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2E" w:rsidRDefault="00CB322E" w:rsidP="00CB322E">
      <w:r>
        <w:t xml:space="preserve">Согласовано                                                                                            </w:t>
      </w:r>
    </w:p>
    <w:p w:rsidR="00BE73A9" w:rsidRDefault="00CB322E" w:rsidP="00CB322E">
      <w:r>
        <w:t xml:space="preserve">Глава Администрации </w:t>
      </w:r>
    </w:p>
    <w:p w:rsidR="00CB322E" w:rsidRDefault="00CB322E" w:rsidP="00CB322E">
      <w:r>
        <w:t>Краснопарти</w:t>
      </w:r>
      <w:r w:rsidR="00BE73A9">
        <w:t>занского</w:t>
      </w:r>
      <w:r>
        <w:t xml:space="preserve">                                                                                                                          </w:t>
      </w:r>
      <w:r w:rsidR="00BE73A9">
        <w:t xml:space="preserve">   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CB322E" w:rsidRDefault="00CB322E" w:rsidP="00CB322E"/>
    <w:p w:rsidR="00CB322E" w:rsidRDefault="00CB322E" w:rsidP="00CB322E">
      <w:r>
        <w:t xml:space="preserve">_____________________  </w:t>
      </w:r>
      <w:r w:rsidR="006B42ED">
        <w:t>Б.А Макаренко</w:t>
      </w:r>
      <w:r>
        <w:t xml:space="preserve">                    </w:t>
      </w:r>
    </w:p>
    <w:p w:rsidR="00CB322E" w:rsidRDefault="00CB322E" w:rsidP="00CB322E">
      <w:pPr>
        <w:jc w:val="center"/>
        <w:rPr>
          <w:sz w:val="28"/>
          <w:szCs w:val="28"/>
        </w:rPr>
      </w:pPr>
    </w:p>
    <w:p w:rsidR="00BE6729" w:rsidRDefault="00CB322E" w:rsidP="00CB322E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План мероприятий МКУК «Краснопартизанский СДК»                                    по </w:t>
      </w:r>
      <w:r>
        <w:rPr>
          <w:b/>
          <w:i/>
          <w:sz w:val="28"/>
          <w:szCs w:val="28"/>
        </w:rPr>
        <w:t xml:space="preserve"> профилактике асоциального поведения и ЗОЖ </w:t>
      </w:r>
      <w:r w:rsidR="00BE6729">
        <w:rPr>
          <w:b/>
          <w:i/>
          <w:sz w:val="28"/>
          <w:szCs w:val="28"/>
        </w:rPr>
        <w:t xml:space="preserve">(наркомания) </w:t>
      </w:r>
      <w:r>
        <w:rPr>
          <w:b/>
          <w:i/>
          <w:sz w:val="28"/>
          <w:szCs w:val="28"/>
        </w:rPr>
        <w:t xml:space="preserve">               </w:t>
      </w:r>
    </w:p>
    <w:p w:rsidR="00CB322E" w:rsidRPr="0079180E" w:rsidRDefault="00CB322E" w:rsidP="00CB32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BE73A9">
        <w:rPr>
          <w:sz w:val="28"/>
          <w:szCs w:val="28"/>
        </w:rPr>
        <w:t>на  2024</w:t>
      </w:r>
      <w:r>
        <w:rPr>
          <w:sz w:val="28"/>
          <w:szCs w:val="28"/>
        </w:rPr>
        <w:t>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276"/>
        <w:gridCol w:w="1417"/>
        <w:gridCol w:w="1950"/>
      </w:tblGrid>
      <w:tr w:rsidR="00CB322E" w:rsidTr="00567D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CB322E" w:rsidP="00A62524">
            <w:pPr>
              <w:spacing w:line="276" w:lineRule="auto"/>
            </w:pPr>
            <w:r w:rsidRPr="00BE73A9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CB322E" w:rsidP="00B515DE">
            <w:pPr>
              <w:pStyle w:val="a3"/>
            </w:pPr>
            <w:r w:rsidRPr="00BE73A9"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CB322E" w:rsidP="00B515DE">
            <w:pPr>
              <w:pStyle w:val="a3"/>
            </w:pPr>
            <w:r w:rsidRPr="00BE73A9">
              <w:t xml:space="preserve">Сроки </w:t>
            </w:r>
          </w:p>
          <w:p w:rsidR="00CB322E" w:rsidRPr="00BE73A9" w:rsidRDefault="00CB322E" w:rsidP="00B515DE">
            <w:pPr>
              <w:pStyle w:val="a3"/>
            </w:pPr>
            <w:r w:rsidRPr="00BE73A9">
              <w:t>Проведен.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CB322E" w:rsidP="00B515DE">
            <w:pPr>
              <w:pStyle w:val="a3"/>
            </w:pPr>
            <w:r w:rsidRPr="00BE73A9">
              <w:t xml:space="preserve"> Место </w:t>
            </w:r>
            <w:proofErr w:type="spellStart"/>
            <w:r w:rsidRPr="00BE73A9">
              <w:t>провед</w:t>
            </w:r>
            <w:proofErr w:type="spellEnd"/>
            <w:r w:rsidRPr="00BE73A9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CB322E" w:rsidP="00B515DE">
            <w:pPr>
              <w:pStyle w:val="a3"/>
            </w:pPr>
            <w:r w:rsidRPr="00BE73A9">
              <w:t>Ответствен.</w:t>
            </w:r>
          </w:p>
        </w:tc>
      </w:tr>
      <w:tr w:rsidR="008F41BC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FE6153" w:rsidRDefault="008F41BC" w:rsidP="00567D8E">
            <w:pPr>
              <w:pStyle w:val="a6"/>
              <w:numPr>
                <w:ilvl w:val="0"/>
                <w:numId w:val="1"/>
              </w:numPr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C" w:rsidRPr="00CA551B" w:rsidRDefault="008F41BC" w:rsidP="00B515DE">
            <w:pPr>
              <w:pStyle w:val="a3"/>
              <w:rPr>
                <w:color w:val="000000"/>
                <w:szCs w:val="27"/>
              </w:rPr>
            </w:pPr>
            <w:r>
              <w:rPr>
                <w:color w:val="000000" w:themeColor="text1"/>
              </w:rPr>
              <w:t>Информационный час «Алкоголь, наркотики и наше здоровье»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Default="008F41BC" w:rsidP="00B515DE">
            <w:pPr>
              <w:pStyle w:val="a3"/>
              <w:jc w:val="center"/>
            </w:pPr>
            <w:r>
              <w:t>29.01.</w:t>
            </w:r>
          </w:p>
          <w:p w:rsidR="008F41BC" w:rsidRDefault="008F41BC" w:rsidP="00B515DE">
            <w:pPr>
              <w:pStyle w:val="a3"/>
              <w:jc w:val="center"/>
            </w:pPr>
            <w:r>
              <w:t>13-00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BE73A9" w:rsidRDefault="008F41BC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BE73A9" w:rsidRDefault="008F41BC" w:rsidP="008F41BC">
            <w:pPr>
              <w:pStyle w:val="a3"/>
            </w:pPr>
            <w:proofErr w:type="spellStart"/>
            <w:r w:rsidRPr="00BE73A9">
              <w:t>Чернета</w:t>
            </w:r>
            <w:proofErr w:type="spellEnd"/>
            <w:r w:rsidRPr="00BE73A9">
              <w:t xml:space="preserve"> К.В.</w:t>
            </w:r>
          </w:p>
          <w:p w:rsidR="008F41BC" w:rsidRPr="00BE73A9" w:rsidRDefault="008F41BC" w:rsidP="008F41BC">
            <w:pPr>
              <w:pStyle w:val="a3"/>
            </w:pPr>
            <w:r w:rsidRPr="00BE73A9">
              <w:t>Золотарёва Е. А.</w:t>
            </w:r>
          </w:p>
        </w:tc>
      </w:tr>
      <w:tr w:rsidR="00224534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Pr="00FE6153" w:rsidRDefault="008F41BC" w:rsidP="00567D8E">
            <w:pPr>
              <w:pStyle w:val="a6"/>
              <w:numPr>
                <w:ilvl w:val="0"/>
                <w:numId w:val="1"/>
              </w:numPr>
            </w:pPr>
            <w:r>
              <w:t>2</w:t>
            </w:r>
            <w:r w:rsidR="00224534" w:rsidRPr="00FE6153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34" w:rsidRPr="00BE73A9" w:rsidRDefault="00CA551B" w:rsidP="00B515DE">
            <w:pPr>
              <w:pStyle w:val="a3"/>
              <w:rPr>
                <w:color w:val="1A1A1A"/>
              </w:rPr>
            </w:pPr>
            <w:r w:rsidRPr="00CA551B">
              <w:rPr>
                <w:color w:val="000000"/>
                <w:szCs w:val="27"/>
              </w:rPr>
              <w:t>Видео урок «Полёт и падение» о веществах, влияющих на здоровье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Default="00B515DE" w:rsidP="00B515DE">
            <w:pPr>
              <w:pStyle w:val="a3"/>
              <w:jc w:val="center"/>
            </w:pPr>
            <w:r>
              <w:t>07.02.</w:t>
            </w:r>
          </w:p>
          <w:p w:rsidR="00B515DE" w:rsidRDefault="00B515DE" w:rsidP="00B515DE">
            <w:pPr>
              <w:pStyle w:val="a3"/>
              <w:jc w:val="center"/>
            </w:pPr>
            <w:r>
              <w:t>13-00</w:t>
            </w:r>
          </w:p>
          <w:p w:rsidR="00B515DE" w:rsidRPr="00BE73A9" w:rsidRDefault="00B515DE" w:rsidP="00B515DE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Pr="00BE73A9" w:rsidRDefault="00224534" w:rsidP="00B515DE">
            <w:pPr>
              <w:pStyle w:val="a3"/>
            </w:pPr>
            <w:r w:rsidRPr="00BE73A9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Pr="00BE73A9" w:rsidRDefault="00224534" w:rsidP="00B515DE">
            <w:pPr>
              <w:pStyle w:val="a3"/>
            </w:pPr>
            <w:r w:rsidRPr="00BE73A9">
              <w:t>Чернета К.В.</w:t>
            </w:r>
          </w:p>
          <w:p w:rsidR="00BE73A9" w:rsidRPr="00BE73A9" w:rsidRDefault="00BE73A9" w:rsidP="00B515DE">
            <w:pPr>
              <w:pStyle w:val="a3"/>
            </w:pPr>
            <w:r w:rsidRPr="00BE73A9">
              <w:t>Золотарёва Е. А.</w:t>
            </w:r>
          </w:p>
        </w:tc>
      </w:tr>
      <w:tr w:rsidR="00224534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Pr="00FE6153" w:rsidRDefault="008F41BC" w:rsidP="00567D8E">
            <w:pPr>
              <w:pStyle w:val="a6"/>
              <w:numPr>
                <w:ilvl w:val="0"/>
                <w:numId w:val="1"/>
              </w:numPr>
            </w:pPr>
            <w:r>
              <w:t>3</w:t>
            </w:r>
            <w:r w:rsidR="00224534" w:rsidRPr="00FE6153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34" w:rsidRPr="00CA551B" w:rsidRDefault="00CA551B" w:rsidP="00B515DE">
            <w:pPr>
              <w:pStyle w:val="a3"/>
            </w:pPr>
            <w:r w:rsidRPr="00CA551B">
              <w:rPr>
                <w:szCs w:val="21"/>
                <w:shd w:val="clear" w:color="auto" w:fill="FFFFFF"/>
              </w:rPr>
              <w:t>«Будущее зависит от тебя!» — Профилактическая 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Default="00B515DE" w:rsidP="00B515DE">
            <w:pPr>
              <w:pStyle w:val="a3"/>
              <w:jc w:val="center"/>
            </w:pPr>
            <w:r>
              <w:t>21.03.</w:t>
            </w:r>
          </w:p>
          <w:p w:rsidR="00B515DE" w:rsidRPr="00BE73A9" w:rsidRDefault="00B515DE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Pr="00BE73A9" w:rsidRDefault="00224534" w:rsidP="00B515DE">
            <w:pPr>
              <w:pStyle w:val="a3"/>
            </w:pPr>
            <w:r w:rsidRPr="00BE73A9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34" w:rsidRPr="00BE73A9" w:rsidRDefault="00224534" w:rsidP="00B515DE">
            <w:pPr>
              <w:pStyle w:val="a3"/>
            </w:pPr>
            <w:r w:rsidRPr="00BE73A9">
              <w:t>Чернета К.В.</w:t>
            </w:r>
            <w:r w:rsidR="00BE73A9" w:rsidRPr="00BE73A9">
              <w:t xml:space="preserve"> Золотарёва Е. А.</w:t>
            </w:r>
          </w:p>
        </w:tc>
      </w:tr>
      <w:tr w:rsidR="00567D8E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E" w:rsidRDefault="00567D8E" w:rsidP="00567D8E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8E" w:rsidRPr="00CA551B" w:rsidRDefault="00567D8E" w:rsidP="00B515DE">
            <w:pPr>
              <w:pStyle w:val="a3"/>
              <w:rPr>
                <w:szCs w:val="21"/>
                <w:shd w:val="clear" w:color="auto" w:fill="FFFFFF"/>
              </w:rPr>
            </w:pPr>
            <w:bookmarkStart w:id="0" w:name="_GoBack"/>
            <w:r>
              <w:rPr>
                <w:szCs w:val="21"/>
                <w:shd w:val="clear" w:color="auto" w:fill="FFFFFF"/>
              </w:rPr>
              <w:t>Конкурс рисунков «Мы за ЗОЖ!»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E" w:rsidRDefault="00567D8E" w:rsidP="00B515DE">
            <w:pPr>
              <w:pStyle w:val="a3"/>
              <w:jc w:val="center"/>
            </w:pPr>
            <w:r>
              <w:t>06.04.</w:t>
            </w:r>
          </w:p>
          <w:p w:rsidR="00567D8E" w:rsidRDefault="00567D8E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E" w:rsidRPr="00BE73A9" w:rsidRDefault="00567D8E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8E" w:rsidRPr="00BE73A9" w:rsidRDefault="00567D8E" w:rsidP="00B515DE">
            <w:pPr>
              <w:pStyle w:val="a3"/>
            </w:pPr>
            <w:proofErr w:type="spellStart"/>
            <w:r w:rsidRPr="00BE73A9">
              <w:t>Чернета</w:t>
            </w:r>
            <w:proofErr w:type="spellEnd"/>
            <w:r w:rsidRPr="00BE73A9">
              <w:t xml:space="preserve"> К.В. Золотарёва Е. А.</w:t>
            </w:r>
          </w:p>
        </w:tc>
      </w:tr>
      <w:tr w:rsidR="008F41BC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FE6153" w:rsidRDefault="008F41BC" w:rsidP="00567D8E">
            <w:pPr>
              <w:pStyle w:val="a6"/>
              <w:numPr>
                <w:ilvl w:val="0"/>
                <w:numId w:val="1"/>
              </w:numPr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C" w:rsidRPr="00CA551B" w:rsidRDefault="008F41BC" w:rsidP="00B515DE">
            <w:pPr>
              <w:pStyle w:val="a3"/>
              <w:rPr>
                <w:szCs w:val="21"/>
                <w:shd w:val="clear" w:color="auto" w:fill="FFFFFF"/>
              </w:rPr>
            </w:pPr>
            <w:proofErr w:type="spellStart"/>
            <w:r>
              <w:rPr>
                <w:szCs w:val="21"/>
                <w:shd w:val="clear" w:color="auto" w:fill="FFFFFF"/>
              </w:rPr>
              <w:t>Квест</w:t>
            </w:r>
            <w:proofErr w:type="spellEnd"/>
            <w:r>
              <w:rPr>
                <w:szCs w:val="21"/>
                <w:shd w:val="clear" w:color="auto" w:fill="FFFFFF"/>
              </w:rPr>
              <w:t xml:space="preserve"> «Курение или здоровье – выбор за вами»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Default="008F41BC" w:rsidP="00B515DE">
            <w:pPr>
              <w:pStyle w:val="a3"/>
              <w:jc w:val="center"/>
            </w:pPr>
            <w:r>
              <w:t>18.04.</w:t>
            </w:r>
          </w:p>
          <w:p w:rsidR="008F41BC" w:rsidRDefault="008F41BC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BE73A9" w:rsidRDefault="008F41BC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BE73A9" w:rsidRDefault="008F41BC" w:rsidP="00B515DE">
            <w:pPr>
              <w:pStyle w:val="a3"/>
            </w:pPr>
            <w:proofErr w:type="spellStart"/>
            <w:r w:rsidRPr="00BE73A9">
              <w:t>Чернета</w:t>
            </w:r>
            <w:proofErr w:type="spellEnd"/>
            <w:r w:rsidRPr="00BE73A9">
              <w:t xml:space="preserve"> К.В. Золотарёва Е. А.</w:t>
            </w:r>
          </w:p>
        </w:tc>
      </w:tr>
      <w:tr w:rsidR="00CB322E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FE6153" w:rsidRDefault="008F41BC" w:rsidP="00567D8E">
            <w:pPr>
              <w:pStyle w:val="a6"/>
              <w:numPr>
                <w:ilvl w:val="0"/>
                <w:numId w:val="1"/>
              </w:numPr>
            </w:pPr>
            <w:r>
              <w:t>5</w:t>
            </w:r>
            <w:r w:rsidR="00224534" w:rsidRPr="00FE6153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E" w:rsidRPr="00CA551B" w:rsidRDefault="00CA551B" w:rsidP="00B515DE">
            <w:pPr>
              <w:pStyle w:val="a3"/>
              <w:rPr>
                <w:b/>
                <w:color w:val="000000" w:themeColor="text1"/>
              </w:rPr>
            </w:pPr>
            <w:r w:rsidRPr="00CA551B">
              <w:rPr>
                <w:color w:val="000000"/>
                <w:szCs w:val="27"/>
              </w:rPr>
              <w:t>Акция "Культура против курения"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DE" w:rsidRDefault="00D53EC8" w:rsidP="00B515DE">
            <w:pPr>
              <w:pStyle w:val="a3"/>
              <w:jc w:val="center"/>
            </w:pPr>
            <w:r w:rsidRPr="00BE73A9">
              <w:t>31.05</w:t>
            </w:r>
            <w:r w:rsidR="005E2B05" w:rsidRPr="00BE73A9">
              <w:t>.</w:t>
            </w:r>
          </w:p>
          <w:p w:rsidR="00CB322E" w:rsidRPr="00BE73A9" w:rsidRDefault="005E2B05" w:rsidP="00B515DE">
            <w:pPr>
              <w:pStyle w:val="a3"/>
              <w:jc w:val="center"/>
            </w:pPr>
            <w:r w:rsidRPr="00BE73A9"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5E2B05" w:rsidP="00B515DE">
            <w:pPr>
              <w:pStyle w:val="a3"/>
            </w:pPr>
            <w:r w:rsidRPr="00BE73A9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281164" w:rsidP="00B515DE">
            <w:pPr>
              <w:pStyle w:val="a3"/>
            </w:pPr>
            <w:r w:rsidRPr="00BE73A9">
              <w:t>Чернета К.В.</w:t>
            </w:r>
            <w:r w:rsidR="00CB322E" w:rsidRPr="00BE73A9">
              <w:t xml:space="preserve"> </w:t>
            </w:r>
            <w:r w:rsidR="00BE73A9" w:rsidRPr="00BE73A9">
              <w:t>Золотарёва Е. А.</w:t>
            </w:r>
          </w:p>
        </w:tc>
      </w:tr>
      <w:tr w:rsidR="00ED5EDF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DF" w:rsidRPr="00CA551B" w:rsidRDefault="00ED5EDF" w:rsidP="00B515DE">
            <w:pPr>
              <w:pStyle w:val="a3"/>
              <w:rPr>
                <w:color w:val="000000"/>
                <w:szCs w:val="27"/>
              </w:rPr>
            </w:pPr>
            <w:r>
              <w:rPr>
                <w:color w:val="000000"/>
                <w:shd w:val="clear" w:color="auto" w:fill="FFFFFF"/>
              </w:rPr>
              <w:t>Спортивно-познавательная игра «Здоров будешь-всё добудешь»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Default="00ED5EDF" w:rsidP="00ED5EDF">
            <w:pPr>
              <w:pStyle w:val="a3"/>
              <w:jc w:val="center"/>
            </w:pPr>
            <w:r>
              <w:t>09.07.</w:t>
            </w:r>
          </w:p>
          <w:p w:rsidR="00ED5EDF" w:rsidRDefault="00ED5EDF" w:rsidP="00ED5EDF">
            <w:pPr>
              <w:pStyle w:val="a3"/>
            </w:pPr>
            <w:r>
              <w:t xml:space="preserve">    14-00</w:t>
            </w:r>
          </w:p>
          <w:p w:rsidR="00ED5EDF" w:rsidRPr="00BE73A9" w:rsidRDefault="00ED5EDF" w:rsidP="00B515DE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Pr="00BE73A9" w:rsidRDefault="00ED5EDF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Pr="00BE73A9" w:rsidRDefault="00ED5EDF" w:rsidP="00B515DE">
            <w:pPr>
              <w:pStyle w:val="a3"/>
            </w:pPr>
            <w:proofErr w:type="spellStart"/>
            <w:r w:rsidRPr="00BE73A9">
              <w:t>Чернета</w:t>
            </w:r>
            <w:proofErr w:type="spellEnd"/>
            <w:r w:rsidRPr="00BE73A9">
              <w:t xml:space="preserve"> К.В. Золотарёва Е. А.</w:t>
            </w:r>
          </w:p>
        </w:tc>
      </w:tr>
      <w:tr w:rsidR="008F41BC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7</w:t>
            </w:r>
            <w:r w:rsidR="00334EE6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C" w:rsidRPr="00CA551B" w:rsidRDefault="008F41BC" w:rsidP="00B515DE">
            <w:pPr>
              <w:pStyle w:val="a3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Акция «Вся правда о наркотиках»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Default="008F41BC" w:rsidP="00B515DE">
            <w:pPr>
              <w:pStyle w:val="a3"/>
              <w:jc w:val="center"/>
            </w:pPr>
            <w:r>
              <w:t>19.07.</w:t>
            </w:r>
          </w:p>
          <w:p w:rsidR="008F41BC" w:rsidRPr="00BE73A9" w:rsidRDefault="008F41BC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BE73A9" w:rsidRDefault="008F41BC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BC" w:rsidRPr="00BE73A9" w:rsidRDefault="008F41BC" w:rsidP="00B515DE">
            <w:pPr>
              <w:pStyle w:val="a3"/>
            </w:pPr>
            <w:proofErr w:type="spellStart"/>
            <w:r w:rsidRPr="00BE73A9">
              <w:t>Чернета</w:t>
            </w:r>
            <w:proofErr w:type="spellEnd"/>
            <w:r w:rsidRPr="00BE73A9">
              <w:t xml:space="preserve"> К.В. Золотарёва Е. А.</w:t>
            </w:r>
          </w:p>
        </w:tc>
      </w:tr>
      <w:tr w:rsidR="00ED5EDF" w:rsidRPr="00817817" w:rsidTr="00567D8E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DF" w:rsidRDefault="00ED5EDF" w:rsidP="00B515DE">
            <w:pPr>
              <w:pStyle w:val="a3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Ролевая игра «Суд над наркотиками»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Default="00ED5EDF" w:rsidP="00B515DE">
            <w:pPr>
              <w:pStyle w:val="a3"/>
              <w:jc w:val="center"/>
            </w:pPr>
            <w:r>
              <w:t>15.08.</w:t>
            </w:r>
          </w:p>
          <w:p w:rsidR="00ED5EDF" w:rsidRDefault="00ED5EDF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Default="00ED5EDF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DF" w:rsidRPr="00BE73A9" w:rsidRDefault="00ED5EDF" w:rsidP="00B515DE">
            <w:pPr>
              <w:pStyle w:val="a3"/>
            </w:pPr>
            <w:proofErr w:type="spellStart"/>
            <w:r w:rsidRPr="00BE73A9">
              <w:t>Чернета</w:t>
            </w:r>
            <w:proofErr w:type="spellEnd"/>
            <w:r w:rsidRPr="00BE73A9">
              <w:t xml:space="preserve"> К.В. Золотарёва Е. А.</w:t>
            </w:r>
          </w:p>
        </w:tc>
      </w:tr>
      <w:tr w:rsidR="00CB322E" w:rsidRPr="00817817" w:rsidTr="00567D8E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FE6153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9</w:t>
            </w:r>
            <w:r w:rsidR="00224534" w:rsidRPr="00FE6153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629C1" w:rsidRDefault="00B629C1" w:rsidP="00B515DE">
            <w:pPr>
              <w:pStyle w:val="a3"/>
              <w:rPr>
                <w:b/>
                <w:bCs/>
                <w:color w:val="000000"/>
              </w:rPr>
            </w:pPr>
            <w:r w:rsidRPr="00B629C1">
              <w:rPr>
                <w:color w:val="000000"/>
                <w:szCs w:val="21"/>
                <w:shd w:val="clear" w:color="auto" w:fill="FFFFFF"/>
              </w:rPr>
              <w:t>Урок-лекция «Наркотики – путешествие туда без обратного</w:t>
            </w:r>
            <w:r>
              <w:rPr>
                <w:color w:val="000000"/>
                <w:szCs w:val="21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Default="00B515DE" w:rsidP="00B515DE">
            <w:pPr>
              <w:pStyle w:val="a3"/>
              <w:jc w:val="center"/>
            </w:pPr>
            <w:r>
              <w:t>14.09.</w:t>
            </w:r>
          </w:p>
          <w:p w:rsidR="00B515DE" w:rsidRPr="00BE73A9" w:rsidRDefault="00B515DE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B515DE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64" w:rsidRPr="00BE73A9" w:rsidRDefault="00281164" w:rsidP="00B515DE">
            <w:pPr>
              <w:pStyle w:val="a3"/>
            </w:pPr>
            <w:r w:rsidRPr="00BE73A9">
              <w:t>Чернета К.В.</w:t>
            </w:r>
            <w:r w:rsidR="00BE73A9" w:rsidRPr="00BE73A9">
              <w:t xml:space="preserve"> Золотарёва Е. А.</w:t>
            </w:r>
          </w:p>
        </w:tc>
      </w:tr>
      <w:tr w:rsidR="00CB322E" w:rsidRPr="00817817" w:rsidTr="00567D8E">
        <w:trPr>
          <w:trHeight w:val="7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FE6153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10</w:t>
            </w:r>
            <w:r w:rsidR="00224534" w:rsidRPr="00FE6153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22E" w:rsidRPr="00BE73A9" w:rsidRDefault="00B629C1" w:rsidP="00B515DE">
            <w:pPr>
              <w:pStyle w:val="a3"/>
              <w:rPr>
                <w:b/>
                <w:bCs/>
                <w:color w:val="000000"/>
              </w:rPr>
            </w:pPr>
            <w:r w:rsidRPr="00B629C1">
              <w:rPr>
                <w:color w:val="000000"/>
                <w:szCs w:val="21"/>
                <w:shd w:val="clear" w:color="auto" w:fill="FFFFFF"/>
              </w:rPr>
              <w:t>Беседа-диалог «Трезво об алкоголе»</w:t>
            </w:r>
            <w:r w:rsidRPr="00B629C1">
              <w:rPr>
                <w:color w:val="000000"/>
              </w:rPr>
              <w:t xml:space="preserve"> </w:t>
            </w:r>
            <w:r w:rsidR="00B06F8C" w:rsidRPr="00BE73A9">
              <w:rPr>
                <w:color w:val="000000"/>
              </w:rPr>
              <w:t>посвященная Всемирному Дню трезвости и борьбы с алкоголизмом»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Default="00B515DE" w:rsidP="00B515DE">
            <w:pPr>
              <w:pStyle w:val="a3"/>
              <w:jc w:val="center"/>
            </w:pPr>
            <w:r>
              <w:t>03.10.</w:t>
            </w:r>
          </w:p>
          <w:p w:rsidR="00B515DE" w:rsidRPr="00BE73A9" w:rsidRDefault="00B515DE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B06F8C" w:rsidP="00B515DE">
            <w:pPr>
              <w:pStyle w:val="a3"/>
            </w:pPr>
            <w:r w:rsidRPr="00BE73A9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64" w:rsidRPr="00BE73A9" w:rsidRDefault="00281164" w:rsidP="00B515DE">
            <w:pPr>
              <w:pStyle w:val="a3"/>
            </w:pPr>
            <w:r w:rsidRPr="00BE73A9">
              <w:t>Чернета К.В.</w:t>
            </w:r>
            <w:r w:rsidR="00BE73A9" w:rsidRPr="00BE73A9">
              <w:t xml:space="preserve"> Золотарёва Е. А.</w:t>
            </w:r>
          </w:p>
        </w:tc>
      </w:tr>
      <w:tr w:rsidR="00334EE6" w:rsidRPr="00817817" w:rsidTr="00567D8E">
        <w:trPr>
          <w:trHeight w:val="7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E6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11</w:t>
            </w:r>
            <w:r w:rsidR="00334EE6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E6" w:rsidRPr="00B629C1" w:rsidRDefault="00334EE6" w:rsidP="00B515DE">
            <w:pPr>
              <w:pStyle w:val="a3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 xml:space="preserve">«Танцуй без допинга» - </w:t>
            </w:r>
            <w:proofErr w:type="spellStart"/>
            <w:r>
              <w:rPr>
                <w:color w:val="000000"/>
                <w:szCs w:val="21"/>
                <w:shd w:val="clear" w:color="auto" w:fill="FFFFFF"/>
              </w:rPr>
              <w:t>дисковечер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E6" w:rsidRDefault="00334EE6" w:rsidP="00B515DE">
            <w:pPr>
              <w:pStyle w:val="a3"/>
              <w:jc w:val="center"/>
            </w:pPr>
            <w:r>
              <w:t>25.10.</w:t>
            </w:r>
          </w:p>
          <w:p w:rsidR="00334EE6" w:rsidRDefault="00334EE6" w:rsidP="00B515DE">
            <w:pPr>
              <w:pStyle w:val="a3"/>
              <w:jc w:val="center"/>
            </w:pPr>
            <w:r>
              <w:t>18-00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E6" w:rsidRPr="00BE73A9" w:rsidRDefault="00334EE6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E6" w:rsidRPr="00BE73A9" w:rsidRDefault="00334EE6" w:rsidP="00B515DE">
            <w:pPr>
              <w:pStyle w:val="a3"/>
            </w:pPr>
            <w:proofErr w:type="spellStart"/>
            <w:r w:rsidRPr="00BE73A9">
              <w:t>Чернета</w:t>
            </w:r>
            <w:proofErr w:type="spellEnd"/>
            <w:r w:rsidRPr="00BE73A9">
              <w:t xml:space="preserve"> К.В. Золотарёва Е. А.</w:t>
            </w:r>
          </w:p>
        </w:tc>
      </w:tr>
      <w:tr w:rsidR="00B515DE" w:rsidRPr="00817817" w:rsidTr="00567D8E">
        <w:trPr>
          <w:trHeight w:val="7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Pr="00FE6153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12</w:t>
            </w:r>
            <w:r w:rsidR="00B515DE" w:rsidRPr="00FE6153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DE" w:rsidRPr="00B515DE" w:rsidRDefault="00B515DE" w:rsidP="00B515DE">
            <w:pPr>
              <w:pStyle w:val="a3"/>
              <w:rPr>
                <w:color w:val="000000"/>
                <w:szCs w:val="21"/>
                <w:shd w:val="clear" w:color="auto" w:fill="FFFFFF"/>
              </w:rPr>
            </w:pPr>
            <w:r w:rsidRPr="00B515DE">
              <w:rPr>
                <w:color w:val="000000"/>
                <w:szCs w:val="21"/>
                <w:shd w:val="clear" w:color="auto" w:fill="FFFFFF"/>
              </w:rPr>
              <w:t>Акция «Сигарете здесь не место!»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Default="00B515DE" w:rsidP="00B515DE">
            <w:pPr>
              <w:pStyle w:val="a3"/>
              <w:jc w:val="center"/>
            </w:pPr>
            <w:r>
              <w:t>08.11.</w:t>
            </w:r>
          </w:p>
          <w:p w:rsidR="00B515DE" w:rsidRDefault="00B515DE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Pr="00BE73A9" w:rsidRDefault="00B515DE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Pr="00BE73A9" w:rsidRDefault="00FE6153" w:rsidP="00B515DE">
            <w:pPr>
              <w:pStyle w:val="a3"/>
            </w:pPr>
            <w:r w:rsidRPr="00BE73A9">
              <w:t>Чернета К.В. Золотарёва Е. А.</w:t>
            </w:r>
          </w:p>
        </w:tc>
      </w:tr>
      <w:tr w:rsidR="00B515DE" w:rsidRPr="00817817" w:rsidTr="00567D8E">
        <w:trPr>
          <w:trHeight w:val="7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Pr="00FE6153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13</w:t>
            </w:r>
            <w:r w:rsidR="00B515DE" w:rsidRPr="00FE6153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DE" w:rsidRPr="00B515DE" w:rsidRDefault="00B515DE" w:rsidP="00B515DE">
            <w:pPr>
              <w:pStyle w:val="a3"/>
              <w:rPr>
                <w:color w:val="000000"/>
                <w:szCs w:val="21"/>
                <w:shd w:val="clear" w:color="auto" w:fill="FFFFFF"/>
              </w:rPr>
            </w:pPr>
            <w:r w:rsidRPr="00B515DE">
              <w:rPr>
                <w:color w:val="000000"/>
                <w:szCs w:val="21"/>
                <w:shd w:val="clear" w:color="auto" w:fill="FFFFFF"/>
              </w:rPr>
              <w:t>Просмотр и обсуждение фильма «Незримая война с искушениями».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Default="00B515DE" w:rsidP="00B515DE">
            <w:pPr>
              <w:pStyle w:val="a3"/>
              <w:jc w:val="center"/>
            </w:pPr>
            <w:r>
              <w:t>19.11.</w:t>
            </w:r>
          </w:p>
          <w:p w:rsidR="00B515DE" w:rsidRDefault="00B515DE" w:rsidP="00B515DE">
            <w:pPr>
              <w:pStyle w:val="a3"/>
              <w:jc w:val="center"/>
            </w:pPr>
            <w: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Pr="00BE73A9" w:rsidRDefault="00B515DE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DE" w:rsidRPr="00BE73A9" w:rsidRDefault="00FE6153" w:rsidP="00B515DE">
            <w:pPr>
              <w:pStyle w:val="a3"/>
            </w:pPr>
            <w:r w:rsidRPr="00BE73A9">
              <w:t>Чернета К.В. Золотарёва Е. А.</w:t>
            </w:r>
          </w:p>
        </w:tc>
      </w:tr>
      <w:tr w:rsidR="00CB322E" w:rsidRPr="00817817" w:rsidTr="00567D8E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FE6153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t>14</w:t>
            </w:r>
            <w:r w:rsidR="00224534" w:rsidRPr="00FE6153">
              <w:lastRenderedPageBreak/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CA551B" w:rsidRDefault="00B515DE" w:rsidP="00B515DE">
            <w:pPr>
              <w:pStyle w:val="a3"/>
              <w:rPr>
                <w:b/>
                <w:bCs/>
                <w:color w:val="000000"/>
              </w:rPr>
            </w:pPr>
            <w:r>
              <w:rPr>
                <w:color w:val="000000"/>
                <w:szCs w:val="27"/>
              </w:rPr>
              <w:lastRenderedPageBreak/>
              <w:t xml:space="preserve">Акция </w:t>
            </w:r>
            <w:r w:rsidR="00CA551B" w:rsidRPr="00CA551B">
              <w:rPr>
                <w:color w:val="000000"/>
                <w:szCs w:val="27"/>
              </w:rPr>
              <w:t>«СПИД! Что мы знаем</w:t>
            </w:r>
            <w:r>
              <w:rPr>
                <w:color w:val="000000"/>
                <w:szCs w:val="27"/>
              </w:rPr>
              <w:t xml:space="preserve"> о тебе?» </w:t>
            </w:r>
            <w:r w:rsidR="00FE6153">
              <w:rPr>
                <w:color w:val="000000"/>
                <w:szCs w:val="27"/>
              </w:rPr>
              <w:t xml:space="preserve">посвященная Всемирному </w:t>
            </w:r>
            <w:r w:rsidR="00FE6153">
              <w:rPr>
                <w:color w:val="000000"/>
                <w:szCs w:val="27"/>
              </w:rPr>
              <w:lastRenderedPageBreak/>
              <w:t xml:space="preserve">Дню борьбы со </w:t>
            </w:r>
            <w:proofErr w:type="spellStart"/>
            <w:r w:rsidR="00FE6153">
              <w:rPr>
                <w:color w:val="000000"/>
                <w:szCs w:val="27"/>
              </w:rPr>
              <w:t>Спидом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Default="00FE6153" w:rsidP="00B515DE">
            <w:pPr>
              <w:pStyle w:val="a3"/>
              <w:jc w:val="center"/>
            </w:pPr>
            <w:r>
              <w:lastRenderedPageBreak/>
              <w:t>01.12</w:t>
            </w:r>
          </w:p>
          <w:p w:rsidR="00FE6153" w:rsidRPr="00BE73A9" w:rsidRDefault="00FE6153" w:rsidP="00B515DE">
            <w:pPr>
              <w:pStyle w:val="a3"/>
              <w:jc w:val="center"/>
            </w:pPr>
            <w:r>
              <w:t>13-00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CB322E" w:rsidP="00B515DE">
            <w:pPr>
              <w:pStyle w:val="a3"/>
            </w:pPr>
            <w:r w:rsidRPr="00BE73A9">
              <w:t>СДК</w:t>
            </w:r>
          </w:p>
          <w:p w:rsidR="00CB322E" w:rsidRPr="00BE73A9" w:rsidRDefault="00CB322E" w:rsidP="00B515DE">
            <w:pPr>
              <w:pStyle w:val="a3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2E" w:rsidRPr="00BE73A9" w:rsidRDefault="00281164" w:rsidP="00B515DE">
            <w:pPr>
              <w:pStyle w:val="a3"/>
            </w:pPr>
            <w:r w:rsidRPr="00BE73A9">
              <w:t>Чернета К.В.</w:t>
            </w:r>
            <w:r w:rsidR="00BE73A9" w:rsidRPr="00BE73A9">
              <w:t xml:space="preserve"> Золотарёва Е. А.</w:t>
            </w:r>
            <w:r w:rsidR="00CB322E" w:rsidRPr="00BE73A9">
              <w:t xml:space="preserve"> </w:t>
            </w:r>
          </w:p>
        </w:tc>
      </w:tr>
      <w:tr w:rsidR="00830DC9" w:rsidRPr="00817817" w:rsidTr="00567D8E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C9" w:rsidRPr="00FE6153" w:rsidRDefault="00ED5EDF" w:rsidP="00567D8E">
            <w:pPr>
              <w:pStyle w:val="a6"/>
              <w:numPr>
                <w:ilvl w:val="0"/>
                <w:numId w:val="1"/>
              </w:numPr>
            </w:pPr>
            <w:r>
              <w:lastRenderedPageBreak/>
              <w:t>15</w:t>
            </w:r>
            <w:r w:rsidR="00334EE6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C9" w:rsidRPr="00830DC9" w:rsidRDefault="00830DC9" w:rsidP="00830DC9">
            <w:pPr>
              <w:pStyle w:val="a3"/>
            </w:pPr>
            <w:r>
              <w:t>Час размышления «Новое поколение выбирает здоровье»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C9" w:rsidRDefault="00830DC9" w:rsidP="00B515DE">
            <w:pPr>
              <w:pStyle w:val="a3"/>
              <w:jc w:val="center"/>
            </w:pPr>
            <w:r>
              <w:t>05.12.</w:t>
            </w:r>
          </w:p>
          <w:p w:rsidR="00830DC9" w:rsidRDefault="00830DC9" w:rsidP="00B515DE">
            <w:pPr>
              <w:pStyle w:val="a3"/>
              <w:jc w:val="center"/>
            </w:pPr>
            <w:r>
              <w:t>13-00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C9" w:rsidRPr="00BE73A9" w:rsidRDefault="00830DC9" w:rsidP="00B515DE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C9" w:rsidRPr="00B93A0C" w:rsidRDefault="00830DC9" w:rsidP="00830DC9">
            <w:pPr>
              <w:pStyle w:val="a3"/>
            </w:pPr>
            <w:proofErr w:type="spellStart"/>
            <w:r w:rsidRPr="00B93A0C">
              <w:t>Чернета</w:t>
            </w:r>
            <w:proofErr w:type="spellEnd"/>
            <w:r w:rsidRPr="00B93A0C">
              <w:t xml:space="preserve"> К.В.</w:t>
            </w:r>
          </w:p>
          <w:p w:rsidR="00830DC9" w:rsidRPr="00BE73A9" w:rsidRDefault="00830DC9" w:rsidP="00830DC9">
            <w:pPr>
              <w:pStyle w:val="a3"/>
            </w:pPr>
            <w:r w:rsidRPr="00B93A0C">
              <w:t>Золотарёва Е.А.</w:t>
            </w:r>
          </w:p>
        </w:tc>
      </w:tr>
    </w:tbl>
    <w:p w:rsidR="00CB322E" w:rsidRPr="00817817" w:rsidRDefault="00CB322E" w:rsidP="00CB322E">
      <w:pPr>
        <w:rPr>
          <w:sz w:val="22"/>
          <w:szCs w:val="22"/>
        </w:rPr>
      </w:pPr>
    </w:p>
    <w:p w:rsidR="00BE73A9" w:rsidRDefault="00BE73A9" w:rsidP="00CB322E">
      <w:pPr>
        <w:rPr>
          <w:sz w:val="22"/>
          <w:szCs w:val="22"/>
        </w:rPr>
      </w:pPr>
    </w:p>
    <w:p w:rsidR="00BE73A9" w:rsidRPr="00685843" w:rsidRDefault="00BE73A9" w:rsidP="00CB322E"/>
    <w:p w:rsidR="00CB322E" w:rsidRPr="00685843" w:rsidRDefault="00CB322E" w:rsidP="00CB322E">
      <w:r w:rsidRPr="00685843">
        <w:t xml:space="preserve">Директор МКУК «Краснопартизанский </w:t>
      </w:r>
      <w:proofErr w:type="gramStart"/>
      <w:r w:rsidRPr="00685843">
        <w:t xml:space="preserve">СДК»   </w:t>
      </w:r>
      <w:proofErr w:type="gramEnd"/>
      <w:r w:rsidRPr="00685843">
        <w:t xml:space="preserve">                                        </w:t>
      </w:r>
      <w:r w:rsidR="00A1303F" w:rsidRPr="00685843">
        <w:t>К.В. Чернета</w:t>
      </w:r>
    </w:p>
    <w:p w:rsidR="00CB322E" w:rsidRPr="00817817" w:rsidRDefault="00CB322E" w:rsidP="00CB322E">
      <w:pPr>
        <w:rPr>
          <w:sz w:val="22"/>
          <w:szCs w:val="22"/>
        </w:rPr>
      </w:pPr>
    </w:p>
    <w:p w:rsidR="0060329D" w:rsidRDefault="0060329D"/>
    <w:sectPr w:rsidR="0060329D" w:rsidSect="0060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7DF5"/>
    <w:multiLevelType w:val="hybridMultilevel"/>
    <w:tmpl w:val="F776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22E"/>
    <w:rsid w:val="00224534"/>
    <w:rsid w:val="002632FB"/>
    <w:rsid w:val="00281164"/>
    <w:rsid w:val="002D68F1"/>
    <w:rsid w:val="00304C22"/>
    <w:rsid w:val="00334EE6"/>
    <w:rsid w:val="0036635B"/>
    <w:rsid w:val="003B524C"/>
    <w:rsid w:val="003D310B"/>
    <w:rsid w:val="00416C6B"/>
    <w:rsid w:val="004C6B15"/>
    <w:rsid w:val="00567D8E"/>
    <w:rsid w:val="005E2B05"/>
    <w:rsid w:val="00601525"/>
    <w:rsid w:val="0060329D"/>
    <w:rsid w:val="00685843"/>
    <w:rsid w:val="006B42ED"/>
    <w:rsid w:val="006D0824"/>
    <w:rsid w:val="007871CA"/>
    <w:rsid w:val="007E00FD"/>
    <w:rsid w:val="00830DC9"/>
    <w:rsid w:val="008F41BC"/>
    <w:rsid w:val="00927E81"/>
    <w:rsid w:val="009971CA"/>
    <w:rsid w:val="009F54AD"/>
    <w:rsid w:val="00A1303F"/>
    <w:rsid w:val="00A21753"/>
    <w:rsid w:val="00AB053A"/>
    <w:rsid w:val="00B06F8C"/>
    <w:rsid w:val="00B2793F"/>
    <w:rsid w:val="00B515DE"/>
    <w:rsid w:val="00B629C1"/>
    <w:rsid w:val="00BE6729"/>
    <w:rsid w:val="00BE73A9"/>
    <w:rsid w:val="00CA551B"/>
    <w:rsid w:val="00CB322E"/>
    <w:rsid w:val="00D00DF4"/>
    <w:rsid w:val="00D07650"/>
    <w:rsid w:val="00D12ECD"/>
    <w:rsid w:val="00D53EC8"/>
    <w:rsid w:val="00DB0075"/>
    <w:rsid w:val="00ED5EDF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127B"/>
  <w15:docId w15:val="{FD40A4A5-07A8-449F-8E27-E133B49C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B322E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3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22E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3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5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7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6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25</cp:revision>
  <cp:lastPrinted>2024-01-23T05:38:00Z</cp:lastPrinted>
  <dcterms:created xsi:type="dcterms:W3CDTF">2021-01-14T07:54:00Z</dcterms:created>
  <dcterms:modified xsi:type="dcterms:W3CDTF">2024-02-03T12:45:00Z</dcterms:modified>
</cp:coreProperties>
</file>