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815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1450"/>
        <w:gridCol w:w="3828"/>
      </w:tblGrid>
      <w:tr w:rsidR="0049355E" w:rsidTr="00010F8D">
        <w:tc>
          <w:tcPr>
            <w:tcW w:w="4537" w:type="dxa"/>
            <w:hideMark/>
          </w:tcPr>
          <w:p w:rsidR="0049355E" w:rsidRPr="001C2E43" w:rsidRDefault="0049355E" w:rsidP="0049355E">
            <w:pPr>
              <w:rPr>
                <w:b/>
                <w:szCs w:val="28"/>
              </w:rPr>
            </w:pPr>
            <w:r w:rsidRPr="001C2E43">
              <w:rPr>
                <w:b/>
                <w:szCs w:val="28"/>
              </w:rPr>
              <w:t xml:space="preserve">СОГЛАСОВАНО </w:t>
            </w:r>
          </w:p>
          <w:p w:rsidR="0049355E" w:rsidRPr="000422C4" w:rsidRDefault="00010F8D" w:rsidP="00934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Краснопартизанского сельского поселения </w:t>
            </w:r>
          </w:p>
          <w:p w:rsidR="0049355E" w:rsidRPr="001C2E43" w:rsidRDefault="00010F8D" w:rsidP="00010F8D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  <w:proofErr w:type="spellStart"/>
            <w:r>
              <w:rPr>
                <w:sz w:val="28"/>
                <w:szCs w:val="28"/>
              </w:rPr>
              <w:t>Б.А.Макаренко</w:t>
            </w:r>
            <w:proofErr w:type="spellEnd"/>
          </w:p>
        </w:tc>
        <w:tc>
          <w:tcPr>
            <w:tcW w:w="1450" w:type="dxa"/>
          </w:tcPr>
          <w:p w:rsidR="0049355E" w:rsidRDefault="0049355E" w:rsidP="0049355E"/>
        </w:tc>
        <w:tc>
          <w:tcPr>
            <w:tcW w:w="3828" w:type="dxa"/>
            <w:hideMark/>
          </w:tcPr>
          <w:p w:rsidR="0049355E" w:rsidRDefault="0049355E" w:rsidP="00C972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УТВЕРЖДАЮ</w:t>
            </w:r>
          </w:p>
          <w:p w:rsidR="0093445E" w:rsidRDefault="00C97296" w:rsidP="00010F8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49355E">
              <w:rPr>
                <w:sz w:val="28"/>
                <w:szCs w:val="28"/>
              </w:rPr>
              <w:t>иректор</w:t>
            </w:r>
            <w:r w:rsidR="0093445E">
              <w:rPr>
                <w:sz w:val="28"/>
                <w:szCs w:val="28"/>
              </w:rPr>
              <w:t xml:space="preserve"> МКУК «</w:t>
            </w:r>
            <w:r w:rsidR="00010F8D">
              <w:rPr>
                <w:sz w:val="28"/>
                <w:szCs w:val="28"/>
              </w:rPr>
              <w:t>Краснопартизанский СДК</w:t>
            </w:r>
            <w:r w:rsidR="0093445E">
              <w:rPr>
                <w:sz w:val="28"/>
                <w:szCs w:val="28"/>
              </w:rPr>
              <w:t>»</w:t>
            </w:r>
          </w:p>
          <w:p w:rsidR="0049355E" w:rsidRDefault="00010F8D" w:rsidP="00C9729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  <w:proofErr w:type="spellStart"/>
            <w:r>
              <w:rPr>
                <w:sz w:val="28"/>
                <w:szCs w:val="28"/>
              </w:rPr>
              <w:t>Н.С.Шурганова</w:t>
            </w:r>
            <w:proofErr w:type="spellEnd"/>
          </w:p>
          <w:p w:rsidR="0049355E" w:rsidRDefault="0049355E" w:rsidP="00C97296">
            <w:pPr>
              <w:jc w:val="right"/>
              <w:rPr>
                <w:sz w:val="28"/>
                <w:szCs w:val="28"/>
              </w:rPr>
            </w:pPr>
          </w:p>
        </w:tc>
      </w:tr>
    </w:tbl>
    <w:p w:rsidR="0049355E" w:rsidRDefault="0049355E" w:rsidP="0049355E">
      <w:pPr>
        <w:jc w:val="center"/>
        <w:rPr>
          <w:sz w:val="28"/>
          <w:szCs w:val="28"/>
        </w:rPr>
      </w:pPr>
    </w:p>
    <w:p w:rsidR="0049355E" w:rsidRDefault="0049355E" w:rsidP="00554599">
      <w:pPr>
        <w:rPr>
          <w:sz w:val="28"/>
          <w:szCs w:val="28"/>
        </w:rPr>
      </w:pPr>
    </w:p>
    <w:p w:rsidR="00010F8D" w:rsidRDefault="00010F8D" w:rsidP="00554599">
      <w:pPr>
        <w:rPr>
          <w:sz w:val="28"/>
          <w:szCs w:val="28"/>
        </w:rPr>
      </w:pPr>
    </w:p>
    <w:p w:rsidR="00010F8D" w:rsidRDefault="00010F8D" w:rsidP="00554599">
      <w:pPr>
        <w:rPr>
          <w:sz w:val="28"/>
          <w:szCs w:val="28"/>
        </w:rPr>
      </w:pPr>
    </w:p>
    <w:p w:rsidR="00010F8D" w:rsidRDefault="00010F8D" w:rsidP="00554599">
      <w:pPr>
        <w:rPr>
          <w:sz w:val="28"/>
          <w:szCs w:val="28"/>
        </w:rPr>
      </w:pPr>
    </w:p>
    <w:p w:rsidR="0093445E" w:rsidRPr="00901AF6" w:rsidRDefault="00554599" w:rsidP="0093445E">
      <w:pPr>
        <w:jc w:val="center"/>
        <w:rPr>
          <w:b/>
          <w:sz w:val="44"/>
          <w:szCs w:val="28"/>
        </w:rPr>
      </w:pPr>
      <w:r w:rsidRPr="00901AF6">
        <w:rPr>
          <w:b/>
          <w:sz w:val="44"/>
          <w:szCs w:val="28"/>
        </w:rPr>
        <w:t xml:space="preserve">Муниципальное </w:t>
      </w:r>
      <w:r w:rsidR="0049355E" w:rsidRPr="00901AF6">
        <w:rPr>
          <w:b/>
          <w:sz w:val="44"/>
          <w:szCs w:val="28"/>
        </w:rPr>
        <w:t xml:space="preserve">учреждение культуры </w:t>
      </w:r>
    </w:p>
    <w:p w:rsidR="0093445E" w:rsidRPr="00901AF6" w:rsidRDefault="0093445E" w:rsidP="0093445E">
      <w:pPr>
        <w:jc w:val="center"/>
        <w:rPr>
          <w:b/>
          <w:sz w:val="44"/>
          <w:szCs w:val="28"/>
        </w:rPr>
      </w:pPr>
      <w:r w:rsidRPr="00901AF6">
        <w:rPr>
          <w:b/>
          <w:sz w:val="44"/>
          <w:szCs w:val="28"/>
        </w:rPr>
        <w:t>«</w:t>
      </w:r>
      <w:r w:rsidR="00010F8D">
        <w:rPr>
          <w:b/>
          <w:sz w:val="44"/>
          <w:szCs w:val="28"/>
        </w:rPr>
        <w:t>Краснопартизанский сельский дом культуры</w:t>
      </w:r>
      <w:r w:rsidRPr="00901AF6">
        <w:rPr>
          <w:b/>
          <w:sz w:val="44"/>
          <w:szCs w:val="28"/>
        </w:rPr>
        <w:t>»</w:t>
      </w:r>
    </w:p>
    <w:p w:rsidR="004D0898" w:rsidRPr="00901AF6" w:rsidRDefault="00010F8D" w:rsidP="0049355E">
      <w:pPr>
        <w:jc w:val="center"/>
        <w:rPr>
          <w:b/>
          <w:sz w:val="44"/>
          <w:szCs w:val="28"/>
        </w:rPr>
      </w:pPr>
      <w:r>
        <w:rPr>
          <w:b/>
          <w:sz w:val="44"/>
          <w:szCs w:val="28"/>
        </w:rPr>
        <w:t>Ремонтненского</w:t>
      </w:r>
      <w:r w:rsidR="004D0898" w:rsidRPr="00901AF6">
        <w:rPr>
          <w:b/>
          <w:sz w:val="44"/>
          <w:szCs w:val="28"/>
        </w:rPr>
        <w:t xml:space="preserve"> муниципальн</w:t>
      </w:r>
      <w:r w:rsidR="0049355E" w:rsidRPr="00901AF6">
        <w:rPr>
          <w:b/>
          <w:sz w:val="44"/>
          <w:szCs w:val="28"/>
        </w:rPr>
        <w:t xml:space="preserve">ого округа </w:t>
      </w:r>
    </w:p>
    <w:p w:rsidR="0049355E" w:rsidRDefault="00010F8D" w:rsidP="0049355E">
      <w:pPr>
        <w:jc w:val="center"/>
        <w:rPr>
          <w:b/>
          <w:sz w:val="32"/>
          <w:szCs w:val="28"/>
        </w:rPr>
      </w:pPr>
      <w:r>
        <w:rPr>
          <w:b/>
          <w:sz w:val="44"/>
          <w:szCs w:val="28"/>
        </w:rPr>
        <w:t>Ростовской области</w:t>
      </w:r>
    </w:p>
    <w:p w:rsidR="004D0898" w:rsidRDefault="004D0898" w:rsidP="0049355E">
      <w:pPr>
        <w:jc w:val="center"/>
        <w:rPr>
          <w:b/>
          <w:sz w:val="32"/>
          <w:szCs w:val="28"/>
        </w:rPr>
      </w:pPr>
    </w:p>
    <w:p w:rsidR="004D0898" w:rsidRDefault="004D0898" w:rsidP="0049355E">
      <w:pPr>
        <w:jc w:val="center"/>
        <w:rPr>
          <w:b/>
          <w:sz w:val="32"/>
          <w:szCs w:val="28"/>
        </w:rPr>
      </w:pPr>
    </w:p>
    <w:p w:rsidR="00C63203" w:rsidRDefault="003047BC" w:rsidP="0049355E">
      <w:pPr>
        <w:jc w:val="center"/>
        <w:rPr>
          <w:b/>
          <w:sz w:val="72"/>
          <w:szCs w:val="28"/>
        </w:rPr>
      </w:pPr>
      <w:r w:rsidRPr="00901AF6">
        <w:rPr>
          <w:b/>
          <w:sz w:val="72"/>
          <w:szCs w:val="28"/>
        </w:rPr>
        <w:t xml:space="preserve">Перспективный план </w:t>
      </w:r>
    </w:p>
    <w:p w:rsidR="0049355E" w:rsidRPr="00901AF6" w:rsidRDefault="003047BC" w:rsidP="0049355E">
      <w:pPr>
        <w:jc w:val="center"/>
        <w:rPr>
          <w:b/>
          <w:sz w:val="72"/>
          <w:szCs w:val="28"/>
        </w:rPr>
      </w:pPr>
      <w:r w:rsidRPr="00901AF6">
        <w:rPr>
          <w:b/>
          <w:sz w:val="72"/>
          <w:szCs w:val="28"/>
        </w:rPr>
        <w:t>на 202</w:t>
      </w:r>
      <w:r w:rsidR="00C63203">
        <w:rPr>
          <w:b/>
          <w:sz w:val="72"/>
          <w:szCs w:val="28"/>
        </w:rPr>
        <w:t>6</w:t>
      </w:r>
      <w:r w:rsidR="0049355E" w:rsidRPr="00901AF6">
        <w:rPr>
          <w:b/>
          <w:sz w:val="72"/>
          <w:szCs w:val="28"/>
        </w:rPr>
        <w:t xml:space="preserve"> год</w:t>
      </w:r>
    </w:p>
    <w:p w:rsidR="0049355E" w:rsidRDefault="0049355E"/>
    <w:p w:rsidR="0049355E" w:rsidRDefault="0049355E">
      <w:pPr>
        <w:jc w:val="both"/>
      </w:pPr>
      <w:r>
        <w:br w:type="page"/>
      </w:r>
    </w:p>
    <w:p w:rsidR="0000085C" w:rsidRPr="00CF2C5A" w:rsidRDefault="0000085C" w:rsidP="00554599">
      <w:pPr>
        <w:pStyle w:val="a3"/>
        <w:numPr>
          <w:ilvl w:val="0"/>
          <w:numId w:val="7"/>
        </w:numPr>
        <w:spacing w:after="0"/>
        <w:ind w:left="0" w:firstLine="0"/>
        <w:rPr>
          <w:b/>
          <w:sz w:val="28"/>
          <w:szCs w:val="28"/>
        </w:rPr>
      </w:pPr>
      <w:r w:rsidRPr="00CF2C5A">
        <w:rPr>
          <w:b/>
          <w:sz w:val="28"/>
          <w:szCs w:val="28"/>
        </w:rPr>
        <w:lastRenderedPageBreak/>
        <w:t xml:space="preserve">Главные цели </w:t>
      </w:r>
      <w:r>
        <w:rPr>
          <w:b/>
          <w:sz w:val="28"/>
          <w:szCs w:val="28"/>
        </w:rPr>
        <w:t>и задачи</w:t>
      </w:r>
      <w:r w:rsidRPr="00CF2C5A">
        <w:rPr>
          <w:b/>
          <w:sz w:val="28"/>
          <w:szCs w:val="28"/>
        </w:rPr>
        <w:t xml:space="preserve"> на 20</w:t>
      </w:r>
      <w:r w:rsidR="00E16641">
        <w:rPr>
          <w:b/>
          <w:sz w:val="28"/>
          <w:szCs w:val="28"/>
        </w:rPr>
        <w:t>2</w:t>
      </w:r>
      <w:r w:rsidR="00C1310E">
        <w:rPr>
          <w:b/>
          <w:sz w:val="28"/>
          <w:szCs w:val="28"/>
        </w:rPr>
        <w:t>6</w:t>
      </w:r>
      <w:r w:rsidRPr="00CF2C5A">
        <w:rPr>
          <w:b/>
          <w:sz w:val="28"/>
          <w:szCs w:val="28"/>
        </w:rPr>
        <w:t xml:space="preserve"> год</w:t>
      </w:r>
    </w:p>
    <w:p w:rsidR="0000085C" w:rsidRPr="00CF2C5A" w:rsidRDefault="0000085C" w:rsidP="00010F8D">
      <w:pPr>
        <w:pStyle w:val="a3"/>
        <w:spacing w:after="0" w:line="240" w:lineRule="auto"/>
        <w:rPr>
          <w:b/>
          <w:sz w:val="28"/>
          <w:szCs w:val="28"/>
        </w:rPr>
      </w:pPr>
    </w:p>
    <w:p w:rsidR="0000085C" w:rsidRPr="00A80047" w:rsidRDefault="0000085C" w:rsidP="00010F8D">
      <w:pPr>
        <w:pStyle w:val="a3"/>
        <w:numPr>
          <w:ilvl w:val="0"/>
          <w:numId w:val="12"/>
        </w:numPr>
        <w:spacing w:after="0" w:line="240" w:lineRule="auto"/>
        <w:jc w:val="both"/>
        <w:rPr>
          <w:sz w:val="28"/>
          <w:szCs w:val="28"/>
        </w:rPr>
      </w:pPr>
      <w:r w:rsidRPr="00A80047">
        <w:rPr>
          <w:sz w:val="28"/>
          <w:szCs w:val="28"/>
        </w:rPr>
        <w:t>Развитие, поддержка и популяризация традиционного народного художественного творчества;</w:t>
      </w:r>
    </w:p>
    <w:p w:rsidR="0000085C" w:rsidRPr="00A80047" w:rsidRDefault="0000085C" w:rsidP="00010F8D">
      <w:pPr>
        <w:pStyle w:val="a3"/>
        <w:numPr>
          <w:ilvl w:val="0"/>
          <w:numId w:val="12"/>
        </w:numPr>
        <w:spacing w:after="0" w:line="240" w:lineRule="auto"/>
        <w:jc w:val="both"/>
        <w:rPr>
          <w:sz w:val="28"/>
          <w:szCs w:val="28"/>
        </w:rPr>
      </w:pPr>
      <w:r w:rsidRPr="00A80047">
        <w:rPr>
          <w:sz w:val="28"/>
          <w:szCs w:val="28"/>
        </w:rPr>
        <w:t>Организация и обеспечение деятельности клубных формирований различной жанровой направленности;</w:t>
      </w:r>
    </w:p>
    <w:p w:rsidR="0000085C" w:rsidRPr="00A80047" w:rsidRDefault="0000085C" w:rsidP="00010F8D">
      <w:pPr>
        <w:pStyle w:val="a3"/>
        <w:numPr>
          <w:ilvl w:val="0"/>
          <w:numId w:val="12"/>
        </w:numPr>
        <w:spacing w:after="0" w:line="240" w:lineRule="auto"/>
        <w:jc w:val="both"/>
        <w:rPr>
          <w:sz w:val="28"/>
          <w:szCs w:val="28"/>
        </w:rPr>
      </w:pPr>
      <w:r w:rsidRPr="00A80047">
        <w:rPr>
          <w:sz w:val="28"/>
          <w:szCs w:val="28"/>
        </w:rPr>
        <w:t>Проведение городских фестивалей, конкурсов, концертов, спектаклей и других форм показа результатов творческой деятельности;</w:t>
      </w:r>
    </w:p>
    <w:p w:rsidR="0000085C" w:rsidRPr="00A80047" w:rsidRDefault="0000085C" w:rsidP="00010F8D">
      <w:pPr>
        <w:pStyle w:val="a3"/>
        <w:numPr>
          <w:ilvl w:val="0"/>
          <w:numId w:val="12"/>
        </w:numPr>
        <w:spacing w:after="0" w:line="240" w:lineRule="auto"/>
        <w:jc w:val="both"/>
        <w:rPr>
          <w:sz w:val="28"/>
          <w:szCs w:val="28"/>
        </w:rPr>
      </w:pPr>
      <w:r w:rsidRPr="00A80047">
        <w:rPr>
          <w:sz w:val="28"/>
          <w:szCs w:val="28"/>
        </w:rPr>
        <w:t>Воспитание нравственности, духовности, формирование эстетического вкуса у участников творческих коллективов;</w:t>
      </w:r>
    </w:p>
    <w:p w:rsidR="0000085C" w:rsidRPr="00A80047" w:rsidRDefault="0000085C" w:rsidP="00010F8D">
      <w:pPr>
        <w:pStyle w:val="a3"/>
        <w:numPr>
          <w:ilvl w:val="0"/>
          <w:numId w:val="12"/>
        </w:numPr>
        <w:spacing w:after="0" w:line="240" w:lineRule="auto"/>
        <w:jc w:val="both"/>
        <w:rPr>
          <w:sz w:val="28"/>
          <w:szCs w:val="28"/>
        </w:rPr>
      </w:pPr>
      <w:r w:rsidRPr="00A80047">
        <w:rPr>
          <w:sz w:val="28"/>
          <w:szCs w:val="28"/>
        </w:rPr>
        <w:t>Проведение массовых праздников, представлений, народных гуляний, обрядов;</w:t>
      </w:r>
    </w:p>
    <w:p w:rsidR="0000085C" w:rsidRPr="00A80047" w:rsidRDefault="0000085C" w:rsidP="00010F8D">
      <w:pPr>
        <w:pStyle w:val="a3"/>
        <w:numPr>
          <w:ilvl w:val="0"/>
          <w:numId w:val="12"/>
        </w:numPr>
        <w:spacing w:after="0" w:line="240" w:lineRule="auto"/>
        <w:jc w:val="both"/>
        <w:rPr>
          <w:sz w:val="28"/>
          <w:szCs w:val="28"/>
        </w:rPr>
      </w:pPr>
      <w:r w:rsidRPr="00A80047">
        <w:rPr>
          <w:sz w:val="28"/>
          <w:szCs w:val="28"/>
        </w:rPr>
        <w:t>Создание условий для поддержки одаренных, талантливых детей, подростков, молодежи;</w:t>
      </w:r>
    </w:p>
    <w:p w:rsidR="0000085C" w:rsidRPr="00A80047" w:rsidRDefault="0000085C" w:rsidP="00010F8D">
      <w:pPr>
        <w:pStyle w:val="a3"/>
        <w:numPr>
          <w:ilvl w:val="0"/>
          <w:numId w:val="12"/>
        </w:numPr>
        <w:spacing w:after="0" w:line="240" w:lineRule="auto"/>
        <w:jc w:val="both"/>
        <w:rPr>
          <w:sz w:val="28"/>
          <w:szCs w:val="28"/>
        </w:rPr>
      </w:pPr>
      <w:r w:rsidRPr="00A80047">
        <w:rPr>
          <w:sz w:val="28"/>
          <w:szCs w:val="28"/>
        </w:rPr>
        <w:t>Создание условий для участия в культурно-массовых мероприятиях людей с ограниченными возможностями;</w:t>
      </w:r>
    </w:p>
    <w:p w:rsidR="0000085C" w:rsidRPr="00A80047" w:rsidRDefault="0000085C" w:rsidP="00010F8D">
      <w:pPr>
        <w:pStyle w:val="a3"/>
        <w:numPr>
          <w:ilvl w:val="0"/>
          <w:numId w:val="12"/>
        </w:numPr>
        <w:spacing w:after="0" w:line="240" w:lineRule="auto"/>
        <w:jc w:val="both"/>
        <w:rPr>
          <w:sz w:val="28"/>
          <w:szCs w:val="28"/>
        </w:rPr>
      </w:pPr>
      <w:r w:rsidRPr="00A80047">
        <w:rPr>
          <w:sz w:val="28"/>
          <w:szCs w:val="28"/>
        </w:rPr>
        <w:t>Участие творческих коллективов и сольных исполнителей в краевых, региональных, международных мероприятиях;</w:t>
      </w:r>
    </w:p>
    <w:p w:rsidR="0000085C" w:rsidRPr="00A80047" w:rsidRDefault="0000085C" w:rsidP="00010F8D">
      <w:pPr>
        <w:pStyle w:val="a3"/>
        <w:numPr>
          <w:ilvl w:val="0"/>
          <w:numId w:val="12"/>
        </w:numPr>
        <w:spacing w:after="0" w:line="240" w:lineRule="auto"/>
        <w:jc w:val="both"/>
        <w:rPr>
          <w:sz w:val="28"/>
          <w:szCs w:val="28"/>
        </w:rPr>
      </w:pPr>
      <w:r w:rsidRPr="00A80047">
        <w:rPr>
          <w:sz w:val="28"/>
          <w:szCs w:val="28"/>
        </w:rPr>
        <w:t>Создание условий для повышения профессионального мастерства творческих специалистов учреждения;</w:t>
      </w:r>
    </w:p>
    <w:p w:rsidR="0000085C" w:rsidRPr="00A80047" w:rsidRDefault="0000085C" w:rsidP="00010F8D">
      <w:pPr>
        <w:pStyle w:val="a3"/>
        <w:numPr>
          <w:ilvl w:val="0"/>
          <w:numId w:val="12"/>
        </w:numPr>
        <w:spacing w:after="0" w:line="240" w:lineRule="auto"/>
        <w:jc w:val="both"/>
        <w:rPr>
          <w:sz w:val="28"/>
          <w:szCs w:val="28"/>
        </w:rPr>
      </w:pPr>
      <w:r w:rsidRPr="00A80047">
        <w:rPr>
          <w:sz w:val="28"/>
          <w:szCs w:val="28"/>
        </w:rPr>
        <w:t>Развитие материально-технической базы учреждения. Модернизация оборудования. Внедрение современных технологий.</w:t>
      </w:r>
    </w:p>
    <w:p w:rsidR="0000085C" w:rsidRPr="00A80047" w:rsidRDefault="0000085C" w:rsidP="00010F8D">
      <w:pPr>
        <w:pStyle w:val="a3"/>
        <w:numPr>
          <w:ilvl w:val="0"/>
          <w:numId w:val="12"/>
        </w:numPr>
        <w:spacing w:after="0" w:line="240" w:lineRule="auto"/>
        <w:jc w:val="both"/>
        <w:rPr>
          <w:sz w:val="28"/>
          <w:szCs w:val="28"/>
        </w:rPr>
      </w:pPr>
      <w:r w:rsidRPr="00A80047">
        <w:rPr>
          <w:sz w:val="28"/>
          <w:szCs w:val="28"/>
        </w:rPr>
        <w:t>Организация летнего досуга и занятости детей, подростков и молодежи;</w:t>
      </w:r>
    </w:p>
    <w:p w:rsidR="00C72EC4" w:rsidRPr="00A80047" w:rsidRDefault="00C72EC4" w:rsidP="0000085C">
      <w:pPr>
        <w:pStyle w:val="a3"/>
        <w:spacing w:after="0" w:line="360" w:lineRule="auto"/>
        <w:jc w:val="both"/>
        <w:rPr>
          <w:sz w:val="28"/>
          <w:szCs w:val="28"/>
        </w:rPr>
      </w:pPr>
    </w:p>
    <w:p w:rsidR="0000085C" w:rsidRDefault="00E16641" w:rsidP="0000085C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00085C">
        <w:rPr>
          <w:b/>
          <w:sz w:val="28"/>
          <w:szCs w:val="28"/>
        </w:rPr>
        <w:t xml:space="preserve">. Основные </w:t>
      </w:r>
      <w:r>
        <w:rPr>
          <w:b/>
          <w:sz w:val="28"/>
          <w:szCs w:val="28"/>
        </w:rPr>
        <w:t>направления деятельности на 202</w:t>
      </w:r>
      <w:r w:rsidR="00C1310E">
        <w:rPr>
          <w:b/>
          <w:sz w:val="28"/>
          <w:szCs w:val="28"/>
        </w:rPr>
        <w:t>6</w:t>
      </w:r>
      <w:r w:rsidR="0000085C">
        <w:rPr>
          <w:b/>
          <w:sz w:val="28"/>
          <w:szCs w:val="28"/>
        </w:rPr>
        <w:t xml:space="preserve"> год</w:t>
      </w:r>
    </w:p>
    <w:p w:rsidR="0000085C" w:rsidRPr="003B524A" w:rsidRDefault="0000085C" w:rsidP="00010F8D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714" w:hanging="357"/>
        <w:jc w:val="both"/>
        <w:rPr>
          <w:color w:val="000000"/>
          <w:sz w:val="28"/>
          <w:szCs w:val="28"/>
        </w:rPr>
      </w:pPr>
      <w:r w:rsidRPr="003B524A">
        <w:rPr>
          <w:color w:val="000000"/>
          <w:sz w:val="28"/>
          <w:szCs w:val="28"/>
        </w:rPr>
        <w:t>Патриотичес</w:t>
      </w:r>
      <w:r>
        <w:rPr>
          <w:color w:val="000000"/>
          <w:sz w:val="28"/>
          <w:szCs w:val="28"/>
        </w:rPr>
        <w:t>кое воспитание.</w:t>
      </w:r>
    </w:p>
    <w:p w:rsidR="0000085C" w:rsidRPr="003B524A" w:rsidRDefault="0000085C" w:rsidP="00010F8D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714" w:hanging="357"/>
        <w:jc w:val="both"/>
        <w:rPr>
          <w:color w:val="000000"/>
          <w:sz w:val="28"/>
          <w:szCs w:val="28"/>
        </w:rPr>
      </w:pPr>
      <w:r w:rsidRPr="003B524A">
        <w:rPr>
          <w:color w:val="000000"/>
          <w:sz w:val="28"/>
          <w:szCs w:val="28"/>
        </w:rPr>
        <w:t>Профилактика правонарушений и наркомании среди граждан.</w:t>
      </w:r>
    </w:p>
    <w:p w:rsidR="0000085C" w:rsidRPr="003B524A" w:rsidRDefault="0000085C" w:rsidP="00010F8D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714" w:hanging="357"/>
        <w:jc w:val="both"/>
        <w:rPr>
          <w:color w:val="000000"/>
          <w:sz w:val="28"/>
          <w:szCs w:val="28"/>
        </w:rPr>
      </w:pPr>
      <w:r w:rsidRPr="003B524A">
        <w:rPr>
          <w:color w:val="000000"/>
          <w:sz w:val="28"/>
          <w:szCs w:val="28"/>
        </w:rPr>
        <w:t>Работа с инвалидами и лицами с ОВЗ</w:t>
      </w:r>
    </w:p>
    <w:p w:rsidR="0000085C" w:rsidRDefault="0000085C" w:rsidP="00010F8D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714" w:hanging="357"/>
        <w:jc w:val="both"/>
        <w:rPr>
          <w:color w:val="000000"/>
          <w:sz w:val="28"/>
          <w:szCs w:val="28"/>
        </w:rPr>
      </w:pPr>
      <w:r w:rsidRPr="003B524A">
        <w:rPr>
          <w:color w:val="000000"/>
          <w:sz w:val="28"/>
          <w:szCs w:val="28"/>
        </w:rPr>
        <w:t>Антитеррористическая защищенность граждан</w:t>
      </w:r>
    </w:p>
    <w:p w:rsidR="00010F8D" w:rsidRDefault="00010F8D" w:rsidP="00010F8D">
      <w:pPr>
        <w:pStyle w:val="a3"/>
        <w:shd w:val="clear" w:color="auto" w:fill="FFFFFF"/>
        <w:spacing w:after="0" w:line="240" w:lineRule="auto"/>
        <w:ind w:left="714"/>
        <w:jc w:val="both"/>
        <w:rPr>
          <w:color w:val="000000"/>
          <w:sz w:val="28"/>
          <w:szCs w:val="28"/>
        </w:rPr>
      </w:pPr>
    </w:p>
    <w:p w:rsidR="0000085C" w:rsidRPr="00E16641" w:rsidRDefault="00E16641" w:rsidP="00E16641">
      <w:pPr>
        <w:shd w:val="clear" w:color="auto" w:fill="FFFFFF"/>
        <w:spacing w:line="360" w:lineRule="auto"/>
        <w:jc w:val="both"/>
        <w:rPr>
          <w:b/>
          <w:color w:val="000000"/>
          <w:sz w:val="28"/>
          <w:szCs w:val="28"/>
        </w:rPr>
      </w:pPr>
      <w:r w:rsidRPr="00E16641">
        <w:rPr>
          <w:b/>
          <w:color w:val="000000"/>
          <w:sz w:val="28"/>
          <w:szCs w:val="28"/>
        </w:rPr>
        <w:t>3</w:t>
      </w:r>
      <w:r w:rsidR="0000085C" w:rsidRPr="00E16641">
        <w:rPr>
          <w:b/>
          <w:color w:val="000000"/>
          <w:sz w:val="28"/>
          <w:szCs w:val="28"/>
        </w:rPr>
        <w:t>. Работа с общественными организациями</w:t>
      </w:r>
    </w:p>
    <w:p w:rsidR="00587EF1" w:rsidRPr="00587EF1" w:rsidRDefault="00587EF1" w:rsidP="00010F8D">
      <w:pPr>
        <w:numPr>
          <w:ilvl w:val="0"/>
          <w:numId w:val="14"/>
        </w:numPr>
        <w:shd w:val="clear" w:color="auto" w:fill="FFFFFF"/>
        <w:ind w:left="0" w:hanging="357"/>
        <w:rPr>
          <w:color w:val="333333"/>
          <w:sz w:val="28"/>
        </w:rPr>
      </w:pPr>
      <w:r w:rsidRPr="00587EF1">
        <w:rPr>
          <w:rStyle w:val="a8"/>
          <w:color w:val="333333"/>
          <w:sz w:val="28"/>
        </w:rPr>
        <w:t>Укрепление доверия</w:t>
      </w:r>
      <w:r w:rsidRPr="00587EF1">
        <w:rPr>
          <w:color w:val="333333"/>
          <w:sz w:val="28"/>
        </w:rPr>
        <w:t> — открытый и прозрачный диалог способствует улучшению общественного климата и восприятию инициатив.</w:t>
      </w:r>
    </w:p>
    <w:p w:rsidR="00587EF1" w:rsidRPr="00587EF1" w:rsidRDefault="00587EF1" w:rsidP="00010F8D">
      <w:pPr>
        <w:numPr>
          <w:ilvl w:val="0"/>
          <w:numId w:val="14"/>
        </w:numPr>
        <w:shd w:val="clear" w:color="auto" w:fill="FFFFFF"/>
        <w:ind w:left="0" w:hanging="357"/>
        <w:rPr>
          <w:color w:val="333333"/>
          <w:sz w:val="28"/>
        </w:rPr>
      </w:pPr>
      <w:r w:rsidRPr="00587EF1">
        <w:rPr>
          <w:rStyle w:val="a8"/>
          <w:color w:val="333333"/>
          <w:sz w:val="28"/>
        </w:rPr>
        <w:t>Расширение охвата</w:t>
      </w:r>
      <w:r w:rsidRPr="00587EF1">
        <w:rPr>
          <w:color w:val="333333"/>
          <w:sz w:val="28"/>
        </w:rPr>
        <w:t> — общественные организации имеют доступ к разным аудиториям и могут привлекать внимание к важным вопросам.</w:t>
      </w:r>
    </w:p>
    <w:p w:rsidR="00587EF1" w:rsidRPr="00587EF1" w:rsidRDefault="00587EF1" w:rsidP="00010F8D">
      <w:pPr>
        <w:numPr>
          <w:ilvl w:val="0"/>
          <w:numId w:val="14"/>
        </w:numPr>
        <w:shd w:val="clear" w:color="auto" w:fill="FFFFFF"/>
        <w:ind w:left="0" w:hanging="357"/>
        <w:rPr>
          <w:color w:val="333333"/>
          <w:sz w:val="28"/>
        </w:rPr>
      </w:pPr>
      <w:r w:rsidRPr="00587EF1">
        <w:rPr>
          <w:rStyle w:val="a8"/>
          <w:color w:val="333333"/>
          <w:sz w:val="28"/>
        </w:rPr>
        <w:t>Развитие гражданской ответственности</w:t>
      </w:r>
      <w:r w:rsidRPr="00587EF1">
        <w:rPr>
          <w:color w:val="333333"/>
          <w:sz w:val="28"/>
        </w:rPr>
        <w:t> — участие в совместных проектах формирует у людей чувство причастности к общественным процессам.</w:t>
      </w:r>
    </w:p>
    <w:p w:rsidR="0000085C" w:rsidRDefault="0000085C" w:rsidP="00554599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010F8D" w:rsidRDefault="00010F8D" w:rsidP="00554599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010F8D" w:rsidRPr="00554599" w:rsidRDefault="00010F8D" w:rsidP="00554599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00085C" w:rsidRDefault="00E16641" w:rsidP="0000085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="0000085C">
        <w:rPr>
          <w:b/>
          <w:sz w:val="28"/>
          <w:szCs w:val="28"/>
        </w:rPr>
        <w:t>. Контрольные показатели.</w:t>
      </w:r>
    </w:p>
    <w:p w:rsidR="00010F8D" w:rsidRDefault="00010F8D" w:rsidP="0000085C">
      <w:pPr>
        <w:rPr>
          <w:b/>
          <w:sz w:val="28"/>
          <w:szCs w:val="28"/>
        </w:rPr>
      </w:pPr>
    </w:p>
    <w:p w:rsidR="003047BC" w:rsidRDefault="003047BC" w:rsidP="0000085C">
      <w:pPr>
        <w:rPr>
          <w:b/>
          <w:sz w:val="28"/>
          <w:szCs w:val="28"/>
        </w:rPr>
      </w:pPr>
    </w:p>
    <w:p w:rsidR="003047BC" w:rsidRDefault="00E16641" w:rsidP="003047BC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3047BC">
        <w:rPr>
          <w:b/>
          <w:sz w:val="28"/>
          <w:szCs w:val="28"/>
        </w:rPr>
        <w:t>.1. Коллективы, носящие звание «народный»</w:t>
      </w:r>
    </w:p>
    <w:p w:rsidR="00010F8D" w:rsidRDefault="00010F8D" w:rsidP="003047BC">
      <w:pPr>
        <w:rPr>
          <w:b/>
          <w:sz w:val="28"/>
          <w:szCs w:val="28"/>
        </w:rPr>
      </w:pPr>
    </w:p>
    <w:p w:rsidR="00587EF1" w:rsidRDefault="00587EF1" w:rsidP="003047BC">
      <w:pPr>
        <w:rPr>
          <w:b/>
          <w:sz w:val="28"/>
          <w:szCs w:val="28"/>
        </w:rPr>
      </w:pPr>
    </w:p>
    <w:tbl>
      <w:tblPr>
        <w:tblStyle w:val="a4"/>
        <w:tblW w:w="4862" w:type="pct"/>
        <w:tblInd w:w="392" w:type="dxa"/>
        <w:tblLook w:val="04A0" w:firstRow="1" w:lastRow="0" w:firstColumn="1" w:lastColumn="0" w:noHBand="0" w:noVBand="1"/>
      </w:tblPr>
      <w:tblGrid>
        <w:gridCol w:w="2380"/>
        <w:gridCol w:w="2435"/>
        <w:gridCol w:w="2550"/>
        <w:gridCol w:w="2548"/>
      </w:tblGrid>
      <w:tr w:rsidR="003047BC" w:rsidTr="00E16641"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7BC" w:rsidRDefault="003047BC" w:rsidP="00E1664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коллектива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7BC" w:rsidRDefault="003047BC" w:rsidP="00E1664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Год создания коллектива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7BC" w:rsidRDefault="003047BC" w:rsidP="00E1664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Ф.И.О. руководителя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7BC" w:rsidRDefault="003047BC" w:rsidP="00E1664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Год присвоения (подтверждения) звания</w:t>
            </w:r>
          </w:p>
        </w:tc>
      </w:tr>
      <w:tr w:rsidR="003047BC" w:rsidTr="00E16641"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BC" w:rsidRDefault="003047BC" w:rsidP="00E1664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BC" w:rsidRDefault="003047BC" w:rsidP="00E1664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BC" w:rsidRDefault="003047BC" w:rsidP="00E1664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BC" w:rsidRDefault="003047BC" w:rsidP="00E1664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</w:tbl>
    <w:p w:rsidR="003047BC" w:rsidRDefault="003047BC" w:rsidP="0000085C">
      <w:pPr>
        <w:rPr>
          <w:b/>
          <w:sz w:val="28"/>
          <w:szCs w:val="28"/>
        </w:rPr>
      </w:pPr>
    </w:p>
    <w:p w:rsidR="0000085C" w:rsidRDefault="00E16641" w:rsidP="0000085C">
      <w:pPr>
        <w:rPr>
          <w:b/>
          <w:sz w:val="28"/>
          <w:szCs w:val="28"/>
        </w:rPr>
      </w:pPr>
      <w:r>
        <w:rPr>
          <w:b/>
          <w:sz w:val="28"/>
          <w:szCs w:val="28"/>
        </w:rPr>
        <w:t>4.2</w:t>
      </w:r>
      <w:r w:rsidR="0000085C">
        <w:rPr>
          <w:b/>
          <w:sz w:val="28"/>
          <w:szCs w:val="28"/>
        </w:rPr>
        <w:t>. Планируемое количество мероприятий (в динамике)</w:t>
      </w:r>
    </w:p>
    <w:p w:rsidR="00010F8D" w:rsidRDefault="00010F8D" w:rsidP="0000085C">
      <w:pPr>
        <w:rPr>
          <w:b/>
          <w:sz w:val="28"/>
          <w:szCs w:val="28"/>
        </w:rPr>
      </w:pPr>
    </w:p>
    <w:p w:rsidR="00587EF1" w:rsidRDefault="00587EF1" w:rsidP="0000085C">
      <w:pPr>
        <w:rPr>
          <w:b/>
          <w:sz w:val="28"/>
          <w:szCs w:val="28"/>
        </w:rPr>
      </w:pPr>
    </w:p>
    <w:tbl>
      <w:tblPr>
        <w:tblStyle w:val="a4"/>
        <w:tblW w:w="4837" w:type="pct"/>
        <w:tblInd w:w="392" w:type="dxa"/>
        <w:tblLook w:val="04A0" w:firstRow="1" w:lastRow="0" w:firstColumn="1" w:lastColumn="0" w:noHBand="0" w:noVBand="1"/>
      </w:tblPr>
      <w:tblGrid>
        <w:gridCol w:w="4302"/>
        <w:gridCol w:w="2854"/>
        <w:gridCol w:w="2706"/>
      </w:tblGrid>
      <w:tr w:rsidR="0000085C" w:rsidTr="00587EF1">
        <w:trPr>
          <w:trHeight w:val="476"/>
        </w:trPr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85C" w:rsidRPr="0090797A" w:rsidRDefault="0000085C" w:rsidP="00664072">
            <w:pPr>
              <w:jc w:val="center"/>
              <w:rPr>
                <w:b/>
                <w:sz w:val="32"/>
                <w:szCs w:val="28"/>
              </w:rPr>
            </w:pPr>
            <w:r w:rsidRPr="0090797A">
              <w:rPr>
                <w:b/>
                <w:sz w:val="32"/>
                <w:szCs w:val="28"/>
              </w:rPr>
              <w:t>Показатели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85C" w:rsidRPr="0090797A" w:rsidRDefault="0000085C" w:rsidP="00F97671">
            <w:pPr>
              <w:jc w:val="center"/>
              <w:rPr>
                <w:b/>
                <w:sz w:val="32"/>
                <w:szCs w:val="28"/>
              </w:rPr>
            </w:pPr>
            <w:r w:rsidRPr="0090797A">
              <w:rPr>
                <w:b/>
                <w:sz w:val="32"/>
                <w:szCs w:val="28"/>
              </w:rPr>
              <w:t>20</w:t>
            </w:r>
            <w:r w:rsidR="008600AC" w:rsidRPr="0090797A">
              <w:rPr>
                <w:b/>
                <w:sz w:val="32"/>
                <w:szCs w:val="28"/>
              </w:rPr>
              <w:t>2</w:t>
            </w:r>
            <w:r w:rsidR="00F97671">
              <w:rPr>
                <w:b/>
                <w:sz w:val="32"/>
                <w:szCs w:val="28"/>
              </w:rPr>
              <w:t>5</w:t>
            </w:r>
            <w:r w:rsidRPr="0090797A">
              <w:rPr>
                <w:b/>
                <w:sz w:val="32"/>
                <w:szCs w:val="28"/>
              </w:rPr>
              <w:t>г.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5C" w:rsidRPr="0090797A" w:rsidRDefault="008600AC" w:rsidP="00F97671">
            <w:pPr>
              <w:jc w:val="center"/>
              <w:rPr>
                <w:b/>
                <w:sz w:val="32"/>
                <w:szCs w:val="28"/>
              </w:rPr>
            </w:pPr>
            <w:r w:rsidRPr="0090797A">
              <w:rPr>
                <w:b/>
                <w:sz w:val="32"/>
                <w:szCs w:val="28"/>
              </w:rPr>
              <w:t>202</w:t>
            </w:r>
            <w:r w:rsidR="00F97671">
              <w:rPr>
                <w:b/>
                <w:sz w:val="32"/>
                <w:szCs w:val="28"/>
              </w:rPr>
              <w:t>6</w:t>
            </w:r>
            <w:bookmarkStart w:id="0" w:name="_GoBack"/>
            <w:bookmarkEnd w:id="0"/>
            <w:r w:rsidR="0000085C" w:rsidRPr="0090797A">
              <w:rPr>
                <w:b/>
                <w:sz w:val="32"/>
                <w:szCs w:val="28"/>
              </w:rPr>
              <w:t>г.</w:t>
            </w:r>
          </w:p>
        </w:tc>
      </w:tr>
      <w:tr w:rsidR="0000085C" w:rsidTr="00587EF1">
        <w:trPr>
          <w:trHeight w:val="389"/>
        </w:trPr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5C" w:rsidRPr="0090797A" w:rsidRDefault="0000085C" w:rsidP="00664072">
            <w:pPr>
              <w:rPr>
                <w:sz w:val="28"/>
                <w:szCs w:val="28"/>
              </w:rPr>
            </w:pPr>
            <w:r w:rsidRPr="0090797A">
              <w:rPr>
                <w:sz w:val="28"/>
                <w:szCs w:val="28"/>
              </w:rPr>
              <w:t>Количество мероприятий в год</w:t>
            </w:r>
          </w:p>
        </w:tc>
        <w:tc>
          <w:tcPr>
            <w:tcW w:w="1447" w:type="pct"/>
          </w:tcPr>
          <w:p w:rsidR="0000085C" w:rsidRPr="0090797A" w:rsidRDefault="00587EF1" w:rsidP="006640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</w:t>
            </w:r>
          </w:p>
        </w:tc>
        <w:tc>
          <w:tcPr>
            <w:tcW w:w="1372" w:type="pct"/>
          </w:tcPr>
          <w:p w:rsidR="0000085C" w:rsidRPr="0090797A" w:rsidRDefault="00587EF1" w:rsidP="006640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</w:t>
            </w:r>
          </w:p>
        </w:tc>
      </w:tr>
      <w:tr w:rsidR="0000085C" w:rsidTr="00587EF1">
        <w:trPr>
          <w:trHeight w:val="823"/>
        </w:trPr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5C" w:rsidRPr="0090797A" w:rsidRDefault="0000085C" w:rsidP="00664072">
            <w:pPr>
              <w:rPr>
                <w:sz w:val="28"/>
                <w:szCs w:val="28"/>
              </w:rPr>
            </w:pPr>
            <w:r w:rsidRPr="0090797A">
              <w:rPr>
                <w:sz w:val="28"/>
                <w:szCs w:val="28"/>
              </w:rPr>
              <w:t>Количество посетителей в год (всего):</w:t>
            </w:r>
          </w:p>
        </w:tc>
        <w:tc>
          <w:tcPr>
            <w:tcW w:w="1447" w:type="pct"/>
          </w:tcPr>
          <w:p w:rsidR="0000085C" w:rsidRPr="0090797A" w:rsidRDefault="00587EF1" w:rsidP="006640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20341</w:t>
            </w:r>
          </w:p>
        </w:tc>
        <w:tc>
          <w:tcPr>
            <w:tcW w:w="1372" w:type="pct"/>
          </w:tcPr>
          <w:p w:rsidR="0000085C" w:rsidRPr="0090797A" w:rsidRDefault="0000085C" w:rsidP="00664072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00085C" w:rsidTr="00587EF1">
        <w:trPr>
          <w:trHeight w:val="672"/>
        </w:trPr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5C" w:rsidRPr="0090797A" w:rsidRDefault="0000085C" w:rsidP="00664072">
            <w:pPr>
              <w:pStyle w:val="a3"/>
              <w:numPr>
                <w:ilvl w:val="0"/>
                <w:numId w:val="9"/>
              </w:numPr>
              <w:spacing w:line="240" w:lineRule="auto"/>
              <w:rPr>
                <w:sz w:val="28"/>
                <w:szCs w:val="28"/>
              </w:rPr>
            </w:pPr>
            <w:r w:rsidRPr="0090797A">
              <w:rPr>
                <w:sz w:val="28"/>
                <w:szCs w:val="28"/>
              </w:rPr>
              <w:t xml:space="preserve">Из них дети до 14 лет                         </w:t>
            </w:r>
          </w:p>
        </w:tc>
        <w:tc>
          <w:tcPr>
            <w:tcW w:w="1447" w:type="pct"/>
          </w:tcPr>
          <w:p w:rsidR="0000085C" w:rsidRPr="0090797A" w:rsidRDefault="00587EF1" w:rsidP="006640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7614</w:t>
            </w:r>
          </w:p>
        </w:tc>
        <w:tc>
          <w:tcPr>
            <w:tcW w:w="1372" w:type="pct"/>
          </w:tcPr>
          <w:p w:rsidR="0000085C" w:rsidRPr="0090797A" w:rsidRDefault="0000085C" w:rsidP="00664072">
            <w:pPr>
              <w:jc w:val="center"/>
              <w:rPr>
                <w:sz w:val="28"/>
                <w:szCs w:val="28"/>
              </w:rPr>
            </w:pPr>
          </w:p>
        </w:tc>
      </w:tr>
      <w:tr w:rsidR="004D0898" w:rsidTr="00587EF1">
        <w:trPr>
          <w:trHeight w:val="672"/>
        </w:trPr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898" w:rsidRPr="0090797A" w:rsidRDefault="004D0898" w:rsidP="00664072">
            <w:pPr>
              <w:pStyle w:val="a3"/>
              <w:numPr>
                <w:ilvl w:val="0"/>
                <w:numId w:val="9"/>
              </w:numPr>
              <w:spacing w:line="240" w:lineRule="auto"/>
              <w:rPr>
                <w:sz w:val="28"/>
                <w:szCs w:val="28"/>
              </w:rPr>
            </w:pPr>
            <w:r w:rsidRPr="0090797A">
              <w:rPr>
                <w:sz w:val="28"/>
                <w:szCs w:val="28"/>
              </w:rPr>
              <w:t>Молодёжь</w:t>
            </w:r>
          </w:p>
        </w:tc>
        <w:tc>
          <w:tcPr>
            <w:tcW w:w="1447" w:type="pct"/>
          </w:tcPr>
          <w:p w:rsidR="004D0898" w:rsidRPr="0090797A" w:rsidRDefault="00587EF1" w:rsidP="006640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11462</w:t>
            </w:r>
          </w:p>
        </w:tc>
        <w:tc>
          <w:tcPr>
            <w:tcW w:w="1372" w:type="pct"/>
          </w:tcPr>
          <w:p w:rsidR="004D0898" w:rsidRPr="0090797A" w:rsidRDefault="004D0898" w:rsidP="00664072">
            <w:pPr>
              <w:jc w:val="center"/>
              <w:rPr>
                <w:sz w:val="28"/>
                <w:szCs w:val="28"/>
              </w:rPr>
            </w:pPr>
          </w:p>
        </w:tc>
      </w:tr>
      <w:tr w:rsidR="0000085C" w:rsidTr="00587EF1">
        <w:trPr>
          <w:trHeight w:val="672"/>
        </w:trPr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5C" w:rsidRPr="0090797A" w:rsidRDefault="0000085C" w:rsidP="00664072">
            <w:pPr>
              <w:pStyle w:val="a3"/>
              <w:numPr>
                <w:ilvl w:val="0"/>
                <w:numId w:val="9"/>
              </w:numPr>
              <w:spacing w:line="240" w:lineRule="auto"/>
              <w:rPr>
                <w:sz w:val="28"/>
                <w:szCs w:val="28"/>
              </w:rPr>
            </w:pPr>
            <w:r w:rsidRPr="0090797A">
              <w:rPr>
                <w:sz w:val="28"/>
                <w:szCs w:val="28"/>
              </w:rPr>
              <w:t xml:space="preserve">Взрослые      </w:t>
            </w:r>
          </w:p>
        </w:tc>
        <w:tc>
          <w:tcPr>
            <w:tcW w:w="1447" w:type="pct"/>
          </w:tcPr>
          <w:p w:rsidR="0000085C" w:rsidRPr="0090797A" w:rsidRDefault="00587EF1" w:rsidP="006640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1265</w:t>
            </w:r>
          </w:p>
        </w:tc>
        <w:tc>
          <w:tcPr>
            <w:tcW w:w="1372" w:type="pct"/>
          </w:tcPr>
          <w:p w:rsidR="0000085C" w:rsidRPr="0090797A" w:rsidRDefault="0000085C" w:rsidP="00664072">
            <w:pPr>
              <w:jc w:val="center"/>
              <w:rPr>
                <w:sz w:val="28"/>
                <w:szCs w:val="28"/>
              </w:rPr>
            </w:pPr>
          </w:p>
        </w:tc>
      </w:tr>
      <w:tr w:rsidR="0000085C" w:rsidTr="00587EF1">
        <w:trPr>
          <w:trHeight w:val="823"/>
        </w:trPr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5C" w:rsidRPr="0090797A" w:rsidRDefault="0000085C" w:rsidP="00664072">
            <w:pPr>
              <w:rPr>
                <w:sz w:val="28"/>
                <w:szCs w:val="28"/>
              </w:rPr>
            </w:pPr>
            <w:r w:rsidRPr="0090797A">
              <w:rPr>
                <w:sz w:val="28"/>
                <w:szCs w:val="28"/>
              </w:rPr>
              <w:t>Количество клубных формирований</w:t>
            </w:r>
          </w:p>
        </w:tc>
        <w:tc>
          <w:tcPr>
            <w:tcW w:w="1447" w:type="pct"/>
          </w:tcPr>
          <w:p w:rsidR="0000085C" w:rsidRPr="0090797A" w:rsidRDefault="00587EF1" w:rsidP="006640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372" w:type="pct"/>
          </w:tcPr>
          <w:p w:rsidR="0000085C" w:rsidRPr="0090797A" w:rsidRDefault="0000085C" w:rsidP="00664072">
            <w:pPr>
              <w:jc w:val="center"/>
              <w:rPr>
                <w:sz w:val="28"/>
                <w:szCs w:val="28"/>
              </w:rPr>
            </w:pPr>
          </w:p>
        </w:tc>
      </w:tr>
      <w:tr w:rsidR="0000085C" w:rsidTr="00587EF1">
        <w:trPr>
          <w:trHeight w:val="803"/>
        </w:trPr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5C" w:rsidRPr="0090797A" w:rsidRDefault="0000085C" w:rsidP="00664072">
            <w:pPr>
              <w:rPr>
                <w:sz w:val="28"/>
                <w:szCs w:val="28"/>
              </w:rPr>
            </w:pPr>
            <w:r w:rsidRPr="0090797A">
              <w:rPr>
                <w:sz w:val="28"/>
                <w:szCs w:val="28"/>
              </w:rPr>
              <w:t>Количество участников клубных формирований</w:t>
            </w:r>
          </w:p>
        </w:tc>
        <w:tc>
          <w:tcPr>
            <w:tcW w:w="1447" w:type="pct"/>
          </w:tcPr>
          <w:p w:rsidR="0000085C" w:rsidRPr="0090797A" w:rsidRDefault="00587EF1" w:rsidP="006640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</w:t>
            </w:r>
          </w:p>
        </w:tc>
        <w:tc>
          <w:tcPr>
            <w:tcW w:w="1372" w:type="pct"/>
          </w:tcPr>
          <w:p w:rsidR="0000085C" w:rsidRPr="0090797A" w:rsidRDefault="0000085C" w:rsidP="00664072">
            <w:pPr>
              <w:jc w:val="center"/>
              <w:rPr>
                <w:sz w:val="28"/>
                <w:szCs w:val="28"/>
              </w:rPr>
            </w:pPr>
          </w:p>
        </w:tc>
      </w:tr>
    </w:tbl>
    <w:p w:rsidR="00587EF1" w:rsidRDefault="00587EF1" w:rsidP="0000085C">
      <w:pPr>
        <w:rPr>
          <w:b/>
          <w:sz w:val="28"/>
          <w:szCs w:val="28"/>
        </w:rPr>
      </w:pPr>
    </w:p>
    <w:p w:rsidR="00010F8D" w:rsidRDefault="00010F8D" w:rsidP="0000085C">
      <w:pPr>
        <w:rPr>
          <w:b/>
          <w:sz w:val="28"/>
          <w:szCs w:val="28"/>
        </w:rPr>
      </w:pPr>
    </w:p>
    <w:p w:rsidR="00010F8D" w:rsidRDefault="00010F8D" w:rsidP="0000085C">
      <w:pPr>
        <w:rPr>
          <w:b/>
          <w:sz w:val="28"/>
          <w:szCs w:val="28"/>
        </w:rPr>
      </w:pPr>
    </w:p>
    <w:p w:rsidR="00010F8D" w:rsidRDefault="00010F8D" w:rsidP="0000085C">
      <w:pPr>
        <w:rPr>
          <w:b/>
          <w:sz w:val="28"/>
          <w:szCs w:val="28"/>
        </w:rPr>
      </w:pPr>
    </w:p>
    <w:p w:rsidR="00010F8D" w:rsidRDefault="00010F8D" w:rsidP="0000085C">
      <w:pPr>
        <w:rPr>
          <w:b/>
          <w:sz w:val="28"/>
          <w:szCs w:val="28"/>
        </w:rPr>
      </w:pPr>
    </w:p>
    <w:p w:rsidR="00010F8D" w:rsidRDefault="00010F8D" w:rsidP="0000085C">
      <w:pPr>
        <w:rPr>
          <w:b/>
          <w:sz w:val="28"/>
          <w:szCs w:val="28"/>
        </w:rPr>
      </w:pPr>
    </w:p>
    <w:p w:rsidR="00010F8D" w:rsidRDefault="00010F8D" w:rsidP="0000085C">
      <w:pPr>
        <w:rPr>
          <w:b/>
          <w:sz w:val="28"/>
          <w:szCs w:val="28"/>
        </w:rPr>
      </w:pPr>
    </w:p>
    <w:p w:rsidR="00010F8D" w:rsidRDefault="00010F8D" w:rsidP="0000085C">
      <w:pPr>
        <w:rPr>
          <w:b/>
          <w:sz w:val="28"/>
          <w:szCs w:val="28"/>
        </w:rPr>
      </w:pPr>
    </w:p>
    <w:p w:rsidR="00010F8D" w:rsidRDefault="00010F8D" w:rsidP="0000085C">
      <w:pPr>
        <w:rPr>
          <w:b/>
          <w:sz w:val="28"/>
          <w:szCs w:val="28"/>
        </w:rPr>
      </w:pPr>
    </w:p>
    <w:p w:rsidR="00010F8D" w:rsidRDefault="00010F8D" w:rsidP="0000085C">
      <w:pPr>
        <w:rPr>
          <w:b/>
          <w:sz w:val="28"/>
          <w:szCs w:val="28"/>
        </w:rPr>
      </w:pPr>
    </w:p>
    <w:p w:rsidR="00587EF1" w:rsidRDefault="00587EF1" w:rsidP="0000085C">
      <w:pPr>
        <w:rPr>
          <w:b/>
          <w:sz w:val="28"/>
          <w:szCs w:val="28"/>
        </w:rPr>
      </w:pPr>
    </w:p>
    <w:p w:rsidR="0000085C" w:rsidRDefault="0000085C" w:rsidP="0000085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6.2. Клубные формирования и количество</w:t>
      </w:r>
      <w:r w:rsidR="008600AC">
        <w:rPr>
          <w:b/>
          <w:sz w:val="28"/>
          <w:szCs w:val="28"/>
        </w:rPr>
        <w:t xml:space="preserve"> участников, планируемое на 202</w:t>
      </w:r>
      <w:r w:rsidR="00587EF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год.</w:t>
      </w:r>
    </w:p>
    <w:p w:rsidR="0000085C" w:rsidRPr="004A6E93" w:rsidRDefault="0000085C" w:rsidP="0000085C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4A6E93">
        <w:rPr>
          <w:b/>
          <w:sz w:val="28"/>
          <w:szCs w:val="28"/>
        </w:rPr>
        <w:t>Организация работы клубных формирований</w:t>
      </w:r>
    </w:p>
    <w:p w:rsidR="0000085C" w:rsidRDefault="0000085C" w:rsidP="0000085C">
      <w:pPr>
        <w:pStyle w:val="a3"/>
        <w:ind w:left="0" w:firstLine="720"/>
        <w:jc w:val="both"/>
        <w:rPr>
          <w:sz w:val="28"/>
          <w:szCs w:val="28"/>
        </w:rPr>
      </w:pPr>
      <w:r w:rsidRPr="007A6A33">
        <w:rPr>
          <w:sz w:val="28"/>
          <w:szCs w:val="28"/>
        </w:rPr>
        <w:t>2.1 Организация клубных формирований</w:t>
      </w:r>
    </w:p>
    <w:tbl>
      <w:tblPr>
        <w:tblStyle w:val="a4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3828"/>
        <w:gridCol w:w="1559"/>
      </w:tblGrid>
      <w:tr w:rsidR="0000085C" w:rsidRPr="00BD4C11" w:rsidTr="00890AE2">
        <w:trPr>
          <w:trHeight w:val="1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85C" w:rsidRPr="00587EF1" w:rsidRDefault="0000085C" w:rsidP="00890AE2">
            <w:pPr>
              <w:jc w:val="center"/>
              <w:rPr>
                <w:sz w:val="28"/>
                <w:szCs w:val="28"/>
              </w:rPr>
            </w:pPr>
            <w:r w:rsidRPr="00587EF1">
              <w:rPr>
                <w:sz w:val="28"/>
                <w:szCs w:val="28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85C" w:rsidRPr="00587EF1" w:rsidRDefault="0000085C" w:rsidP="00890AE2">
            <w:pPr>
              <w:jc w:val="center"/>
              <w:rPr>
                <w:sz w:val="28"/>
                <w:szCs w:val="28"/>
              </w:rPr>
            </w:pPr>
            <w:r w:rsidRPr="00587EF1">
              <w:rPr>
                <w:sz w:val="28"/>
                <w:szCs w:val="28"/>
              </w:rPr>
              <w:t>Название клубных формирований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85C" w:rsidRPr="00587EF1" w:rsidRDefault="0000085C" w:rsidP="00890AE2">
            <w:pPr>
              <w:jc w:val="center"/>
              <w:rPr>
                <w:sz w:val="28"/>
                <w:szCs w:val="28"/>
              </w:rPr>
            </w:pPr>
            <w:r w:rsidRPr="00587EF1">
              <w:rPr>
                <w:sz w:val="28"/>
                <w:szCs w:val="28"/>
              </w:rPr>
              <w:t>Жанровая направленность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85C" w:rsidRPr="00587EF1" w:rsidRDefault="0000085C" w:rsidP="00890AE2">
            <w:pPr>
              <w:jc w:val="center"/>
              <w:rPr>
                <w:sz w:val="28"/>
                <w:szCs w:val="28"/>
              </w:rPr>
            </w:pPr>
            <w:r w:rsidRPr="00587EF1">
              <w:rPr>
                <w:sz w:val="28"/>
                <w:szCs w:val="28"/>
              </w:rPr>
              <w:t xml:space="preserve">Количество </w:t>
            </w:r>
            <w:proofErr w:type="spellStart"/>
            <w:r w:rsidRPr="00587EF1">
              <w:rPr>
                <w:sz w:val="28"/>
                <w:szCs w:val="28"/>
              </w:rPr>
              <w:t>участ</w:t>
            </w:r>
            <w:proofErr w:type="spellEnd"/>
            <w:r w:rsidR="00890AE2">
              <w:rPr>
                <w:sz w:val="28"/>
                <w:szCs w:val="28"/>
              </w:rPr>
              <w:t>.</w:t>
            </w:r>
            <w:r w:rsidRPr="00587EF1">
              <w:rPr>
                <w:sz w:val="28"/>
                <w:szCs w:val="28"/>
              </w:rPr>
              <w:t xml:space="preserve"> (чел.)</w:t>
            </w:r>
          </w:p>
        </w:tc>
      </w:tr>
      <w:tr w:rsidR="0000085C" w:rsidRPr="00BD4C11" w:rsidTr="00890AE2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5C" w:rsidRPr="00BD4C11" w:rsidRDefault="00554599" w:rsidP="00890AE2">
            <w:pPr>
              <w:pStyle w:val="a3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Взрослые (3</w:t>
            </w:r>
            <w:r w:rsidR="0000085C" w:rsidRPr="00BD4C11">
              <w:rPr>
                <w:b/>
                <w:sz w:val="28"/>
                <w:szCs w:val="28"/>
              </w:rPr>
              <w:t>5лет и более)</w:t>
            </w:r>
          </w:p>
        </w:tc>
      </w:tr>
      <w:tr w:rsidR="00F23A6C" w:rsidRPr="00BD4C11" w:rsidTr="00890A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6C" w:rsidRPr="00587EF1" w:rsidRDefault="00F23A6C" w:rsidP="00890AE2">
            <w:pPr>
              <w:jc w:val="center"/>
              <w:rPr>
                <w:sz w:val="28"/>
                <w:szCs w:val="28"/>
              </w:rPr>
            </w:pPr>
            <w:r w:rsidRPr="00587EF1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C" w:rsidRPr="0090797A" w:rsidRDefault="00587EF1" w:rsidP="00890AE2">
            <w:pPr>
              <w:tabs>
                <w:tab w:val="left" w:pos="6090"/>
              </w:tabs>
              <w:jc w:val="both"/>
              <w:rPr>
                <w:sz w:val="28"/>
                <w:szCs w:val="28"/>
              </w:rPr>
            </w:pPr>
            <w:r w:rsidRPr="00524245">
              <w:rPr>
                <w:sz w:val="28"/>
                <w:szCs w:val="28"/>
              </w:rPr>
              <w:t>Хор «Русская песня»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C" w:rsidRPr="0090797A" w:rsidRDefault="00F23A6C" w:rsidP="00890AE2">
            <w:pPr>
              <w:jc w:val="center"/>
              <w:rPr>
                <w:color w:val="1D1B11"/>
                <w:sz w:val="28"/>
                <w:szCs w:val="28"/>
              </w:rPr>
            </w:pPr>
            <w:r w:rsidRPr="0090797A">
              <w:rPr>
                <w:rFonts w:eastAsia="Calibri"/>
                <w:sz w:val="28"/>
                <w:szCs w:val="28"/>
              </w:rPr>
              <w:t>Вокальное творчество</w:t>
            </w:r>
            <w:r w:rsidR="009B6FCE">
              <w:rPr>
                <w:rFonts w:eastAsia="Calibri"/>
                <w:sz w:val="28"/>
                <w:szCs w:val="28"/>
              </w:rPr>
              <w:t xml:space="preserve"> (НТ)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C" w:rsidRPr="00890AE2" w:rsidRDefault="00890AE2" w:rsidP="00890A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9B6FCE" w:rsidRPr="00BD4C11" w:rsidTr="00890A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CE" w:rsidRPr="00587EF1" w:rsidRDefault="00C63203" w:rsidP="00890A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E" w:rsidRPr="00524245" w:rsidRDefault="009B6FCE" w:rsidP="00890AE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24245">
              <w:rPr>
                <w:rFonts w:ascii="Times New Roman" w:hAnsi="Times New Roman" w:cs="Times New Roman"/>
                <w:sz w:val="28"/>
                <w:szCs w:val="28"/>
              </w:rPr>
              <w:t>Кружок декоративно – прикладного творчества</w:t>
            </w:r>
          </w:p>
          <w:p w:rsidR="009B6FCE" w:rsidRPr="00524245" w:rsidRDefault="009B6FCE" w:rsidP="00890AE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24245">
              <w:rPr>
                <w:rFonts w:ascii="Times New Roman" w:hAnsi="Times New Roman" w:cs="Times New Roman"/>
                <w:sz w:val="28"/>
                <w:szCs w:val="28"/>
              </w:rPr>
              <w:t xml:space="preserve">«Волшебство </w:t>
            </w:r>
            <w:proofErr w:type="spellStart"/>
            <w:r w:rsidRPr="00524245">
              <w:rPr>
                <w:rFonts w:ascii="Times New Roman" w:hAnsi="Times New Roman" w:cs="Times New Roman"/>
                <w:sz w:val="28"/>
                <w:szCs w:val="28"/>
              </w:rPr>
              <w:t>бисероплетения</w:t>
            </w:r>
            <w:proofErr w:type="spellEnd"/>
            <w:r w:rsidRPr="005242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E" w:rsidRPr="0090797A" w:rsidRDefault="009B6FCE" w:rsidP="00890A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ДПИ (НТ)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E" w:rsidRPr="0090797A" w:rsidRDefault="00890AE2" w:rsidP="00890A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B6FCE" w:rsidRPr="00BD4C11" w:rsidTr="00890A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CE" w:rsidRPr="00587EF1" w:rsidRDefault="00C63203" w:rsidP="00890A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E" w:rsidRPr="00524245" w:rsidRDefault="009B6FCE" w:rsidP="00890AE2">
            <w:pPr>
              <w:rPr>
                <w:sz w:val="28"/>
                <w:szCs w:val="28"/>
              </w:rPr>
            </w:pPr>
            <w:r w:rsidRPr="00524245">
              <w:rPr>
                <w:sz w:val="28"/>
                <w:szCs w:val="28"/>
              </w:rPr>
              <w:t>Кружок декоративно-прикладного творчества «Волшебная мастерская»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E" w:rsidRPr="0090797A" w:rsidRDefault="009B6FCE" w:rsidP="00890A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ДПИ (НТ)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E" w:rsidRPr="0090797A" w:rsidRDefault="00890AE2" w:rsidP="00890A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B6FCE" w:rsidRPr="00BD4C11" w:rsidTr="00890A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CE" w:rsidRPr="00587EF1" w:rsidRDefault="00C63203" w:rsidP="00890A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E" w:rsidRPr="00524245" w:rsidRDefault="009B6FCE" w:rsidP="00890AE2">
            <w:pPr>
              <w:rPr>
                <w:sz w:val="28"/>
                <w:szCs w:val="28"/>
              </w:rPr>
            </w:pPr>
            <w:r w:rsidRPr="00524245">
              <w:rPr>
                <w:sz w:val="28"/>
                <w:szCs w:val="28"/>
              </w:rPr>
              <w:t>Клуб любителей русской песни «Раздолье»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E" w:rsidRPr="0090797A" w:rsidRDefault="009B6FCE" w:rsidP="00890A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 интересам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E" w:rsidRPr="0090797A" w:rsidRDefault="00890AE2" w:rsidP="00890A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9B6FCE" w:rsidRPr="00BD4C11" w:rsidTr="00890A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CE" w:rsidRPr="00587EF1" w:rsidRDefault="00C63203" w:rsidP="00890A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E" w:rsidRPr="00524245" w:rsidRDefault="009B6FCE" w:rsidP="00890AE2">
            <w:pPr>
              <w:rPr>
                <w:sz w:val="28"/>
                <w:szCs w:val="28"/>
              </w:rPr>
            </w:pPr>
            <w:r w:rsidRPr="00524245">
              <w:rPr>
                <w:sz w:val="28"/>
                <w:szCs w:val="28"/>
              </w:rPr>
              <w:t>Клуб любителей комнатного цветоводства «Фиалка»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E" w:rsidRDefault="009B6FCE" w:rsidP="00890AE2">
            <w:pPr>
              <w:jc w:val="center"/>
            </w:pPr>
            <w:r w:rsidRPr="00BF62B8">
              <w:rPr>
                <w:rFonts w:eastAsia="Calibri"/>
                <w:sz w:val="28"/>
                <w:szCs w:val="28"/>
              </w:rPr>
              <w:t>По интересам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E" w:rsidRPr="0090797A" w:rsidRDefault="00890AE2" w:rsidP="00890A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B6FCE" w:rsidRPr="00BD4C11" w:rsidTr="00890A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CE" w:rsidRPr="00587EF1" w:rsidRDefault="00C63203" w:rsidP="00890A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E" w:rsidRPr="00524245" w:rsidRDefault="009B6FCE" w:rsidP="00890AE2">
            <w:pPr>
              <w:rPr>
                <w:sz w:val="28"/>
                <w:szCs w:val="28"/>
              </w:rPr>
            </w:pPr>
            <w:r w:rsidRPr="00524245">
              <w:rPr>
                <w:sz w:val="28"/>
                <w:szCs w:val="28"/>
              </w:rPr>
              <w:t>Клуб любителей шахмат и шашек «Ладья»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E" w:rsidRDefault="009B6FCE" w:rsidP="00890AE2">
            <w:pPr>
              <w:jc w:val="center"/>
            </w:pPr>
            <w:r w:rsidRPr="00BF62B8">
              <w:rPr>
                <w:rFonts w:eastAsia="Calibri"/>
                <w:sz w:val="28"/>
                <w:szCs w:val="28"/>
              </w:rPr>
              <w:t>По интересам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E" w:rsidRPr="0090797A" w:rsidRDefault="00890AE2" w:rsidP="00890A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B6FCE" w:rsidRPr="00BD4C11" w:rsidTr="00890A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CE" w:rsidRPr="00587EF1" w:rsidRDefault="00C63203" w:rsidP="00890A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E" w:rsidRPr="00524245" w:rsidRDefault="009B6FCE" w:rsidP="00890AE2">
            <w:pPr>
              <w:rPr>
                <w:sz w:val="28"/>
                <w:szCs w:val="28"/>
              </w:rPr>
            </w:pPr>
            <w:r w:rsidRPr="00524245">
              <w:rPr>
                <w:sz w:val="28"/>
                <w:szCs w:val="28"/>
              </w:rPr>
              <w:t>Клуб любителей игры в городки «Городошники»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E" w:rsidRDefault="009B6FCE" w:rsidP="00890AE2">
            <w:pPr>
              <w:jc w:val="center"/>
            </w:pPr>
            <w:r w:rsidRPr="00BF62B8">
              <w:rPr>
                <w:rFonts w:eastAsia="Calibri"/>
                <w:sz w:val="28"/>
                <w:szCs w:val="28"/>
              </w:rPr>
              <w:t>По интересам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E" w:rsidRPr="0090797A" w:rsidRDefault="00890AE2" w:rsidP="00890A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890AE2" w:rsidRPr="00BD4C11" w:rsidTr="00C63203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AE2" w:rsidRPr="00524245" w:rsidRDefault="00C63203" w:rsidP="00C632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AE2" w:rsidRPr="00BF62B8" w:rsidRDefault="00C63203" w:rsidP="00890A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AE2" w:rsidRDefault="00C63203" w:rsidP="00890A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</w:tr>
      <w:tr w:rsidR="009B6FCE" w:rsidRPr="00BD4C11" w:rsidTr="00890AE2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CE" w:rsidRPr="0090797A" w:rsidRDefault="009B6FCE" w:rsidP="00890AE2">
            <w:pPr>
              <w:pStyle w:val="a3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0797A">
              <w:rPr>
                <w:b/>
                <w:sz w:val="28"/>
                <w:szCs w:val="28"/>
              </w:rPr>
              <w:t>Молодежные (с 14 до 35 лет)</w:t>
            </w:r>
          </w:p>
        </w:tc>
      </w:tr>
      <w:tr w:rsidR="009B6FCE" w:rsidRPr="00BD4C11" w:rsidTr="00890A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CE" w:rsidRPr="00587EF1" w:rsidRDefault="00C63203" w:rsidP="00890A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E" w:rsidRPr="0090797A" w:rsidRDefault="009B6FCE" w:rsidP="00890AE2">
            <w:pPr>
              <w:jc w:val="both"/>
              <w:rPr>
                <w:sz w:val="28"/>
                <w:szCs w:val="28"/>
              </w:rPr>
            </w:pPr>
            <w:r w:rsidRPr="00524245">
              <w:rPr>
                <w:sz w:val="28"/>
                <w:szCs w:val="28"/>
              </w:rPr>
              <w:t>Вокальная группа «Юность»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E" w:rsidRPr="0090797A" w:rsidRDefault="009B6FCE" w:rsidP="00890AE2">
            <w:pPr>
              <w:jc w:val="center"/>
              <w:rPr>
                <w:color w:val="1D1B11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Вокальное творчество (НТ)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E" w:rsidRPr="0090797A" w:rsidRDefault="009B6FCE" w:rsidP="00890A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color w:val="1D1B11"/>
                <w:sz w:val="28"/>
                <w:szCs w:val="28"/>
              </w:rPr>
              <w:t>6</w:t>
            </w:r>
          </w:p>
        </w:tc>
      </w:tr>
      <w:tr w:rsidR="009B6FCE" w:rsidRPr="00BD4C11" w:rsidTr="00890A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CE" w:rsidRPr="00587EF1" w:rsidRDefault="00C63203" w:rsidP="00890A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E" w:rsidRPr="0090797A" w:rsidRDefault="009B6FCE" w:rsidP="00890AE2">
            <w:pPr>
              <w:tabs>
                <w:tab w:val="left" w:pos="6090"/>
              </w:tabs>
              <w:jc w:val="both"/>
              <w:rPr>
                <w:sz w:val="28"/>
                <w:szCs w:val="28"/>
              </w:rPr>
            </w:pPr>
            <w:r w:rsidRPr="0090797A">
              <w:rPr>
                <w:sz w:val="28"/>
                <w:szCs w:val="28"/>
              </w:rPr>
              <w:t xml:space="preserve"> </w:t>
            </w:r>
            <w:r w:rsidRPr="00524245">
              <w:rPr>
                <w:sz w:val="28"/>
                <w:szCs w:val="28"/>
              </w:rPr>
              <w:t xml:space="preserve">Клуб </w:t>
            </w:r>
            <w:proofErr w:type="spellStart"/>
            <w:r w:rsidRPr="00524245">
              <w:rPr>
                <w:sz w:val="28"/>
                <w:szCs w:val="28"/>
              </w:rPr>
              <w:t>любител.настольного</w:t>
            </w:r>
            <w:proofErr w:type="spellEnd"/>
            <w:r w:rsidRPr="00524245">
              <w:rPr>
                <w:sz w:val="28"/>
                <w:szCs w:val="28"/>
              </w:rPr>
              <w:t xml:space="preserve"> тенниса  «Золотая ракетка»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E" w:rsidRPr="0090797A" w:rsidRDefault="009B6FCE" w:rsidP="00890AE2">
            <w:pPr>
              <w:jc w:val="center"/>
              <w:rPr>
                <w:color w:val="1D1B11"/>
                <w:sz w:val="28"/>
                <w:szCs w:val="28"/>
              </w:rPr>
            </w:pPr>
            <w:r>
              <w:rPr>
                <w:color w:val="1D1B11"/>
                <w:sz w:val="28"/>
                <w:szCs w:val="28"/>
              </w:rPr>
              <w:t>По интересам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E" w:rsidRPr="0090797A" w:rsidRDefault="009B6FCE" w:rsidP="00890A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color w:val="1D1B11"/>
                <w:sz w:val="28"/>
                <w:szCs w:val="28"/>
              </w:rPr>
              <w:t>12</w:t>
            </w:r>
          </w:p>
        </w:tc>
      </w:tr>
      <w:tr w:rsidR="00C63203" w:rsidRPr="00BD4C11" w:rsidTr="00890A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03" w:rsidRDefault="00C63203" w:rsidP="00C632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03" w:rsidRPr="00C63203" w:rsidRDefault="00C63203" w:rsidP="00C63203">
            <w:pPr>
              <w:rPr>
                <w:sz w:val="28"/>
                <w:szCs w:val="28"/>
              </w:rPr>
            </w:pPr>
            <w:r w:rsidRPr="00C63203">
              <w:rPr>
                <w:sz w:val="28"/>
                <w:szCs w:val="28"/>
              </w:rPr>
              <w:t>Вокальная группа «</w:t>
            </w:r>
            <w:proofErr w:type="spellStart"/>
            <w:r w:rsidRPr="00C63203">
              <w:rPr>
                <w:sz w:val="28"/>
                <w:szCs w:val="28"/>
              </w:rPr>
              <w:t>Шухты</w:t>
            </w:r>
            <w:proofErr w:type="spellEnd"/>
            <w:r w:rsidRPr="00C63203">
              <w:rPr>
                <w:sz w:val="28"/>
                <w:szCs w:val="28"/>
              </w:rPr>
              <w:t>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03" w:rsidRPr="0090797A" w:rsidRDefault="00C63203" w:rsidP="00C63203">
            <w:pPr>
              <w:jc w:val="center"/>
              <w:rPr>
                <w:color w:val="1D1B11"/>
                <w:sz w:val="28"/>
                <w:szCs w:val="28"/>
              </w:rPr>
            </w:pPr>
            <w:r w:rsidRPr="0090797A">
              <w:rPr>
                <w:rFonts w:eastAsia="Calibri"/>
                <w:sz w:val="28"/>
                <w:szCs w:val="28"/>
              </w:rPr>
              <w:t>Вокальное творчество</w:t>
            </w:r>
            <w:r>
              <w:rPr>
                <w:rFonts w:eastAsia="Calibri"/>
                <w:sz w:val="28"/>
                <w:szCs w:val="28"/>
              </w:rPr>
              <w:t xml:space="preserve"> (НТ)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03" w:rsidRPr="0090797A" w:rsidRDefault="00C63203" w:rsidP="00C632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90AE2" w:rsidRPr="00BD4C11" w:rsidTr="00C63203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AE2" w:rsidRPr="0090797A" w:rsidRDefault="00C63203" w:rsidP="00C63203">
            <w:pPr>
              <w:tabs>
                <w:tab w:val="left" w:pos="609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AE2" w:rsidRDefault="00C63203" w:rsidP="00890AE2">
            <w:pPr>
              <w:jc w:val="center"/>
              <w:rPr>
                <w:color w:val="1D1B11"/>
                <w:sz w:val="28"/>
                <w:szCs w:val="28"/>
              </w:rPr>
            </w:pPr>
            <w:r>
              <w:rPr>
                <w:color w:val="1D1B11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AE2" w:rsidRDefault="00C63203" w:rsidP="00890AE2">
            <w:pPr>
              <w:jc w:val="center"/>
              <w:rPr>
                <w:color w:val="1D1B11"/>
                <w:sz w:val="28"/>
                <w:szCs w:val="28"/>
              </w:rPr>
            </w:pPr>
            <w:r>
              <w:rPr>
                <w:color w:val="1D1B11"/>
                <w:sz w:val="28"/>
                <w:szCs w:val="28"/>
              </w:rPr>
              <w:t>23</w:t>
            </w:r>
          </w:p>
        </w:tc>
      </w:tr>
      <w:tr w:rsidR="009B6FCE" w:rsidRPr="00BD4C11" w:rsidTr="00890AE2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E" w:rsidRPr="0090797A" w:rsidRDefault="009B6FCE" w:rsidP="00890AE2">
            <w:pPr>
              <w:pStyle w:val="a3"/>
              <w:tabs>
                <w:tab w:val="left" w:pos="5580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0797A">
              <w:rPr>
                <w:b/>
                <w:sz w:val="28"/>
                <w:szCs w:val="28"/>
              </w:rPr>
              <w:t>Детские (с 5-14 лет)</w:t>
            </w:r>
          </w:p>
        </w:tc>
      </w:tr>
      <w:tr w:rsidR="009B6FCE" w:rsidRPr="00BD4C11" w:rsidTr="00890A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CE" w:rsidRPr="00587EF1" w:rsidRDefault="00C63203" w:rsidP="00890A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CE" w:rsidRPr="0090797A" w:rsidRDefault="00890AE2" w:rsidP="00890AE2">
            <w:pPr>
              <w:rPr>
                <w:b/>
                <w:sz w:val="28"/>
                <w:szCs w:val="28"/>
              </w:rPr>
            </w:pPr>
            <w:proofErr w:type="spellStart"/>
            <w:r w:rsidRPr="00524245">
              <w:rPr>
                <w:sz w:val="28"/>
                <w:szCs w:val="28"/>
              </w:rPr>
              <w:t>Экологич.кружок</w:t>
            </w:r>
            <w:proofErr w:type="spellEnd"/>
            <w:r w:rsidRPr="00524245">
              <w:rPr>
                <w:sz w:val="28"/>
                <w:szCs w:val="28"/>
              </w:rPr>
              <w:t xml:space="preserve"> «</w:t>
            </w:r>
            <w:proofErr w:type="spellStart"/>
            <w:r w:rsidRPr="00524245">
              <w:rPr>
                <w:sz w:val="28"/>
                <w:szCs w:val="28"/>
              </w:rPr>
              <w:t>Эколошка</w:t>
            </w:r>
            <w:proofErr w:type="spellEnd"/>
            <w:r w:rsidRPr="00524245">
              <w:rPr>
                <w:sz w:val="28"/>
                <w:szCs w:val="28"/>
              </w:rPr>
              <w:t>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E" w:rsidRPr="0090797A" w:rsidRDefault="00890AE2" w:rsidP="00890A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color w:val="1D1B11"/>
                <w:sz w:val="28"/>
                <w:szCs w:val="28"/>
              </w:rPr>
              <w:t>По интересам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CE" w:rsidRPr="0090797A" w:rsidRDefault="00890AE2" w:rsidP="00890A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9B6FCE" w:rsidRPr="00BD4C11" w:rsidTr="00890A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CE" w:rsidRPr="00587EF1" w:rsidRDefault="00C63203" w:rsidP="00890A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CE" w:rsidRPr="0090797A" w:rsidRDefault="009B6FCE" w:rsidP="00890AE2">
            <w:pPr>
              <w:rPr>
                <w:b/>
                <w:sz w:val="28"/>
                <w:szCs w:val="28"/>
              </w:rPr>
            </w:pPr>
            <w:proofErr w:type="spellStart"/>
            <w:r w:rsidRPr="00524245">
              <w:rPr>
                <w:sz w:val="28"/>
                <w:szCs w:val="28"/>
              </w:rPr>
              <w:t>Вок.группа</w:t>
            </w:r>
            <w:proofErr w:type="spellEnd"/>
            <w:r w:rsidRPr="00524245">
              <w:rPr>
                <w:sz w:val="28"/>
                <w:szCs w:val="28"/>
              </w:rPr>
              <w:t xml:space="preserve"> «Драйв»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E" w:rsidRPr="0090797A" w:rsidRDefault="009B6FCE" w:rsidP="00890AE2">
            <w:pPr>
              <w:jc w:val="center"/>
              <w:rPr>
                <w:b/>
                <w:sz w:val="28"/>
                <w:szCs w:val="28"/>
              </w:rPr>
            </w:pPr>
            <w:r w:rsidRPr="0090797A">
              <w:rPr>
                <w:rFonts w:eastAsia="Calibri"/>
                <w:sz w:val="28"/>
                <w:szCs w:val="28"/>
              </w:rPr>
              <w:t>Вокальное творчество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CE" w:rsidRPr="0090797A" w:rsidRDefault="00890AE2" w:rsidP="00890A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890AE2" w:rsidRPr="00BD4C11" w:rsidTr="00890A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AE2" w:rsidRDefault="00C63203" w:rsidP="00890A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AE2" w:rsidRPr="00524245" w:rsidRDefault="00890AE2" w:rsidP="00890AE2">
            <w:pPr>
              <w:rPr>
                <w:sz w:val="28"/>
                <w:szCs w:val="28"/>
              </w:rPr>
            </w:pPr>
            <w:r w:rsidRPr="00524245">
              <w:rPr>
                <w:sz w:val="28"/>
                <w:szCs w:val="28"/>
              </w:rPr>
              <w:t>Вокальный кружок «Росинка»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AE2" w:rsidRPr="0090797A" w:rsidRDefault="00890AE2" w:rsidP="00890AE2">
            <w:pPr>
              <w:jc w:val="center"/>
              <w:rPr>
                <w:rFonts w:eastAsia="Calibri"/>
                <w:sz w:val="28"/>
                <w:szCs w:val="28"/>
              </w:rPr>
            </w:pPr>
            <w:r w:rsidRPr="0090797A">
              <w:rPr>
                <w:rFonts w:eastAsia="Calibri"/>
                <w:sz w:val="28"/>
                <w:szCs w:val="28"/>
              </w:rPr>
              <w:t>Вокальное творчество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AE2" w:rsidRPr="0090797A" w:rsidRDefault="00890AE2" w:rsidP="00890A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B6FCE" w:rsidRPr="00BD4C11" w:rsidTr="00890A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CE" w:rsidRPr="00587EF1" w:rsidRDefault="00C63203" w:rsidP="00890A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CE" w:rsidRPr="0090797A" w:rsidRDefault="00890AE2" w:rsidP="00890AE2">
            <w:pPr>
              <w:rPr>
                <w:b/>
                <w:sz w:val="28"/>
                <w:szCs w:val="28"/>
              </w:rPr>
            </w:pPr>
            <w:r w:rsidRPr="00524245">
              <w:rPr>
                <w:sz w:val="28"/>
                <w:szCs w:val="28"/>
              </w:rPr>
              <w:t>Танцевальный «Искорки»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E" w:rsidRPr="0090797A" w:rsidRDefault="009B6FCE" w:rsidP="00890AE2">
            <w:pPr>
              <w:jc w:val="center"/>
              <w:rPr>
                <w:b/>
                <w:sz w:val="28"/>
                <w:szCs w:val="28"/>
              </w:rPr>
            </w:pPr>
            <w:r w:rsidRPr="0090797A">
              <w:rPr>
                <w:rFonts w:eastAsia="Calibri"/>
                <w:sz w:val="28"/>
                <w:szCs w:val="28"/>
              </w:rPr>
              <w:t>Хореограф</w:t>
            </w:r>
            <w:r w:rsidR="00890AE2">
              <w:rPr>
                <w:rFonts w:eastAsia="Calibri"/>
                <w:sz w:val="28"/>
                <w:szCs w:val="28"/>
              </w:rPr>
              <w:t>.</w:t>
            </w:r>
            <w:r w:rsidRPr="0090797A">
              <w:rPr>
                <w:rFonts w:eastAsia="Calibri"/>
                <w:sz w:val="28"/>
                <w:szCs w:val="28"/>
              </w:rPr>
              <w:t xml:space="preserve"> творчество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CE" w:rsidRPr="0090797A" w:rsidRDefault="00890AE2" w:rsidP="00890A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9B6FCE" w:rsidRPr="00BD4C11" w:rsidTr="00890A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CE" w:rsidRPr="00587EF1" w:rsidRDefault="00C63203" w:rsidP="00890A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CE" w:rsidRPr="0090797A" w:rsidRDefault="009B6FCE" w:rsidP="00890AE2">
            <w:pPr>
              <w:rPr>
                <w:b/>
                <w:sz w:val="28"/>
                <w:szCs w:val="28"/>
              </w:rPr>
            </w:pPr>
            <w:r w:rsidRPr="00524245">
              <w:rPr>
                <w:sz w:val="28"/>
                <w:szCs w:val="28"/>
              </w:rPr>
              <w:t>Вокальная группа «</w:t>
            </w:r>
            <w:proofErr w:type="spellStart"/>
            <w:r w:rsidRPr="00524245">
              <w:rPr>
                <w:sz w:val="28"/>
                <w:szCs w:val="28"/>
              </w:rPr>
              <w:t>Джентельмены</w:t>
            </w:r>
            <w:proofErr w:type="spellEnd"/>
            <w:r w:rsidRPr="00524245">
              <w:rPr>
                <w:sz w:val="28"/>
                <w:szCs w:val="28"/>
              </w:rPr>
              <w:t>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E" w:rsidRPr="0090797A" w:rsidRDefault="009B6FCE" w:rsidP="00890A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Вокальное творчество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CE" w:rsidRPr="0090797A" w:rsidRDefault="00890AE2" w:rsidP="00890A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B6FCE" w:rsidRPr="00BD4C11" w:rsidTr="00890A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CE" w:rsidRPr="00587EF1" w:rsidRDefault="00C63203" w:rsidP="00890A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CE" w:rsidRPr="0090797A" w:rsidRDefault="00890AE2" w:rsidP="00890AE2">
            <w:pPr>
              <w:rPr>
                <w:b/>
                <w:sz w:val="28"/>
                <w:szCs w:val="28"/>
              </w:rPr>
            </w:pPr>
            <w:r w:rsidRPr="00524245">
              <w:rPr>
                <w:sz w:val="28"/>
                <w:szCs w:val="28"/>
              </w:rPr>
              <w:t>Театральный кружок «Сказка»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E" w:rsidRPr="0090797A" w:rsidRDefault="009B6FCE" w:rsidP="00890AE2">
            <w:pPr>
              <w:jc w:val="center"/>
              <w:rPr>
                <w:b/>
                <w:sz w:val="28"/>
                <w:szCs w:val="28"/>
              </w:rPr>
            </w:pPr>
            <w:r w:rsidRPr="0090797A">
              <w:rPr>
                <w:rFonts w:eastAsia="Calibri"/>
                <w:sz w:val="28"/>
                <w:szCs w:val="28"/>
              </w:rPr>
              <w:t>Театральное творчество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CE" w:rsidRPr="0090797A" w:rsidRDefault="00890AE2" w:rsidP="00890A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B6FCE" w:rsidRPr="00BD4C11" w:rsidTr="00890A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CE" w:rsidRPr="00587EF1" w:rsidRDefault="00C63203" w:rsidP="00890A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CE" w:rsidRPr="0090797A" w:rsidRDefault="00890AE2" w:rsidP="00890AE2">
            <w:pPr>
              <w:rPr>
                <w:b/>
                <w:sz w:val="28"/>
                <w:szCs w:val="28"/>
              </w:rPr>
            </w:pPr>
            <w:proofErr w:type="spellStart"/>
            <w:r w:rsidRPr="00524245">
              <w:rPr>
                <w:sz w:val="28"/>
                <w:szCs w:val="28"/>
              </w:rPr>
              <w:t>Патриотич.клуб</w:t>
            </w:r>
            <w:proofErr w:type="spellEnd"/>
            <w:r w:rsidRPr="00524245">
              <w:rPr>
                <w:sz w:val="28"/>
                <w:szCs w:val="28"/>
              </w:rPr>
              <w:t xml:space="preserve"> «Допризывник»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E" w:rsidRPr="0090797A" w:rsidRDefault="009B6FCE" w:rsidP="00890AE2">
            <w:pPr>
              <w:jc w:val="center"/>
              <w:rPr>
                <w:b/>
                <w:sz w:val="28"/>
                <w:szCs w:val="28"/>
              </w:rPr>
            </w:pPr>
            <w:r w:rsidRPr="0090797A">
              <w:rPr>
                <w:color w:val="1D1B11"/>
                <w:sz w:val="28"/>
                <w:szCs w:val="28"/>
              </w:rPr>
              <w:t>Патриотического воспитания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CE" w:rsidRPr="0090797A" w:rsidRDefault="00890AE2" w:rsidP="00890A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C63203" w:rsidRPr="00BD4C11" w:rsidTr="00890A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03" w:rsidRDefault="00C63203" w:rsidP="00890A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03" w:rsidRPr="00524245" w:rsidRDefault="00C63203" w:rsidP="00890AE2">
            <w:pPr>
              <w:rPr>
                <w:sz w:val="28"/>
                <w:szCs w:val="28"/>
              </w:rPr>
            </w:pPr>
            <w:r w:rsidRPr="00524245">
              <w:rPr>
                <w:sz w:val="28"/>
                <w:szCs w:val="28"/>
              </w:rPr>
              <w:t>Художественное слово «Лира»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03" w:rsidRPr="0090797A" w:rsidRDefault="00C63203" w:rsidP="00890AE2">
            <w:pPr>
              <w:jc w:val="center"/>
              <w:rPr>
                <w:color w:val="1D1B11"/>
                <w:sz w:val="28"/>
                <w:szCs w:val="28"/>
              </w:rPr>
            </w:pPr>
            <w:r w:rsidRPr="0090797A">
              <w:rPr>
                <w:rFonts w:eastAsia="Calibri"/>
                <w:sz w:val="28"/>
                <w:szCs w:val="28"/>
              </w:rPr>
              <w:t>Театральное творчество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03" w:rsidRDefault="00C63203" w:rsidP="00890A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890AE2" w:rsidRPr="00BD4C11" w:rsidTr="00C63203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AE2" w:rsidRPr="00524245" w:rsidRDefault="00C63203" w:rsidP="00C632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AE2" w:rsidRPr="0090797A" w:rsidRDefault="00C63203" w:rsidP="00890AE2">
            <w:pPr>
              <w:jc w:val="center"/>
              <w:rPr>
                <w:color w:val="1D1B11"/>
                <w:sz w:val="28"/>
                <w:szCs w:val="28"/>
              </w:rPr>
            </w:pPr>
            <w:r>
              <w:rPr>
                <w:color w:val="1D1B11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AE2" w:rsidRPr="0090797A" w:rsidRDefault="00C63203" w:rsidP="00890A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C63203" w:rsidRPr="00BD4C11" w:rsidTr="00C63203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03" w:rsidRPr="00C63203" w:rsidRDefault="00C63203" w:rsidP="00C63203">
            <w:pPr>
              <w:jc w:val="right"/>
              <w:rPr>
                <w:b/>
                <w:sz w:val="28"/>
                <w:szCs w:val="28"/>
              </w:rPr>
            </w:pPr>
            <w:r w:rsidRPr="00C63203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03" w:rsidRPr="00C63203" w:rsidRDefault="00C63203" w:rsidP="00890AE2">
            <w:pPr>
              <w:jc w:val="center"/>
              <w:rPr>
                <w:b/>
                <w:color w:val="1D1B11"/>
                <w:sz w:val="28"/>
                <w:szCs w:val="28"/>
              </w:rPr>
            </w:pPr>
            <w:r w:rsidRPr="00C63203">
              <w:rPr>
                <w:b/>
                <w:color w:val="1D1B11"/>
                <w:sz w:val="28"/>
                <w:szCs w:val="28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03" w:rsidRPr="00C63203" w:rsidRDefault="00C63203" w:rsidP="00890AE2">
            <w:pPr>
              <w:jc w:val="center"/>
              <w:rPr>
                <w:b/>
                <w:sz w:val="28"/>
                <w:szCs w:val="28"/>
              </w:rPr>
            </w:pPr>
            <w:r w:rsidRPr="00C63203">
              <w:rPr>
                <w:b/>
                <w:sz w:val="28"/>
                <w:szCs w:val="28"/>
              </w:rPr>
              <w:t>161</w:t>
            </w:r>
          </w:p>
        </w:tc>
      </w:tr>
    </w:tbl>
    <w:p w:rsidR="0000085C" w:rsidRDefault="0000085C" w:rsidP="0000085C">
      <w:pPr>
        <w:jc w:val="both"/>
        <w:rPr>
          <w:b/>
          <w:sz w:val="28"/>
          <w:szCs w:val="28"/>
        </w:rPr>
      </w:pPr>
    </w:p>
    <w:p w:rsidR="00167BEF" w:rsidRDefault="0049355E" w:rsidP="00010F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Массовые мероприятия, запланированные на 202</w:t>
      </w:r>
      <w:r w:rsidR="00C6320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год.</w:t>
      </w:r>
    </w:p>
    <w:p w:rsidR="00C63203" w:rsidRPr="00D023D0" w:rsidRDefault="00C63203" w:rsidP="00D023D0">
      <w:pPr>
        <w:jc w:val="both"/>
        <w:rPr>
          <w:b/>
          <w:sz w:val="28"/>
          <w:szCs w:val="28"/>
        </w:rPr>
      </w:pPr>
    </w:p>
    <w:tbl>
      <w:tblPr>
        <w:tblStyle w:val="a4"/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04"/>
        <w:gridCol w:w="3772"/>
        <w:gridCol w:w="856"/>
        <w:gridCol w:w="1276"/>
        <w:gridCol w:w="1407"/>
        <w:gridCol w:w="2373"/>
        <w:gridCol w:w="6"/>
      </w:tblGrid>
      <w:tr w:rsidR="004A7075" w:rsidRPr="00714C9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75" w:rsidRDefault="004A7075" w:rsidP="00714C95">
            <w:pPr>
              <w:jc w:val="center"/>
              <w:rPr>
                <w:b/>
              </w:rPr>
            </w:pPr>
            <w:r w:rsidRPr="00714C95">
              <w:rPr>
                <w:b/>
              </w:rPr>
              <w:t>№</w:t>
            </w:r>
          </w:p>
          <w:p w:rsidR="004A7075" w:rsidRPr="00714C95" w:rsidRDefault="004A7075" w:rsidP="00714C95">
            <w:pPr>
              <w:jc w:val="center"/>
              <w:rPr>
                <w:b/>
              </w:rPr>
            </w:pPr>
            <w:r w:rsidRPr="00714C95">
              <w:rPr>
                <w:b/>
              </w:rPr>
              <w:t>п\п</w:t>
            </w:r>
          </w:p>
        </w:tc>
        <w:tc>
          <w:tcPr>
            <w:tcW w:w="2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75" w:rsidRPr="00714C95" w:rsidRDefault="004A7075" w:rsidP="00714C95">
            <w:pPr>
              <w:jc w:val="center"/>
              <w:rPr>
                <w:b/>
              </w:rPr>
            </w:pPr>
            <w:r w:rsidRPr="00714C95">
              <w:rPr>
                <w:b/>
              </w:rPr>
              <w:t>Наименование мероприятия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75" w:rsidRPr="00714C95" w:rsidRDefault="004A7075" w:rsidP="00714C95">
            <w:pPr>
              <w:jc w:val="center"/>
              <w:rPr>
                <w:b/>
              </w:rPr>
            </w:pPr>
            <w:r w:rsidRPr="00714C95">
              <w:rPr>
                <w:b/>
              </w:rPr>
              <w:t>Дата и время проведения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75" w:rsidRPr="00714C95" w:rsidRDefault="004A7075" w:rsidP="00714C95">
            <w:pPr>
              <w:jc w:val="center"/>
              <w:rPr>
                <w:b/>
              </w:rPr>
            </w:pPr>
            <w:r w:rsidRPr="00714C95">
              <w:rPr>
                <w:b/>
              </w:rPr>
              <w:t>Место проведения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75" w:rsidRPr="00714C95" w:rsidRDefault="004A7075" w:rsidP="00714C95">
            <w:pPr>
              <w:jc w:val="center"/>
              <w:rPr>
                <w:b/>
              </w:rPr>
            </w:pPr>
            <w:r w:rsidRPr="00714C95">
              <w:rPr>
                <w:b/>
              </w:rPr>
              <w:t>Ответственный исполнитель</w:t>
            </w:r>
          </w:p>
        </w:tc>
      </w:tr>
      <w:tr w:rsidR="00974067" w:rsidRPr="00714C95" w:rsidTr="00010F8D">
        <w:trPr>
          <w:trHeight w:val="38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797A" w:rsidRDefault="0090797A" w:rsidP="00974067">
            <w:pPr>
              <w:jc w:val="center"/>
              <w:rPr>
                <w:b/>
              </w:rPr>
            </w:pPr>
          </w:p>
          <w:p w:rsidR="00974067" w:rsidRDefault="00D65933" w:rsidP="00974067">
            <w:pPr>
              <w:jc w:val="center"/>
              <w:rPr>
                <w:b/>
              </w:rPr>
            </w:pPr>
            <w:r w:rsidRPr="00974067">
              <w:rPr>
                <w:b/>
                <w:lang w:val="en-US"/>
              </w:rPr>
              <w:t xml:space="preserve">I </w:t>
            </w:r>
            <w:r w:rsidRPr="00974067">
              <w:rPr>
                <w:b/>
              </w:rPr>
              <w:t>КВАРТАЛ</w:t>
            </w:r>
          </w:p>
          <w:p w:rsidR="0090797A" w:rsidRPr="00974067" w:rsidRDefault="0090797A" w:rsidP="00974067">
            <w:pPr>
              <w:jc w:val="center"/>
              <w:rPr>
                <w:b/>
              </w:rPr>
            </w:pPr>
          </w:p>
        </w:tc>
      </w:tr>
      <w:tr w:rsidR="004A7075" w:rsidRPr="00714C9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75" w:rsidRPr="00D65933" w:rsidRDefault="004A7075" w:rsidP="00D65933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270" w:type="pct"/>
            <w:gridSpan w:val="2"/>
          </w:tcPr>
          <w:p w:rsidR="004A7075" w:rsidRPr="0090797A" w:rsidRDefault="004A7075" w:rsidP="004A7075">
            <w:pPr>
              <w:jc w:val="both"/>
            </w:pPr>
            <w:r w:rsidRPr="0090797A">
              <w:rPr>
                <w:szCs w:val="28"/>
              </w:rPr>
              <w:t xml:space="preserve"> </w:t>
            </w:r>
            <w:r>
              <w:rPr>
                <w:szCs w:val="28"/>
              </w:rPr>
              <w:t>Час развлечений «Рождественские истории»</w:t>
            </w:r>
          </w:p>
        </w:tc>
        <w:tc>
          <w:tcPr>
            <w:tcW w:w="626" w:type="pct"/>
          </w:tcPr>
          <w:p w:rsidR="004A7075" w:rsidRPr="0090797A" w:rsidRDefault="004A7075" w:rsidP="00C1310E">
            <w:pPr>
              <w:jc w:val="center"/>
            </w:pPr>
            <w:r w:rsidRPr="0090797A">
              <w:t>0</w:t>
            </w:r>
            <w:r>
              <w:t>3</w:t>
            </w:r>
            <w:r w:rsidRPr="0090797A">
              <w:t xml:space="preserve"> </w:t>
            </w:r>
            <w:r>
              <w:t>.01</w:t>
            </w:r>
          </w:p>
          <w:p w:rsidR="004A7075" w:rsidRPr="0090797A" w:rsidRDefault="004A7075" w:rsidP="004A7075">
            <w:pPr>
              <w:pStyle w:val="p2"/>
              <w:spacing w:before="0" w:beforeAutospacing="0" w:after="0" w:afterAutospacing="0"/>
              <w:jc w:val="center"/>
            </w:pPr>
            <w:r w:rsidRPr="0090797A">
              <w:t>1</w:t>
            </w:r>
            <w:r>
              <w:t>3</w:t>
            </w:r>
            <w:r w:rsidRPr="0090797A">
              <w:t>:00</w:t>
            </w:r>
          </w:p>
        </w:tc>
        <w:tc>
          <w:tcPr>
            <w:tcW w:w="690" w:type="pct"/>
            <w:vAlign w:val="center"/>
          </w:tcPr>
          <w:p w:rsidR="004A7075" w:rsidRPr="0090797A" w:rsidRDefault="004A7075" w:rsidP="00C63203">
            <w:pPr>
              <w:jc w:val="center"/>
            </w:pPr>
            <w:r>
              <w:t xml:space="preserve"> Зал СДК</w:t>
            </w:r>
          </w:p>
        </w:tc>
        <w:tc>
          <w:tcPr>
            <w:tcW w:w="1164" w:type="pct"/>
            <w:vAlign w:val="center"/>
          </w:tcPr>
          <w:p w:rsidR="004A7075" w:rsidRPr="0090797A" w:rsidRDefault="004A7075" w:rsidP="004A7075">
            <w:pPr>
              <w:jc w:val="center"/>
            </w:pPr>
            <w:r>
              <w:t>Макаренко Н. В.</w:t>
            </w:r>
          </w:p>
        </w:tc>
      </w:tr>
      <w:tr w:rsidR="004A7075" w:rsidRPr="00714C9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75" w:rsidRPr="00D65933" w:rsidRDefault="004A7075" w:rsidP="004A7075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270" w:type="pct"/>
            <w:gridSpan w:val="2"/>
          </w:tcPr>
          <w:p w:rsidR="004A7075" w:rsidRPr="0090797A" w:rsidRDefault="004A7075" w:rsidP="004A7075">
            <w:pPr>
              <w:jc w:val="both"/>
            </w:pPr>
            <w:r>
              <w:rPr>
                <w:szCs w:val="28"/>
              </w:rPr>
              <w:t>Познавательный час «как встречают новый год в разных странах»</w:t>
            </w:r>
          </w:p>
        </w:tc>
        <w:tc>
          <w:tcPr>
            <w:tcW w:w="626" w:type="pct"/>
          </w:tcPr>
          <w:p w:rsidR="004A7075" w:rsidRPr="0090797A" w:rsidRDefault="004A7075" w:rsidP="004A7075">
            <w:pPr>
              <w:jc w:val="center"/>
            </w:pPr>
            <w:r>
              <w:t>05</w:t>
            </w:r>
            <w:r w:rsidRPr="0090797A">
              <w:t xml:space="preserve"> </w:t>
            </w:r>
            <w:r>
              <w:t>.01</w:t>
            </w:r>
          </w:p>
          <w:p w:rsidR="004A7075" w:rsidRPr="0090797A" w:rsidRDefault="004A7075" w:rsidP="004A7075">
            <w:pPr>
              <w:jc w:val="center"/>
            </w:pPr>
            <w:r w:rsidRPr="0090797A">
              <w:t>11:00</w:t>
            </w:r>
          </w:p>
        </w:tc>
        <w:tc>
          <w:tcPr>
            <w:tcW w:w="690" w:type="pct"/>
            <w:vAlign w:val="center"/>
          </w:tcPr>
          <w:p w:rsidR="004A7075" w:rsidRDefault="004A7075" w:rsidP="004A7075">
            <w:pPr>
              <w:jc w:val="center"/>
            </w:pPr>
            <w:r>
              <w:t xml:space="preserve"> </w:t>
            </w:r>
            <w:proofErr w:type="spellStart"/>
            <w:r>
              <w:t>Метод.кабинет</w:t>
            </w:r>
            <w:proofErr w:type="spellEnd"/>
            <w:r>
              <w:t xml:space="preserve">  </w:t>
            </w: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4A7075" w:rsidRDefault="004A7075" w:rsidP="004A7075">
            <w:pPr>
              <w:jc w:val="center"/>
            </w:pPr>
            <w:r w:rsidRPr="00C0580B">
              <w:t>Макаренко Н. В.</w:t>
            </w:r>
          </w:p>
        </w:tc>
      </w:tr>
      <w:tr w:rsidR="004A7075" w:rsidRPr="00714C9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75" w:rsidRPr="00D65933" w:rsidRDefault="004A7075" w:rsidP="004A7075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270" w:type="pct"/>
            <w:gridSpan w:val="2"/>
          </w:tcPr>
          <w:p w:rsidR="004A7075" w:rsidRDefault="004A7075" w:rsidP="004A7075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Квест</w:t>
            </w:r>
            <w:proofErr w:type="spellEnd"/>
            <w:r>
              <w:rPr>
                <w:szCs w:val="28"/>
              </w:rPr>
              <w:t xml:space="preserve"> «Свет </w:t>
            </w:r>
            <w:proofErr w:type="spellStart"/>
            <w:r>
              <w:rPr>
                <w:szCs w:val="28"/>
              </w:rPr>
              <w:t>Рождественскойз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везды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626" w:type="pct"/>
          </w:tcPr>
          <w:p w:rsidR="004A7075" w:rsidRDefault="004A7075" w:rsidP="004A7075">
            <w:pPr>
              <w:jc w:val="center"/>
            </w:pPr>
            <w:r>
              <w:t>07.01</w:t>
            </w:r>
          </w:p>
          <w:p w:rsidR="004A7075" w:rsidRDefault="004A7075" w:rsidP="004A7075">
            <w:pPr>
              <w:jc w:val="center"/>
            </w:pPr>
            <w:r>
              <w:t>14-00</w:t>
            </w:r>
          </w:p>
        </w:tc>
        <w:tc>
          <w:tcPr>
            <w:tcW w:w="690" w:type="pct"/>
            <w:vAlign w:val="center"/>
          </w:tcPr>
          <w:p w:rsidR="004A7075" w:rsidRDefault="004A7075" w:rsidP="004A7075">
            <w:pPr>
              <w:jc w:val="center"/>
            </w:pPr>
            <w:r>
              <w:t>Зал СДК</w:t>
            </w:r>
          </w:p>
        </w:tc>
        <w:tc>
          <w:tcPr>
            <w:tcW w:w="1164" w:type="pct"/>
            <w:vAlign w:val="center"/>
          </w:tcPr>
          <w:p w:rsidR="004A7075" w:rsidRDefault="004A7075" w:rsidP="004A7075">
            <w:pPr>
              <w:jc w:val="center"/>
            </w:pPr>
            <w:r w:rsidRPr="00C0580B">
              <w:t>Макаренко Н. В.</w:t>
            </w:r>
          </w:p>
        </w:tc>
      </w:tr>
      <w:tr w:rsidR="004A7075" w:rsidRPr="00714C9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75" w:rsidRPr="00D65933" w:rsidRDefault="004A7075" w:rsidP="004A7075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270" w:type="pct"/>
            <w:gridSpan w:val="2"/>
          </w:tcPr>
          <w:p w:rsidR="004A7075" w:rsidRPr="0090797A" w:rsidRDefault="004A7075" w:rsidP="004A7075">
            <w:pPr>
              <w:jc w:val="both"/>
            </w:pPr>
            <w:r w:rsidRPr="0090797A">
              <w:t>Беседа «Осторожно зимой!»</w:t>
            </w:r>
          </w:p>
        </w:tc>
        <w:tc>
          <w:tcPr>
            <w:tcW w:w="626" w:type="pct"/>
            <w:vAlign w:val="center"/>
          </w:tcPr>
          <w:p w:rsidR="004A7075" w:rsidRPr="0090797A" w:rsidRDefault="004A7075" w:rsidP="004A7075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09 </w:t>
            </w:r>
            <w:r>
              <w:t>.01</w:t>
            </w:r>
          </w:p>
          <w:p w:rsidR="004A7075" w:rsidRPr="0090797A" w:rsidRDefault="004A7075" w:rsidP="004A7075">
            <w:pPr>
              <w:pStyle w:val="p2"/>
              <w:spacing w:before="0" w:beforeAutospacing="0" w:after="0" w:afterAutospacing="0"/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4A7075" w:rsidRDefault="004A7075" w:rsidP="004A7075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4A7075" w:rsidRDefault="004A7075" w:rsidP="004A7075">
            <w:pPr>
              <w:jc w:val="center"/>
            </w:pPr>
            <w:r w:rsidRPr="00C0580B">
              <w:t>Макаренко Н. В.</w:t>
            </w:r>
          </w:p>
        </w:tc>
      </w:tr>
      <w:tr w:rsidR="004A7075" w:rsidRPr="00714C9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75" w:rsidRPr="00D65933" w:rsidRDefault="004A7075" w:rsidP="004A7075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270" w:type="pct"/>
            <w:gridSpan w:val="2"/>
          </w:tcPr>
          <w:p w:rsidR="004A7075" w:rsidRPr="0090797A" w:rsidRDefault="004A7075" w:rsidP="004A7075">
            <w:pPr>
              <w:jc w:val="both"/>
            </w:pPr>
            <w:r>
              <w:t>Просмотр мультфильма «Ночь перед Рождеством» по книге В. Гоголя</w:t>
            </w:r>
          </w:p>
        </w:tc>
        <w:tc>
          <w:tcPr>
            <w:tcW w:w="626" w:type="pct"/>
            <w:vAlign w:val="center"/>
          </w:tcPr>
          <w:p w:rsidR="004A7075" w:rsidRDefault="004A7075" w:rsidP="004A7075">
            <w:pPr>
              <w:pStyle w:val="p2"/>
              <w:spacing w:before="0" w:beforeAutospacing="0" w:after="0" w:afterAutospacing="0"/>
              <w:jc w:val="center"/>
            </w:pPr>
            <w:r>
              <w:t>10.01</w:t>
            </w:r>
          </w:p>
          <w:p w:rsidR="004A7075" w:rsidRPr="0090797A" w:rsidRDefault="004A7075" w:rsidP="004A7075">
            <w:pPr>
              <w:pStyle w:val="p2"/>
              <w:spacing w:before="0" w:beforeAutospacing="0" w:after="0" w:afterAutospacing="0"/>
              <w:jc w:val="center"/>
            </w:pPr>
            <w:r>
              <w:t>18-00</w:t>
            </w:r>
          </w:p>
        </w:tc>
        <w:tc>
          <w:tcPr>
            <w:tcW w:w="690" w:type="pct"/>
            <w:vAlign w:val="center"/>
          </w:tcPr>
          <w:p w:rsidR="004A7075" w:rsidRPr="00A26972" w:rsidRDefault="004A7075" w:rsidP="004A7075">
            <w:pPr>
              <w:jc w:val="center"/>
            </w:pPr>
            <w:r>
              <w:t>Зал СДК</w:t>
            </w:r>
          </w:p>
        </w:tc>
        <w:tc>
          <w:tcPr>
            <w:tcW w:w="1164" w:type="pct"/>
            <w:vAlign w:val="center"/>
          </w:tcPr>
          <w:p w:rsidR="004A7075" w:rsidRPr="00C0580B" w:rsidRDefault="004A7075" w:rsidP="004A7075">
            <w:pPr>
              <w:jc w:val="center"/>
            </w:pPr>
            <w:r>
              <w:t>Шурганова Н. С.</w:t>
            </w:r>
          </w:p>
        </w:tc>
      </w:tr>
      <w:tr w:rsidR="004A7075" w:rsidRPr="00714C95" w:rsidTr="00010F8D">
        <w:trPr>
          <w:gridAfter w:val="1"/>
          <w:wAfter w:w="3" w:type="pct"/>
          <w:trHeight w:val="6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75" w:rsidRPr="00D65933" w:rsidRDefault="004A7075" w:rsidP="00C63203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270" w:type="pct"/>
            <w:gridSpan w:val="2"/>
          </w:tcPr>
          <w:p w:rsidR="004A7075" w:rsidRPr="0090797A" w:rsidRDefault="004A7075" w:rsidP="00C63203">
            <w:pPr>
              <w:jc w:val="both"/>
            </w:pPr>
            <w:r w:rsidRPr="0090797A">
              <w:rPr>
                <w:bCs/>
                <w:kern w:val="36"/>
              </w:rPr>
              <w:t>Мастер-класс по изготовлению нового</w:t>
            </w:r>
            <w:r>
              <w:rPr>
                <w:bCs/>
                <w:kern w:val="36"/>
              </w:rPr>
              <w:t>дней поделки «Символ года</w:t>
            </w:r>
            <w:r w:rsidRPr="0090797A">
              <w:rPr>
                <w:bCs/>
                <w:kern w:val="36"/>
              </w:rPr>
              <w:t>»</w:t>
            </w:r>
          </w:p>
        </w:tc>
        <w:tc>
          <w:tcPr>
            <w:tcW w:w="626" w:type="pct"/>
          </w:tcPr>
          <w:p w:rsidR="004A7075" w:rsidRPr="0090797A" w:rsidRDefault="004A7075" w:rsidP="00C63203">
            <w:pPr>
              <w:jc w:val="center"/>
            </w:pPr>
            <w:r w:rsidRPr="004A7075">
              <w:t>1</w:t>
            </w:r>
            <w:r w:rsidR="00721455">
              <w:t>3</w:t>
            </w:r>
            <w:r w:rsidRPr="0090797A">
              <w:t xml:space="preserve"> </w:t>
            </w:r>
            <w:r>
              <w:t>.01</w:t>
            </w:r>
          </w:p>
          <w:p w:rsidR="004A7075" w:rsidRPr="0090797A" w:rsidRDefault="004A7075" w:rsidP="004A7075">
            <w:pPr>
              <w:jc w:val="center"/>
            </w:pPr>
            <w:r w:rsidRPr="0090797A">
              <w:t>1</w:t>
            </w:r>
            <w:r>
              <w:t>3</w:t>
            </w:r>
            <w:r w:rsidRPr="0090797A">
              <w:t>:00</w:t>
            </w:r>
          </w:p>
        </w:tc>
        <w:tc>
          <w:tcPr>
            <w:tcW w:w="690" w:type="pct"/>
            <w:vAlign w:val="center"/>
          </w:tcPr>
          <w:p w:rsidR="004A7075" w:rsidRDefault="004A7075" w:rsidP="00C63203">
            <w:pPr>
              <w:jc w:val="center"/>
            </w:pPr>
            <w:r>
              <w:t xml:space="preserve"> Метод. кабинет </w:t>
            </w: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4A7075" w:rsidRPr="0090797A" w:rsidRDefault="004A7075" w:rsidP="004A7075">
            <w:pPr>
              <w:jc w:val="center"/>
            </w:pPr>
            <w:r w:rsidRPr="00C0580B">
              <w:t>Макаренко Н. В.</w:t>
            </w:r>
          </w:p>
        </w:tc>
      </w:tr>
      <w:tr w:rsidR="004A7075" w:rsidRPr="00714C9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75" w:rsidRPr="00D65933" w:rsidRDefault="004A7075" w:rsidP="00C63203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270" w:type="pct"/>
            <w:gridSpan w:val="2"/>
          </w:tcPr>
          <w:p w:rsidR="004A7075" w:rsidRPr="0090797A" w:rsidRDefault="004A7075" w:rsidP="00C63203">
            <w:pPr>
              <w:jc w:val="both"/>
              <w:rPr>
                <w:szCs w:val="28"/>
              </w:rPr>
            </w:pPr>
            <w:r w:rsidRPr="0090797A">
              <w:rPr>
                <w:szCs w:val="28"/>
              </w:rPr>
              <w:t>Вечер отдыха «Чудный вечерок на старый Новый год» для пожилых людей</w:t>
            </w:r>
          </w:p>
        </w:tc>
        <w:tc>
          <w:tcPr>
            <w:tcW w:w="626" w:type="pct"/>
          </w:tcPr>
          <w:p w:rsidR="004A7075" w:rsidRPr="0090797A" w:rsidRDefault="004A7075" w:rsidP="00C63203">
            <w:pPr>
              <w:jc w:val="center"/>
              <w:rPr>
                <w:szCs w:val="28"/>
              </w:rPr>
            </w:pPr>
            <w:r w:rsidRPr="0090797A">
              <w:rPr>
                <w:szCs w:val="28"/>
              </w:rPr>
              <w:t>1</w:t>
            </w:r>
            <w:r w:rsidR="00721455">
              <w:rPr>
                <w:szCs w:val="28"/>
              </w:rPr>
              <w:t>3</w:t>
            </w:r>
            <w:r w:rsidRPr="0090797A">
              <w:rPr>
                <w:szCs w:val="28"/>
              </w:rPr>
              <w:t xml:space="preserve"> </w:t>
            </w:r>
            <w:r>
              <w:rPr>
                <w:szCs w:val="28"/>
              </w:rPr>
              <w:t>.01</w:t>
            </w:r>
          </w:p>
          <w:p w:rsidR="004A7075" w:rsidRPr="0090797A" w:rsidRDefault="00721455" w:rsidP="007214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  <w:r w:rsidR="004A7075" w:rsidRPr="0090797A">
              <w:rPr>
                <w:szCs w:val="28"/>
              </w:rPr>
              <w:t>:00</w:t>
            </w:r>
          </w:p>
        </w:tc>
        <w:tc>
          <w:tcPr>
            <w:tcW w:w="690" w:type="pct"/>
            <w:vAlign w:val="center"/>
          </w:tcPr>
          <w:p w:rsidR="004A7075" w:rsidRDefault="004A7075" w:rsidP="00C63203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A7228A" w:rsidRPr="0090797A" w:rsidRDefault="00A7228A" w:rsidP="00A7228A">
            <w:pPr>
              <w:jc w:val="center"/>
            </w:pPr>
            <w:r>
              <w:t>Шурганова Н. С.</w:t>
            </w:r>
          </w:p>
        </w:tc>
      </w:tr>
      <w:tr w:rsidR="004A7075" w:rsidRPr="00714C9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75" w:rsidRPr="00D65933" w:rsidRDefault="004A7075" w:rsidP="00C63203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270" w:type="pct"/>
            <w:gridSpan w:val="2"/>
          </w:tcPr>
          <w:p w:rsidR="004A7075" w:rsidRPr="0090797A" w:rsidRDefault="004A7075" w:rsidP="00C63203">
            <w:pPr>
              <w:jc w:val="both"/>
            </w:pPr>
            <w:r w:rsidRPr="0090797A">
              <w:t xml:space="preserve">Диспут с подростками "Ваш выбор-здоровье, жизнь, успех"  </w:t>
            </w:r>
          </w:p>
        </w:tc>
        <w:tc>
          <w:tcPr>
            <w:tcW w:w="626" w:type="pct"/>
          </w:tcPr>
          <w:p w:rsidR="004A7075" w:rsidRPr="0090797A" w:rsidRDefault="00721455" w:rsidP="00C632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  <w:r w:rsidR="004A7075" w:rsidRPr="0090797A">
              <w:rPr>
                <w:szCs w:val="28"/>
              </w:rPr>
              <w:t xml:space="preserve"> </w:t>
            </w:r>
            <w:r w:rsidR="004A7075">
              <w:rPr>
                <w:szCs w:val="28"/>
              </w:rPr>
              <w:t>.01</w:t>
            </w:r>
          </w:p>
          <w:p w:rsidR="004A7075" w:rsidRPr="0090797A" w:rsidRDefault="004A7075" w:rsidP="00721455">
            <w:pPr>
              <w:jc w:val="center"/>
              <w:rPr>
                <w:szCs w:val="28"/>
              </w:rPr>
            </w:pPr>
            <w:r w:rsidRPr="0090797A">
              <w:rPr>
                <w:szCs w:val="28"/>
              </w:rPr>
              <w:t>1</w:t>
            </w:r>
            <w:r w:rsidR="00721455">
              <w:rPr>
                <w:szCs w:val="28"/>
              </w:rPr>
              <w:t>4</w:t>
            </w:r>
            <w:r w:rsidRPr="0090797A">
              <w:rPr>
                <w:szCs w:val="28"/>
              </w:rPr>
              <w:t>:00</w:t>
            </w:r>
          </w:p>
        </w:tc>
        <w:tc>
          <w:tcPr>
            <w:tcW w:w="690" w:type="pct"/>
            <w:vAlign w:val="center"/>
          </w:tcPr>
          <w:p w:rsidR="004A7075" w:rsidRDefault="004A7075" w:rsidP="00C63203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4A7075" w:rsidRPr="0090797A" w:rsidRDefault="00A7228A" w:rsidP="00010F8D">
            <w:pPr>
              <w:jc w:val="center"/>
            </w:pPr>
            <w:r>
              <w:t>Макаренко Н. В.</w:t>
            </w:r>
          </w:p>
        </w:tc>
      </w:tr>
      <w:tr w:rsidR="00A7228A" w:rsidRPr="00714C9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8A" w:rsidRPr="00D65933" w:rsidRDefault="00A7228A" w:rsidP="00A7228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270" w:type="pct"/>
            <w:gridSpan w:val="2"/>
          </w:tcPr>
          <w:p w:rsidR="00A7228A" w:rsidRPr="0090797A" w:rsidRDefault="00CC4EC9" w:rsidP="00A7228A">
            <w:pPr>
              <w:pStyle w:val="a6"/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FC1BD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Крещенские  истории</w:t>
            </w:r>
            <w:r w:rsidRPr="00FC1BDA">
              <w:rPr>
                <w:rFonts w:ascii="Times New Roman" w:hAnsi="Times New Roman" w:cs="Times New Roman"/>
                <w:sz w:val="24"/>
                <w:szCs w:val="24"/>
              </w:rPr>
              <w:t>», молодежные посиделки</w:t>
            </w:r>
          </w:p>
        </w:tc>
        <w:tc>
          <w:tcPr>
            <w:tcW w:w="626" w:type="pct"/>
            <w:vAlign w:val="center"/>
          </w:tcPr>
          <w:p w:rsidR="00A7228A" w:rsidRPr="0090797A" w:rsidRDefault="00CC4EC9" w:rsidP="00A722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7228A" w:rsidRPr="00907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228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="00A7228A" w:rsidRPr="00907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228A" w:rsidRPr="0090797A" w:rsidRDefault="00A7228A" w:rsidP="00A722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7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690" w:type="pct"/>
            <w:vAlign w:val="center"/>
          </w:tcPr>
          <w:p w:rsidR="00A7228A" w:rsidRDefault="00A7228A" w:rsidP="00A7228A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A7228A" w:rsidRDefault="00A7228A" w:rsidP="00010F8D">
            <w:pPr>
              <w:jc w:val="center"/>
            </w:pPr>
            <w:r w:rsidRPr="00056AED">
              <w:t>Макаренко Н. В.</w:t>
            </w:r>
          </w:p>
        </w:tc>
      </w:tr>
      <w:tr w:rsidR="00A7228A" w:rsidRPr="00584ECA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8A" w:rsidRPr="00D65933" w:rsidRDefault="00A7228A" w:rsidP="00A7228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270" w:type="pct"/>
            <w:gridSpan w:val="2"/>
          </w:tcPr>
          <w:p w:rsidR="00A7228A" w:rsidRPr="0090797A" w:rsidRDefault="00A7228A" w:rsidP="00A7228A">
            <w:pPr>
              <w:jc w:val="both"/>
            </w:pPr>
            <w:r w:rsidRPr="0090797A">
              <w:t>Познавательная беседа «Чрезвычайная ситуация. Как себя вести?»</w:t>
            </w:r>
            <w:r w:rsidRPr="0090797A">
              <w:rPr>
                <w:color w:val="000000"/>
              </w:rPr>
              <w:t xml:space="preserve"> </w:t>
            </w:r>
          </w:p>
        </w:tc>
        <w:tc>
          <w:tcPr>
            <w:tcW w:w="626" w:type="pct"/>
          </w:tcPr>
          <w:p w:rsidR="00A7228A" w:rsidRPr="0090797A" w:rsidRDefault="00A7228A" w:rsidP="00A7228A">
            <w:pPr>
              <w:jc w:val="center"/>
            </w:pPr>
            <w:r w:rsidRPr="0090797A">
              <w:t xml:space="preserve">17 </w:t>
            </w:r>
            <w:r>
              <w:t>.01</w:t>
            </w:r>
          </w:p>
          <w:p w:rsidR="00A7228A" w:rsidRPr="0090797A" w:rsidRDefault="00A7228A" w:rsidP="00A7228A">
            <w:pPr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A7228A" w:rsidRDefault="00A7228A" w:rsidP="00A7228A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A7228A" w:rsidRDefault="00A7228A" w:rsidP="00010F8D">
            <w:pPr>
              <w:jc w:val="center"/>
            </w:pPr>
            <w:r w:rsidRPr="00056AED">
              <w:t>Макаренко Н. В.</w:t>
            </w:r>
          </w:p>
        </w:tc>
      </w:tr>
      <w:tr w:rsidR="00A7228A" w:rsidRPr="00714C9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8A" w:rsidRPr="00D65933" w:rsidRDefault="00A7228A" w:rsidP="00A7228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270" w:type="pct"/>
            <w:gridSpan w:val="2"/>
          </w:tcPr>
          <w:p w:rsidR="00A7228A" w:rsidRPr="0090797A" w:rsidRDefault="00A7228A" w:rsidP="00A7228A">
            <w:pPr>
              <w:jc w:val="both"/>
              <w:rPr>
                <w:bCs/>
                <w:kern w:val="36"/>
              </w:rPr>
            </w:pPr>
            <w:r w:rsidRPr="0090797A">
              <w:rPr>
                <w:color w:val="000000"/>
              </w:rPr>
              <w:t>Встреча за самоваром «Раз в Крещенский вечерок» для подростков и молодежи, посвященная православному празднику Крещению</w:t>
            </w:r>
          </w:p>
        </w:tc>
        <w:tc>
          <w:tcPr>
            <w:tcW w:w="626" w:type="pct"/>
          </w:tcPr>
          <w:p w:rsidR="00A7228A" w:rsidRPr="0090797A" w:rsidRDefault="00A7228A" w:rsidP="00A7228A">
            <w:pPr>
              <w:jc w:val="center"/>
            </w:pPr>
            <w:r w:rsidRPr="0090797A">
              <w:t xml:space="preserve">17 </w:t>
            </w:r>
            <w:r>
              <w:t>.01</w:t>
            </w:r>
          </w:p>
          <w:p w:rsidR="00A7228A" w:rsidRPr="0090797A" w:rsidRDefault="00A7228A" w:rsidP="00A7228A">
            <w:pPr>
              <w:jc w:val="center"/>
            </w:pPr>
            <w:r w:rsidRPr="0090797A">
              <w:t>15:00</w:t>
            </w:r>
          </w:p>
        </w:tc>
        <w:tc>
          <w:tcPr>
            <w:tcW w:w="690" w:type="pct"/>
            <w:vAlign w:val="center"/>
          </w:tcPr>
          <w:p w:rsidR="00A7228A" w:rsidRDefault="00A7228A" w:rsidP="00A7228A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A7228A" w:rsidRDefault="00A7228A" w:rsidP="00010F8D">
            <w:pPr>
              <w:jc w:val="center"/>
            </w:pPr>
            <w:r w:rsidRPr="00056AED">
              <w:t>Макаренко Н. В.</w:t>
            </w:r>
          </w:p>
        </w:tc>
      </w:tr>
      <w:tr w:rsidR="00A7228A" w:rsidRPr="00714C95" w:rsidTr="00010F8D">
        <w:trPr>
          <w:gridAfter w:val="1"/>
          <w:wAfter w:w="3" w:type="pct"/>
          <w:trHeight w:val="59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8A" w:rsidRPr="00064E48" w:rsidRDefault="00A7228A" w:rsidP="00A7228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FF0000"/>
              </w:rPr>
            </w:pPr>
          </w:p>
        </w:tc>
        <w:tc>
          <w:tcPr>
            <w:tcW w:w="2270" w:type="pct"/>
            <w:gridSpan w:val="2"/>
          </w:tcPr>
          <w:p w:rsidR="00A7228A" w:rsidRPr="0090797A" w:rsidRDefault="00A7228A" w:rsidP="00A7228A">
            <w:pPr>
              <w:jc w:val="both"/>
              <w:rPr>
                <w:bCs/>
              </w:rPr>
            </w:pPr>
            <w:r w:rsidRPr="0090797A">
              <w:t>Познавательная беседа «Террор – угроза для всех»</w:t>
            </w:r>
          </w:p>
        </w:tc>
        <w:tc>
          <w:tcPr>
            <w:tcW w:w="626" w:type="pct"/>
          </w:tcPr>
          <w:p w:rsidR="00A7228A" w:rsidRPr="0090797A" w:rsidRDefault="00A7228A" w:rsidP="00A7228A">
            <w:pPr>
              <w:jc w:val="center"/>
            </w:pPr>
            <w:r w:rsidRPr="0090797A">
              <w:t xml:space="preserve">20 </w:t>
            </w:r>
            <w:r>
              <w:t>.01</w:t>
            </w:r>
          </w:p>
          <w:p w:rsidR="00A7228A" w:rsidRPr="0090797A" w:rsidRDefault="00A7228A" w:rsidP="00A7228A">
            <w:pPr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A7228A" w:rsidRDefault="00A7228A" w:rsidP="00A7228A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A7228A" w:rsidRDefault="00A7228A" w:rsidP="00010F8D">
            <w:pPr>
              <w:jc w:val="center"/>
            </w:pPr>
            <w:r w:rsidRPr="00056AED">
              <w:t>Макаренко Н. В.</w:t>
            </w:r>
          </w:p>
        </w:tc>
      </w:tr>
      <w:tr w:rsidR="00A7228A" w:rsidRPr="00714C9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8A" w:rsidRPr="00D65933" w:rsidRDefault="00A7228A" w:rsidP="00A7228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270" w:type="pct"/>
            <w:gridSpan w:val="2"/>
          </w:tcPr>
          <w:p w:rsidR="00A7228A" w:rsidRPr="0090797A" w:rsidRDefault="00A7228A" w:rsidP="00A7228A">
            <w:pPr>
              <w:jc w:val="both"/>
              <w:rPr>
                <w:bCs/>
              </w:rPr>
            </w:pPr>
            <w:r w:rsidRPr="0090797A">
              <w:rPr>
                <w:bCs/>
              </w:rPr>
              <w:t>Акция «Антитеррор!» (раздача памяток)</w:t>
            </w:r>
          </w:p>
        </w:tc>
        <w:tc>
          <w:tcPr>
            <w:tcW w:w="626" w:type="pct"/>
          </w:tcPr>
          <w:p w:rsidR="00A7228A" w:rsidRPr="0090797A" w:rsidRDefault="00A7228A" w:rsidP="00A7228A">
            <w:pPr>
              <w:jc w:val="center"/>
            </w:pPr>
            <w:r w:rsidRPr="0090797A">
              <w:t xml:space="preserve">21 </w:t>
            </w:r>
            <w:r>
              <w:t>.01</w:t>
            </w:r>
          </w:p>
          <w:p w:rsidR="00A7228A" w:rsidRPr="0090797A" w:rsidRDefault="00A7228A" w:rsidP="00A7228A">
            <w:pPr>
              <w:jc w:val="center"/>
            </w:pPr>
            <w:r w:rsidRPr="0090797A">
              <w:t>10:00</w:t>
            </w:r>
          </w:p>
        </w:tc>
        <w:tc>
          <w:tcPr>
            <w:tcW w:w="690" w:type="pct"/>
            <w:vAlign w:val="center"/>
          </w:tcPr>
          <w:p w:rsidR="00A7228A" w:rsidRDefault="00A7228A" w:rsidP="00A7228A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A7228A" w:rsidRDefault="00A7228A" w:rsidP="00010F8D">
            <w:pPr>
              <w:jc w:val="center"/>
            </w:pPr>
            <w:r w:rsidRPr="00056AED">
              <w:t>Макаренко Н. В.</w:t>
            </w:r>
          </w:p>
        </w:tc>
      </w:tr>
      <w:tr w:rsidR="00A7228A" w:rsidRPr="00714C9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8A" w:rsidRPr="00D65933" w:rsidRDefault="00A7228A" w:rsidP="00A7228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270" w:type="pct"/>
            <w:gridSpan w:val="2"/>
          </w:tcPr>
          <w:p w:rsidR="00A7228A" w:rsidRPr="0090797A" w:rsidRDefault="00A7228A" w:rsidP="00A7228A">
            <w:pPr>
              <w:jc w:val="both"/>
              <w:rPr>
                <w:szCs w:val="28"/>
              </w:rPr>
            </w:pPr>
            <w:r w:rsidRPr="0090797A">
              <w:rPr>
                <w:szCs w:val="28"/>
              </w:rPr>
              <w:t xml:space="preserve">Тематическая беседа «Боевая слава земли </w:t>
            </w:r>
            <w:r>
              <w:rPr>
                <w:szCs w:val="28"/>
              </w:rPr>
              <w:t>Ростовской», посвящённая</w:t>
            </w:r>
            <w:r w:rsidRPr="0090797A">
              <w:rPr>
                <w:szCs w:val="28"/>
              </w:rPr>
              <w:t xml:space="preserve"> освобожде</w:t>
            </w:r>
            <w:r>
              <w:rPr>
                <w:szCs w:val="28"/>
              </w:rPr>
              <w:t>нию</w:t>
            </w:r>
            <w:r w:rsidRPr="0090797A">
              <w:rPr>
                <w:szCs w:val="28"/>
              </w:rPr>
              <w:t xml:space="preserve"> </w:t>
            </w:r>
            <w:r>
              <w:rPr>
                <w:szCs w:val="28"/>
              </w:rPr>
              <w:t>Ростовской области</w:t>
            </w:r>
            <w:r w:rsidRPr="0090797A">
              <w:rPr>
                <w:szCs w:val="28"/>
              </w:rPr>
              <w:t xml:space="preserve"> от немецко-фашистских захватчиков</w:t>
            </w:r>
          </w:p>
        </w:tc>
        <w:tc>
          <w:tcPr>
            <w:tcW w:w="626" w:type="pct"/>
          </w:tcPr>
          <w:p w:rsidR="00A7228A" w:rsidRPr="0090797A" w:rsidRDefault="00A7228A" w:rsidP="00A7228A">
            <w:pPr>
              <w:jc w:val="center"/>
              <w:rPr>
                <w:szCs w:val="28"/>
              </w:rPr>
            </w:pPr>
            <w:r w:rsidRPr="0090797A">
              <w:rPr>
                <w:szCs w:val="28"/>
              </w:rPr>
              <w:t xml:space="preserve">22 </w:t>
            </w:r>
            <w:r>
              <w:rPr>
                <w:szCs w:val="28"/>
              </w:rPr>
              <w:t>.01</w:t>
            </w:r>
          </w:p>
          <w:p w:rsidR="00A7228A" w:rsidRPr="0090797A" w:rsidRDefault="00A7228A" w:rsidP="00A7228A">
            <w:pPr>
              <w:jc w:val="center"/>
              <w:rPr>
                <w:szCs w:val="28"/>
              </w:rPr>
            </w:pPr>
            <w:r w:rsidRPr="0090797A">
              <w:rPr>
                <w:szCs w:val="28"/>
              </w:rPr>
              <w:t>14:00</w:t>
            </w:r>
          </w:p>
        </w:tc>
        <w:tc>
          <w:tcPr>
            <w:tcW w:w="690" w:type="pct"/>
            <w:vAlign w:val="center"/>
          </w:tcPr>
          <w:p w:rsidR="00A7228A" w:rsidRDefault="00A7228A" w:rsidP="00A7228A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A7228A" w:rsidRDefault="00A7228A" w:rsidP="00010F8D">
            <w:pPr>
              <w:jc w:val="center"/>
            </w:pPr>
            <w:r w:rsidRPr="00056AED">
              <w:t>Макаренко Н. В.</w:t>
            </w:r>
          </w:p>
        </w:tc>
      </w:tr>
      <w:tr w:rsidR="00A7228A" w:rsidRPr="00714C9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8A" w:rsidRPr="00D65933" w:rsidRDefault="00A7228A" w:rsidP="00A7228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270" w:type="pct"/>
            <w:gridSpan w:val="2"/>
          </w:tcPr>
          <w:p w:rsidR="00A7228A" w:rsidRPr="0090797A" w:rsidRDefault="00A7228A" w:rsidP="00A7228A">
            <w:pPr>
              <w:jc w:val="both"/>
            </w:pPr>
            <w:r w:rsidRPr="0090797A">
              <w:t>Спортивно - игровая программа «</w:t>
            </w:r>
            <w:r w:rsidRPr="0090797A">
              <w:rPr>
                <w:szCs w:val="28"/>
              </w:rPr>
              <w:t>Эх! Мороз, мороз!» для детей на свежем воздухе</w:t>
            </w:r>
            <w:r w:rsidRPr="0090797A">
              <w:t xml:space="preserve"> </w:t>
            </w:r>
          </w:p>
        </w:tc>
        <w:tc>
          <w:tcPr>
            <w:tcW w:w="626" w:type="pct"/>
          </w:tcPr>
          <w:p w:rsidR="00A7228A" w:rsidRPr="0090797A" w:rsidRDefault="00A7228A" w:rsidP="00A7228A">
            <w:pPr>
              <w:jc w:val="center"/>
            </w:pPr>
            <w:r w:rsidRPr="0090797A">
              <w:t xml:space="preserve">23 </w:t>
            </w:r>
            <w:r>
              <w:t>.01</w:t>
            </w:r>
          </w:p>
          <w:p w:rsidR="00A7228A" w:rsidRPr="0090797A" w:rsidRDefault="00A7228A" w:rsidP="00A7228A">
            <w:pPr>
              <w:jc w:val="center"/>
            </w:pPr>
            <w:r w:rsidRPr="0090797A">
              <w:t>14.00</w:t>
            </w:r>
          </w:p>
        </w:tc>
        <w:tc>
          <w:tcPr>
            <w:tcW w:w="690" w:type="pct"/>
            <w:vAlign w:val="center"/>
          </w:tcPr>
          <w:p w:rsidR="00A7228A" w:rsidRDefault="00A7228A" w:rsidP="00A7228A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A7228A" w:rsidRDefault="00A7228A" w:rsidP="00010F8D">
            <w:pPr>
              <w:jc w:val="center"/>
            </w:pPr>
            <w:r w:rsidRPr="00056AED">
              <w:t>Макаренко Н. В.</w:t>
            </w:r>
          </w:p>
        </w:tc>
      </w:tr>
      <w:tr w:rsidR="00A7228A" w:rsidRPr="00714C9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8A" w:rsidRPr="00D65933" w:rsidRDefault="00A7228A" w:rsidP="00A7228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270" w:type="pct"/>
            <w:gridSpan w:val="2"/>
          </w:tcPr>
          <w:p w:rsidR="00A7228A" w:rsidRPr="0090797A" w:rsidRDefault="00A7228A" w:rsidP="00A7228A">
            <w:pPr>
              <w:jc w:val="both"/>
            </w:pPr>
            <w:r w:rsidRPr="0090797A">
              <w:t>Тематический вечер «Всем Татьянам в этот день», посвященный Дню Татьян</w:t>
            </w:r>
          </w:p>
        </w:tc>
        <w:tc>
          <w:tcPr>
            <w:tcW w:w="626" w:type="pct"/>
          </w:tcPr>
          <w:p w:rsidR="00A7228A" w:rsidRPr="0090797A" w:rsidRDefault="00A7228A" w:rsidP="00A7228A">
            <w:pPr>
              <w:jc w:val="center"/>
            </w:pPr>
            <w:r w:rsidRPr="0090797A">
              <w:t xml:space="preserve">24 </w:t>
            </w:r>
            <w:r>
              <w:t>.01</w:t>
            </w:r>
          </w:p>
          <w:p w:rsidR="00A7228A" w:rsidRPr="0090797A" w:rsidRDefault="00A7228A" w:rsidP="00A7228A">
            <w:pPr>
              <w:jc w:val="center"/>
            </w:pPr>
            <w:r w:rsidRPr="0090797A">
              <w:t>16:00</w:t>
            </w:r>
          </w:p>
        </w:tc>
        <w:tc>
          <w:tcPr>
            <w:tcW w:w="690" w:type="pct"/>
            <w:vAlign w:val="center"/>
          </w:tcPr>
          <w:p w:rsidR="00A7228A" w:rsidRDefault="00A7228A" w:rsidP="00A7228A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A7228A" w:rsidRDefault="00A7228A" w:rsidP="00A7228A">
            <w:pPr>
              <w:jc w:val="center"/>
            </w:pPr>
            <w:r w:rsidRPr="00E270BE">
              <w:t>Шурганова Н. С.</w:t>
            </w:r>
          </w:p>
        </w:tc>
      </w:tr>
      <w:tr w:rsidR="00A7228A" w:rsidRPr="00714C9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8A" w:rsidRPr="00D65933" w:rsidRDefault="00A7228A" w:rsidP="00A7228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270" w:type="pct"/>
            <w:gridSpan w:val="2"/>
          </w:tcPr>
          <w:p w:rsidR="00A7228A" w:rsidRPr="0090797A" w:rsidRDefault="00A7228A" w:rsidP="00A7228A">
            <w:pPr>
              <w:jc w:val="both"/>
            </w:pPr>
            <w:r w:rsidRPr="0090797A">
              <w:t>Час истории «Ленинград. Блокада. Память», посвящённый освобождени</w:t>
            </w:r>
            <w:r>
              <w:t>ю</w:t>
            </w:r>
            <w:r w:rsidRPr="0090797A">
              <w:t xml:space="preserve"> Ленинграда от фашисткой блокады</w:t>
            </w:r>
          </w:p>
        </w:tc>
        <w:tc>
          <w:tcPr>
            <w:tcW w:w="626" w:type="pct"/>
          </w:tcPr>
          <w:p w:rsidR="00A7228A" w:rsidRPr="0090797A" w:rsidRDefault="00A7228A" w:rsidP="00A7228A">
            <w:pPr>
              <w:jc w:val="center"/>
            </w:pPr>
            <w:r w:rsidRPr="0090797A">
              <w:t xml:space="preserve">27 </w:t>
            </w:r>
            <w:r>
              <w:t>.01</w:t>
            </w:r>
          </w:p>
          <w:p w:rsidR="00A7228A" w:rsidRPr="0090797A" w:rsidRDefault="00A7228A" w:rsidP="00A7228A">
            <w:pPr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A7228A" w:rsidRDefault="00A7228A" w:rsidP="00A7228A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A7228A" w:rsidRDefault="00A7228A" w:rsidP="00A7228A">
            <w:pPr>
              <w:jc w:val="center"/>
            </w:pPr>
            <w:r w:rsidRPr="00E270BE">
              <w:t>Шурганова Н. С.</w:t>
            </w:r>
          </w:p>
        </w:tc>
      </w:tr>
      <w:tr w:rsidR="00A7228A" w:rsidRPr="00714C9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8A" w:rsidRPr="00D65933" w:rsidRDefault="00A7228A" w:rsidP="00A7228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270" w:type="pct"/>
            <w:gridSpan w:val="2"/>
          </w:tcPr>
          <w:p w:rsidR="00A7228A" w:rsidRPr="0090797A" w:rsidRDefault="00A7228A" w:rsidP="00A7228A">
            <w:pPr>
              <w:jc w:val="both"/>
            </w:pPr>
            <w:r w:rsidRPr="0090797A">
              <w:t>Акция «Блокадный хлеб», посвящённая освобождени</w:t>
            </w:r>
            <w:r>
              <w:t>ю</w:t>
            </w:r>
            <w:r w:rsidRPr="0090797A">
              <w:t xml:space="preserve"> Ленинграда от фашисткой блокады</w:t>
            </w:r>
          </w:p>
        </w:tc>
        <w:tc>
          <w:tcPr>
            <w:tcW w:w="626" w:type="pct"/>
          </w:tcPr>
          <w:p w:rsidR="00A7228A" w:rsidRPr="0090797A" w:rsidRDefault="00A7228A" w:rsidP="00A7228A">
            <w:pPr>
              <w:jc w:val="center"/>
            </w:pPr>
            <w:r w:rsidRPr="0090797A">
              <w:t xml:space="preserve">27 </w:t>
            </w:r>
            <w:r>
              <w:t>.01</w:t>
            </w:r>
          </w:p>
          <w:p w:rsidR="00A7228A" w:rsidRPr="0090797A" w:rsidRDefault="00A7228A" w:rsidP="00A7228A">
            <w:pPr>
              <w:jc w:val="center"/>
            </w:pPr>
            <w:r w:rsidRPr="0090797A">
              <w:t>15:00</w:t>
            </w:r>
          </w:p>
        </w:tc>
        <w:tc>
          <w:tcPr>
            <w:tcW w:w="690" w:type="pct"/>
            <w:vAlign w:val="center"/>
          </w:tcPr>
          <w:p w:rsidR="00A7228A" w:rsidRDefault="00A7228A" w:rsidP="00A7228A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A7228A" w:rsidRDefault="00A7228A" w:rsidP="00A7228A">
            <w:pPr>
              <w:jc w:val="center"/>
            </w:pPr>
            <w:r w:rsidRPr="00E270BE">
              <w:t>Шурганова Н. С.</w:t>
            </w:r>
          </w:p>
        </w:tc>
      </w:tr>
      <w:tr w:rsidR="00A7228A" w:rsidRPr="00714C9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8A" w:rsidRPr="00D65933" w:rsidRDefault="00A7228A" w:rsidP="00A7228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270" w:type="pct"/>
            <w:gridSpan w:val="2"/>
          </w:tcPr>
          <w:p w:rsidR="00A7228A" w:rsidRPr="0090797A" w:rsidRDefault="00A7228A" w:rsidP="00A7228A">
            <w:pPr>
              <w:jc w:val="both"/>
            </w:pPr>
            <w:r w:rsidRPr="0090797A">
              <w:rPr>
                <w:bCs/>
              </w:rPr>
              <w:t xml:space="preserve"> Исторический час «Холокост. Трагедия народа»</w:t>
            </w:r>
            <w:r w:rsidRPr="0090797A">
              <w:t>, посвящённый Международному дню  памяти жертв Холокоста</w:t>
            </w:r>
          </w:p>
        </w:tc>
        <w:tc>
          <w:tcPr>
            <w:tcW w:w="626" w:type="pct"/>
          </w:tcPr>
          <w:p w:rsidR="00A7228A" w:rsidRPr="0090797A" w:rsidRDefault="00A7228A" w:rsidP="00A7228A">
            <w:pPr>
              <w:jc w:val="center"/>
            </w:pPr>
            <w:r w:rsidRPr="0090797A">
              <w:t xml:space="preserve">28 </w:t>
            </w:r>
            <w:r>
              <w:t>.01</w:t>
            </w:r>
          </w:p>
          <w:p w:rsidR="00A7228A" w:rsidRPr="0090797A" w:rsidRDefault="00A7228A" w:rsidP="00A7228A">
            <w:pPr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A7228A" w:rsidRDefault="00A7228A" w:rsidP="00A7228A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A7228A" w:rsidRDefault="00A7228A" w:rsidP="00A7228A">
            <w:pPr>
              <w:jc w:val="center"/>
            </w:pPr>
            <w:r w:rsidRPr="00E270BE">
              <w:t>Шурганова Н. С.</w:t>
            </w:r>
          </w:p>
        </w:tc>
      </w:tr>
      <w:tr w:rsidR="00CC4EC9" w:rsidRPr="00714C95" w:rsidTr="000B6105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C9" w:rsidRPr="00D65933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270" w:type="pct"/>
            <w:gridSpan w:val="2"/>
            <w:vAlign w:val="center"/>
          </w:tcPr>
          <w:p w:rsidR="00CC4EC9" w:rsidRPr="00FC1BDA" w:rsidRDefault="00CC4EC9" w:rsidP="00CC4EC9">
            <w:pPr>
              <w:jc w:val="center"/>
            </w:pPr>
            <w:r>
              <w:t>«Не</w:t>
            </w:r>
            <w:r w:rsidRPr="00F51ABD">
              <w:t>забываемые и загадочные уголки России» Позна</w:t>
            </w:r>
            <w:r>
              <w:t xml:space="preserve">вательное мероприятие для детей, </w:t>
            </w:r>
            <w:r w:rsidRPr="00F51ABD">
              <w:t xml:space="preserve"> </w:t>
            </w:r>
            <w:r>
              <w:t>в</w:t>
            </w:r>
            <w:r w:rsidRPr="00F51ABD">
              <w:t>иртуальная экскурсия.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jc w:val="center"/>
            </w:pPr>
            <w:r w:rsidRPr="0090797A">
              <w:t>2</w:t>
            </w:r>
            <w:r>
              <w:t>9</w:t>
            </w:r>
            <w:r w:rsidRPr="0090797A">
              <w:t xml:space="preserve"> </w:t>
            </w:r>
            <w:r>
              <w:t>.01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</w:t>
            </w:r>
            <w:r>
              <w:t>4</w:t>
            </w:r>
            <w:r w:rsidRPr="0090797A">
              <w:t>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E270BE">
              <w:t>Шурганова Н. С.</w:t>
            </w:r>
          </w:p>
        </w:tc>
      </w:tr>
      <w:tr w:rsidR="00CC4EC9" w:rsidRPr="00714C9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C9" w:rsidRPr="00D65933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270" w:type="pct"/>
            <w:gridSpan w:val="2"/>
          </w:tcPr>
          <w:p w:rsidR="00CC4EC9" w:rsidRPr="0090797A" w:rsidRDefault="00CC4EC9" w:rsidP="00CC4EC9">
            <w:pPr>
              <w:jc w:val="both"/>
            </w:pPr>
            <w:r w:rsidRPr="0090797A">
              <w:rPr>
                <w:szCs w:val="28"/>
              </w:rPr>
              <w:t>Круглый стол "Пробовать или не пробовать? вот в чем вопрос" с подростками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30 </w:t>
            </w:r>
            <w:r>
              <w:t>.01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15:00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E270BE">
              <w:t>Шурганова Н. С.</w:t>
            </w:r>
          </w:p>
        </w:tc>
      </w:tr>
      <w:tr w:rsidR="00CC4EC9" w:rsidRPr="00714C9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C9" w:rsidRPr="00D65933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270" w:type="pct"/>
            <w:gridSpan w:val="2"/>
          </w:tcPr>
          <w:p w:rsidR="00CC4EC9" w:rsidRPr="0090797A" w:rsidRDefault="00CC4EC9" w:rsidP="00CC4EC9">
            <w:pPr>
              <w:jc w:val="both"/>
            </w:pPr>
            <w:r w:rsidRPr="0090797A">
              <w:t>Выставка рисунков «Зимние хлопоты»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31 </w:t>
            </w:r>
            <w:r>
              <w:t>.01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10:00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E270BE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  <w:gridSpan w:val="2"/>
          </w:tcPr>
          <w:p w:rsidR="00CC4EC9" w:rsidRPr="0090797A" w:rsidRDefault="00CC4EC9" w:rsidP="00CC4EC9">
            <w:pPr>
              <w:jc w:val="both"/>
            </w:pPr>
            <w:r w:rsidRPr="0090797A">
              <w:t>Выставка-память «Сталинград: 200 дней мужества и стойкости»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3 </w:t>
            </w:r>
            <w:r>
              <w:t>.02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10:00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E270BE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  <w:gridSpan w:val="2"/>
          </w:tcPr>
          <w:p w:rsidR="00CC4EC9" w:rsidRPr="0090797A" w:rsidRDefault="00CC4EC9" w:rsidP="00CC4EC9">
            <w:pPr>
              <w:jc w:val="both"/>
            </w:pPr>
            <w:r w:rsidRPr="0090797A">
              <w:t>Патриотический час «Пусть пом</w:t>
            </w:r>
            <w:r>
              <w:t>нят живые, пусть знают потомки»</w:t>
            </w:r>
            <w:r w:rsidRPr="0090797A">
              <w:t>, разгром советскими войсками немецко-фашистских войск в Сталинградской битве (1943г)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3 </w:t>
            </w:r>
            <w:r>
              <w:t>.02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E270BE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  <w:gridSpan w:val="2"/>
          </w:tcPr>
          <w:p w:rsidR="00CC4EC9" w:rsidRPr="0090797A" w:rsidRDefault="00CC4EC9" w:rsidP="00CC4EC9">
            <w:pPr>
              <w:jc w:val="both"/>
            </w:pPr>
            <w:r w:rsidRPr="0090797A">
              <w:t>Акция  «СТОП - мат!», посвящённая Всемирному Дню борьбы с ненормативной лексикой (раздача памяток)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jc w:val="center"/>
            </w:pPr>
            <w:r>
              <w:t>0</w:t>
            </w:r>
            <w:r w:rsidRPr="0090797A">
              <w:t xml:space="preserve">4 </w:t>
            </w:r>
            <w:r>
              <w:t>.02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11:00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E270BE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  <w:gridSpan w:val="2"/>
          </w:tcPr>
          <w:p w:rsidR="00CC4EC9" w:rsidRPr="0090797A" w:rsidRDefault="00CC4EC9" w:rsidP="00CC4EC9">
            <w:pPr>
              <w:jc w:val="both"/>
            </w:pPr>
            <w:r w:rsidRPr="0090797A">
              <w:t>Круглый стол «</w:t>
            </w:r>
            <w:r w:rsidRPr="0090797A">
              <w:rPr>
                <w:shd w:val="clear" w:color="auto" w:fill="FFFFFF"/>
              </w:rPr>
              <w:t>Скажем, НЕТ сквернословию</w:t>
            </w:r>
            <w:r w:rsidRPr="0090797A">
              <w:t>», посвящённый Всемирному Дню борьбы с ненормативной лексикой с подростками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jc w:val="center"/>
            </w:pPr>
            <w:r>
              <w:t>0</w:t>
            </w:r>
            <w:r w:rsidRPr="0090797A">
              <w:t xml:space="preserve">4 </w:t>
            </w:r>
            <w:r>
              <w:t>.02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15:00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E270BE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  <w:gridSpan w:val="2"/>
          </w:tcPr>
          <w:p w:rsidR="00CC4EC9" w:rsidRPr="0090797A" w:rsidRDefault="00CC4EC9" w:rsidP="00CC4EC9">
            <w:pPr>
              <w:jc w:val="both"/>
            </w:pPr>
            <w:r w:rsidRPr="0090797A">
              <w:t>Выставка-память «Юные герои Отечества», посвящённая Дню памяти юного героя-антифашиста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jc w:val="center"/>
            </w:pPr>
            <w:r>
              <w:t>0</w:t>
            </w:r>
            <w:r w:rsidRPr="0090797A">
              <w:t xml:space="preserve">7 </w:t>
            </w:r>
            <w:r>
              <w:t>.02</w:t>
            </w:r>
            <w:r w:rsidRPr="0090797A">
              <w:t xml:space="preserve"> 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10:00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E270BE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  <w:gridSpan w:val="2"/>
          </w:tcPr>
          <w:p w:rsidR="00CC4EC9" w:rsidRPr="0090797A" w:rsidRDefault="00CC4EC9" w:rsidP="000B6105">
            <w:pPr>
              <w:jc w:val="both"/>
            </w:pPr>
            <w:r w:rsidRPr="0090797A">
              <w:t>Патриотический час «</w:t>
            </w:r>
            <w:r w:rsidR="000B6105">
              <w:t>Что значит быть героем</w:t>
            </w:r>
            <w:r w:rsidRPr="0090797A">
              <w:t>», посвящённый Дню памяти юного героя-антифашиста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jc w:val="center"/>
            </w:pPr>
            <w:r>
              <w:t>0</w:t>
            </w:r>
            <w:r w:rsidRPr="0090797A">
              <w:t xml:space="preserve">7 </w:t>
            </w:r>
            <w:r>
              <w:t>.02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E270BE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  <w:gridSpan w:val="2"/>
          </w:tcPr>
          <w:p w:rsidR="00CC4EC9" w:rsidRPr="0090797A" w:rsidRDefault="00CC4EC9" w:rsidP="00CC4EC9">
            <w:pPr>
              <w:jc w:val="both"/>
            </w:pPr>
            <w:r w:rsidRPr="0090797A">
              <w:t>Познавательная викторина «Что я знаю о войне?»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10 </w:t>
            </w:r>
            <w:r>
              <w:t>.02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E270BE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  <w:gridSpan w:val="2"/>
            <w:vAlign w:val="center"/>
          </w:tcPr>
          <w:p w:rsidR="00CC4EC9" w:rsidRPr="0090797A" w:rsidRDefault="00CC4EC9" w:rsidP="00CC4EC9">
            <w:pPr>
              <w:jc w:val="both"/>
            </w:pPr>
            <w:r w:rsidRPr="0090797A">
              <w:t>Час творчества «Февральские морозы»</w:t>
            </w:r>
          </w:p>
        </w:tc>
        <w:tc>
          <w:tcPr>
            <w:tcW w:w="626" w:type="pct"/>
            <w:vAlign w:val="center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11 </w:t>
            </w:r>
            <w:r>
              <w:t>.02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14.00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E270BE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  <w:gridSpan w:val="2"/>
            <w:vAlign w:val="center"/>
          </w:tcPr>
          <w:p w:rsidR="00CC4EC9" w:rsidRPr="0090797A" w:rsidRDefault="00CC4EC9" w:rsidP="00CC4EC9">
            <w:pPr>
              <w:jc w:val="both"/>
            </w:pPr>
            <w:r w:rsidRPr="0090797A">
              <w:t>Акция «Вместе против террора!»</w:t>
            </w:r>
            <w:r>
              <w:t xml:space="preserve"> (раздача памяток)</w:t>
            </w:r>
          </w:p>
        </w:tc>
        <w:tc>
          <w:tcPr>
            <w:tcW w:w="626" w:type="pct"/>
            <w:vAlign w:val="center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12 </w:t>
            </w:r>
            <w:r>
              <w:t>.02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E270BE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  <w:gridSpan w:val="2"/>
          </w:tcPr>
          <w:p w:rsidR="00CC4EC9" w:rsidRPr="0090797A" w:rsidRDefault="00CC4EC9" w:rsidP="00CC4EC9">
            <w:pPr>
              <w:jc w:val="both"/>
            </w:pPr>
            <w:r w:rsidRPr="0090797A">
              <w:t>Акция «Будем помнить» уборка по благоустройству территории</w:t>
            </w:r>
            <w:r>
              <w:t xml:space="preserve"> ВОВ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12 </w:t>
            </w:r>
            <w:r>
              <w:t>.02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15:00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  <w:gridSpan w:val="2"/>
          </w:tcPr>
          <w:p w:rsidR="00CC4EC9" w:rsidRPr="0090797A" w:rsidRDefault="00CC4EC9" w:rsidP="00CC4EC9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90797A">
              <w:rPr>
                <w:b w:val="0"/>
                <w:sz w:val="24"/>
                <w:szCs w:val="24"/>
              </w:rPr>
              <w:t xml:space="preserve">Круглый стол </w:t>
            </w:r>
            <w:r w:rsidRPr="0090797A">
              <w:rPr>
                <w:b w:val="0"/>
                <w:sz w:val="24"/>
                <w:szCs w:val="24"/>
                <w:shd w:val="clear" w:color="auto" w:fill="FFFFFF"/>
              </w:rPr>
              <w:t>«Вредные привычки»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13 </w:t>
            </w:r>
            <w:r>
              <w:t>.02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  <w:gridSpan w:val="2"/>
          </w:tcPr>
          <w:p w:rsidR="00CC4EC9" w:rsidRPr="0090797A" w:rsidRDefault="00CC4EC9" w:rsidP="00CC4EC9">
            <w:pPr>
              <w:jc w:val="both"/>
            </w:pPr>
            <w:r w:rsidRPr="0090797A">
              <w:t xml:space="preserve">Урок памяти «Эхо Афганской войны», посвящённый </w:t>
            </w:r>
            <w:r>
              <w:t xml:space="preserve">выводу </w:t>
            </w:r>
            <w:r w:rsidRPr="0090797A">
              <w:t>войск с Афганистана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14 </w:t>
            </w:r>
            <w:r>
              <w:t>.02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  <w:gridSpan w:val="2"/>
          </w:tcPr>
          <w:p w:rsidR="00CC4EC9" w:rsidRPr="0090797A" w:rsidRDefault="00CC4EC9" w:rsidP="00CC4EC9">
            <w:pPr>
              <w:jc w:val="both"/>
            </w:pPr>
            <w:r w:rsidRPr="0090797A">
              <w:t>Видео-презентация «Правонарушение»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17 </w:t>
            </w:r>
            <w:r>
              <w:t>.02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15:00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  <w:gridSpan w:val="2"/>
          </w:tcPr>
          <w:p w:rsidR="00CC4EC9" w:rsidRPr="0090797A" w:rsidRDefault="00CC4EC9" w:rsidP="00CC4EC9">
            <w:pPr>
              <w:jc w:val="both"/>
            </w:pPr>
            <w:r w:rsidRPr="0090797A">
              <w:t>Профилактическая беседа «Правила пожарной безопасности»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18 </w:t>
            </w:r>
            <w:r>
              <w:t>.02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  <w:gridSpan w:val="2"/>
          </w:tcPr>
          <w:p w:rsidR="00CC4EC9" w:rsidRPr="0090797A" w:rsidRDefault="00CC4EC9" w:rsidP="00CC4EC9">
            <w:pPr>
              <w:jc w:val="both"/>
            </w:pPr>
            <w:r w:rsidRPr="0090797A">
              <w:t xml:space="preserve">Тематическая беседа-диалог «Профилактика и разрешение конфликтов» 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18 </w:t>
            </w:r>
            <w:r>
              <w:t>.02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15:00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  <w:gridSpan w:val="2"/>
          </w:tcPr>
          <w:p w:rsidR="00CC4EC9" w:rsidRPr="0090797A" w:rsidRDefault="00CC4EC9" w:rsidP="00CC4EC9">
            <w:pPr>
              <w:jc w:val="both"/>
            </w:pPr>
            <w:r w:rsidRPr="0090797A">
              <w:t>Акция «Осторожно-терроризм!»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19 </w:t>
            </w:r>
            <w:r>
              <w:t>.02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11:00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  <w:gridSpan w:val="2"/>
          </w:tcPr>
          <w:p w:rsidR="00CC4EC9" w:rsidRPr="0090797A" w:rsidRDefault="00CC4EC9" w:rsidP="00CC4EC9">
            <w:pPr>
              <w:jc w:val="both"/>
            </w:pPr>
            <w:r w:rsidRPr="0090797A">
              <w:t xml:space="preserve">Конкурс рисунка </w:t>
            </w:r>
            <w:r w:rsidRPr="0090797A">
              <w:rPr>
                <w:shd w:val="clear" w:color="auto" w:fill="FFFFFF"/>
              </w:rPr>
              <w:t>«Военный вернисаж», посвящённый Дню Защитника Отечества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19 </w:t>
            </w:r>
            <w:r>
              <w:t>.02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0B6105" w:rsidRPr="00C13BC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05" w:rsidRPr="00C13BC5" w:rsidRDefault="000B6105" w:rsidP="000B6105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  <w:gridSpan w:val="2"/>
          </w:tcPr>
          <w:p w:rsidR="000B6105" w:rsidRPr="0090797A" w:rsidRDefault="000B6105" w:rsidP="000B6105">
            <w:pPr>
              <w:jc w:val="center"/>
            </w:pPr>
            <w:r w:rsidRPr="00F51ABD">
              <w:t xml:space="preserve">Фольклорная программа «Ох,  </w:t>
            </w:r>
            <w:proofErr w:type="spellStart"/>
            <w:r w:rsidRPr="00F51ABD">
              <w:t>Ма</w:t>
            </w:r>
            <w:r>
              <w:t>слена</w:t>
            </w:r>
            <w:proofErr w:type="spellEnd"/>
            <w:r>
              <w:t xml:space="preserve"> –красота, отворяй ворота»</w:t>
            </w:r>
          </w:p>
        </w:tc>
        <w:tc>
          <w:tcPr>
            <w:tcW w:w="626" w:type="pct"/>
          </w:tcPr>
          <w:p w:rsidR="000B6105" w:rsidRPr="0090797A" w:rsidRDefault="000B6105" w:rsidP="000B6105">
            <w:pPr>
              <w:jc w:val="center"/>
            </w:pPr>
            <w:r w:rsidRPr="0090797A">
              <w:t xml:space="preserve">19 </w:t>
            </w:r>
            <w:r>
              <w:t>.02</w:t>
            </w:r>
          </w:p>
          <w:p w:rsidR="000B6105" w:rsidRPr="0090797A" w:rsidRDefault="000B6105" w:rsidP="000B6105">
            <w:pPr>
              <w:jc w:val="center"/>
            </w:pPr>
            <w:r w:rsidRPr="0090797A">
              <w:t>1</w:t>
            </w:r>
            <w:r>
              <w:t>7</w:t>
            </w:r>
            <w:r w:rsidRPr="0090797A">
              <w:t>:00</w:t>
            </w:r>
          </w:p>
        </w:tc>
        <w:tc>
          <w:tcPr>
            <w:tcW w:w="690" w:type="pct"/>
            <w:vAlign w:val="center"/>
          </w:tcPr>
          <w:p w:rsidR="000B6105" w:rsidRDefault="000B6105" w:rsidP="000B6105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0B6105" w:rsidRDefault="000B6105" w:rsidP="000B6105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  <w:gridSpan w:val="2"/>
          </w:tcPr>
          <w:p w:rsidR="00CC4EC9" w:rsidRPr="0090797A" w:rsidRDefault="00CC4EC9" w:rsidP="00CC4EC9">
            <w:pPr>
              <w:jc w:val="both"/>
            </w:pPr>
            <w:r w:rsidRPr="0090797A">
              <w:t xml:space="preserve">Мастер – класс </w:t>
            </w:r>
            <w:r w:rsidRPr="0090797A">
              <w:rPr>
                <w:color w:val="000000"/>
                <w:spacing w:val="-4"/>
              </w:rPr>
              <w:t>«Наше творчество – защитникам Родины!»</w:t>
            </w:r>
            <w:r w:rsidRPr="0090797A">
              <w:t>, посвящённая Дню Защитника Отечества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20 </w:t>
            </w:r>
            <w:r>
              <w:t>.02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  <w:gridSpan w:val="2"/>
          </w:tcPr>
          <w:p w:rsidR="00CC4EC9" w:rsidRPr="0090797A" w:rsidRDefault="00CC4EC9" w:rsidP="00CC4EC9">
            <w:pPr>
              <w:jc w:val="both"/>
            </w:pPr>
            <w:r w:rsidRPr="0090797A">
              <w:t>Выставка-память «Герои наши земляки»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21 </w:t>
            </w:r>
            <w:r>
              <w:t>.02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10:00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  <w:gridSpan w:val="2"/>
          </w:tcPr>
          <w:p w:rsidR="00CC4EC9" w:rsidRPr="0090797A" w:rsidRDefault="00CC4EC9" w:rsidP="00CC4EC9">
            <w:pPr>
              <w:jc w:val="both"/>
            </w:pPr>
            <w:r w:rsidRPr="0090797A">
              <w:t>Игровая программа «Солдатская смекалка», посвященная Дню защитника Отечества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21 </w:t>
            </w:r>
            <w:r>
              <w:t>.02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  <w:gridSpan w:val="2"/>
          </w:tcPr>
          <w:p w:rsidR="00CC4EC9" w:rsidRPr="0090797A" w:rsidRDefault="00CC4EC9" w:rsidP="00CC4EC9">
            <w:pPr>
              <w:jc w:val="both"/>
            </w:pPr>
            <w:r w:rsidRPr="0090797A">
              <w:t>Акция «Подарок защитнику», посвящённая Дню защитника Отечества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21 </w:t>
            </w:r>
            <w:r>
              <w:t>.02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15:00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  <w:trHeight w:val="575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  <w:gridSpan w:val="2"/>
          </w:tcPr>
          <w:p w:rsidR="00CC4EC9" w:rsidRPr="0090797A" w:rsidRDefault="00CC4EC9" w:rsidP="00CC4EC9">
            <w:pPr>
              <w:jc w:val="both"/>
            </w:pPr>
            <w:r w:rsidRPr="0090797A">
              <w:t>Выставка детского рисунка «Слава тебе, победитель, солдат», посвященная Дню защитника Отечества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22 </w:t>
            </w:r>
            <w:r>
              <w:t>.02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10:00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  <w:trHeight w:val="482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  <w:gridSpan w:val="2"/>
          </w:tcPr>
          <w:p w:rsidR="00CC4EC9" w:rsidRPr="0090797A" w:rsidRDefault="00CC4EC9" w:rsidP="00CC4EC9">
            <w:pPr>
              <w:jc w:val="both"/>
            </w:pPr>
            <w:r w:rsidRPr="0090797A">
              <w:t>Час творчества «Масленичная палитра»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25 </w:t>
            </w:r>
            <w:r>
              <w:t>.02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  <w:gridSpan w:val="2"/>
          </w:tcPr>
          <w:p w:rsidR="00CC4EC9" w:rsidRPr="0090797A" w:rsidRDefault="00CC4EC9" w:rsidP="00CC4EC9">
            <w:pPr>
              <w:jc w:val="both"/>
            </w:pPr>
            <w:r w:rsidRPr="0090797A">
              <w:t>Вечер отдыха «За самоваром, да с бл</w:t>
            </w:r>
            <w:r>
              <w:t>инами»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26 </w:t>
            </w:r>
            <w:r>
              <w:t>.02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15:00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  <w:gridSpan w:val="2"/>
          </w:tcPr>
          <w:p w:rsidR="00CC4EC9" w:rsidRPr="0090797A" w:rsidRDefault="00CC4EC9" w:rsidP="00CC4EC9">
            <w:pPr>
              <w:jc w:val="both"/>
            </w:pPr>
            <w:r w:rsidRPr="0090797A">
              <w:t>Выставка творческих работ  «Душа моя, Масленица»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jc w:val="center"/>
            </w:pPr>
            <w:proofErr w:type="gramStart"/>
            <w:r w:rsidRPr="0090797A">
              <w:t xml:space="preserve">27  </w:t>
            </w:r>
            <w:r>
              <w:t>.</w:t>
            </w:r>
            <w:proofErr w:type="gramEnd"/>
            <w:r>
              <w:t>02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10:00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  <w:trHeight w:val="458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  <w:gridSpan w:val="2"/>
          </w:tcPr>
          <w:p w:rsidR="00CC4EC9" w:rsidRPr="0090797A" w:rsidRDefault="00CC4EC9" w:rsidP="00CC4EC9">
            <w:pPr>
              <w:jc w:val="both"/>
            </w:pPr>
            <w:r w:rsidRPr="0090797A">
              <w:t>Фольклорный праздник «Собирайся, народ, к нам Масленица идёт!»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28 </w:t>
            </w:r>
            <w:r>
              <w:t>.02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14.00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  <w:gridSpan w:val="2"/>
          </w:tcPr>
          <w:p w:rsidR="00CC4EC9" w:rsidRPr="0090797A" w:rsidRDefault="00CC4EC9" w:rsidP="00CC4EC9">
            <w:pPr>
              <w:jc w:val="both"/>
            </w:pPr>
            <w:r w:rsidRPr="0090797A">
              <w:t>Выставка рисунков «НЕТ наркотикам!»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1 </w:t>
            </w:r>
            <w:r>
              <w:t>.03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09:00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  <w:gridSpan w:val="2"/>
          </w:tcPr>
          <w:p w:rsidR="00CC4EC9" w:rsidRPr="0090797A" w:rsidRDefault="00CC4EC9" w:rsidP="00CC4EC9">
            <w:r w:rsidRPr="0090797A">
              <w:t>Акция «Мир без наркотиков!»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3 </w:t>
            </w:r>
            <w:r>
              <w:t>.03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  <w:gridSpan w:val="2"/>
          </w:tcPr>
          <w:p w:rsidR="00CC4EC9" w:rsidRPr="0090797A" w:rsidRDefault="00CC4EC9" w:rsidP="00CC4EC9">
            <w:pPr>
              <w:jc w:val="both"/>
            </w:pPr>
            <w:r w:rsidRPr="0090797A">
              <w:t xml:space="preserve">Мастер-класс «Весенние цветы» по изготовлению поздравительной открытки-поделки 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4 </w:t>
            </w:r>
            <w:r>
              <w:t>.03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14.00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  <w:gridSpan w:val="2"/>
          </w:tcPr>
          <w:p w:rsidR="00CC4EC9" w:rsidRPr="0090797A" w:rsidRDefault="000B6105" w:rsidP="00CC4EC9">
            <w:pPr>
              <w:jc w:val="both"/>
            </w:pPr>
            <w:r>
              <w:t xml:space="preserve">Познавательная игра </w:t>
            </w:r>
            <w:r w:rsidRPr="00F51ABD">
              <w:t>«Традиции на Руси».</w:t>
            </w:r>
          </w:p>
        </w:tc>
        <w:tc>
          <w:tcPr>
            <w:tcW w:w="626" w:type="pct"/>
          </w:tcPr>
          <w:p w:rsidR="00CC4EC9" w:rsidRPr="0090797A" w:rsidRDefault="000B6105" w:rsidP="00CC4EC9">
            <w:pPr>
              <w:jc w:val="center"/>
            </w:pPr>
            <w:r>
              <w:t>06</w:t>
            </w:r>
            <w:r w:rsidR="00CC4EC9" w:rsidRPr="0090797A">
              <w:t xml:space="preserve"> </w:t>
            </w:r>
            <w:r w:rsidR="00CC4EC9">
              <w:t>.03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  <w:gridSpan w:val="2"/>
          </w:tcPr>
          <w:p w:rsidR="00CC4EC9" w:rsidRPr="0090797A" w:rsidRDefault="00CC4EC9" w:rsidP="00CC4EC9">
            <w:pPr>
              <w:jc w:val="both"/>
            </w:pPr>
            <w:r w:rsidRPr="0090797A">
              <w:t xml:space="preserve">Выставка творческих работ «Весенние фантазии», посвящённая Международному женскому дню 8 </w:t>
            </w:r>
            <w:r>
              <w:t>.03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7 </w:t>
            </w:r>
            <w:r>
              <w:t>.03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10:00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  <w:gridSpan w:val="2"/>
          </w:tcPr>
          <w:p w:rsidR="00CC4EC9" w:rsidRPr="0090797A" w:rsidRDefault="00CC4EC9" w:rsidP="00CC4EC9">
            <w:pPr>
              <w:spacing w:before="100" w:beforeAutospacing="1" w:after="100" w:afterAutospacing="1"/>
              <w:jc w:val="both"/>
              <w:outlineLvl w:val="0"/>
              <w:rPr>
                <w:bCs/>
                <w:kern w:val="36"/>
              </w:rPr>
            </w:pPr>
            <w:r w:rsidRPr="0090797A">
              <w:t xml:space="preserve">Концертная программа «Праздник весны, любви и цветов», посвящённая Международному женскому Дню 8 </w:t>
            </w:r>
            <w:r>
              <w:t>.03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7 </w:t>
            </w:r>
            <w:r>
              <w:t>.03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15:00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  <w:gridSpan w:val="2"/>
          </w:tcPr>
          <w:p w:rsidR="00CC4EC9" w:rsidRPr="0090797A" w:rsidRDefault="00CC4EC9" w:rsidP="00CC4EC9">
            <w:pPr>
              <w:jc w:val="both"/>
            </w:pPr>
            <w:r w:rsidRPr="0090797A">
              <w:t xml:space="preserve">Акция «Мы дарим Вам цветы» вручение поздравительных открыток (поделок) к Международному женскому Дню 8 </w:t>
            </w:r>
            <w:r>
              <w:t>.03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7 </w:t>
            </w:r>
            <w:r>
              <w:t>.03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16:00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  <w:gridSpan w:val="2"/>
          </w:tcPr>
          <w:p w:rsidR="00CC4EC9" w:rsidRPr="0090797A" w:rsidRDefault="00CC4EC9" w:rsidP="00CC4EC9">
            <w:pPr>
              <w:jc w:val="both"/>
            </w:pPr>
            <w:r w:rsidRPr="0090797A">
              <w:rPr>
                <w:color w:val="000000"/>
              </w:rPr>
              <w:t>Познавательно-развлекательный час для подростков  «В гостях у гигиены»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10 </w:t>
            </w:r>
            <w:r>
              <w:t>.03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15:00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  <w:trHeight w:val="574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  <w:gridSpan w:val="2"/>
          </w:tcPr>
          <w:p w:rsidR="00CC4EC9" w:rsidRPr="0090797A" w:rsidRDefault="00CC4EC9" w:rsidP="00CC4EC9">
            <w:pPr>
              <w:jc w:val="both"/>
            </w:pPr>
            <w:r w:rsidRPr="0090797A">
              <w:t>Круглый стол «Ложное сообщение о террористической угрозе?»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11 </w:t>
            </w:r>
            <w:r>
              <w:t>.03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  <w:gridSpan w:val="2"/>
          </w:tcPr>
          <w:p w:rsidR="00CC4EC9" w:rsidRPr="0090797A" w:rsidRDefault="00CC4EC9" w:rsidP="00CC4EC9">
            <w:pPr>
              <w:jc w:val="both"/>
            </w:pPr>
            <w:r w:rsidRPr="0090797A">
              <w:t>Профилактическая беседа «Подросток и закон»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13 </w:t>
            </w:r>
            <w:r>
              <w:t>.03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15:00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  <w:gridSpan w:val="2"/>
          </w:tcPr>
          <w:p w:rsidR="00CC4EC9" w:rsidRPr="0090797A" w:rsidRDefault="00CC4EC9" w:rsidP="00CC4EC9">
            <w:r w:rsidRPr="0090797A">
              <w:t>Информационный час «Осторожно мошенники!»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14 </w:t>
            </w:r>
            <w:r>
              <w:t>.03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15.00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  <w:gridSpan w:val="2"/>
          </w:tcPr>
          <w:p w:rsidR="00CC4EC9" w:rsidRPr="0090797A" w:rsidRDefault="00CC4EC9" w:rsidP="00CC4EC9">
            <w:pPr>
              <w:jc w:val="both"/>
            </w:pPr>
            <w:r w:rsidRPr="0090797A">
              <w:t>Выставка детских рисунков «Россия и Крым единая судьба», посвящённая Дню воссоединения Крыма с Россией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15 </w:t>
            </w:r>
            <w:r>
              <w:t>.03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09:00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  <w:gridSpan w:val="2"/>
          </w:tcPr>
          <w:p w:rsidR="00CC4EC9" w:rsidRPr="0090797A" w:rsidRDefault="00CC4EC9" w:rsidP="00CC4EC9">
            <w:pPr>
              <w:jc w:val="both"/>
            </w:pPr>
            <w:r w:rsidRPr="0090797A">
              <w:rPr>
                <w:szCs w:val="28"/>
              </w:rPr>
              <w:t xml:space="preserve">Познавательная программа «Крым в истории России» </w:t>
            </w:r>
            <w:r w:rsidRPr="0090797A">
              <w:t>в рамках празднования Дня воссоединения Крыма с Россией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17 </w:t>
            </w:r>
            <w:r>
              <w:t>.03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  <w:gridSpan w:val="2"/>
          </w:tcPr>
          <w:p w:rsidR="00CC4EC9" w:rsidRPr="0090797A" w:rsidRDefault="00CC4EC9" w:rsidP="00CC4EC9">
            <w:pPr>
              <w:jc w:val="both"/>
            </w:pPr>
            <w:r w:rsidRPr="0090797A">
              <w:t xml:space="preserve">Акция   «Мы вместе навсегда!», </w:t>
            </w:r>
            <w:r w:rsidRPr="0090797A">
              <w:rPr>
                <w:rStyle w:val="6hwnw"/>
              </w:rPr>
              <w:t>в</w:t>
            </w:r>
            <w:r w:rsidRPr="0090797A">
              <w:t xml:space="preserve">ручение ленточек </w:t>
            </w:r>
            <w:proofErr w:type="spellStart"/>
            <w:r w:rsidRPr="0090797A">
              <w:t>триколор</w:t>
            </w:r>
            <w:proofErr w:type="spellEnd"/>
            <w:r w:rsidRPr="0090797A">
              <w:t xml:space="preserve"> и листовок с информацией о присоединении Крыма к России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17 </w:t>
            </w:r>
            <w:r>
              <w:t>.03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15:00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  <w:gridSpan w:val="2"/>
          </w:tcPr>
          <w:p w:rsidR="00CC4EC9" w:rsidRPr="0090797A" w:rsidRDefault="00CC4EC9" w:rsidP="00CC4EC9">
            <w:pPr>
              <w:jc w:val="both"/>
            </w:pPr>
            <w:r w:rsidRPr="0090797A">
              <w:t>Всероссийская акция «Чистая память» уборка по благоустройству прилегающей территории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19 </w:t>
            </w:r>
            <w:r>
              <w:t>.03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14.00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  <w:gridSpan w:val="2"/>
          </w:tcPr>
          <w:p w:rsidR="00CC4EC9" w:rsidRPr="0090797A" w:rsidRDefault="00CC4EC9" w:rsidP="00CC4EC9">
            <w:pPr>
              <w:jc w:val="both"/>
            </w:pPr>
            <w:r w:rsidRPr="0090797A">
              <w:t>Конкурс рисунков «Береги планету нашу», посвящённая Дню земли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20 </w:t>
            </w:r>
            <w:r>
              <w:t>.03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  <w:gridSpan w:val="2"/>
          </w:tcPr>
          <w:p w:rsidR="00CC4EC9" w:rsidRPr="0090797A" w:rsidRDefault="00CC4EC9" w:rsidP="00CC4EC9">
            <w:pPr>
              <w:jc w:val="both"/>
            </w:pPr>
            <w:r w:rsidRPr="0090797A">
              <w:t>Акция «День Земли» (раздача буклетов)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20 </w:t>
            </w:r>
            <w:r>
              <w:t>.03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15:00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  <w:gridSpan w:val="2"/>
          </w:tcPr>
          <w:p w:rsidR="00CC4EC9" w:rsidRPr="0090797A" w:rsidRDefault="00CC4EC9" w:rsidP="00CC4EC9">
            <w:pPr>
              <w:jc w:val="both"/>
            </w:pPr>
            <w:r w:rsidRPr="0090797A">
              <w:t xml:space="preserve">Праздничная программа «Первая борозда», посвященная Международному дню </w:t>
            </w:r>
            <w:proofErr w:type="spellStart"/>
            <w:r w:rsidRPr="0090797A">
              <w:t>Навруз</w:t>
            </w:r>
            <w:proofErr w:type="spellEnd"/>
            <w:r w:rsidRPr="0090797A">
              <w:t xml:space="preserve"> - Байрам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20 </w:t>
            </w:r>
            <w:r>
              <w:t>.03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15:00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  <w:gridSpan w:val="2"/>
          </w:tcPr>
          <w:p w:rsidR="00CC4EC9" w:rsidRPr="0090797A" w:rsidRDefault="00CC4EC9" w:rsidP="00CC4EC9">
            <w:pPr>
              <w:jc w:val="both"/>
            </w:pPr>
            <w:r w:rsidRPr="0090797A">
              <w:t>Познавательный час «Что мы знаем о воде?» посвящённая Всероссийскому дню водных ресурсов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21 </w:t>
            </w:r>
            <w:r>
              <w:t>.03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14:00</w:t>
            </w:r>
          </w:p>
          <w:p w:rsidR="00CC4EC9" w:rsidRPr="0090797A" w:rsidRDefault="00CC4EC9" w:rsidP="00CC4EC9">
            <w:pPr>
              <w:jc w:val="center"/>
            </w:pP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  <w:gridSpan w:val="2"/>
          </w:tcPr>
          <w:p w:rsidR="00CC4EC9" w:rsidRPr="0090797A" w:rsidRDefault="00CC4EC9" w:rsidP="00CC4EC9">
            <w:pPr>
              <w:jc w:val="both"/>
            </w:pPr>
            <w:r w:rsidRPr="0090797A">
              <w:t>Всероссийская акция «Голубая лента», посвящённая Всемирному дню водных ресурсов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21 </w:t>
            </w:r>
            <w:r>
              <w:t>.03</w:t>
            </w:r>
          </w:p>
          <w:p w:rsidR="00CC4EC9" w:rsidRPr="0090797A" w:rsidRDefault="00CC4EC9" w:rsidP="00CC4EC9">
            <w:pPr>
              <w:jc w:val="center"/>
            </w:pPr>
            <w:r w:rsidRPr="0090797A">
              <w:t xml:space="preserve"> 15:00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  <w:gridSpan w:val="2"/>
          </w:tcPr>
          <w:p w:rsidR="00CC4EC9" w:rsidRPr="0090797A" w:rsidRDefault="00CC4EC9" w:rsidP="00CC4EC9">
            <w:pPr>
              <w:jc w:val="both"/>
            </w:pPr>
            <w:r w:rsidRPr="0090797A">
              <w:t>Чайные посиделки «С праздником работники культуры!», посвящённые Дню работников культуры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25 </w:t>
            </w:r>
            <w:r>
              <w:t>.03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16:00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  <w:gridSpan w:val="2"/>
          </w:tcPr>
          <w:p w:rsidR="00CC4EC9" w:rsidRPr="0090797A" w:rsidRDefault="00CC4EC9" w:rsidP="00CC4EC9">
            <w:pPr>
              <w:jc w:val="both"/>
            </w:pPr>
            <w:r w:rsidRPr="0090797A">
              <w:t>Викторина «Знатоки театра» для детей, посвящённая Международному дню театра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27 </w:t>
            </w:r>
            <w:r>
              <w:t>.03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  <w:gridSpan w:val="2"/>
          </w:tcPr>
          <w:p w:rsidR="00CC4EC9" w:rsidRPr="0090797A" w:rsidRDefault="00CC4EC9" w:rsidP="00CC4EC9">
            <w:pPr>
              <w:jc w:val="both"/>
            </w:pPr>
            <w:r w:rsidRPr="0090797A">
              <w:t>Акция «Чистая Память» уборка по благоустройству прилегающей территории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28 </w:t>
            </w:r>
            <w:r>
              <w:t>.03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  <w:gridSpan w:val="2"/>
          </w:tcPr>
          <w:p w:rsidR="00CC4EC9" w:rsidRPr="0090797A" w:rsidRDefault="00CC4EC9" w:rsidP="00CC4EC9">
            <w:r w:rsidRPr="0090797A">
              <w:rPr>
                <w:color w:val="000000"/>
              </w:rPr>
              <w:t>Музыкальный  вечер для молодёжи «Поем в караоке»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jc w:val="center"/>
            </w:pPr>
            <w:proofErr w:type="gramStart"/>
            <w:r w:rsidRPr="0090797A">
              <w:t xml:space="preserve">28  </w:t>
            </w:r>
            <w:r>
              <w:t>.</w:t>
            </w:r>
            <w:proofErr w:type="gramEnd"/>
            <w:r>
              <w:t>03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16:00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  <w:gridSpan w:val="2"/>
          </w:tcPr>
          <w:p w:rsidR="00CC4EC9" w:rsidRPr="0090797A" w:rsidRDefault="00CC4EC9" w:rsidP="00CC4EC9">
            <w:pPr>
              <w:jc w:val="both"/>
            </w:pPr>
            <w:r w:rsidRPr="0090797A">
              <w:t>Час рисунка «Весенний вернисаж»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31 </w:t>
            </w:r>
            <w:r>
              <w:t>.03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14.00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c>
          <w:tcPr>
            <w:tcW w:w="5000" w:type="pct"/>
            <w:gridSpan w:val="7"/>
            <w:vAlign w:val="center"/>
          </w:tcPr>
          <w:p w:rsidR="00CC4EC9" w:rsidRDefault="00CC4EC9" w:rsidP="00CC4EC9">
            <w:pPr>
              <w:ind w:left="567"/>
              <w:jc w:val="center"/>
              <w:rPr>
                <w:b/>
                <w:color w:val="000000" w:themeColor="text1"/>
              </w:rPr>
            </w:pPr>
          </w:p>
          <w:p w:rsidR="00CC4EC9" w:rsidRDefault="00CC4EC9" w:rsidP="00CC4EC9">
            <w:pPr>
              <w:ind w:left="567"/>
              <w:jc w:val="center"/>
              <w:rPr>
                <w:b/>
                <w:color w:val="000000" w:themeColor="text1"/>
              </w:rPr>
            </w:pPr>
            <w:r w:rsidRPr="00C13BC5">
              <w:rPr>
                <w:b/>
                <w:color w:val="000000" w:themeColor="text1"/>
                <w:lang w:val="en-US"/>
              </w:rPr>
              <w:t>II</w:t>
            </w:r>
            <w:r w:rsidRPr="00C13BC5">
              <w:rPr>
                <w:b/>
                <w:color w:val="000000" w:themeColor="text1"/>
              </w:rPr>
              <w:t xml:space="preserve"> КВАРТАЛ</w:t>
            </w:r>
          </w:p>
          <w:p w:rsidR="00CC4EC9" w:rsidRPr="00C13BC5" w:rsidRDefault="00CC4EC9" w:rsidP="00CC4EC9">
            <w:pPr>
              <w:ind w:left="567"/>
              <w:jc w:val="center"/>
              <w:rPr>
                <w:b/>
                <w:color w:val="000000" w:themeColor="text1"/>
              </w:rPr>
            </w:pPr>
          </w:p>
        </w:tc>
      </w:tr>
      <w:tr w:rsidR="00CC4EC9" w:rsidRPr="00C13BC5" w:rsidTr="00010F8D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jc w:val="both"/>
            </w:pPr>
            <w:r w:rsidRPr="0090797A">
              <w:t>Тематический вечер «День смеха»</w:t>
            </w:r>
          </w:p>
          <w:p w:rsidR="00CC4EC9" w:rsidRPr="0090797A" w:rsidRDefault="00CC4EC9" w:rsidP="00CC4EC9">
            <w:pPr>
              <w:jc w:val="both"/>
            </w:pPr>
            <w:r w:rsidRPr="0090797A">
              <w:t>для клубов по интересам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01 </w:t>
            </w:r>
            <w:r>
              <w:t>04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16:00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jc w:val="both"/>
            </w:pPr>
            <w:r w:rsidRPr="0090797A">
              <w:t>Профилактическая беседа «Осторожно-заброшенные здания»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02 </w:t>
            </w:r>
            <w:r>
              <w:t>04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jc w:val="both"/>
            </w:pPr>
            <w:r w:rsidRPr="0090797A">
              <w:t>Профилактический час «Соблюдение правил в общественных местах »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03 </w:t>
            </w:r>
            <w:r>
              <w:t>04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97A"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 «Если хочешь быть здоров - спортом занимайся!», посвящённый Дню здоровья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04 </w:t>
            </w:r>
            <w:r>
              <w:t>04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97A">
              <w:rPr>
                <w:rFonts w:ascii="Times New Roman" w:hAnsi="Times New Roman" w:cs="Times New Roman"/>
                <w:sz w:val="24"/>
                <w:szCs w:val="24"/>
              </w:rPr>
              <w:t>Субботник прилегающей территории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04 </w:t>
            </w:r>
            <w:r>
              <w:t>04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15:00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jc w:val="both"/>
            </w:pPr>
            <w:r w:rsidRPr="0090797A">
              <w:t>Акция «Будь здоров!», посвящённая Дню здоровья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07 </w:t>
            </w:r>
            <w:r>
              <w:t>04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11:00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jc w:val="both"/>
            </w:pPr>
            <w:r w:rsidRPr="0090797A">
              <w:t>Информационный час «Осторожно - опасные предметы!»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08 </w:t>
            </w:r>
            <w:r>
              <w:t>04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15:00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contextualSpacing/>
              <w:jc w:val="both"/>
            </w:pPr>
            <w:r w:rsidRPr="0090797A">
              <w:t>Турнир знатоков «Дорожные знаки»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09 </w:t>
            </w:r>
            <w:r>
              <w:t>04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jc w:val="both"/>
            </w:pPr>
            <w:r w:rsidRPr="0090797A">
              <w:t>Вечер отдыха «Караоке-музыка моей молодости» для клуба по интересам «Моя мелодия»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10 </w:t>
            </w:r>
            <w:r>
              <w:t>04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16:00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jc w:val="both"/>
            </w:pPr>
            <w:r w:rsidRPr="0090797A">
              <w:t>Конкурс рисунков «Дорога в Космос», посвящённый Дню космонавтики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11 </w:t>
            </w:r>
            <w:r>
              <w:t>04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contextualSpacing/>
              <w:jc w:val="both"/>
            </w:pPr>
            <w:r w:rsidRPr="0090797A">
              <w:t>Познавательная викторина «Космические дали», посвященная первого полета человеком в космос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11 </w:t>
            </w:r>
            <w:r>
              <w:t>04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15:00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jc w:val="both"/>
              <w:rPr>
                <w:shd w:val="clear" w:color="auto" w:fill="FFFFFF"/>
              </w:rPr>
            </w:pPr>
            <w:r w:rsidRPr="0090797A">
              <w:t>Конкурс рисунков «Война глазами детей»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16 </w:t>
            </w:r>
            <w:r>
              <w:t>04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14.00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both"/>
            </w:pPr>
            <w:r w:rsidRPr="0090797A">
              <w:t>Акция «Чистая Память», посвящённая Всероссийскому дню заботы о памятниках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18 </w:t>
            </w:r>
            <w:r>
              <w:t>04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09:00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both"/>
            </w:pPr>
            <w:r w:rsidRPr="0090797A">
              <w:rPr>
                <w:color w:val="000000" w:themeColor="text1"/>
                <w:szCs w:val="28"/>
              </w:rPr>
              <w:t>Круглый стол «Беспризорность и детская преступность»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18 </w:t>
            </w:r>
            <w:r>
              <w:t>04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14.00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jc w:val="both"/>
            </w:pPr>
            <w:r w:rsidRPr="0090797A">
              <w:t>Видео просмотр презентации «Терроризм и виды терроризма»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proofErr w:type="gramStart"/>
            <w:r w:rsidRPr="0090797A">
              <w:t xml:space="preserve">21  </w:t>
            </w:r>
            <w:r>
              <w:t>04</w:t>
            </w:r>
            <w:proofErr w:type="gramEnd"/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14.00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both"/>
            </w:pPr>
            <w:r w:rsidRPr="0090797A">
              <w:t>Рисунки на асфальте «Береги Землю!», посвящённая Дню Земли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22 </w:t>
            </w:r>
            <w:r>
              <w:t>04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14.00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both"/>
            </w:pPr>
            <w:r w:rsidRPr="0090797A">
              <w:t>Акция «Вместе мы – сила!», посвященная Международному дню солидарности молодёжи (раздача буклетов)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24 </w:t>
            </w:r>
            <w:r>
              <w:t>04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pPr>
              <w:jc w:val="both"/>
              <w:rPr>
                <w:shd w:val="clear" w:color="auto" w:fill="FFFFFF"/>
              </w:rPr>
            </w:pPr>
            <w:r w:rsidRPr="0090797A">
              <w:t>Информационный час «Урок Чернобыля»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25 </w:t>
            </w:r>
            <w:r>
              <w:t>04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jc w:val="both"/>
            </w:pPr>
            <w:r w:rsidRPr="0090797A">
              <w:t xml:space="preserve">Выставка рисунков «Весна Победы», посвящённая Великой Победы 9 </w:t>
            </w:r>
            <w:r>
              <w:t>.05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26 </w:t>
            </w:r>
            <w:r>
              <w:t>04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10:00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jc w:val="both"/>
            </w:pPr>
            <w:r w:rsidRPr="0090797A">
              <w:t>Конкурс рисунков на асфальте «Весенние настроение»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01 </w:t>
            </w:r>
            <w:r>
              <w:t>.05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10:00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jc w:val="both"/>
            </w:pPr>
            <w:r w:rsidRPr="0090797A">
              <w:t>Акция «Мир. Труд. Май» (раздача поздравительных буклетов)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01 </w:t>
            </w:r>
            <w:r>
              <w:t>.05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11:00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shd w:val="clear" w:color="auto" w:fill="FFFFFF"/>
              <w:rPr>
                <w:rFonts w:eastAsia="SimSun"/>
              </w:rPr>
            </w:pPr>
            <w:r w:rsidRPr="0090797A">
              <w:rPr>
                <w:rFonts w:eastAsia="SimSun"/>
              </w:rPr>
              <w:t xml:space="preserve">Акция «Окна Победы», посвящённая Дню Победы 9 </w:t>
            </w:r>
            <w:r>
              <w:rPr>
                <w:rFonts w:eastAsia="SimSun"/>
              </w:rPr>
              <w:t>.05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05 </w:t>
            </w:r>
            <w:r>
              <w:t>.05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10:00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jc w:val="both"/>
            </w:pPr>
            <w:r w:rsidRPr="0090797A">
              <w:rPr>
                <w:rFonts w:eastAsia="SimSun"/>
              </w:rPr>
              <w:t xml:space="preserve">Мастер-класс «Цветок Победы», посвящённый Дню Победы 9 </w:t>
            </w:r>
            <w:r>
              <w:rPr>
                <w:rFonts w:eastAsia="SimSun"/>
              </w:rPr>
              <w:t>.05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06 </w:t>
            </w:r>
            <w:r>
              <w:t>.05</w:t>
            </w:r>
            <w:r w:rsidRPr="0090797A">
              <w:t xml:space="preserve"> 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</w:trPr>
        <w:tc>
          <w:tcPr>
            <w:tcW w:w="247" w:type="pct"/>
          </w:tcPr>
          <w:p w:rsidR="00CC4EC9" w:rsidRPr="00710702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jc w:val="both"/>
            </w:pPr>
            <w:r w:rsidRPr="0090797A">
              <w:t xml:space="preserve">Всероссийская акция «Георгиевская ленточка», посвящённая Дню Победы 9 </w:t>
            </w:r>
            <w:r>
              <w:t>.05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07 </w:t>
            </w:r>
            <w:r>
              <w:t>.05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10:00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jc w:val="both"/>
            </w:pPr>
            <w:r w:rsidRPr="0090797A">
              <w:t xml:space="preserve">Фото - выставка «Летопись ветеранов наших земляков», посвящённая Дню Победы 9 </w:t>
            </w:r>
            <w:r>
              <w:t>.05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08 </w:t>
            </w:r>
            <w:r>
              <w:t>.05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16:30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pPr>
              <w:pStyle w:val="p2"/>
              <w:jc w:val="both"/>
              <w:rPr>
                <w:shd w:val="clear" w:color="auto" w:fill="FFFFFF"/>
              </w:rPr>
            </w:pPr>
            <w:r w:rsidRPr="0090797A">
              <w:rPr>
                <w:rFonts w:eastAsia="Calibri"/>
                <w:lang w:eastAsia="en-US"/>
              </w:rPr>
              <w:t>Праздничный концерт «Помнит сердце, не</w:t>
            </w:r>
            <w:r>
              <w:rPr>
                <w:rFonts w:eastAsia="Calibri"/>
                <w:lang w:eastAsia="en-US"/>
              </w:rPr>
              <w:t xml:space="preserve"> забудет никогда», посвящённый  Дню</w:t>
            </w:r>
            <w:r w:rsidRPr="0090797A">
              <w:rPr>
                <w:rFonts w:eastAsia="Calibri"/>
                <w:lang w:eastAsia="en-US"/>
              </w:rPr>
              <w:t xml:space="preserve"> Победы 9 </w:t>
            </w:r>
            <w:r>
              <w:rPr>
                <w:rFonts w:eastAsia="Calibri"/>
                <w:lang w:eastAsia="en-US"/>
              </w:rPr>
              <w:t>.05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jc w:val="center"/>
            </w:pPr>
            <w:r w:rsidRPr="0090797A">
              <w:t>0</w:t>
            </w:r>
            <w:r>
              <w:t>9</w:t>
            </w:r>
            <w:r w:rsidRPr="0090797A">
              <w:t xml:space="preserve"> </w:t>
            </w:r>
            <w:r>
              <w:t>.05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17:00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jc w:val="both"/>
              <w:rPr>
                <w:shd w:val="clear" w:color="auto" w:fill="FFFFFF"/>
              </w:rPr>
            </w:pPr>
            <w:r w:rsidRPr="0090797A">
              <w:rPr>
                <w:shd w:val="clear" w:color="auto" w:fill="FFFFFF"/>
              </w:rPr>
              <w:t>Всероссийская акция «Бессмертный полк», посвящённая Великой Победы в ВОВ (фото -портреты ветеранов ВОВ)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09 </w:t>
            </w:r>
            <w:r>
              <w:t>.05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09:15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jc w:val="both"/>
            </w:pPr>
            <w:r w:rsidRPr="0090797A">
              <w:t>Акция «Голубь Мира!»,</w:t>
            </w:r>
            <w:r w:rsidRPr="0090797A">
              <w:rPr>
                <w:shd w:val="clear" w:color="auto" w:fill="FFFFFF"/>
              </w:rPr>
              <w:t xml:space="preserve"> посвящённая Великой Победы в ВОВ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09 </w:t>
            </w:r>
            <w:r>
              <w:t>.05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09:20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jc w:val="both"/>
            </w:pPr>
            <w:r w:rsidRPr="0090797A">
              <w:rPr>
                <w:shd w:val="clear" w:color="auto" w:fill="FFFFFF"/>
              </w:rPr>
              <w:t>Акция «Флаги Победы», посвящённая Великой Победы в ВОВ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09 </w:t>
            </w:r>
            <w:r>
              <w:t>.05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09:30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r w:rsidRPr="0090797A">
              <w:t>Митинг «Память жива!», посвящённый Великой Победы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09 </w:t>
            </w:r>
            <w:r>
              <w:t>.05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10:00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jc w:val="both"/>
            </w:pPr>
            <w:r w:rsidRPr="0090797A">
              <w:t>Акция «Будем помнить!», в рамках акции «Цветы Победы»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09 </w:t>
            </w:r>
            <w:r>
              <w:t>.05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10:50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jc w:val="both"/>
              <w:rPr>
                <w:shd w:val="clear" w:color="auto" w:fill="FFFFFF"/>
              </w:rPr>
            </w:pPr>
            <w:r w:rsidRPr="0090797A">
              <w:rPr>
                <w:rFonts w:eastAsia="Calibri"/>
              </w:rPr>
              <w:t>Всероссийская акция «Солдатская каша»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09 </w:t>
            </w:r>
            <w:r>
              <w:t>.05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12:40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pPr>
              <w:rPr>
                <w:shd w:val="clear" w:color="auto" w:fill="F0F0F0"/>
              </w:rPr>
            </w:pPr>
            <w:r w:rsidRPr="0090797A">
              <w:rPr>
                <w:shd w:val="clear" w:color="auto" w:fill="FFFFFF"/>
              </w:rPr>
              <w:t>Рисунки на асфальте «Пусть всегда будет солнце»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12 </w:t>
            </w:r>
            <w:r>
              <w:t>.05</w:t>
            </w:r>
            <w:r w:rsidRPr="0090797A">
              <w:t xml:space="preserve"> 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pStyle w:val="a5"/>
            </w:pPr>
            <w:r w:rsidRPr="0090797A">
              <w:t>Спортивно- игровая программа «На улице май – на природе играй»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13 </w:t>
            </w:r>
            <w:r>
              <w:t>.05</w:t>
            </w:r>
            <w:r w:rsidRPr="0090797A">
              <w:t xml:space="preserve"> 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79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Тематическая беседа «Добрые дела» для подростков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13 </w:t>
            </w:r>
            <w:r>
              <w:t>.05</w:t>
            </w:r>
            <w:r w:rsidRPr="0090797A">
              <w:t xml:space="preserve"> 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15:00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0797A"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 «Я и моя семья», посвящённый Международному дню семьи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14 </w:t>
            </w:r>
            <w:r>
              <w:t>.05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r w:rsidRPr="0090797A">
              <w:t>Мастер-класс «Ромашка», посвящённый Международному дню семьи</w:t>
            </w:r>
            <w:r w:rsidRPr="0090797A">
              <w:br/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15 </w:t>
            </w:r>
            <w:r>
              <w:t>.05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15:00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r w:rsidRPr="0090797A">
              <w:t>Вечер отдыха  «Тепло родного очага»»,  посвященный Международному дню семьи</w:t>
            </w:r>
            <w:r w:rsidRPr="0090797A">
              <w:br/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15 </w:t>
            </w:r>
            <w:r>
              <w:t>.05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15.00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r w:rsidRPr="0090797A">
              <w:t>Акция «День семьи!», посвященная Дню семьи</w:t>
            </w:r>
          </w:p>
        </w:tc>
        <w:tc>
          <w:tcPr>
            <w:tcW w:w="1046" w:type="pct"/>
            <w:gridSpan w:val="2"/>
            <w:vAlign w:val="center"/>
          </w:tcPr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 xml:space="preserve">16 </w:t>
            </w:r>
            <w:r>
              <w:t>.05</w:t>
            </w:r>
          </w:p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>16:00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797A">
              <w:rPr>
                <w:rFonts w:ascii="Times New Roman" w:hAnsi="Times New Roman" w:cs="Times New Roman"/>
                <w:sz w:val="24"/>
                <w:szCs w:val="24"/>
              </w:rPr>
              <w:t>Беседа «Толерантность и межнациональные отношения» для молодёжи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20 </w:t>
            </w:r>
            <w:r>
              <w:t>.05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15:00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r w:rsidRPr="0090797A">
              <w:t>Мастер-класс «Буквица»,</w:t>
            </w:r>
            <w:r w:rsidRPr="0090797A">
              <w:rPr>
                <w:shd w:val="clear" w:color="auto" w:fill="FFFFFF"/>
              </w:rPr>
              <w:t xml:space="preserve"> посвященный Дню славянской письменности и культуры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22 </w:t>
            </w:r>
            <w:r>
              <w:t>.05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r w:rsidRPr="0090797A">
              <w:t xml:space="preserve">Познавательный час «Через века, несущие свет» </w:t>
            </w:r>
            <w:r w:rsidRPr="0090797A">
              <w:rPr>
                <w:shd w:val="clear" w:color="auto" w:fill="FFFFFF"/>
              </w:rPr>
              <w:t xml:space="preserve">посвященный Дню славянской письменности и культуры 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jc w:val="center"/>
            </w:pPr>
            <w:r>
              <w:t>23 .05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r w:rsidRPr="0090797A">
              <w:t>Час рисунка «Мир без табака», посвящённый Всемирному Дню против табака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 xml:space="preserve">26 </w:t>
            </w:r>
            <w:r>
              <w:t>.05</w:t>
            </w:r>
          </w:p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r w:rsidRPr="0090797A">
              <w:t>Акция «Некурящее поколение», посвященная Всемирному Дню против табака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 xml:space="preserve">27 </w:t>
            </w:r>
            <w:r>
              <w:t>.05</w:t>
            </w:r>
          </w:p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>10:00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both"/>
              <w:rPr>
                <w:color w:val="000000" w:themeColor="text1"/>
                <w:szCs w:val="28"/>
              </w:rPr>
            </w:pPr>
            <w:r w:rsidRPr="0090797A">
              <w:rPr>
                <w:color w:val="000000" w:themeColor="text1"/>
                <w:szCs w:val="28"/>
              </w:rPr>
              <w:t>Тематическая викторина для детей и подростков – «Знаю ли я закон?»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  <w:rPr>
                <w:color w:val="000000" w:themeColor="text1"/>
                <w:szCs w:val="28"/>
              </w:rPr>
            </w:pPr>
            <w:r w:rsidRPr="0090797A">
              <w:rPr>
                <w:color w:val="000000" w:themeColor="text1"/>
                <w:szCs w:val="28"/>
              </w:rPr>
              <w:t xml:space="preserve">28 </w:t>
            </w:r>
            <w:r>
              <w:rPr>
                <w:color w:val="000000" w:themeColor="text1"/>
                <w:szCs w:val="28"/>
              </w:rPr>
              <w:t>.05</w:t>
            </w:r>
            <w:r w:rsidRPr="0090797A">
              <w:rPr>
                <w:color w:val="000000" w:themeColor="text1"/>
                <w:szCs w:val="28"/>
              </w:rPr>
              <w:t xml:space="preserve"> 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  <w:rPr>
                <w:color w:val="000000" w:themeColor="text1"/>
                <w:szCs w:val="28"/>
              </w:rPr>
            </w:pPr>
            <w:r w:rsidRPr="0090797A">
              <w:rPr>
                <w:color w:val="000000" w:themeColor="text1"/>
                <w:szCs w:val="28"/>
              </w:rPr>
              <w:t>14.00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jc w:val="both"/>
            </w:pPr>
            <w:r w:rsidRPr="0090797A">
              <w:t xml:space="preserve">Вечер отдыха  «Мы с соседом вдвоём замечательно живём», посвящённый Всероссийскому дню соседей  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30 </w:t>
            </w:r>
            <w:r>
              <w:t>.05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16:00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  <w:trHeight w:val="430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r w:rsidRPr="0090797A">
              <w:t>Выставка творческих работ «Здравствуй лето!»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31 </w:t>
            </w:r>
            <w:r>
              <w:t>.05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10:00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  <w:trHeight w:val="700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r w:rsidRPr="0090797A">
              <w:t>Праздничная  игровая программа «Время радостных затей», посвящённая Дню защиты детей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jc w:val="center"/>
            </w:pPr>
            <w:r>
              <w:t>01</w:t>
            </w:r>
            <w:r w:rsidRPr="0090797A">
              <w:t xml:space="preserve"> </w:t>
            </w:r>
            <w:r>
              <w:t>.06</w:t>
            </w:r>
          </w:p>
          <w:p w:rsidR="00CC4EC9" w:rsidRPr="0090797A" w:rsidRDefault="00CC4EC9" w:rsidP="00CC4EC9">
            <w:pPr>
              <w:jc w:val="center"/>
            </w:pPr>
            <w:r w:rsidRPr="0090797A">
              <w:t xml:space="preserve"> 10:00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  <w:trHeight w:val="700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pPr>
              <w:pStyle w:val="a5"/>
              <w:spacing w:before="0" w:beforeAutospacing="0" w:after="0" w:afterAutospacing="0"/>
              <w:ind w:right="24"/>
              <w:textAlignment w:val="baseline"/>
            </w:pPr>
            <w:r w:rsidRPr="0090797A">
              <w:t>Конкурс рисунков на асфальте «Ура каникулы!», посвящённый Международному Дню защиты детей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 xml:space="preserve">02 </w:t>
            </w:r>
            <w:r>
              <w:t>.06</w:t>
            </w:r>
          </w:p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>09:30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jc w:val="both"/>
              <w:rPr>
                <w:color w:val="000000"/>
                <w:sz w:val="20"/>
                <w:szCs w:val="20"/>
              </w:rPr>
            </w:pPr>
            <w:r w:rsidRPr="0090797A">
              <w:t xml:space="preserve"> </w:t>
            </w:r>
            <w:r w:rsidRPr="0090797A">
              <w:rPr>
                <w:color w:val="000000"/>
              </w:rPr>
              <w:t>Спортивно - игровая программа для детей «Чтобы лучше развиваться, надо спортом заниматься»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 xml:space="preserve">05 </w:t>
            </w:r>
            <w:r>
              <w:t>.06</w:t>
            </w:r>
          </w:p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>11:00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pStyle w:val="a5"/>
              <w:spacing w:before="0" w:beforeAutospacing="0" w:after="0" w:afterAutospacing="0"/>
              <w:ind w:right="24"/>
              <w:jc w:val="both"/>
              <w:textAlignment w:val="baseline"/>
              <w:rPr>
                <w:shd w:val="clear" w:color="auto" w:fill="FFFFF3"/>
              </w:rPr>
            </w:pPr>
            <w:r w:rsidRPr="0090797A">
              <w:rPr>
                <w:color w:val="000000"/>
              </w:rPr>
              <w:t>Тематическая познавательная программа  для детей и подростков – «Пушкинский день »,  посвященная Пушкинскому дню России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 xml:space="preserve">06 </w:t>
            </w:r>
            <w:r>
              <w:t>.06</w:t>
            </w:r>
          </w:p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>11:00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pStyle w:val="a5"/>
              <w:spacing w:before="0" w:beforeAutospacing="0" w:after="0" w:afterAutospacing="0"/>
              <w:ind w:right="24"/>
              <w:jc w:val="both"/>
              <w:textAlignment w:val="baseline"/>
              <w:rPr>
                <w:shd w:val="clear" w:color="auto" w:fill="FFFFF3"/>
              </w:rPr>
            </w:pPr>
            <w:r w:rsidRPr="0090797A">
              <w:rPr>
                <w:color w:val="000000"/>
              </w:rPr>
              <w:t>Викторина для детей  «Мои герои из мультфильма»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 xml:space="preserve">09 </w:t>
            </w:r>
            <w:r>
              <w:t>.06</w:t>
            </w:r>
          </w:p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>10-00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pStyle w:val="a5"/>
              <w:spacing w:before="0" w:beforeAutospacing="0" w:after="0" w:afterAutospacing="0"/>
              <w:ind w:right="24"/>
              <w:jc w:val="both"/>
              <w:textAlignment w:val="baseline"/>
              <w:rPr>
                <w:shd w:val="clear" w:color="auto" w:fill="FFFFF3"/>
              </w:rPr>
            </w:pPr>
            <w:r w:rsidRPr="0090797A">
              <w:rPr>
                <w:color w:val="000000"/>
              </w:rPr>
              <w:t>Игровая программа  для детей «Лесные гости»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proofErr w:type="gramStart"/>
            <w:r w:rsidRPr="0090797A">
              <w:t xml:space="preserve">10  </w:t>
            </w:r>
            <w:r>
              <w:t>.</w:t>
            </w:r>
            <w:proofErr w:type="gramEnd"/>
            <w:r>
              <w:t>06</w:t>
            </w:r>
          </w:p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>10:00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pStyle w:val="a5"/>
              <w:spacing w:before="0" w:beforeAutospacing="0" w:after="0" w:afterAutospacing="0"/>
              <w:ind w:right="24"/>
              <w:jc w:val="both"/>
              <w:textAlignment w:val="baseline"/>
              <w:rPr>
                <w:shd w:val="clear" w:color="auto" w:fill="FFFFF3"/>
              </w:rPr>
            </w:pPr>
            <w:r w:rsidRPr="0090797A">
              <w:t>Патриотическая акция «Флаги России», посвящённая Дню России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 xml:space="preserve">10 </w:t>
            </w:r>
            <w:r>
              <w:t>.06</w:t>
            </w:r>
          </w:p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0797A"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</w:t>
            </w:r>
          </w:p>
          <w:p w:rsidR="00CC4EC9" w:rsidRPr="0090797A" w:rsidRDefault="00CC4EC9" w:rsidP="00CC4EC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0797A">
              <w:rPr>
                <w:rFonts w:ascii="Times New Roman" w:hAnsi="Times New Roman" w:cs="Times New Roman"/>
                <w:sz w:val="24"/>
                <w:szCs w:val="24"/>
              </w:rPr>
              <w:t>«Моя Россия», посвященный  Дню России</w:t>
            </w:r>
            <w:r w:rsidRPr="0090797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 xml:space="preserve">11 </w:t>
            </w:r>
            <w:r>
              <w:t>.06</w:t>
            </w:r>
          </w:p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>09:00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pStyle w:val="a5"/>
              <w:spacing w:before="0" w:beforeAutospacing="0" w:after="0" w:afterAutospacing="0"/>
              <w:ind w:right="24"/>
              <w:jc w:val="both"/>
              <w:textAlignment w:val="baseline"/>
            </w:pPr>
            <w:r w:rsidRPr="0090797A">
              <w:rPr>
                <w:lang w:eastAsia="en-US"/>
              </w:rPr>
              <w:t>Познавательно игровая программа «Россия – родина моя!</w:t>
            </w:r>
            <w:r w:rsidRPr="0090797A">
              <w:t>, посвящённая Дню России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 xml:space="preserve">11 </w:t>
            </w:r>
            <w:r>
              <w:t>.06</w:t>
            </w:r>
          </w:p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>11:00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shd w:val="clear" w:color="auto" w:fill="FFFFFF"/>
              <w:rPr>
                <w:lang w:eastAsia="en-US"/>
              </w:rPr>
            </w:pPr>
            <w:r w:rsidRPr="0090797A">
              <w:t>Детская дискотека «Танцуй пока молодой»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 xml:space="preserve">16 </w:t>
            </w:r>
            <w:r>
              <w:t>.06</w:t>
            </w:r>
          </w:p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>10:00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pStyle w:val="a5"/>
              <w:spacing w:before="0" w:beforeAutospacing="0" w:after="0" w:afterAutospacing="0"/>
              <w:ind w:right="24"/>
              <w:jc w:val="both"/>
              <w:textAlignment w:val="baseline"/>
            </w:pPr>
            <w:r w:rsidRPr="0090797A">
              <w:t>Конкурс рисунков «Спорт против наркотиков»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 xml:space="preserve">17 </w:t>
            </w:r>
            <w:r>
              <w:t>.06</w:t>
            </w:r>
          </w:p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>10:00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rPr>
                <w:color w:val="000000"/>
              </w:rPr>
            </w:pPr>
            <w:r w:rsidRPr="0090797A">
              <w:t>Профилактическая беседа «Правила, которые сохраняют жизнь»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 xml:space="preserve">18 </w:t>
            </w:r>
            <w:r>
              <w:t>.06</w:t>
            </w:r>
          </w:p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 xml:space="preserve">14:00 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r w:rsidRPr="0090797A">
              <w:rPr>
                <w:color w:val="000000"/>
              </w:rPr>
              <w:t>Игровая – танцевальная программа для детей «Мы веселые ребята»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 xml:space="preserve">19 </w:t>
            </w:r>
            <w:r>
              <w:t>.06</w:t>
            </w:r>
          </w:p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>10:00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pStyle w:val="a5"/>
              <w:spacing w:before="0" w:beforeAutospacing="0" w:after="0" w:afterAutospacing="0"/>
              <w:ind w:right="24"/>
              <w:jc w:val="both"/>
              <w:textAlignment w:val="baseline"/>
            </w:pPr>
            <w:r w:rsidRPr="0090797A">
              <w:rPr>
                <w:shd w:val="clear" w:color="auto" w:fill="FFFFFF"/>
              </w:rPr>
              <w:t>Акция «СТОП - наркотикам!» (раздача буклетов)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 xml:space="preserve">19 </w:t>
            </w:r>
            <w:r>
              <w:t>.06</w:t>
            </w:r>
          </w:p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>15:00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F97671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shd w:val="clear" w:color="auto" w:fill="auto"/>
          </w:tcPr>
          <w:p w:rsidR="00CC4EC9" w:rsidRPr="0090797A" w:rsidRDefault="00CC4EC9" w:rsidP="00CC4EC9">
            <w:pPr>
              <w:pStyle w:val="p2"/>
              <w:spacing w:after="0" w:afterAutospacing="0"/>
              <w:rPr>
                <w:shd w:val="clear" w:color="auto" w:fill="FFFFF3"/>
              </w:rPr>
            </w:pPr>
            <w:r w:rsidRPr="0090797A">
              <w:rPr>
                <w:shd w:val="clear" w:color="auto" w:fill="FFFFF3"/>
              </w:rPr>
              <w:t>Рисунки на асфальте «Мы за МИР!»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20 </w:t>
            </w:r>
            <w:r>
              <w:t>.06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10:00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F97671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shd w:val="clear" w:color="auto" w:fill="auto"/>
          </w:tcPr>
          <w:p w:rsidR="00CC4EC9" w:rsidRPr="0090797A" w:rsidRDefault="00CC4EC9" w:rsidP="00CC4EC9">
            <w:pPr>
              <w:pStyle w:val="p2"/>
              <w:spacing w:after="0" w:afterAutospacing="0"/>
              <w:rPr>
                <w:shd w:val="clear" w:color="auto" w:fill="FFFFF3"/>
              </w:rPr>
            </w:pPr>
            <w:r w:rsidRPr="0090797A">
              <w:rPr>
                <w:shd w:val="clear" w:color="auto" w:fill="FFFFF3"/>
              </w:rPr>
              <w:t>Час памяти «Тот самый первый день войны» посвященный Дню памяти и скорби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21 </w:t>
            </w:r>
            <w:r>
              <w:t>.06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20:00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F97671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shd w:val="clear" w:color="auto" w:fill="auto"/>
          </w:tcPr>
          <w:p w:rsidR="00CC4EC9" w:rsidRPr="0090797A" w:rsidRDefault="00CC4EC9" w:rsidP="00CC4EC9">
            <w:pPr>
              <w:spacing w:before="100" w:beforeAutospacing="1" w:after="100" w:afterAutospacing="1"/>
              <w:outlineLvl w:val="0"/>
              <w:rPr>
                <w:shd w:val="clear" w:color="auto" w:fill="FFFFF3"/>
              </w:rPr>
            </w:pPr>
            <w:r w:rsidRPr="0090797A">
              <w:rPr>
                <w:shd w:val="clear" w:color="auto" w:fill="FFFFF3"/>
              </w:rPr>
              <w:t>Минута молчания «Будем помнить», посвященная Дню памяти и скорби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 xml:space="preserve">21 </w:t>
            </w:r>
            <w:r>
              <w:t>.06</w:t>
            </w:r>
          </w:p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>20:20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F97671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shd w:val="clear" w:color="auto" w:fill="auto"/>
          </w:tcPr>
          <w:p w:rsidR="00CC4EC9" w:rsidRPr="0090797A" w:rsidRDefault="00CC4EC9" w:rsidP="00CC4EC9">
            <w:pPr>
              <w:spacing w:before="100" w:beforeAutospacing="1" w:after="100" w:afterAutospacing="1"/>
              <w:outlineLvl w:val="0"/>
              <w:rPr>
                <w:shd w:val="clear" w:color="auto" w:fill="FFFFF3"/>
              </w:rPr>
            </w:pPr>
            <w:r w:rsidRPr="0090797A">
              <w:rPr>
                <w:shd w:val="clear" w:color="auto" w:fill="FFFFF3"/>
              </w:rPr>
              <w:t>Возложение цветов «Будем помнить!», посвященное Дню памяти и скорби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 xml:space="preserve">21 </w:t>
            </w:r>
            <w:r>
              <w:t>.06</w:t>
            </w:r>
          </w:p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>20:30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90797A">
              <w:rPr>
                <w:b w:val="0"/>
                <w:sz w:val="24"/>
                <w:szCs w:val="24"/>
              </w:rPr>
              <w:t>Тренинг: «Разумный выбор» профилактика правонарушений и преступлений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 xml:space="preserve">23 </w:t>
            </w:r>
            <w:r>
              <w:t>.06</w:t>
            </w:r>
          </w:p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>15:00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0797A">
              <w:rPr>
                <w:rFonts w:ascii="Times New Roman" w:hAnsi="Times New Roman" w:cs="Times New Roman"/>
                <w:sz w:val="24"/>
                <w:szCs w:val="24"/>
              </w:rPr>
              <w:t>Час познания «День дружбы и единения славян»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24 </w:t>
            </w:r>
            <w:r>
              <w:t>.06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11:00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90797A">
              <w:rPr>
                <w:b w:val="0"/>
                <w:sz w:val="24"/>
                <w:szCs w:val="24"/>
                <w:shd w:val="clear" w:color="auto" w:fill="FFFFFF"/>
              </w:rPr>
              <w:t>Акция «СТОП - наркотикам!» (раздача буклетов)</w:t>
            </w:r>
            <w:r w:rsidRPr="0090797A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90797A">
              <w:rPr>
                <w:b w:val="0"/>
                <w:sz w:val="24"/>
                <w:szCs w:val="24"/>
                <w:shd w:val="clear" w:color="auto" w:fill="FFFFFF"/>
              </w:rPr>
              <w:t>посвящённая Международному Дню борьбы со злоупотреблением наркотическими средствами и их незаконным оборотом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25 </w:t>
            </w:r>
            <w:r>
              <w:t>.06</w:t>
            </w:r>
          </w:p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>10:00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r w:rsidRPr="0090797A">
              <w:rPr>
                <w:shd w:val="clear" w:color="auto" w:fill="FFFFFF"/>
              </w:rPr>
              <w:t>Беседа «Невредных наркотиков не бывает», посвящённая Международному Дню борьбы со злоупотреблением наркотическими средствами и их незаконным оборотом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26 </w:t>
            </w:r>
            <w:r>
              <w:t>.06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15:00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spacing w:before="100" w:beforeAutospacing="1" w:after="100" w:afterAutospacing="1"/>
              <w:outlineLvl w:val="0"/>
            </w:pPr>
            <w:r w:rsidRPr="0090797A">
              <w:t>Игровая программа «Оранжевое лето»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 xml:space="preserve">27 </w:t>
            </w:r>
            <w:r>
              <w:t>.06</w:t>
            </w:r>
          </w:p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>10:00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Танцевальная программа для молодежи «Жаркое лето»</w:t>
            </w:r>
            <w:r w:rsidRPr="00907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79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посвящённая Дню молодёжи России</w:t>
            </w:r>
            <w:r w:rsidRPr="009079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 xml:space="preserve">27 </w:t>
            </w:r>
            <w:r>
              <w:t>.06</w:t>
            </w:r>
            <w:r w:rsidRPr="0090797A">
              <w:t xml:space="preserve"> </w:t>
            </w:r>
          </w:p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>11:00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r w:rsidRPr="0090797A">
              <w:t>Акция «Молодёжь против алкоголизма» (раздача буклетов)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 xml:space="preserve">30 </w:t>
            </w:r>
            <w:r>
              <w:t>.06</w:t>
            </w:r>
            <w:r w:rsidRPr="0090797A">
              <w:t xml:space="preserve"> </w:t>
            </w:r>
          </w:p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>10:00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trHeight w:val="270"/>
        </w:trPr>
        <w:tc>
          <w:tcPr>
            <w:tcW w:w="5000" w:type="pct"/>
            <w:gridSpan w:val="7"/>
          </w:tcPr>
          <w:p w:rsidR="00CC4EC9" w:rsidRDefault="00CC4EC9" w:rsidP="00CC4EC9">
            <w:pPr>
              <w:jc w:val="center"/>
              <w:rPr>
                <w:b/>
                <w:color w:val="000000" w:themeColor="text1"/>
              </w:rPr>
            </w:pPr>
          </w:p>
          <w:p w:rsidR="00CC4EC9" w:rsidRDefault="00CC4EC9" w:rsidP="00CC4EC9">
            <w:pPr>
              <w:jc w:val="center"/>
              <w:rPr>
                <w:b/>
                <w:color w:val="000000" w:themeColor="text1"/>
              </w:rPr>
            </w:pPr>
            <w:r w:rsidRPr="00C13BC5">
              <w:rPr>
                <w:b/>
                <w:color w:val="000000" w:themeColor="text1"/>
                <w:lang w:val="en-US"/>
              </w:rPr>
              <w:t>III</w:t>
            </w:r>
            <w:r w:rsidRPr="00C13BC5">
              <w:rPr>
                <w:b/>
                <w:color w:val="000000" w:themeColor="text1"/>
              </w:rPr>
              <w:t xml:space="preserve"> КВАРТАЛ</w:t>
            </w:r>
          </w:p>
          <w:p w:rsidR="00CC4EC9" w:rsidRPr="00C13BC5" w:rsidRDefault="00CC4EC9" w:rsidP="00CC4EC9">
            <w:pPr>
              <w:jc w:val="center"/>
              <w:rPr>
                <w:color w:val="000000" w:themeColor="text1"/>
              </w:rPr>
            </w:pP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both"/>
            </w:pPr>
            <w:r w:rsidRPr="0090797A">
              <w:rPr>
                <w:shd w:val="clear" w:color="auto" w:fill="FFFFFF"/>
              </w:rPr>
              <w:t xml:space="preserve">Развлекательная программа для детей «Любимые герои сказок» 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jc w:val="center"/>
              <w:rPr>
                <w:color w:val="000000" w:themeColor="text1"/>
              </w:rPr>
            </w:pPr>
            <w:r w:rsidRPr="0090797A">
              <w:rPr>
                <w:color w:val="000000" w:themeColor="text1"/>
              </w:rPr>
              <w:t xml:space="preserve">01 </w:t>
            </w:r>
            <w:r>
              <w:rPr>
                <w:color w:val="000000" w:themeColor="text1"/>
              </w:rPr>
              <w:t>.07</w:t>
            </w:r>
          </w:p>
          <w:p w:rsidR="00CC4EC9" w:rsidRPr="0090797A" w:rsidRDefault="00CC4EC9" w:rsidP="00CC4EC9">
            <w:pPr>
              <w:jc w:val="center"/>
              <w:rPr>
                <w:color w:val="000000" w:themeColor="text1"/>
              </w:rPr>
            </w:pPr>
            <w:r w:rsidRPr="0090797A">
              <w:rPr>
                <w:color w:val="000000" w:themeColor="text1"/>
              </w:rPr>
              <w:t>10:00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97A">
              <w:rPr>
                <w:rFonts w:ascii="Times New Roman" w:hAnsi="Times New Roman" w:cs="Times New Roman"/>
                <w:sz w:val="24"/>
                <w:szCs w:val="24"/>
              </w:rPr>
              <w:t>Познавательная игра «Правила движения».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 xml:space="preserve">02 </w:t>
            </w:r>
            <w:r>
              <w:t>.07</w:t>
            </w:r>
          </w:p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>11:00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416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pPr>
              <w:pStyle w:val="p2"/>
              <w:jc w:val="both"/>
            </w:pPr>
            <w:r w:rsidRPr="0090797A">
              <w:t>Детская дискотека «Танцуют все!»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 xml:space="preserve">03 </w:t>
            </w:r>
            <w:r>
              <w:t>.07</w:t>
            </w:r>
          </w:p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>11:00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jc w:val="both"/>
            </w:pPr>
            <w:r w:rsidRPr="0090797A">
              <w:t>Профилактическая минутка «Борьба с вредными привычками»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 xml:space="preserve">04 </w:t>
            </w:r>
            <w:r>
              <w:t>.07</w:t>
            </w:r>
          </w:p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>11:00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pPr>
              <w:jc w:val="both"/>
            </w:pPr>
            <w:r w:rsidRPr="0090797A">
              <w:t>Мастер-класс «Ромашка» - сувенир-поделка на День</w:t>
            </w:r>
          </w:p>
          <w:p w:rsidR="00CC4EC9" w:rsidRPr="0090797A" w:rsidRDefault="00CC4EC9" w:rsidP="00CC4EC9">
            <w:pPr>
              <w:jc w:val="both"/>
            </w:pPr>
            <w:r w:rsidRPr="0090797A">
              <w:t>семьи, любви и верности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 xml:space="preserve">07 </w:t>
            </w:r>
            <w:r>
              <w:t>.07</w:t>
            </w:r>
          </w:p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>10:00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jc w:val="both"/>
              <w:rPr>
                <w:shd w:val="clear" w:color="auto" w:fill="FFFFFF"/>
              </w:rPr>
            </w:pPr>
            <w:r w:rsidRPr="0090797A">
              <w:t>Выставка рисунков  «Моя семья», посвящённая Дню семьи, любви и верности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proofErr w:type="gramStart"/>
            <w:r w:rsidRPr="0090797A">
              <w:t xml:space="preserve">08  </w:t>
            </w:r>
            <w:r>
              <w:t>.</w:t>
            </w:r>
            <w:proofErr w:type="gramEnd"/>
            <w:r>
              <w:t>07</w:t>
            </w:r>
          </w:p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>09:00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jc w:val="both"/>
            </w:pPr>
            <w:r w:rsidRPr="0090797A">
              <w:rPr>
                <w:shd w:val="clear" w:color="auto" w:fill="FFFFFF"/>
              </w:rPr>
              <w:t>Акция «Ромашка», раздача поделки символа праздника ко Дню семьи, любви и верности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 xml:space="preserve">08 </w:t>
            </w:r>
            <w:r>
              <w:t>.07</w:t>
            </w:r>
          </w:p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>09:30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pStyle w:val="a5"/>
              <w:spacing w:before="0" w:beforeAutospacing="0" w:after="0" w:afterAutospacing="0"/>
              <w:ind w:right="24"/>
              <w:jc w:val="both"/>
              <w:textAlignment w:val="baseline"/>
              <w:rPr>
                <w:shd w:val="clear" w:color="auto" w:fill="FFFFF3"/>
              </w:rPr>
            </w:pPr>
            <w:r w:rsidRPr="0090797A">
              <w:rPr>
                <w:color w:val="000000"/>
              </w:rPr>
              <w:t>Игровая программа  для детей и подростков «Делай с нами, делай как мы, делай лучше нас»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 xml:space="preserve">09 </w:t>
            </w:r>
            <w:r>
              <w:t>.07</w:t>
            </w:r>
          </w:p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>11:00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jc w:val="both"/>
            </w:pPr>
            <w:r w:rsidRPr="0090797A">
              <w:rPr>
                <w:color w:val="000000"/>
              </w:rPr>
              <w:t>Танцевальная - игровая программа для молодежи  «Путешествие в страну забытых игр»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 xml:space="preserve">10 </w:t>
            </w:r>
            <w:r>
              <w:t>.07</w:t>
            </w:r>
          </w:p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>11:00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jc w:val="both"/>
            </w:pPr>
            <w:r w:rsidRPr="0090797A">
              <w:rPr>
                <w:color w:val="000000"/>
              </w:rPr>
              <w:t>Музыкальная викторина для подростков и молодежи  «Шиворот на выворот»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 xml:space="preserve">11 </w:t>
            </w:r>
            <w:r>
              <w:t>.07</w:t>
            </w:r>
          </w:p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>11:00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pStyle w:val="a5"/>
              <w:spacing w:before="0" w:beforeAutospacing="0" w:after="0"/>
              <w:ind w:right="24"/>
              <w:jc w:val="both"/>
              <w:textAlignment w:val="baseline"/>
            </w:pPr>
            <w:r w:rsidRPr="0090797A">
              <w:t>Час рисунка «Наш мир без террора!»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 xml:space="preserve">12 </w:t>
            </w:r>
            <w:r>
              <w:t>.07</w:t>
            </w:r>
          </w:p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jc w:val="both"/>
              <w:rPr>
                <w:b/>
              </w:rPr>
            </w:pPr>
            <w:r w:rsidRPr="0090797A">
              <w:rPr>
                <w:color w:val="000000"/>
              </w:rPr>
              <w:t xml:space="preserve">Час общения с детьми и </w:t>
            </w:r>
            <w:proofErr w:type="gramStart"/>
            <w:r w:rsidRPr="0090797A">
              <w:rPr>
                <w:color w:val="000000"/>
              </w:rPr>
              <w:t>подростками  «</w:t>
            </w:r>
            <w:proofErr w:type="gramEnd"/>
            <w:r w:rsidRPr="0090797A">
              <w:rPr>
                <w:color w:val="000000"/>
              </w:rPr>
              <w:t>Шалость. Злонамеренный поступок. Вандализм»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15 </w:t>
            </w:r>
            <w:r>
              <w:t>.07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10:00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rPr>
                <w:bCs/>
                <w:color w:val="000000" w:themeColor="text1"/>
              </w:rPr>
            </w:pPr>
            <w:r w:rsidRPr="0090797A">
              <w:rPr>
                <w:color w:val="000000"/>
                <w:shd w:val="clear" w:color="auto" w:fill="FFFFFF"/>
              </w:rPr>
              <w:t>Час творчества «Тема народной сказки в произведениях русских художников»,</w:t>
            </w:r>
            <w:r w:rsidRPr="0090797A">
              <w:rPr>
                <w:color w:val="000000" w:themeColor="text1"/>
              </w:rPr>
              <w:t xml:space="preserve"> посвящённый Дню фольклора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90797A">
              <w:rPr>
                <w:color w:val="000000" w:themeColor="text1"/>
              </w:rPr>
              <w:t xml:space="preserve">16 </w:t>
            </w:r>
            <w:r>
              <w:rPr>
                <w:color w:val="000000" w:themeColor="text1"/>
              </w:rPr>
              <w:t>.07</w:t>
            </w:r>
          </w:p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90797A">
              <w:rPr>
                <w:color w:val="000000" w:themeColor="text1"/>
              </w:rPr>
              <w:t>11:00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pStyle w:val="a5"/>
              <w:spacing w:before="0" w:beforeAutospacing="0" w:after="0" w:afterAutospacing="0"/>
              <w:ind w:right="24"/>
              <w:jc w:val="both"/>
              <w:textAlignment w:val="baseline"/>
            </w:pPr>
            <w:r w:rsidRPr="0090797A">
              <w:rPr>
                <w:color w:val="000000"/>
              </w:rPr>
              <w:t>Беседа - игра «Что такое хорошо, что такое плохо»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 xml:space="preserve">17 </w:t>
            </w:r>
            <w:r>
              <w:t>.07</w:t>
            </w:r>
          </w:p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>11:00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pStyle w:val="a5"/>
              <w:spacing w:before="0" w:beforeAutospacing="0" w:after="0"/>
              <w:ind w:right="24"/>
              <w:jc w:val="both"/>
              <w:textAlignment w:val="baseline"/>
            </w:pPr>
            <w:r w:rsidRPr="0090797A">
              <w:t>Профилактический час «</w:t>
            </w:r>
            <w:r w:rsidRPr="0090797A">
              <w:rPr>
                <w:shd w:val="clear" w:color="auto" w:fill="FFFFFF"/>
              </w:rPr>
              <w:t>Алкоголь и курение – коварный враг</w:t>
            </w:r>
            <w:r w:rsidRPr="0090797A">
              <w:t>»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 xml:space="preserve">18 </w:t>
            </w:r>
            <w:r>
              <w:t>.07</w:t>
            </w:r>
          </w:p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pPr>
              <w:jc w:val="both"/>
            </w:pPr>
            <w:r w:rsidRPr="0090797A">
              <w:rPr>
                <w:color w:val="000000"/>
              </w:rPr>
              <w:t>Дискуссия для подростков  «Нет преступления без наказания»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 xml:space="preserve">22 </w:t>
            </w:r>
            <w:r>
              <w:t>.07</w:t>
            </w:r>
          </w:p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>15:00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 откровенного разговора о вреде наркотиков, </w:t>
            </w:r>
            <w:proofErr w:type="spellStart"/>
            <w:r w:rsidRPr="0090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90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алкоголизма « Это для организма яд»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 xml:space="preserve">23 </w:t>
            </w:r>
            <w:r>
              <w:t>.07</w:t>
            </w:r>
          </w:p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>11:00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both"/>
              <w:rPr>
                <w:bCs/>
              </w:rPr>
            </w:pPr>
            <w:r w:rsidRPr="0090797A">
              <w:t>Конкурс рисунка на асфальте «Яркие краски лета»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 xml:space="preserve">24 </w:t>
            </w:r>
            <w:r>
              <w:t>.07</w:t>
            </w:r>
          </w:p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>10:00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pPr>
              <w:jc w:val="both"/>
              <w:rPr>
                <w:color w:val="000000"/>
                <w:sz w:val="20"/>
                <w:szCs w:val="20"/>
              </w:rPr>
            </w:pPr>
            <w:r w:rsidRPr="0090797A">
              <w:rPr>
                <w:color w:val="000000"/>
              </w:rPr>
              <w:t>Спортивно - игровая программа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both"/>
              <w:rPr>
                <w:bCs/>
              </w:rPr>
            </w:pPr>
            <w:r w:rsidRPr="0090797A">
              <w:rPr>
                <w:color w:val="000000"/>
              </w:rPr>
              <w:t>«У здоровья есть враги, с ними дружбы не води!»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 xml:space="preserve">25 </w:t>
            </w:r>
            <w:r>
              <w:t>.07</w:t>
            </w:r>
          </w:p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>11:00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pPr>
              <w:pStyle w:val="p2"/>
              <w:jc w:val="both"/>
            </w:pPr>
            <w:r w:rsidRPr="0090797A">
              <w:rPr>
                <w:bCs/>
              </w:rPr>
              <w:t xml:space="preserve">Час православия «Крещение Руси», посвященный Дню Крещения Руси (посиделки с клубом)   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 xml:space="preserve">26 </w:t>
            </w:r>
            <w:r>
              <w:t>.07</w:t>
            </w:r>
          </w:p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>16:00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pPr>
              <w:pStyle w:val="p2"/>
              <w:jc w:val="both"/>
              <w:rPr>
                <w:shd w:val="clear" w:color="auto" w:fill="FFFFFF"/>
              </w:rPr>
            </w:pPr>
            <w:r w:rsidRPr="0090797A">
              <w:t xml:space="preserve">Игровая спортивная программа «Весёлые старты» для детей и подростков 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 xml:space="preserve">29 </w:t>
            </w:r>
            <w:r>
              <w:t>.07</w:t>
            </w:r>
          </w:p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>11:00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pPr>
              <w:jc w:val="both"/>
            </w:pPr>
            <w:r w:rsidRPr="0090797A">
              <w:t>Выставка рисунков «Краски лета»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30 </w:t>
            </w:r>
            <w:r>
              <w:t>.07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09:00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both"/>
              <w:rPr>
                <w:bCs/>
              </w:rPr>
            </w:pPr>
            <w:r w:rsidRPr="0090797A">
              <w:rPr>
                <w:color w:val="000000"/>
              </w:rPr>
              <w:t>Танцевальный перепляс  «Веселимся мы, играем, и нисколько не скучаем»</w:t>
            </w:r>
          </w:p>
        </w:tc>
        <w:tc>
          <w:tcPr>
            <w:tcW w:w="1046" w:type="pct"/>
            <w:gridSpan w:val="2"/>
            <w:vAlign w:val="center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31 </w:t>
            </w:r>
            <w:r>
              <w:t>.07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11:00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both"/>
            </w:pPr>
            <w:r w:rsidRPr="0090797A">
              <w:t>Профилактическая беседа «Осторожно! Купаться запрещено!»</w:t>
            </w:r>
          </w:p>
        </w:tc>
        <w:tc>
          <w:tcPr>
            <w:tcW w:w="1046" w:type="pct"/>
            <w:gridSpan w:val="2"/>
            <w:vAlign w:val="center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31 </w:t>
            </w:r>
            <w:r>
              <w:t>.07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pStyle w:val="p2"/>
            </w:pPr>
            <w:r w:rsidRPr="0090797A">
              <w:t xml:space="preserve">Танцевальная программа «Музыкальная шкатулка» 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01 </w:t>
            </w:r>
            <w:r>
              <w:t>.08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11:00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pStyle w:val="p2"/>
              <w:rPr>
                <w:shd w:val="clear" w:color="auto" w:fill="FFFFFF"/>
              </w:rPr>
            </w:pPr>
            <w:r w:rsidRPr="0090797A">
              <w:rPr>
                <w:shd w:val="clear" w:color="auto" w:fill="FFFFFF"/>
              </w:rPr>
              <w:t xml:space="preserve">Мастер класс « Цветочные композиции» 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04 </w:t>
            </w:r>
            <w:r>
              <w:t>.08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pStyle w:val="p2"/>
            </w:pPr>
            <w:r w:rsidRPr="0090797A">
              <w:t>Вечер отдыха</w:t>
            </w:r>
            <w:r w:rsidRPr="0090797A">
              <w:rPr>
                <w:rStyle w:val="a8"/>
              </w:rPr>
              <w:t xml:space="preserve"> </w:t>
            </w:r>
            <w:r w:rsidRPr="0090797A">
              <w:rPr>
                <w:rStyle w:val="a8"/>
                <w:b w:val="0"/>
              </w:rPr>
              <w:t>«Медовые посиделки»</w:t>
            </w:r>
            <w:r w:rsidRPr="0090797A">
              <w:t xml:space="preserve">, посвященный Медовому спасу 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04 </w:t>
            </w:r>
            <w:r>
              <w:t>.08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16:00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</w:pPr>
            <w:r w:rsidRPr="0090797A">
              <w:t>Рисунки на асфальте «Мой весёлый светофор», посвящённые Дню светофора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05 </w:t>
            </w:r>
            <w:r>
              <w:t>.08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11:30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pStyle w:val="p2"/>
            </w:pPr>
            <w:r w:rsidRPr="0090797A">
              <w:t>Акция «Светофор» (раздача памяток)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05 </w:t>
            </w:r>
            <w:r>
              <w:t>.08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pStyle w:val="p2"/>
              <w:rPr>
                <w:b/>
              </w:rPr>
            </w:pPr>
            <w:r w:rsidRPr="0090797A">
              <w:t>Игра-викторина</w:t>
            </w:r>
            <w:r w:rsidRPr="0090797A">
              <w:rPr>
                <w:rStyle w:val="a8"/>
                <w:b w:val="0"/>
              </w:rPr>
              <w:t xml:space="preserve"> «Музыкальный платок»</w:t>
            </w:r>
            <w:r w:rsidRPr="0090797A">
              <w:rPr>
                <w:b/>
              </w:rPr>
              <w:t xml:space="preserve"> 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06 </w:t>
            </w:r>
            <w:r>
              <w:t>.08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10:00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pPr>
              <w:rPr>
                <w:shd w:val="clear" w:color="auto" w:fill="FFFFFF"/>
              </w:rPr>
            </w:pPr>
            <w:r w:rsidRPr="0090797A">
              <w:rPr>
                <w:shd w:val="clear" w:color="auto" w:fill="FFFFFF"/>
              </w:rPr>
              <w:t>Акция  «Наш мир без террора» раздача буклетов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06 </w:t>
            </w:r>
            <w:r>
              <w:t>.08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11:00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</w:pPr>
            <w:r w:rsidRPr="0090797A">
              <w:t>Акция «Секреты здоровья» (раздача информационных буклетов)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06 </w:t>
            </w:r>
            <w:r>
              <w:t>.08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569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pPr>
              <w:pStyle w:val="a5"/>
            </w:pPr>
            <w:r w:rsidRPr="0090797A">
              <w:t>Подвижная  игра «Марафон талантов»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07 </w:t>
            </w:r>
            <w:r>
              <w:t>.08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11:00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569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pPr>
              <w:pStyle w:val="p2"/>
            </w:pPr>
            <w:r w:rsidRPr="0090797A">
              <w:t>Познавательный час «Традиции, обычаи народов мира» Всемирному  дню коренных народов мира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07 </w:t>
            </w:r>
            <w:r>
              <w:t>.08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15:00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569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pPr>
              <w:pStyle w:val="a5"/>
            </w:pPr>
            <w:r w:rsidRPr="0090797A">
              <w:t xml:space="preserve">Акция «Курить не модно!» раздача буклетов </w:t>
            </w:r>
          </w:p>
        </w:tc>
        <w:tc>
          <w:tcPr>
            <w:tcW w:w="1046" w:type="pct"/>
            <w:gridSpan w:val="2"/>
            <w:vAlign w:val="center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8 </w:t>
            </w:r>
            <w:r>
              <w:t>.08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11:00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r w:rsidRPr="0090797A">
              <w:t xml:space="preserve"> Акция «Трезвость – выбор сильных! Раздача листовок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11 </w:t>
            </w:r>
            <w:r>
              <w:t>.08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10:00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rPr>
                <w:bCs/>
              </w:rPr>
            </w:pPr>
            <w:r w:rsidRPr="0090797A">
              <w:t>Конкурс рисунков «</w:t>
            </w:r>
            <w:r w:rsidRPr="0090797A">
              <w:rPr>
                <w:bCs/>
              </w:rPr>
              <w:t>Наркотик - это медленная смерть!</w:t>
            </w:r>
            <w:r w:rsidRPr="0090797A">
              <w:t>»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12 </w:t>
            </w:r>
            <w:r>
              <w:t>.08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rPr>
                <w:bCs/>
              </w:rPr>
            </w:pPr>
            <w:r w:rsidRPr="0090797A">
              <w:t>Викторина «Путешествие по русским народным сказкам»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13 </w:t>
            </w:r>
            <w:r>
              <w:t>.08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11:00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0797A">
              <w:rPr>
                <w:rFonts w:ascii="Times New Roman" w:hAnsi="Times New Roman" w:cs="Times New Roman"/>
                <w:sz w:val="24"/>
                <w:szCs w:val="24"/>
              </w:rPr>
              <w:t>Игровая программа  «Матросская тельняшка», посвящённая  Дню русской тельняшки</w:t>
            </w:r>
          </w:p>
        </w:tc>
        <w:tc>
          <w:tcPr>
            <w:tcW w:w="1046" w:type="pct"/>
            <w:gridSpan w:val="2"/>
            <w:vAlign w:val="center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14 </w:t>
            </w:r>
            <w:r>
              <w:t>.08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pPr>
              <w:pStyle w:val="p2"/>
            </w:pPr>
            <w:r w:rsidRPr="0090797A">
              <w:rPr>
                <w:color w:val="000000" w:themeColor="text1"/>
              </w:rPr>
              <w:t>Беседа «</w:t>
            </w:r>
            <w:r w:rsidRPr="0090797A">
              <w:rPr>
                <w:rStyle w:val="c1"/>
                <w:color w:val="000000" w:themeColor="text1"/>
              </w:rPr>
              <w:t>Преступление и наказание</w:t>
            </w:r>
            <w:r w:rsidRPr="0090797A">
              <w:rPr>
                <w:color w:val="000000" w:themeColor="text1"/>
              </w:rPr>
              <w:t>» по профилактике по правонарушению среди несовершеннолетних</w:t>
            </w:r>
          </w:p>
        </w:tc>
        <w:tc>
          <w:tcPr>
            <w:tcW w:w="1046" w:type="pct"/>
            <w:gridSpan w:val="2"/>
            <w:vAlign w:val="center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15 </w:t>
            </w:r>
            <w:r>
              <w:t>.08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jc w:val="both"/>
            </w:pPr>
            <w:r w:rsidRPr="0090797A">
              <w:t>Урок толерантности «Делай добрые дела»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18 </w:t>
            </w:r>
            <w:r>
              <w:t>.08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11:00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r w:rsidRPr="0090797A">
              <w:t>Мастер класс «Мой флаг</w:t>
            </w:r>
            <w:r>
              <w:t>», посвящённый Дню флага России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19 </w:t>
            </w:r>
            <w:r>
              <w:t>.08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14:30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0797A">
              <w:rPr>
                <w:rFonts w:ascii="Times New Roman" w:hAnsi="Times New Roman" w:cs="Times New Roman"/>
                <w:sz w:val="24"/>
                <w:szCs w:val="24"/>
              </w:rPr>
              <w:t>Акция «Окна флаг России»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20 </w:t>
            </w:r>
            <w:r>
              <w:t>.08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10:00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pPr>
              <w:pStyle w:val="p2"/>
              <w:rPr>
                <w:shd w:val="clear" w:color="auto" w:fill="FFFFFF"/>
              </w:rPr>
            </w:pPr>
            <w:r w:rsidRPr="0090797A">
              <w:t>Патриотическая акция «Под флагом России живу и расту», посвящённая Дню флага Российской Федерации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20 </w:t>
            </w:r>
            <w:r>
              <w:t>.08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15:00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r w:rsidRPr="0090797A">
              <w:t xml:space="preserve">Час рисунка «Три главных цвета России» 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21 </w:t>
            </w:r>
            <w:r>
              <w:t>.08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pPr>
              <w:rPr>
                <w:bCs/>
              </w:rPr>
            </w:pPr>
            <w:r w:rsidRPr="0090797A">
              <w:t xml:space="preserve">Игровая программа «Мой любимый </w:t>
            </w:r>
            <w:proofErr w:type="spellStart"/>
            <w:r w:rsidRPr="0090797A">
              <w:t>триколор</w:t>
            </w:r>
            <w:proofErr w:type="spellEnd"/>
            <w:r w:rsidRPr="0090797A">
              <w:t>!», посвящённая Дню флага России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22 </w:t>
            </w:r>
            <w:r>
              <w:t>.08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11:30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pPr>
              <w:pStyle w:val="p2"/>
            </w:pPr>
            <w:r w:rsidRPr="0090797A">
              <w:t>Тематическая программа «Когда все вместе и душа на месте»</w:t>
            </w:r>
          </w:p>
        </w:tc>
        <w:tc>
          <w:tcPr>
            <w:tcW w:w="1046" w:type="pct"/>
            <w:gridSpan w:val="2"/>
            <w:vAlign w:val="center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24 </w:t>
            </w:r>
            <w:r>
              <w:t>.08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15:00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392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pPr>
              <w:jc w:val="both"/>
            </w:pPr>
            <w:r w:rsidRPr="0090797A">
              <w:t>Всероссийская акция «Помоги учиться в школе»</w:t>
            </w:r>
          </w:p>
        </w:tc>
        <w:tc>
          <w:tcPr>
            <w:tcW w:w="1046" w:type="pct"/>
            <w:gridSpan w:val="2"/>
            <w:vAlign w:val="center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26 </w:t>
            </w:r>
            <w:r>
              <w:t>.08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10:00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79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Рисунки на асфальте «Прощай Лето!»</w:t>
            </w:r>
          </w:p>
        </w:tc>
        <w:tc>
          <w:tcPr>
            <w:tcW w:w="1046" w:type="pct"/>
            <w:gridSpan w:val="2"/>
            <w:vAlign w:val="center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29 </w:t>
            </w:r>
            <w:r>
              <w:t>.08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10:00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r w:rsidRPr="0090797A">
              <w:t>Мастер-класс по изготовлению голубей «Голубь – мира»</w:t>
            </w:r>
          </w:p>
        </w:tc>
        <w:tc>
          <w:tcPr>
            <w:tcW w:w="1046" w:type="pct"/>
            <w:gridSpan w:val="2"/>
            <w:vAlign w:val="center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02 </w:t>
            </w:r>
            <w:r>
              <w:t>.09</w:t>
            </w:r>
            <w:r w:rsidRPr="0090797A">
              <w:t xml:space="preserve"> 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13:00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jc w:val="both"/>
              <w:rPr>
                <w:bCs/>
              </w:rPr>
            </w:pPr>
            <w:r w:rsidRPr="0090797A">
              <w:t>Информационно - просветительский час «Трагедия Беслана в наших сердцах», посвященный Дню солидарности в борьбе с терроризмом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03 </w:t>
            </w:r>
            <w:r>
              <w:t>.09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r w:rsidRPr="0090797A">
              <w:t>Тематическая акция «Будь бдителен!», посвящённая Дню солидарности в борьбе с терроризмом (раздача памяток)</w:t>
            </w:r>
          </w:p>
        </w:tc>
        <w:tc>
          <w:tcPr>
            <w:tcW w:w="1046" w:type="pct"/>
            <w:gridSpan w:val="2"/>
            <w:vAlign w:val="center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03.09. 15:00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r w:rsidRPr="0090797A">
              <w:t>Час рисунка «Здравствуй осень!»</w:t>
            </w:r>
          </w:p>
          <w:p w:rsidR="00CC4EC9" w:rsidRPr="0090797A" w:rsidRDefault="00CC4EC9" w:rsidP="00CC4EC9"/>
        </w:tc>
        <w:tc>
          <w:tcPr>
            <w:tcW w:w="1046" w:type="pct"/>
            <w:gridSpan w:val="2"/>
            <w:vAlign w:val="center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04 </w:t>
            </w:r>
            <w:r>
              <w:t>.09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pPr>
              <w:rPr>
                <w:b/>
              </w:rPr>
            </w:pPr>
            <w:r w:rsidRPr="0090797A">
              <w:t>Субботник «Приведи в порядок наш посёлок!» прилегающей территории</w:t>
            </w:r>
          </w:p>
        </w:tc>
        <w:tc>
          <w:tcPr>
            <w:tcW w:w="1046" w:type="pct"/>
            <w:gridSpan w:val="2"/>
            <w:vAlign w:val="center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05 </w:t>
            </w:r>
            <w:r>
              <w:t>.09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15:00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35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0797A">
              <w:rPr>
                <w:b w:val="0"/>
                <w:sz w:val="24"/>
                <w:szCs w:val="24"/>
              </w:rPr>
              <w:t xml:space="preserve">Исторический час </w:t>
            </w:r>
            <w:r w:rsidRPr="0090797A">
              <w:rPr>
                <w:b w:val="0"/>
                <w:bCs w:val="0"/>
                <w:sz w:val="24"/>
                <w:szCs w:val="24"/>
              </w:rPr>
              <w:t>«Поле русской славы»</w:t>
            </w:r>
            <w:r w:rsidRPr="0090797A">
              <w:rPr>
                <w:sz w:val="24"/>
                <w:szCs w:val="24"/>
              </w:rPr>
              <w:t xml:space="preserve">, </w:t>
            </w:r>
            <w:r w:rsidRPr="0090797A">
              <w:rPr>
                <w:b w:val="0"/>
                <w:sz w:val="24"/>
                <w:szCs w:val="24"/>
              </w:rPr>
              <w:t>посвященный Дню воинской славы России Бородинскому сражению</w:t>
            </w:r>
          </w:p>
        </w:tc>
        <w:tc>
          <w:tcPr>
            <w:tcW w:w="1046" w:type="pct"/>
            <w:gridSpan w:val="2"/>
            <w:vAlign w:val="center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08 </w:t>
            </w:r>
            <w:r>
              <w:t>.09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14:00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</w:pP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pPr>
              <w:rPr>
                <w:b/>
              </w:rPr>
            </w:pPr>
            <w:r w:rsidRPr="0090797A">
              <w:t>Информационный час</w:t>
            </w:r>
            <w:r w:rsidRPr="0090797A">
              <w:rPr>
                <w:b/>
              </w:rPr>
              <w:t xml:space="preserve"> «</w:t>
            </w:r>
            <w:r w:rsidRPr="0090797A">
              <w:t>Дети блокады</w:t>
            </w:r>
            <w:r w:rsidRPr="0090797A">
              <w:rPr>
                <w:b/>
              </w:rPr>
              <w:t xml:space="preserve">», </w:t>
            </w:r>
            <w:r w:rsidRPr="0090797A">
              <w:t>посвящённый Дню памяти жертв блокады Ленинграда</w:t>
            </w:r>
          </w:p>
        </w:tc>
        <w:tc>
          <w:tcPr>
            <w:tcW w:w="1046" w:type="pct"/>
            <w:gridSpan w:val="2"/>
            <w:vAlign w:val="center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08 </w:t>
            </w:r>
            <w:r>
              <w:t>.09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15:00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</w:pP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r w:rsidRPr="0090797A">
              <w:t>Экологическая викторина</w:t>
            </w:r>
            <w:r w:rsidRPr="0090797A">
              <w:rPr>
                <w:rStyle w:val="a8"/>
              </w:rPr>
              <w:t xml:space="preserve"> </w:t>
            </w:r>
            <w:r w:rsidRPr="0090797A">
              <w:rPr>
                <w:rStyle w:val="a8"/>
                <w:b w:val="0"/>
              </w:rPr>
              <w:t>«Чудесница природы»</w:t>
            </w:r>
            <w:r w:rsidRPr="0090797A">
              <w:rPr>
                <w:b/>
              </w:rPr>
              <w:t xml:space="preserve"> </w:t>
            </w:r>
          </w:p>
        </w:tc>
        <w:tc>
          <w:tcPr>
            <w:tcW w:w="1046" w:type="pct"/>
            <w:gridSpan w:val="2"/>
            <w:vAlign w:val="center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10 </w:t>
            </w:r>
            <w:r>
              <w:t>.09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pPr>
              <w:rPr>
                <w:rStyle w:val="a8"/>
              </w:rPr>
            </w:pPr>
            <w:r w:rsidRPr="0090797A">
              <w:t xml:space="preserve">Профилактическая акция </w:t>
            </w:r>
            <w:r w:rsidRPr="0090797A">
              <w:rPr>
                <w:bCs/>
              </w:rPr>
              <w:t>«</w:t>
            </w:r>
            <w:r w:rsidRPr="0090797A">
              <w:t>Мы за трезвую Россию</w:t>
            </w:r>
            <w:r w:rsidRPr="0090797A">
              <w:rPr>
                <w:bCs/>
              </w:rPr>
              <w:t xml:space="preserve">!» </w:t>
            </w:r>
            <w:r w:rsidRPr="0090797A">
              <w:t>(раздача памяток)</w:t>
            </w:r>
          </w:p>
        </w:tc>
        <w:tc>
          <w:tcPr>
            <w:tcW w:w="1046" w:type="pct"/>
            <w:gridSpan w:val="2"/>
            <w:vAlign w:val="center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10 </w:t>
            </w:r>
            <w:r>
              <w:t>.09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10:00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90797A">
              <w:rPr>
                <w:b w:val="0"/>
                <w:sz w:val="24"/>
                <w:szCs w:val="24"/>
              </w:rPr>
              <w:t>Информационный час «Глоток беды», посвященный Всероссийскому дню трезвости</w:t>
            </w:r>
          </w:p>
        </w:tc>
        <w:tc>
          <w:tcPr>
            <w:tcW w:w="1046" w:type="pct"/>
            <w:gridSpan w:val="2"/>
            <w:vAlign w:val="center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11 </w:t>
            </w:r>
            <w:r>
              <w:t>.09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15:00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spacing w:line="259" w:lineRule="auto"/>
            </w:pPr>
            <w:r w:rsidRPr="0090797A">
              <w:t>Выставка рисунков «Мы - против алкоголя!»,  посвященная Всероссийскому дню трезвости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spacing w:line="259" w:lineRule="auto"/>
              <w:jc w:val="center"/>
            </w:pPr>
            <w:r w:rsidRPr="0090797A">
              <w:t xml:space="preserve">12 </w:t>
            </w:r>
            <w:r>
              <w:t>.09</w:t>
            </w:r>
          </w:p>
          <w:p w:rsidR="00CC4EC9" w:rsidRPr="0090797A" w:rsidRDefault="00CC4EC9" w:rsidP="00CC4EC9">
            <w:pPr>
              <w:spacing w:line="259" w:lineRule="auto"/>
              <w:jc w:val="center"/>
            </w:pPr>
            <w:r w:rsidRPr="0090797A">
              <w:t>10:00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spacing w:line="259" w:lineRule="auto"/>
            </w:pPr>
            <w:r w:rsidRPr="0090797A">
              <w:t>Просмотр видеоролика «Жизнь без наркотиков» (профилактика)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spacing w:line="259" w:lineRule="auto"/>
              <w:jc w:val="center"/>
            </w:pPr>
            <w:r w:rsidRPr="0090797A">
              <w:t xml:space="preserve">17 </w:t>
            </w:r>
            <w:r>
              <w:t>.09</w:t>
            </w:r>
          </w:p>
          <w:p w:rsidR="00CC4EC9" w:rsidRPr="0090797A" w:rsidRDefault="00CC4EC9" w:rsidP="00CC4EC9">
            <w:pPr>
              <w:spacing w:line="259" w:lineRule="auto"/>
              <w:jc w:val="center"/>
            </w:pPr>
            <w:r w:rsidRPr="0090797A">
              <w:t>15:00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jc w:val="both"/>
            </w:pPr>
            <w:r w:rsidRPr="0090797A">
              <w:t>Музыкальное о</w:t>
            </w:r>
            <w:r>
              <w:t>формление «Песни нашего двора»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20 </w:t>
            </w:r>
            <w:r>
              <w:t>.09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15:10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jc w:val="both"/>
            </w:pPr>
            <w:r w:rsidRPr="0090797A">
              <w:t>Час информации «Мир, который нужен мне»</w:t>
            </w:r>
          </w:p>
          <w:p w:rsidR="00CC4EC9" w:rsidRPr="0090797A" w:rsidRDefault="00CC4EC9" w:rsidP="00CC4EC9">
            <w:pPr>
              <w:jc w:val="both"/>
              <w:rPr>
                <w:bCs/>
              </w:rPr>
            </w:pP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22 </w:t>
            </w:r>
            <w:r>
              <w:t>.09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jc w:val="both"/>
            </w:pPr>
            <w:r w:rsidRPr="0090797A">
              <w:t>Информационная минутка «Правила поведения в толпе для детей»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23 </w:t>
            </w:r>
            <w:r>
              <w:t>.09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pPr>
              <w:pStyle w:val="p2"/>
              <w:rPr>
                <w:bCs/>
                <w:bdr w:val="none" w:sz="0" w:space="0" w:color="auto" w:frame="1"/>
                <w:shd w:val="clear" w:color="auto" w:fill="FFFFFF"/>
              </w:rPr>
            </w:pPr>
            <w:r w:rsidRPr="0090797A">
              <w:t>Познавательная игра «Запомнить нужно твёрдо нам: пожар не возникает сам»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24 </w:t>
            </w:r>
            <w:r>
              <w:t>.09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pPr>
              <w:pStyle w:val="p2"/>
              <w:rPr>
                <w:shd w:val="clear" w:color="auto" w:fill="FFFFFF"/>
              </w:rPr>
            </w:pPr>
            <w:r w:rsidRPr="0090797A">
              <w:rPr>
                <w:shd w:val="clear" w:color="auto" w:fill="FFFFFF"/>
              </w:rPr>
              <w:t>Экологическая викторина «Природа нашего края»</w:t>
            </w:r>
          </w:p>
        </w:tc>
        <w:tc>
          <w:tcPr>
            <w:tcW w:w="1046" w:type="pct"/>
            <w:gridSpan w:val="2"/>
            <w:vAlign w:val="center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25 </w:t>
            </w:r>
            <w:r>
              <w:t>.09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0797A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«Туристическая тропа» для детей</w:t>
            </w:r>
          </w:p>
        </w:tc>
        <w:tc>
          <w:tcPr>
            <w:tcW w:w="1046" w:type="pct"/>
            <w:gridSpan w:val="2"/>
            <w:vAlign w:val="center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26 </w:t>
            </w:r>
            <w:r>
              <w:t>.09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797A">
              <w:rPr>
                <w:shd w:val="clear" w:color="auto" w:fill="FFFFFF"/>
              </w:rPr>
              <w:t xml:space="preserve"> </w:t>
            </w:r>
            <w:r w:rsidRPr="0090797A">
              <w:rPr>
                <w:rFonts w:ascii="Times New Roman" w:hAnsi="Times New Roman" w:cs="Times New Roman"/>
                <w:shd w:val="clear" w:color="auto" w:fill="FFFFFF"/>
              </w:rPr>
              <w:t>Час рисунка «</w:t>
            </w:r>
            <w:r w:rsidRPr="0090797A">
              <w:rPr>
                <w:rFonts w:ascii="Times New Roman" w:hAnsi="Times New Roman" w:cs="Times New Roman"/>
              </w:rPr>
              <w:t>У похода есть начало…</w:t>
            </w:r>
            <w:r w:rsidRPr="0090797A">
              <w:rPr>
                <w:rFonts w:ascii="Times New Roman" w:hAnsi="Times New Roman" w:cs="Times New Roman"/>
                <w:shd w:val="clear" w:color="auto" w:fill="FFFFFF"/>
              </w:rPr>
              <w:t>», посвящённый Всемирному дню туриста</w:t>
            </w:r>
          </w:p>
        </w:tc>
        <w:tc>
          <w:tcPr>
            <w:tcW w:w="1046" w:type="pct"/>
            <w:gridSpan w:val="2"/>
            <w:vAlign w:val="center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26 </w:t>
            </w:r>
            <w:r>
              <w:t>.09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15:00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79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Субботник прилегающей территории</w:t>
            </w:r>
          </w:p>
        </w:tc>
        <w:tc>
          <w:tcPr>
            <w:tcW w:w="1046" w:type="pct"/>
            <w:gridSpan w:val="2"/>
            <w:vAlign w:val="center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26 </w:t>
            </w:r>
            <w:r>
              <w:t>.09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16:00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pPr>
              <w:pStyle w:val="a5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0797A">
              <w:rPr>
                <w:color w:val="000000"/>
                <w:szCs w:val="28"/>
              </w:rPr>
              <w:t xml:space="preserve">Информационный час «Мы вместе» «День воссоединения новых регионов с Россией», </w:t>
            </w:r>
            <w:r w:rsidRPr="0090797A">
              <w:t xml:space="preserve">посвященный Дню воссоединения Донбасса и </w:t>
            </w:r>
            <w:proofErr w:type="spellStart"/>
            <w:r w:rsidRPr="0090797A">
              <w:t>Новороссии</w:t>
            </w:r>
            <w:proofErr w:type="spellEnd"/>
            <w:r w:rsidRPr="0090797A">
              <w:t xml:space="preserve"> с Россией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29 </w:t>
            </w:r>
            <w:r>
              <w:t>.09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shd w:val="clear" w:color="auto" w:fill="FFFFFF"/>
              <w:rPr>
                <w:color w:val="1A1A1A"/>
              </w:rPr>
            </w:pPr>
            <w:r w:rsidRPr="0090797A">
              <w:t xml:space="preserve">Акция </w:t>
            </w:r>
            <w:r w:rsidRPr="008C34D3">
              <w:rPr>
                <w:color w:val="1A1A1A"/>
              </w:rPr>
              <w:t>«Вы вечно молоды</w:t>
            </w:r>
            <w:r w:rsidRPr="0090797A">
              <w:rPr>
                <w:color w:val="1A1A1A"/>
              </w:rPr>
              <w:t xml:space="preserve"> </w:t>
            </w:r>
            <w:r w:rsidRPr="008C34D3">
              <w:rPr>
                <w:color w:val="1A1A1A"/>
              </w:rPr>
              <w:t>душой»</w:t>
            </w:r>
            <w:r w:rsidRPr="0090797A">
              <w:rPr>
                <w:color w:val="1A1A1A"/>
              </w:rPr>
              <w:t xml:space="preserve"> поздравления на дому, посвящённая Дню пожилого человека</w:t>
            </w:r>
          </w:p>
          <w:p w:rsidR="00CC4EC9" w:rsidRPr="0090797A" w:rsidRDefault="00CC4EC9" w:rsidP="00CC4EC9">
            <w:pPr>
              <w:shd w:val="clear" w:color="auto" w:fill="FFFFFF"/>
            </w:pP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30 </w:t>
            </w:r>
            <w:r>
              <w:t>.09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10:00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pPr>
              <w:pStyle w:val="p2"/>
              <w:rPr>
                <w:bCs/>
                <w:bdr w:val="none" w:sz="0" w:space="0" w:color="auto" w:frame="1"/>
                <w:shd w:val="clear" w:color="auto" w:fill="FFFFFF"/>
              </w:rPr>
            </w:pPr>
            <w:r w:rsidRPr="0090797A">
              <w:rPr>
                <w:bCs/>
                <w:bdr w:val="none" w:sz="0" w:space="0" w:color="auto" w:frame="1"/>
                <w:shd w:val="clear" w:color="auto" w:fill="FFFFFF"/>
              </w:rPr>
              <w:t>Мастер-класс «Пора дарить тепло», посвящённый Дню пожилого человека</w:t>
            </w:r>
          </w:p>
        </w:tc>
        <w:tc>
          <w:tcPr>
            <w:tcW w:w="1046" w:type="pct"/>
            <w:gridSpan w:val="2"/>
            <w:vAlign w:val="center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30 </w:t>
            </w:r>
            <w:r>
              <w:t>.09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jc w:val="both"/>
            </w:pPr>
            <w:r w:rsidRPr="0090797A">
              <w:t>Выставка детских рисунков «Дедушки и бабушки», посвящённая Дню пожилого человека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30 </w:t>
            </w:r>
            <w:r>
              <w:t>.09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15:00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trHeight w:val="270"/>
        </w:trPr>
        <w:tc>
          <w:tcPr>
            <w:tcW w:w="5000" w:type="pct"/>
            <w:gridSpan w:val="7"/>
          </w:tcPr>
          <w:p w:rsidR="00CC4EC9" w:rsidRPr="0090797A" w:rsidRDefault="00CC4EC9" w:rsidP="00CC4EC9">
            <w:pPr>
              <w:jc w:val="center"/>
              <w:rPr>
                <w:b/>
              </w:rPr>
            </w:pPr>
          </w:p>
          <w:p w:rsidR="00CC4EC9" w:rsidRPr="0090797A" w:rsidRDefault="00CC4EC9" w:rsidP="00CC4EC9">
            <w:pPr>
              <w:jc w:val="center"/>
              <w:rPr>
                <w:b/>
              </w:rPr>
            </w:pPr>
            <w:r w:rsidRPr="0090797A">
              <w:rPr>
                <w:b/>
                <w:lang w:val="en-US"/>
              </w:rPr>
              <w:t>IV</w:t>
            </w:r>
            <w:r w:rsidRPr="0090797A">
              <w:rPr>
                <w:b/>
              </w:rPr>
              <w:t>КВАРТАЛ</w:t>
            </w:r>
          </w:p>
          <w:p w:rsidR="00CC4EC9" w:rsidRPr="0090797A" w:rsidRDefault="00CC4EC9" w:rsidP="00CC4EC9">
            <w:pPr>
              <w:jc w:val="center"/>
            </w:pP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pPr>
              <w:jc w:val="both"/>
            </w:pPr>
            <w:r w:rsidRPr="0090797A">
              <w:t>Акция «Поздравь дедушку и бабушку» раздача праздничных открыток  и сувениров</w:t>
            </w:r>
          </w:p>
        </w:tc>
        <w:tc>
          <w:tcPr>
            <w:tcW w:w="1046" w:type="pct"/>
            <w:gridSpan w:val="2"/>
            <w:vAlign w:val="center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01</w:t>
            </w:r>
            <w:r>
              <w:t>.10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pPr>
              <w:jc w:val="both"/>
            </w:pPr>
            <w:r w:rsidRPr="0090797A">
              <w:t xml:space="preserve">Концертная программа «Нам года - лишь мудрости ступенька», посвящённая Дню пожилого человека </w:t>
            </w:r>
          </w:p>
        </w:tc>
        <w:tc>
          <w:tcPr>
            <w:tcW w:w="1046" w:type="pct"/>
            <w:gridSpan w:val="2"/>
            <w:vAlign w:val="center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01</w:t>
            </w:r>
            <w:r>
              <w:t>.10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15:00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pPr>
              <w:jc w:val="both"/>
            </w:pPr>
            <w:r w:rsidRPr="0090797A">
              <w:t>Экологический субботник «</w:t>
            </w:r>
            <w:r w:rsidRPr="0090797A">
              <w:rPr>
                <w:shd w:val="clear" w:color="auto" w:fill="FFFFFF"/>
              </w:rPr>
              <w:t>Родному посёлку - чистое лицо</w:t>
            </w:r>
            <w:r w:rsidRPr="0090797A">
              <w:t>»,  посвящённый Дню охраны природы</w:t>
            </w:r>
          </w:p>
        </w:tc>
        <w:tc>
          <w:tcPr>
            <w:tcW w:w="1046" w:type="pct"/>
            <w:gridSpan w:val="2"/>
            <w:vAlign w:val="center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02 </w:t>
            </w:r>
            <w:r>
              <w:t>.10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10:00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pPr>
              <w:jc w:val="both"/>
            </w:pPr>
            <w:r w:rsidRPr="0090797A">
              <w:t>Поздравительная акция</w:t>
            </w:r>
            <w:r w:rsidRPr="0090797A">
              <w:rPr>
                <w:rStyle w:val="a8"/>
              </w:rPr>
              <w:t xml:space="preserve"> </w:t>
            </w:r>
            <w:r w:rsidRPr="0090797A">
              <w:rPr>
                <w:rStyle w:val="a8"/>
                <w:b w:val="0"/>
              </w:rPr>
              <w:t>«Спасибо вам, учителя!»</w:t>
            </w:r>
            <w:r w:rsidRPr="0090797A">
              <w:rPr>
                <w:b/>
              </w:rPr>
              <w:t>,</w:t>
            </w:r>
            <w:r w:rsidRPr="0090797A">
              <w:t xml:space="preserve"> посвящённая Дню учителя</w:t>
            </w:r>
          </w:p>
        </w:tc>
        <w:tc>
          <w:tcPr>
            <w:tcW w:w="1046" w:type="pct"/>
            <w:gridSpan w:val="2"/>
            <w:vAlign w:val="center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03 </w:t>
            </w:r>
            <w:r>
              <w:t>.10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09:00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pPr>
              <w:jc w:val="both"/>
            </w:pPr>
            <w:r w:rsidRPr="0090797A">
              <w:t>Познавательный час «Правила дорожного движения»</w:t>
            </w:r>
          </w:p>
          <w:p w:rsidR="00CC4EC9" w:rsidRPr="0090797A" w:rsidRDefault="00CC4EC9" w:rsidP="00CC4EC9">
            <w:pPr>
              <w:jc w:val="both"/>
            </w:pPr>
          </w:p>
        </w:tc>
        <w:tc>
          <w:tcPr>
            <w:tcW w:w="1046" w:type="pct"/>
            <w:gridSpan w:val="2"/>
            <w:vAlign w:val="center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06 </w:t>
            </w:r>
            <w:r>
              <w:t>.10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jc w:val="both"/>
            </w:pPr>
            <w:r w:rsidRPr="0090797A">
              <w:rPr>
                <w:shd w:val="clear" w:color="auto" w:fill="FFFFFF"/>
              </w:rPr>
              <w:t>Акция «Терроризму - НЕТ!», посвящённая антитеррористическому воспитанию (раздача буклетов)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08 </w:t>
            </w:r>
            <w:r>
              <w:t>.10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10:00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pStyle w:val="a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797A">
              <w:rPr>
                <w:rFonts w:ascii="Times New Roman" w:hAnsi="Times New Roman" w:cs="Times New Roman"/>
                <w:sz w:val="24"/>
                <w:szCs w:val="24"/>
              </w:rPr>
              <w:t>Спортивно-развлекательная программа «Сильные и смелые» для детей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08 </w:t>
            </w:r>
            <w:r>
              <w:t>.10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15:00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4F81BD" w:themeColor="accen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pStyle w:val="a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797A">
              <w:rPr>
                <w:rFonts w:ascii="Times New Roman" w:hAnsi="Times New Roman" w:cs="Times New Roman"/>
                <w:sz w:val="24"/>
                <w:szCs w:val="24"/>
              </w:rPr>
              <w:t>Час истории «Кавказ - как раскалённый уголёк», посвящённый Битве за Кавказ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09 </w:t>
            </w:r>
            <w:r>
              <w:t>.10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jc w:val="both"/>
            </w:pPr>
            <w:r w:rsidRPr="0090797A">
              <w:rPr>
                <w:sz w:val="28"/>
                <w:szCs w:val="28"/>
              </w:rPr>
              <w:t xml:space="preserve"> </w:t>
            </w:r>
            <w:r w:rsidRPr="0090797A">
              <w:rPr>
                <w:szCs w:val="28"/>
              </w:rPr>
              <w:t>Профилактическая беседа  «Человек – творец своей судьбы», посвященный антинаркотической направленности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10 </w:t>
            </w:r>
            <w:r>
              <w:t>.10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jc w:val="both"/>
            </w:pPr>
            <w:r w:rsidRPr="0090797A">
              <w:t>Акция  «Осторожно телефонные мошенники!»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13 </w:t>
            </w:r>
            <w:r>
              <w:t>.10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10:00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jc w:val="both"/>
            </w:pPr>
            <w:r w:rsidRPr="0090797A">
              <w:t>Акция «Защита от телефонного и интернет мошенничества» раздача буклетов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14 </w:t>
            </w:r>
            <w:r>
              <w:t>.10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10:00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jc w:val="both"/>
            </w:pPr>
            <w:r w:rsidRPr="0090797A">
              <w:t>Конкурс рисунков «Мы против наркотиков. Мы – за спорт!»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15 </w:t>
            </w:r>
            <w:r>
              <w:t>.10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jc w:val="both"/>
            </w:pPr>
            <w:r w:rsidRPr="0090797A">
              <w:t xml:space="preserve">Вечер отдыха «Заготовки для сытной зимовки», посвящённый Международному дню сельских женщин 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15 </w:t>
            </w:r>
            <w:r>
              <w:t>.10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16:00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jc w:val="both"/>
            </w:pPr>
            <w:r w:rsidRPr="0090797A">
              <w:t>Профилактическая беседа</w:t>
            </w:r>
            <w:r w:rsidRPr="0090797A">
              <w:rPr>
                <w:rStyle w:val="a8"/>
              </w:rPr>
              <w:t xml:space="preserve"> </w:t>
            </w:r>
            <w:r w:rsidRPr="0090797A">
              <w:rPr>
                <w:rStyle w:val="a8"/>
                <w:b w:val="0"/>
              </w:rPr>
              <w:t>«Правонарушение и преступление» для подростков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16 </w:t>
            </w:r>
            <w:r>
              <w:t>.10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15:00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97A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«Подарок папе» по изготовлению открытки ко Дню отца Росси 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17 </w:t>
            </w:r>
            <w:r>
              <w:t>.10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jc w:val="both"/>
            </w:pPr>
            <w:r w:rsidRPr="0090797A">
              <w:t xml:space="preserve">Акция «Цветы памяти», посвящённые Дню Памяти и смерти погибшего солдата во время ВОВ 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19 </w:t>
            </w:r>
            <w:r>
              <w:t>.10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12:30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both"/>
            </w:pPr>
            <w:r w:rsidRPr="0090797A">
              <w:t>Мастер-класс «Белый журавль», посвящённый павшим на полях сражения всех воинах</w:t>
            </w:r>
          </w:p>
        </w:tc>
        <w:tc>
          <w:tcPr>
            <w:tcW w:w="1046" w:type="pct"/>
            <w:gridSpan w:val="2"/>
            <w:vAlign w:val="center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20 </w:t>
            </w:r>
            <w:r>
              <w:t>.10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jc w:val="both"/>
            </w:pPr>
            <w:r w:rsidRPr="0090797A">
              <w:t>Урок памяти «Летят в бессмертье журавли», посвящённый Дню памяти павших на полях сражений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21 </w:t>
            </w:r>
            <w:r>
              <w:t>.10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15:00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jc w:val="both"/>
            </w:pPr>
            <w:r w:rsidRPr="0090797A">
              <w:t>Профилактическая беседа «Жизнь без сигареты»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22 </w:t>
            </w:r>
            <w:r>
              <w:t>.10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458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both"/>
            </w:pPr>
            <w:r w:rsidRPr="0090797A">
              <w:t>Выставка творческих работ «</w:t>
            </w:r>
            <w:r w:rsidRPr="0090797A">
              <w:rPr>
                <w:rStyle w:val="extendedtext-full"/>
              </w:rPr>
              <w:t xml:space="preserve">Мир </w:t>
            </w:r>
            <w:r w:rsidRPr="0090797A">
              <w:rPr>
                <w:rStyle w:val="extendedtext-full"/>
                <w:bCs/>
              </w:rPr>
              <w:t>против</w:t>
            </w:r>
            <w:r w:rsidRPr="0090797A">
              <w:rPr>
                <w:rStyle w:val="extendedtext-full"/>
              </w:rPr>
              <w:t xml:space="preserve"> </w:t>
            </w:r>
            <w:r w:rsidRPr="0090797A">
              <w:rPr>
                <w:rStyle w:val="extendedtext-full"/>
                <w:bCs/>
              </w:rPr>
              <w:t>наркотиков</w:t>
            </w:r>
            <w:r w:rsidRPr="0090797A">
              <w:t>», посвящённая антинаркотической направленности</w:t>
            </w:r>
          </w:p>
        </w:tc>
        <w:tc>
          <w:tcPr>
            <w:tcW w:w="1046" w:type="pct"/>
            <w:gridSpan w:val="2"/>
            <w:vAlign w:val="center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23 </w:t>
            </w:r>
            <w:r>
              <w:t>.10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09:00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7A">
              <w:rPr>
                <w:rFonts w:ascii="Times New Roman" w:hAnsi="Times New Roman" w:cs="Times New Roman"/>
                <w:sz w:val="24"/>
                <w:szCs w:val="24"/>
              </w:rPr>
              <w:t>Акция «Мы против террора!» (раздача памяток)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24 </w:t>
            </w:r>
            <w:r>
              <w:t>.10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11:00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jc w:val="both"/>
            </w:pPr>
            <w:r w:rsidRPr="0090797A">
              <w:t>Профилактическая беседа «Алкоголю долой!»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27 </w:t>
            </w:r>
            <w:r>
              <w:t>.10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15:00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jc w:val="both"/>
              <w:rPr>
                <w:bCs/>
              </w:rPr>
            </w:pPr>
            <w:r w:rsidRPr="0090797A">
              <w:t xml:space="preserve">Беседа – урок </w:t>
            </w:r>
            <w:r w:rsidRPr="00CA7924">
              <w:rPr>
                <w:rStyle w:val="a8"/>
                <w:b w:val="0"/>
              </w:rPr>
              <w:t>«Для чего нам толерантность!»</w:t>
            </w:r>
            <w:r w:rsidRPr="00CA7924">
              <w:rPr>
                <w:b/>
              </w:rPr>
              <w:t>,</w:t>
            </w:r>
            <w:r w:rsidRPr="0090797A">
              <w:t xml:space="preserve"> посвящённая толерантности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29 </w:t>
            </w:r>
            <w:r>
              <w:t>.10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jc w:val="both"/>
            </w:pPr>
            <w:r w:rsidRPr="0090797A">
              <w:t>Спортивно- игровая программа «Здорово быть здоровым»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30 </w:t>
            </w:r>
            <w:r>
              <w:t>.10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pStyle w:val="a5"/>
            </w:pPr>
            <w:r w:rsidRPr="0090797A">
              <w:t>Познавательный час «Истоки единства», посвящённый Дню народного единства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01 </w:t>
            </w:r>
            <w:r>
              <w:t>.11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r w:rsidRPr="0090797A">
              <w:t>Выставка творческих работ «Чудесный мир искусства», в рамках акции «Ночь искусств</w:t>
            </w:r>
            <w:r>
              <w:t>»</w:t>
            </w:r>
          </w:p>
        </w:tc>
        <w:tc>
          <w:tcPr>
            <w:tcW w:w="1046" w:type="pct"/>
            <w:gridSpan w:val="2"/>
            <w:vAlign w:val="center"/>
          </w:tcPr>
          <w:p w:rsidR="00CC4EC9" w:rsidRPr="0090797A" w:rsidRDefault="00CC4EC9" w:rsidP="00CC4EC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</w:p>
          <w:p w:rsidR="00CC4EC9" w:rsidRPr="0090797A" w:rsidRDefault="00CC4EC9" w:rsidP="00CC4E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0797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jc w:val="both"/>
              <w:rPr>
                <w:bCs/>
              </w:rPr>
            </w:pPr>
            <w:r w:rsidRPr="0090797A">
              <w:t>Круглый стол «Что такое закон. Зачем нужно его соблюдать» для молодёжи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06 </w:t>
            </w:r>
            <w:r>
              <w:t>.11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15:00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jc w:val="both"/>
            </w:pPr>
            <w:r w:rsidRPr="0090797A">
              <w:t>Акция «Жестокое обращение с несовершеннолетними» раздача памяток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07 </w:t>
            </w:r>
            <w:r>
              <w:t>.11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15:00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jc w:val="both"/>
            </w:pPr>
            <w:r w:rsidRPr="0090797A">
              <w:t>Час рисунка «Дети - против террора!»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10 </w:t>
            </w:r>
            <w:r>
              <w:t>.11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pPr>
              <w:jc w:val="both"/>
              <w:rPr>
                <w:shd w:val="clear" w:color="auto" w:fill="FFFFFF"/>
              </w:rPr>
            </w:pPr>
            <w:r w:rsidRPr="0090797A">
              <w:t>Профилактическая беседа «Я за здоровый образ жизни!»</w:t>
            </w:r>
          </w:p>
        </w:tc>
        <w:tc>
          <w:tcPr>
            <w:tcW w:w="1046" w:type="pct"/>
            <w:gridSpan w:val="2"/>
            <w:vAlign w:val="center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12 </w:t>
            </w:r>
            <w:r>
              <w:t>.11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15:00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r w:rsidRPr="0090797A">
              <w:t>Познавательный час «Для чего нам толерантность», посвященный Международному Дню терпимости</w:t>
            </w:r>
          </w:p>
        </w:tc>
        <w:tc>
          <w:tcPr>
            <w:tcW w:w="1046" w:type="pct"/>
            <w:gridSpan w:val="2"/>
            <w:vAlign w:val="center"/>
          </w:tcPr>
          <w:p w:rsidR="00CC4EC9" w:rsidRPr="0090797A" w:rsidRDefault="00CC4EC9" w:rsidP="00CC4EC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7A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CC4EC9" w:rsidRPr="0090797A" w:rsidRDefault="00CC4EC9" w:rsidP="00CC4E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0797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pPr>
              <w:jc w:val="both"/>
              <w:rPr>
                <w:shd w:val="clear" w:color="auto" w:fill="FFFFFF"/>
              </w:rPr>
            </w:pPr>
            <w:r w:rsidRPr="0090797A">
              <w:t xml:space="preserve">Акция «Меняю сигарету на конфету», посвящённый Международный Дню отказа от курения </w:t>
            </w:r>
          </w:p>
        </w:tc>
        <w:tc>
          <w:tcPr>
            <w:tcW w:w="1046" w:type="pct"/>
            <w:gridSpan w:val="2"/>
            <w:vAlign w:val="center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17 </w:t>
            </w:r>
            <w:r>
              <w:t>.11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11-00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pPr>
              <w:rPr>
                <w:sz w:val="26"/>
                <w:szCs w:val="26"/>
              </w:rPr>
            </w:pPr>
            <w:r w:rsidRPr="0090797A">
              <w:rPr>
                <w:sz w:val="26"/>
                <w:szCs w:val="26"/>
              </w:rPr>
              <w:t>Игровой час «День рождения деда</w:t>
            </w:r>
          </w:p>
          <w:p w:rsidR="00CC4EC9" w:rsidRPr="0090797A" w:rsidRDefault="00CC4EC9" w:rsidP="00CC4EC9">
            <w:pPr>
              <w:rPr>
                <w:sz w:val="26"/>
                <w:szCs w:val="26"/>
              </w:rPr>
            </w:pPr>
            <w:r w:rsidRPr="0090797A">
              <w:rPr>
                <w:sz w:val="26"/>
                <w:szCs w:val="26"/>
              </w:rPr>
              <w:t>Мороза»</w:t>
            </w:r>
          </w:p>
        </w:tc>
        <w:tc>
          <w:tcPr>
            <w:tcW w:w="1046" w:type="pct"/>
            <w:gridSpan w:val="2"/>
            <w:vAlign w:val="center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18 </w:t>
            </w:r>
            <w:r>
              <w:t>.11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pPr>
              <w:rPr>
                <w:sz w:val="26"/>
                <w:szCs w:val="26"/>
              </w:rPr>
            </w:pPr>
            <w:r w:rsidRPr="0090797A">
              <w:rPr>
                <w:sz w:val="26"/>
                <w:szCs w:val="26"/>
              </w:rPr>
              <w:t>Игровая программа «Я имею право» ко Дню ребенка</w:t>
            </w:r>
          </w:p>
        </w:tc>
        <w:tc>
          <w:tcPr>
            <w:tcW w:w="1046" w:type="pct"/>
            <w:gridSpan w:val="2"/>
            <w:vAlign w:val="center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19 </w:t>
            </w:r>
            <w:r>
              <w:t>.11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79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Игровой час «</w:t>
            </w:r>
            <w:r w:rsidRPr="0090797A"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>Мы рады видеть вас!</w:t>
            </w:r>
            <w:r w:rsidRPr="009079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», посвящённый Всемирному Дню приветствий</w:t>
            </w:r>
          </w:p>
        </w:tc>
        <w:tc>
          <w:tcPr>
            <w:tcW w:w="1046" w:type="pct"/>
            <w:gridSpan w:val="2"/>
            <w:vAlign w:val="center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20 </w:t>
            </w:r>
            <w:r>
              <w:t>.11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F36AB6" w:rsidRDefault="00CC4EC9" w:rsidP="00CC4EC9">
            <w:pPr>
              <w:jc w:val="both"/>
            </w:pPr>
            <w:r w:rsidRPr="0090797A">
              <w:t>Профилактическая беседа «Что такое экстрем</w:t>
            </w:r>
            <w:r>
              <w:t>изм?»</w:t>
            </w:r>
          </w:p>
        </w:tc>
        <w:tc>
          <w:tcPr>
            <w:tcW w:w="1046" w:type="pct"/>
            <w:gridSpan w:val="2"/>
            <w:vAlign w:val="center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21 </w:t>
            </w:r>
            <w:r>
              <w:t>.11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15:00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jc w:val="both"/>
            </w:pPr>
            <w:r w:rsidRPr="0090797A">
              <w:t>Конкурс рисунков «Моя мама лучше всех», посвящённая Дню матери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24 </w:t>
            </w:r>
            <w:r>
              <w:t>.11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jc w:val="both"/>
            </w:pPr>
            <w:r w:rsidRPr="0090797A">
              <w:t>Мастер-класс «Подарок для мамы», посвящённый Дню матери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jc w:val="center"/>
            </w:pPr>
            <w:r>
              <w:t>25 .11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r w:rsidRPr="0090797A">
              <w:t>Выставка рисунков «Пусть всегда будет мама», посвящённая Международному Дню матери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27 </w:t>
            </w:r>
            <w:r>
              <w:t>.11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10:00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r w:rsidRPr="0090797A">
              <w:t>Концертная программа «</w:t>
            </w:r>
            <w:r>
              <w:t xml:space="preserve">Мама - </w:t>
            </w:r>
            <w:r w:rsidRPr="0090797A">
              <w:t xml:space="preserve"> прекрасная из женщин», посвящённая Международному Дню матери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28 </w:t>
            </w:r>
            <w:r>
              <w:t>.11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15:00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r w:rsidRPr="0090797A">
              <w:t>Акция «Красная лента», посвящённая Дню борьбы против СПИДа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01 </w:t>
            </w:r>
            <w:r>
              <w:t>.12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10:00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606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jc w:val="both"/>
            </w:pPr>
            <w:r w:rsidRPr="0090797A">
              <w:t>Круглый стол «Как защитить себя от СПИДа», посвящённый Всемирному Дню борьбы со СПИДом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01 </w:t>
            </w:r>
            <w:r>
              <w:t>.12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15:00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jc w:val="both"/>
            </w:pPr>
            <w:r w:rsidRPr="0090797A">
              <w:t>Субботник «Никто не забыт - ничто не забыто», посвящённый Дню неизвестного солдата (Обе</w:t>
            </w:r>
            <w:r>
              <w:t>ли</w:t>
            </w:r>
            <w:r w:rsidRPr="0090797A">
              <w:t>ск «Славы»)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02 </w:t>
            </w:r>
            <w:r>
              <w:t>.12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10:00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4F81BD" w:themeColor="accen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jc w:val="both"/>
            </w:pPr>
            <w:r w:rsidRPr="0090797A">
              <w:t>Акция  «От сердца к сердцу», посвящённая Международному дню людей с ограниченными возможностями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03 </w:t>
            </w:r>
            <w:r>
              <w:t>.12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10:00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4F81BD" w:themeColor="accen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</w:pPr>
            <w:r w:rsidRPr="0090797A">
              <w:t xml:space="preserve"> Акция «Мы будем помнить!», посвящённая Дню неизвестного солдата (возложение цветов)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</w:pPr>
          </w:p>
        </w:tc>
        <w:tc>
          <w:tcPr>
            <w:tcW w:w="1046" w:type="pct"/>
            <w:gridSpan w:val="2"/>
            <w:vAlign w:val="center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03 </w:t>
            </w:r>
            <w:r>
              <w:t>.12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12:00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pPr>
              <w:pStyle w:val="a5"/>
              <w:shd w:val="clear" w:color="auto" w:fill="FFFFFF"/>
              <w:rPr>
                <w:shd w:val="clear" w:color="auto" w:fill="FFFFFF"/>
              </w:rPr>
            </w:pPr>
            <w:r w:rsidRPr="0090797A">
              <w:rPr>
                <w:shd w:val="clear" w:color="auto" w:fill="FFFFFF"/>
              </w:rPr>
              <w:t>Конкурс рисунков «</w:t>
            </w:r>
            <w:r w:rsidRPr="0090797A">
              <w:rPr>
                <w:rStyle w:val="extendedtext-short"/>
              </w:rPr>
              <w:t xml:space="preserve">Борьба с </w:t>
            </w:r>
            <w:r w:rsidRPr="0090797A">
              <w:rPr>
                <w:rStyle w:val="extendedtext-short"/>
                <w:bCs/>
              </w:rPr>
              <w:t>коррупцией</w:t>
            </w:r>
            <w:r w:rsidRPr="0090797A">
              <w:rPr>
                <w:rStyle w:val="extendedtext-short"/>
              </w:rPr>
              <w:t xml:space="preserve"> глазами детей</w:t>
            </w:r>
            <w:r w:rsidRPr="0090797A">
              <w:rPr>
                <w:shd w:val="clear" w:color="auto" w:fill="FFFFFF"/>
              </w:rPr>
              <w:t>», посвященный дню борьбы с  коррупцией</w:t>
            </w:r>
          </w:p>
        </w:tc>
        <w:tc>
          <w:tcPr>
            <w:tcW w:w="1046" w:type="pct"/>
            <w:gridSpan w:val="2"/>
            <w:vAlign w:val="center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05 </w:t>
            </w:r>
            <w:r>
              <w:t>.12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r w:rsidRPr="0090797A">
              <w:rPr>
                <w:bCs/>
              </w:rPr>
              <w:t>Акция «Вместе против коррупции», посвящённая Дню коррупции (раздача памяток)</w:t>
            </w:r>
          </w:p>
        </w:tc>
        <w:tc>
          <w:tcPr>
            <w:tcW w:w="1046" w:type="pct"/>
            <w:gridSpan w:val="2"/>
            <w:vAlign w:val="center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08 </w:t>
            </w:r>
            <w:r>
              <w:t>.12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10:00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</w:pPr>
            <w:r w:rsidRPr="0090797A">
              <w:t>Выставка рисунков «Коррупции - НЕТ!»</w:t>
            </w:r>
          </w:p>
        </w:tc>
        <w:tc>
          <w:tcPr>
            <w:tcW w:w="1046" w:type="pct"/>
            <w:gridSpan w:val="2"/>
            <w:vAlign w:val="center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08 </w:t>
            </w:r>
            <w:r>
              <w:t>.12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11:00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</w:pPr>
            <w:r w:rsidRPr="0090797A">
              <w:t>Познавательная программа «Коррупция в мире сказок», посвящённая Дню борьбы с коррупцией</w:t>
            </w:r>
          </w:p>
        </w:tc>
        <w:tc>
          <w:tcPr>
            <w:tcW w:w="1046" w:type="pct"/>
            <w:gridSpan w:val="2"/>
            <w:vAlign w:val="center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08 </w:t>
            </w:r>
            <w:r>
              <w:t>.12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pPr>
              <w:rPr>
                <w:shd w:val="clear" w:color="auto" w:fill="FFFFFF"/>
              </w:rPr>
            </w:pPr>
            <w:r w:rsidRPr="0090797A">
              <w:t>Фото - выставка «Герои наши земляки», посвящённая Дню Героев Отечества</w:t>
            </w:r>
          </w:p>
        </w:tc>
        <w:tc>
          <w:tcPr>
            <w:tcW w:w="1046" w:type="pct"/>
            <w:gridSpan w:val="2"/>
            <w:vAlign w:val="center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09 </w:t>
            </w:r>
            <w:r>
              <w:t>.12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10:00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0797A">
              <w:rPr>
                <w:rFonts w:ascii="Times New Roman" w:hAnsi="Times New Roman" w:cs="Times New Roman"/>
                <w:sz w:val="24"/>
                <w:szCs w:val="24"/>
              </w:rPr>
              <w:t>Тематическая беседа «Герои России, герои страны», посвящённая Дню Героев Отечества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tabs>
                <w:tab w:val="left" w:pos="2580"/>
              </w:tabs>
              <w:jc w:val="center"/>
            </w:pPr>
            <w:r w:rsidRPr="0090797A">
              <w:t xml:space="preserve">09 </w:t>
            </w:r>
            <w:r>
              <w:t>.12</w:t>
            </w:r>
          </w:p>
          <w:p w:rsidR="00CC4EC9" w:rsidRPr="0090797A" w:rsidRDefault="00CC4EC9" w:rsidP="00CC4EC9">
            <w:pPr>
              <w:tabs>
                <w:tab w:val="left" w:pos="2580"/>
              </w:tabs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jc w:val="both"/>
              <w:rPr>
                <w:bCs/>
              </w:rPr>
            </w:pPr>
            <w:r w:rsidRPr="0090797A">
              <w:rPr>
                <w:shd w:val="clear" w:color="auto" w:fill="FFFFFF"/>
              </w:rPr>
              <w:t>Информационно – познавательный час «</w:t>
            </w:r>
            <w:r w:rsidRPr="0090797A">
              <w:rPr>
                <w:rStyle w:val="c2"/>
              </w:rPr>
              <w:t>Твои права и обязанности</w:t>
            </w:r>
            <w:r w:rsidRPr="0090797A">
              <w:rPr>
                <w:shd w:val="clear" w:color="auto" w:fill="FFFFFF"/>
              </w:rPr>
              <w:t>»</w:t>
            </w:r>
            <w:r w:rsidRPr="0090797A">
              <w:t>, посвящённый Дню прав человека 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10 </w:t>
            </w:r>
            <w:r>
              <w:t>.12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rPr>
                <w:color w:val="000000" w:themeColor="text1"/>
                <w:szCs w:val="28"/>
              </w:rPr>
            </w:pPr>
            <w:r w:rsidRPr="0090797A">
              <w:rPr>
                <w:color w:val="000000" w:themeColor="text1"/>
                <w:szCs w:val="28"/>
              </w:rPr>
              <w:t>Беседа  «</w:t>
            </w:r>
            <w:r w:rsidRPr="0090797A">
              <w:rPr>
                <w:color w:val="000000" w:themeColor="text1"/>
                <w:szCs w:val="28"/>
                <w:shd w:val="clear" w:color="auto" w:fill="FFFFFF"/>
              </w:rPr>
              <w:t>Закон обо мне – мне о законе</w:t>
            </w:r>
            <w:r w:rsidRPr="0090797A">
              <w:rPr>
                <w:color w:val="000000" w:themeColor="text1"/>
                <w:szCs w:val="28"/>
              </w:rPr>
              <w:t>»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jc w:val="center"/>
              <w:rPr>
                <w:color w:val="000000" w:themeColor="text1"/>
                <w:szCs w:val="28"/>
              </w:rPr>
            </w:pPr>
            <w:r w:rsidRPr="0090797A">
              <w:rPr>
                <w:color w:val="000000" w:themeColor="text1"/>
                <w:szCs w:val="28"/>
              </w:rPr>
              <w:t xml:space="preserve">11 </w:t>
            </w:r>
            <w:r>
              <w:rPr>
                <w:color w:val="000000" w:themeColor="text1"/>
                <w:szCs w:val="28"/>
              </w:rPr>
              <w:t>.12</w:t>
            </w:r>
          </w:p>
          <w:p w:rsidR="00CC4EC9" w:rsidRPr="0090797A" w:rsidRDefault="00CC4EC9" w:rsidP="00CC4EC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0797A">
              <w:rPr>
                <w:color w:val="000000" w:themeColor="text1"/>
                <w:szCs w:val="28"/>
              </w:rPr>
              <w:t>15:00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r w:rsidRPr="0090797A">
              <w:t>Акция «День Конституции РФ» (раздача поздравительных буклетов)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tabs>
                <w:tab w:val="left" w:pos="2580"/>
              </w:tabs>
              <w:jc w:val="center"/>
            </w:pPr>
            <w:r w:rsidRPr="0090797A">
              <w:t xml:space="preserve">12 </w:t>
            </w:r>
            <w:r>
              <w:t>.12</w:t>
            </w:r>
          </w:p>
          <w:p w:rsidR="00CC4EC9" w:rsidRPr="0090797A" w:rsidRDefault="00CC4EC9" w:rsidP="00CC4EC9">
            <w:pPr>
              <w:tabs>
                <w:tab w:val="left" w:pos="2580"/>
              </w:tabs>
              <w:jc w:val="center"/>
            </w:pPr>
            <w:r w:rsidRPr="0090797A">
              <w:t>11:00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r w:rsidRPr="0090797A">
              <w:t>Познавательный час «Я и Конституция моей страны!», посвящённый  Дню Конституции России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12 </w:t>
            </w:r>
            <w:r>
              <w:t>.12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tabs>
                <w:tab w:val="left" w:pos="720"/>
              </w:tabs>
              <w:rPr>
                <w:bCs/>
                <w:iCs/>
                <w:shd w:val="clear" w:color="auto" w:fill="FFFFFF"/>
              </w:rPr>
            </w:pPr>
            <w:r w:rsidRPr="0090797A">
              <w:rPr>
                <w:bCs/>
                <w:iCs/>
                <w:shd w:val="clear" w:color="auto" w:fill="FFFFFF"/>
              </w:rPr>
              <w:t>Вечер отдыха «</w:t>
            </w:r>
            <w:r w:rsidRPr="0090797A">
              <w:rPr>
                <w:bCs/>
                <w:shd w:val="clear" w:color="auto" w:fill="FFFFFF"/>
              </w:rPr>
              <w:t>Беседы за кружечкой чая</w:t>
            </w:r>
            <w:r w:rsidRPr="0090797A">
              <w:rPr>
                <w:bCs/>
                <w:iCs/>
                <w:shd w:val="clear" w:color="auto" w:fill="FFFFFF"/>
              </w:rPr>
              <w:t xml:space="preserve">», посвященный  </w:t>
            </w:r>
            <w:r w:rsidRPr="0090797A">
              <w:rPr>
                <w:shd w:val="clear" w:color="auto" w:fill="FFFFFF"/>
              </w:rPr>
              <w:t xml:space="preserve"> Международному дню чая</w:t>
            </w:r>
            <w:r w:rsidRPr="0090797A">
              <w:rPr>
                <w:bCs/>
                <w:iCs/>
                <w:shd w:val="clear" w:color="auto" w:fill="FFFFFF"/>
              </w:rPr>
              <w:t xml:space="preserve"> 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15 </w:t>
            </w:r>
            <w:r>
              <w:t>.12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16:00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90797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Беседа «Осторожно тонкий лёд»</w:t>
            </w:r>
          </w:p>
        </w:tc>
        <w:tc>
          <w:tcPr>
            <w:tcW w:w="1046" w:type="pct"/>
            <w:gridSpan w:val="2"/>
            <w:vAlign w:val="center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17 </w:t>
            </w:r>
            <w:r>
              <w:t>.12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/>
                <w:b w:val="0"/>
                <w:color w:val="auto"/>
                <w:sz w:val="24"/>
                <w:szCs w:val="24"/>
                <w:shd w:val="clear" w:color="auto" w:fill="FFFFFF"/>
              </w:rPr>
            </w:pPr>
            <w:r w:rsidRPr="0090797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Беседа</w:t>
            </w:r>
            <w:r w:rsidRPr="009079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797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«Правила пожарной безопасности в зимний период»</w:t>
            </w:r>
          </w:p>
        </w:tc>
        <w:tc>
          <w:tcPr>
            <w:tcW w:w="1046" w:type="pct"/>
            <w:gridSpan w:val="2"/>
            <w:vAlign w:val="center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19 </w:t>
            </w:r>
            <w:r>
              <w:t>.12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15:00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90797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Профилактическая беседа «Пиротехника - от забавы до беды»</w:t>
            </w:r>
          </w:p>
        </w:tc>
        <w:tc>
          <w:tcPr>
            <w:tcW w:w="1046" w:type="pct"/>
            <w:gridSpan w:val="2"/>
            <w:vAlign w:val="center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20 </w:t>
            </w:r>
            <w:r>
              <w:t>.12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16:00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pPr>
              <w:pStyle w:val="2"/>
              <w:shd w:val="clear" w:color="auto" w:fill="FFFFFF"/>
              <w:spacing w:before="0" w:line="288" w:lineRule="atLeast"/>
              <w:outlineLvl w:val="1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90797A">
              <w:rPr>
                <w:rFonts w:ascii="Times New Roman" w:hAnsi="Times New Roman"/>
                <w:b w:val="0"/>
                <w:color w:val="auto"/>
                <w:sz w:val="24"/>
                <w:szCs w:val="24"/>
                <w:shd w:val="clear" w:color="auto" w:fill="FFFFFF"/>
              </w:rPr>
              <w:t>Конкурсно</w:t>
            </w:r>
            <w:proofErr w:type="spellEnd"/>
            <w:r w:rsidRPr="0090797A">
              <w:rPr>
                <w:rFonts w:ascii="Times New Roman" w:hAnsi="Times New Roman"/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 - игровая программа «В новый год за приключениями»</w:t>
            </w:r>
          </w:p>
        </w:tc>
        <w:tc>
          <w:tcPr>
            <w:tcW w:w="1046" w:type="pct"/>
            <w:gridSpan w:val="2"/>
            <w:vAlign w:val="center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22 </w:t>
            </w:r>
            <w:r>
              <w:t>.12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pPr>
              <w:pStyle w:val="2"/>
              <w:shd w:val="clear" w:color="auto" w:fill="FFFFFF"/>
              <w:spacing w:before="0" w:line="288" w:lineRule="atLeast"/>
              <w:outlineLvl w:val="1"/>
              <w:rPr>
                <w:rFonts w:ascii="Times New Roman" w:hAnsi="Times New Roman"/>
                <w:b w:val="0"/>
                <w:color w:val="auto"/>
                <w:sz w:val="24"/>
                <w:szCs w:val="24"/>
                <w:shd w:val="clear" w:color="auto" w:fill="FFFFFF"/>
              </w:rPr>
            </w:pPr>
            <w:r w:rsidRPr="0090797A">
              <w:rPr>
                <w:rFonts w:ascii="Times New Roman" w:hAnsi="Times New Roman"/>
                <w:b w:val="0"/>
                <w:color w:val="auto"/>
                <w:sz w:val="24"/>
                <w:szCs w:val="28"/>
              </w:rPr>
              <w:t>Мастер-класс «Чудеса своими руками»</w:t>
            </w:r>
          </w:p>
        </w:tc>
        <w:tc>
          <w:tcPr>
            <w:tcW w:w="1046" w:type="pct"/>
            <w:gridSpan w:val="2"/>
            <w:vAlign w:val="center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25 </w:t>
            </w:r>
            <w:r>
              <w:t>.12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pPr>
              <w:pStyle w:val="2"/>
              <w:shd w:val="clear" w:color="auto" w:fill="FFFFFF"/>
              <w:spacing w:before="0" w:line="288" w:lineRule="atLeast"/>
              <w:outlineLvl w:val="1"/>
              <w:rPr>
                <w:rFonts w:ascii="Times New Roman" w:hAnsi="Times New Roman"/>
                <w:b w:val="0"/>
                <w:color w:val="auto"/>
                <w:sz w:val="24"/>
                <w:szCs w:val="24"/>
                <w:shd w:val="clear" w:color="auto" w:fill="FFFFFF"/>
              </w:rPr>
            </w:pPr>
            <w:r w:rsidRPr="0090797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Акция «Правила поведения зимой» (раздача памяток)</w:t>
            </w:r>
          </w:p>
        </w:tc>
        <w:tc>
          <w:tcPr>
            <w:tcW w:w="1046" w:type="pct"/>
            <w:gridSpan w:val="2"/>
            <w:vAlign w:val="center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25 </w:t>
            </w:r>
            <w:r>
              <w:t>.12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15:00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r w:rsidRPr="0090797A">
              <w:t xml:space="preserve">Благотворительная акция </w:t>
            </w:r>
            <w:r w:rsidRPr="0090797A">
              <w:rPr>
                <w:bCs/>
              </w:rPr>
              <w:t>«Подарок от Деда Мороза и Снегурочки» (</w:t>
            </w:r>
            <w:r>
              <w:rPr>
                <w:bCs/>
              </w:rPr>
              <w:t>посещение одиноких пенсионеров</w:t>
            </w:r>
            <w:r w:rsidRPr="0090797A">
              <w:rPr>
                <w:bCs/>
              </w:rPr>
              <w:t>), посвящённая встрече Нового года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29 </w:t>
            </w:r>
            <w:r>
              <w:t>.12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10:00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r>
              <w:t>Утренник «Сказка в новый год»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jc w:val="center"/>
            </w:pPr>
            <w:r>
              <w:t>26</w:t>
            </w:r>
            <w:r w:rsidRPr="0090797A">
              <w:t xml:space="preserve"> </w:t>
            </w:r>
            <w:r>
              <w:t>.12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pPr>
              <w:pStyle w:val="p2"/>
            </w:pPr>
            <w:r>
              <w:t>Праздничная программа</w:t>
            </w:r>
            <w:r w:rsidRPr="0090797A">
              <w:t xml:space="preserve">  </w:t>
            </w:r>
            <w:r w:rsidRPr="0090797A">
              <w:rPr>
                <w:shd w:val="clear" w:color="auto" w:fill="FFFFFF"/>
              </w:rPr>
              <w:t>«</w:t>
            </w:r>
            <w:r>
              <w:t>Волшебство Нового года</w:t>
            </w:r>
            <w:r w:rsidRPr="0090797A">
              <w:rPr>
                <w:shd w:val="clear" w:color="auto" w:fill="FFFFFF"/>
              </w:rPr>
              <w:t>»</w:t>
            </w:r>
          </w:p>
        </w:tc>
        <w:tc>
          <w:tcPr>
            <w:tcW w:w="1046" w:type="pct"/>
            <w:gridSpan w:val="2"/>
            <w:vAlign w:val="center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>
              <w:t>30</w:t>
            </w:r>
            <w:r w:rsidRPr="0090797A">
              <w:t xml:space="preserve"> </w:t>
            </w:r>
            <w:r>
              <w:t>.12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09:00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</w:tbl>
    <w:p w:rsidR="00DD7991" w:rsidRPr="0090797A" w:rsidRDefault="00DD7991">
      <w:pPr>
        <w:rPr>
          <w:color w:val="000000" w:themeColor="text1"/>
          <w:highlight w:val="yellow"/>
        </w:rPr>
      </w:pPr>
    </w:p>
    <w:p w:rsidR="00661F31" w:rsidRDefault="00661F31"/>
    <w:sectPr w:rsidR="00661F31" w:rsidSect="00C1310E">
      <w:pgSz w:w="11906" w:h="16838"/>
      <w:pgMar w:top="1103" w:right="709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92565"/>
    <w:multiLevelType w:val="hybridMultilevel"/>
    <w:tmpl w:val="20C200D4"/>
    <w:lvl w:ilvl="0" w:tplc="F30843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01968"/>
    <w:multiLevelType w:val="hybridMultilevel"/>
    <w:tmpl w:val="A432C0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E0DD4"/>
    <w:multiLevelType w:val="hybridMultilevel"/>
    <w:tmpl w:val="441A08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38750D"/>
    <w:multiLevelType w:val="multilevel"/>
    <w:tmpl w:val="8D3E1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664128"/>
    <w:multiLevelType w:val="hybridMultilevel"/>
    <w:tmpl w:val="4A7A94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5617D"/>
    <w:multiLevelType w:val="hybridMultilevel"/>
    <w:tmpl w:val="20C200D4"/>
    <w:lvl w:ilvl="0" w:tplc="F30843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6F4B83"/>
    <w:multiLevelType w:val="multilevel"/>
    <w:tmpl w:val="3BBC0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C22E97"/>
    <w:multiLevelType w:val="hybridMultilevel"/>
    <w:tmpl w:val="A04AA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532BD"/>
    <w:multiLevelType w:val="hybridMultilevel"/>
    <w:tmpl w:val="952AE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81EF0"/>
    <w:multiLevelType w:val="hybridMultilevel"/>
    <w:tmpl w:val="4128092A"/>
    <w:lvl w:ilvl="0" w:tplc="F30843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C4C62BF"/>
    <w:multiLevelType w:val="hybridMultilevel"/>
    <w:tmpl w:val="94BA4F44"/>
    <w:lvl w:ilvl="0" w:tplc="64ACB04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71B15"/>
    <w:multiLevelType w:val="hybridMultilevel"/>
    <w:tmpl w:val="AF90D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5A77D0"/>
    <w:multiLevelType w:val="hybridMultilevel"/>
    <w:tmpl w:val="20C200D4"/>
    <w:lvl w:ilvl="0" w:tplc="F30843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5561C"/>
    <w:multiLevelType w:val="hybridMultilevel"/>
    <w:tmpl w:val="20C200D4"/>
    <w:lvl w:ilvl="0" w:tplc="F30843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2"/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1"/>
  </w:num>
  <w:num w:numId="8">
    <w:abstractNumId w:val="1"/>
  </w:num>
  <w:num w:numId="9">
    <w:abstractNumId w:val="4"/>
  </w:num>
  <w:num w:numId="10">
    <w:abstractNumId w:val="9"/>
  </w:num>
  <w:num w:numId="11">
    <w:abstractNumId w:val="10"/>
  </w:num>
  <w:num w:numId="12">
    <w:abstractNumId w:val="2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965"/>
    <w:rsid w:val="0000085C"/>
    <w:rsid w:val="00002085"/>
    <w:rsid w:val="000031FF"/>
    <w:rsid w:val="00007E4E"/>
    <w:rsid w:val="00010E28"/>
    <w:rsid w:val="00010F8D"/>
    <w:rsid w:val="00011498"/>
    <w:rsid w:val="00023BEB"/>
    <w:rsid w:val="00026435"/>
    <w:rsid w:val="00035465"/>
    <w:rsid w:val="00036143"/>
    <w:rsid w:val="00037773"/>
    <w:rsid w:val="00037971"/>
    <w:rsid w:val="00043D6A"/>
    <w:rsid w:val="0004416A"/>
    <w:rsid w:val="000442E8"/>
    <w:rsid w:val="00047268"/>
    <w:rsid w:val="0005042E"/>
    <w:rsid w:val="0005597A"/>
    <w:rsid w:val="0005686A"/>
    <w:rsid w:val="000607F6"/>
    <w:rsid w:val="000615F2"/>
    <w:rsid w:val="00063137"/>
    <w:rsid w:val="00064E48"/>
    <w:rsid w:val="0006588D"/>
    <w:rsid w:val="00070A36"/>
    <w:rsid w:val="0007150B"/>
    <w:rsid w:val="00073B55"/>
    <w:rsid w:val="00074D4F"/>
    <w:rsid w:val="000756DA"/>
    <w:rsid w:val="0008497A"/>
    <w:rsid w:val="0009566D"/>
    <w:rsid w:val="00096220"/>
    <w:rsid w:val="000A2C8C"/>
    <w:rsid w:val="000A7547"/>
    <w:rsid w:val="000B0FD7"/>
    <w:rsid w:val="000B4891"/>
    <w:rsid w:val="000B6105"/>
    <w:rsid w:val="000C0958"/>
    <w:rsid w:val="000C14BB"/>
    <w:rsid w:val="000D148A"/>
    <w:rsid w:val="000D38B9"/>
    <w:rsid w:val="000D39AD"/>
    <w:rsid w:val="000D4BE3"/>
    <w:rsid w:val="000E2965"/>
    <w:rsid w:val="000E33F5"/>
    <w:rsid w:val="000E4900"/>
    <w:rsid w:val="000F069E"/>
    <w:rsid w:val="000F2CCB"/>
    <w:rsid w:val="000F7AB1"/>
    <w:rsid w:val="00102CEA"/>
    <w:rsid w:val="00103879"/>
    <w:rsid w:val="001108E2"/>
    <w:rsid w:val="00110EED"/>
    <w:rsid w:val="001112A7"/>
    <w:rsid w:val="00111613"/>
    <w:rsid w:val="00114531"/>
    <w:rsid w:val="00117BC2"/>
    <w:rsid w:val="00125BC0"/>
    <w:rsid w:val="00125E68"/>
    <w:rsid w:val="00140E9F"/>
    <w:rsid w:val="00141199"/>
    <w:rsid w:val="00145177"/>
    <w:rsid w:val="00145BD0"/>
    <w:rsid w:val="00153264"/>
    <w:rsid w:val="001559E5"/>
    <w:rsid w:val="00157036"/>
    <w:rsid w:val="001614DA"/>
    <w:rsid w:val="0016229A"/>
    <w:rsid w:val="00164137"/>
    <w:rsid w:val="001641D4"/>
    <w:rsid w:val="00164FC9"/>
    <w:rsid w:val="00167BEF"/>
    <w:rsid w:val="00175F8A"/>
    <w:rsid w:val="00177521"/>
    <w:rsid w:val="00183BFC"/>
    <w:rsid w:val="00186F9A"/>
    <w:rsid w:val="0019113D"/>
    <w:rsid w:val="0019205A"/>
    <w:rsid w:val="001A1F60"/>
    <w:rsid w:val="001A5966"/>
    <w:rsid w:val="001A759D"/>
    <w:rsid w:val="001B0909"/>
    <w:rsid w:val="001B0A05"/>
    <w:rsid w:val="001B34E4"/>
    <w:rsid w:val="001C28A6"/>
    <w:rsid w:val="001C3076"/>
    <w:rsid w:val="001D1127"/>
    <w:rsid w:val="001D7F8C"/>
    <w:rsid w:val="001E30E7"/>
    <w:rsid w:val="001E3BD9"/>
    <w:rsid w:val="001F450E"/>
    <w:rsid w:val="001F4BC7"/>
    <w:rsid w:val="001F7C44"/>
    <w:rsid w:val="002009BA"/>
    <w:rsid w:val="002022FE"/>
    <w:rsid w:val="0020296F"/>
    <w:rsid w:val="00204003"/>
    <w:rsid w:val="00212A44"/>
    <w:rsid w:val="002131C1"/>
    <w:rsid w:val="002152E0"/>
    <w:rsid w:val="00221C0A"/>
    <w:rsid w:val="00222D39"/>
    <w:rsid w:val="00224B9B"/>
    <w:rsid w:val="002341D6"/>
    <w:rsid w:val="002405B1"/>
    <w:rsid w:val="002422DC"/>
    <w:rsid w:val="00253756"/>
    <w:rsid w:val="002560BD"/>
    <w:rsid w:val="002568A1"/>
    <w:rsid w:val="002706BA"/>
    <w:rsid w:val="00273DD6"/>
    <w:rsid w:val="0027448A"/>
    <w:rsid w:val="00281750"/>
    <w:rsid w:val="00282A61"/>
    <w:rsid w:val="00286844"/>
    <w:rsid w:val="00287591"/>
    <w:rsid w:val="00293875"/>
    <w:rsid w:val="002A0C1F"/>
    <w:rsid w:val="002A2821"/>
    <w:rsid w:val="002A2AEB"/>
    <w:rsid w:val="002B093D"/>
    <w:rsid w:val="002B11F5"/>
    <w:rsid w:val="002B30A0"/>
    <w:rsid w:val="002B43A3"/>
    <w:rsid w:val="002B5A7B"/>
    <w:rsid w:val="002C1E25"/>
    <w:rsid w:val="002C33B3"/>
    <w:rsid w:val="002C6816"/>
    <w:rsid w:val="002D1F41"/>
    <w:rsid w:val="002D40BB"/>
    <w:rsid w:val="002D4E00"/>
    <w:rsid w:val="002E3DB4"/>
    <w:rsid w:val="002E5813"/>
    <w:rsid w:val="002E743B"/>
    <w:rsid w:val="00303553"/>
    <w:rsid w:val="003041B9"/>
    <w:rsid w:val="003047BC"/>
    <w:rsid w:val="0032081D"/>
    <w:rsid w:val="00321A81"/>
    <w:rsid w:val="0032346B"/>
    <w:rsid w:val="00326F39"/>
    <w:rsid w:val="003329A3"/>
    <w:rsid w:val="00332D8E"/>
    <w:rsid w:val="00333AE3"/>
    <w:rsid w:val="00336C1E"/>
    <w:rsid w:val="0035488B"/>
    <w:rsid w:val="0035625B"/>
    <w:rsid w:val="00357B7E"/>
    <w:rsid w:val="003611A7"/>
    <w:rsid w:val="0036266F"/>
    <w:rsid w:val="00370065"/>
    <w:rsid w:val="00371FB3"/>
    <w:rsid w:val="003839F1"/>
    <w:rsid w:val="003957C9"/>
    <w:rsid w:val="00395CD4"/>
    <w:rsid w:val="003A2897"/>
    <w:rsid w:val="003A3B69"/>
    <w:rsid w:val="003A3E6A"/>
    <w:rsid w:val="003A3EF5"/>
    <w:rsid w:val="003A4076"/>
    <w:rsid w:val="003A69A1"/>
    <w:rsid w:val="003B27EB"/>
    <w:rsid w:val="003B2BDF"/>
    <w:rsid w:val="003C08BB"/>
    <w:rsid w:val="003C2AE5"/>
    <w:rsid w:val="003C3BEC"/>
    <w:rsid w:val="003C51FC"/>
    <w:rsid w:val="003C7A1E"/>
    <w:rsid w:val="003C7B80"/>
    <w:rsid w:val="003C7CDA"/>
    <w:rsid w:val="003D0EC5"/>
    <w:rsid w:val="003D34D6"/>
    <w:rsid w:val="003D7077"/>
    <w:rsid w:val="003E79B3"/>
    <w:rsid w:val="003F272B"/>
    <w:rsid w:val="003F5F58"/>
    <w:rsid w:val="003F6CED"/>
    <w:rsid w:val="0040199D"/>
    <w:rsid w:val="00405F35"/>
    <w:rsid w:val="0042080B"/>
    <w:rsid w:val="00426787"/>
    <w:rsid w:val="00427049"/>
    <w:rsid w:val="004449A7"/>
    <w:rsid w:val="00450C1A"/>
    <w:rsid w:val="004567C4"/>
    <w:rsid w:val="00456C51"/>
    <w:rsid w:val="00461985"/>
    <w:rsid w:val="00464D35"/>
    <w:rsid w:val="004658B0"/>
    <w:rsid w:val="0047318F"/>
    <w:rsid w:val="0047359C"/>
    <w:rsid w:val="004763B6"/>
    <w:rsid w:val="00477286"/>
    <w:rsid w:val="004776F8"/>
    <w:rsid w:val="00481CCF"/>
    <w:rsid w:val="00486E35"/>
    <w:rsid w:val="0049355A"/>
    <w:rsid w:val="0049355E"/>
    <w:rsid w:val="00495250"/>
    <w:rsid w:val="004A0678"/>
    <w:rsid w:val="004A6242"/>
    <w:rsid w:val="004A63BC"/>
    <w:rsid w:val="004A7075"/>
    <w:rsid w:val="004A73F7"/>
    <w:rsid w:val="004C0116"/>
    <w:rsid w:val="004C16D3"/>
    <w:rsid w:val="004C363F"/>
    <w:rsid w:val="004C4E19"/>
    <w:rsid w:val="004C6A68"/>
    <w:rsid w:val="004C76CF"/>
    <w:rsid w:val="004D0898"/>
    <w:rsid w:val="004D26EE"/>
    <w:rsid w:val="004E1E6B"/>
    <w:rsid w:val="004F3287"/>
    <w:rsid w:val="00500A77"/>
    <w:rsid w:val="00501A5D"/>
    <w:rsid w:val="00503B13"/>
    <w:rsid w:val="00505B9D"/>
    <w:rsid w:val="00516417"/>
    <w:rsid w:val="005303E7"/>
    <w:rsid w:val="00532719"/>
    <w:rsid w:val="005336F6"/>
    <w:rsid w:val="005338A4"/>
    <w:rsid w:val="005354F0"/>
    <w:rsid w:val="005365B2"/>
    <w:rsid w:val="00541A2D"/>
    <w:rsid w:val="00542490"/>
    <w:rsid w:val="00551CE9"/>
    <w:rsid w:val="00551FD4"/>
    <w:rsid w:val="00554599"/>
    <w:rsid w:val="00554A2C"/>
    <w:rsid w:val="00554E60"/>
    <w:rsid w:val="005560B5"/>
    <w:rsid w:val="00565ECF"/>
    <w:rsid w:val="0056759B"/>
    <w:rsid w:val="0057214D"/>
    <w:rsid w:val="00573665"/>
    <w:rsid w:val="00575827"/>
    <w:rsid w:val="0058073A"/>
    <w:rsid w:val="00581450"/>
    <w:rsid w:val="0058466F"/>
    <w:rsid w:val="00584ECA"/>
    <w:rsid w:val="005855E3"/>
    <w:rsid w:val="00587EF1"/>
    <w:rsid w:val="005920D1"/>
    <w:rsid w:val="005944CA"/>
    <w:rsid w:val="00597ACD"/>
    <w:rsid w:val="005A151F"/>
    <w:rsid w:val="005A1A71"/>
    <w:rsid w:val="005A3140"/>
    <w:rsid w:val="005A552E"/>
    <w:rsid w:val="005A5826"/>
    <w:rsid w:val="005A7D86"/>
    <w:rsid w:val="005B3BDF"/>
    <w:rsid w:val="005C6553"/>
    <w:rsid w:val="005D21C3"/>
    <w:rsid w:val="005D2AE8"/>
    <w:rsid w:val="005D796E"/>
    <w:rsid w:val="005E1B74"/>
    <w:rsid w:val="005E208B"/>
    <w:rsid w:val="005E5375"/>
    <w:rsid w:val="005F32C8"/>
    <w:rsid w:val="006019A3"/>
    <w:rsid w:val="00602DFD"/>
    <w:rsid w:val="00607530"/>
    <w:rsid w:val="00612E71"/>
    <w:rsid w:val="00613709"/>
    <w:rsid w:val="00615FD8"/>
    <w:rsid w:val="00616D9F"/>
    <w:rsid w:val="00616DE9"/>
    <w:rsid w:val="00621516"/>
    <w:rsid w:val="0062502D"/>
    <w:rsid w:val="00625356"/>
    <w:rsid w:val="006329AC"/>
    <w:rsid w:val="00633932"/>
    <w:rsid w:val="006374F6"/>
    <w:rsid w:val="00640A97"/>
    <w:rsid w:val="0064308A"/>
    <w:rsid w:val="00644714"/>
    <w:rsid w:val="0064477C"/>
    <w:rsid w:val="00657AA7"/>
    <w:rsid w:val="0066016A"/>
    <w:rsid w:val="006604B7"/>
    <w:rsid w:val="0066136E"/>
    <w:rsid w:val="00661F31"/>
    <w:rsid w:val="00662E22"/>
    <w:rsid w:val="00664072"/>
    <w:rsid w:val="006650AE"/>
    <w:rsid w:val="006737D3"/>
    <w:rsid w:val="006750E4"/>
    <w:rsid w:val="00675131"/>
    <w:rsid w:val="006814E7"/>
    <w:rsid w:val="0068536A"/>
    <w:rsid w:val="006872FB"/>
    <w:rsid w:val="00690102"/>
    <w:rsid w:val="006968F4"/>
    <w:rsid w:val="006A1C12"/>
    <w:rsid w:val="006A59F3"/>
    <w:rsid w:val="006A6188"/>
    <w:rsid w:val="006B18C8"/>
    <w:rsid w:val="006B4641"/>
    <w:rsid w:val="006E044C"/>
    <w:rsid w:val="006E201D"/>
    <w:rsid w:val="006E2159"/>
    <w:rsid w:val="006E6140"/>
    <w:rsid w:val="006E6F8A"/>
    <w:rsid w:val="006E7223"/>
    <w:rsid w:val="006F7A78"/>
    <w:rsid w:val="00702C67"/>
    <w:rsid w:val="007069BD"/>
    <w:rsid w:val="007075B3"/>
    <w:rsid w:val="0071021E"/>
    <w:rsid w:val="00710702"/>
    <w:rsid w:val="00712B04"/>
    <w:rsid w:val="00713D84"/>
    <w:rsid w:val="00714A73"/>
    <w:rsid w:val="00714C95"/>
    <w:rsid w:val="00715157"/>
    <w:rsid w:val="00717952"/>
    <w:rsid w:val="00721455"/>
    <w:rsid w:val="00723C76"/>
    <w:rsid w:val="0072502F"/>
    <w:rsid w:val="00725FBD"/>
    <w:rsid w:val="0073125A"/>
    <w:rsid w:val="00735E6C"/>
    <w:rsid w:val="00737BE8"/>
    <w:rsid w:val="00740598"/>
    <w:rsid w:val="0074149E"/>
    <w:rsid w:val="00741B53"/>
    <w:rsid w:val="00743CE9"/>
    <w:rsid w:val="00744930"/>
    <w:rsid w:val="00751614"/>
    <w:rsid w:val="007552AE"/>
    <w:rsid w:val="007568D5"/>
    <w:rsid w:val="00765735"/>
    <w:rsid w:val="007737B7"/>
    <w:rsid w:val="00776454"/>
    <w:rsid w:val="007772CB"/>
    <w:rsid w:val="0078569F"/>
    <w:rsid w:val="00792A63"/>
    <w:rsid w:val="007932E6"/>
    <w:rsid w:val="007A3AAA"/>
    <w:rsid w:val="007A43A1"/>
    <w:rsid w:val="007A4C1B"/>
    <w:rsid w:val="007A6A33"/>
    <w:rsid w:val="007B0CCF"/>
    <w:rsid w:val="007B7607"/>
    <w:rsid w:val="007B7F4B"/>
    <w:rsid w:val="007C0844"/>
    <w:rsid w:val="007C4AF1"/>
    <w:rsid w:val="007C7FCF"/>
    <w:rsid w:val="007D16D9"/>
    <w:rsid w:val="007D77B9"/>
    <w:rsid w:val="007E6093"/>
    <w:rsid w:val="007F2C70"/>
    <w:rsid w:val="007F386B"/>
    <w:rsid w:val="007F4E7A"/>
    <w:rsid w:val="007F5B57"/>
    <w:rsid w:val="007F7646"/>
    <w:rsid w:val="008008DD"/>
    <w:rsid w:val="0080434D"/>
    <w:rsid w:val="00805420"/>
    <w:rsid w:val="00805446"/>
    <w:rsid w:val="008078B0"/>
    <w:rsid w:val="008244BA"/>
    <w:rsid w:val="0082626F"/>
    <w:rsid w:val="00826412"/>
    <w:rsid w:val="0083135C"/>
    <w:rsid w:val="00833599"/>
    <w:rsid w:val="00833B21"/>
    <w:rsid w:val="00840482"/>
    <w:rsid w:val="00841BE0"/>
    <w:rsid w:val="00843B97"/>
    <w:rsid w:val="008443C3"/>
    <w:rsid w:val="00850B94"/>
    <w:rsid w:val="008600AC"/>
    <w:rsid w:val="00860364"/>
    <w:rsid w:val="008616C4"/>
    <w:rsid w:val="0086496E"/>
    <w:rsid w:val="00871AC4"/>
    <w:rsid w:val="00872E9A"/>
    <w:rsid w:val="00874F82"/>
    <w:rsid w:val="0087516B"/>
    <w:rsid w:val="00890AE2"/>
    <w:rsid w:val="00892DA9"/>
    <w:rsid w:val="00893ED8"/>
    <w:rsid w:val="008949F4"/>
    <w:rsid w:val="008967BF"/>
    <w:rsid w:val="008A3985"/>
    <w:rsid w:val="008A42A1"/>
    <w:rsid w:val="008A6FA9"/>
    <w:rsid w:val="008B739A"/>
    <w:rsid w:val="008D2C45"/>
    <w:rsid w:val="008E1291"/>
    <w:rsid w:val="008E181E"/>
    <w:rsid w:val="008E4990"/>
    <w:rsid w:val="008E6410"/>
    <w:rsid w:val="008F10C4"/>
    <w:rsid w:val="008F2CB0"/>
    <w:rsid w:val="008F64B7"/>
    <w:rsid w:val="008F7A11"/>
    <w:rsid w:val="00901AF6"/>
    <w:rsid w:val="00902F88"/>
    <w:rsid w:val="009044C2"/>
    <w:rsid w:val="0090797A"/>
    <w:rsid w:val="00916620"/>
    <w:rsid w:val="00916677"/>
    <w:rsid w:val="009200A0"/>
    <w:rsid w:val="0092776C"/>
    <w:rsid w:val="0093445E"/>
    <w:rsid w:val="00946AC2"/>
    <w:rsid w:val="00956530"/>
    <w:rsid w:val="00957B0D"/>
    <w:rsid w:val="00960A93"/>
    <w:rsid w:val="00960C86"/>
    <w:rsid w:val="009610C2"/>
    <w:rsid w:val="009640EE"/>
    <w:rsid w:val="00964766"/>
    <w:rsid w:val="00964C2B"/>
    <w:rsid w:val="00967A94"/>
    <w:rsid w:val="00971767"/>
    <w:rsid w:val="0097289D"/>
    <w:rsid w:val="00974067"/>
    <w:rsid w:val="00974AAF"/>
    <w:rsid w:val="0098157F"/>
    <w:rsid w:val="00983303"/>
    <w:rsid w:val="009877BC"/>
    <w:rsid w:val="00993CFB"/>
    <w:rsid w:val="00997F43"/>
    <w:rsid w:val="009B29C3"/>
    <w:rsid w:val="009B621F"/>
    <w:rsid w:val="009B6FCE"/>
    <w:rsid w:val="009C1B1D"/>
    <w:rsid w:val="009C29DB"/>
    <w:rsid w:val="009C6247"/>
    <w:rsid w:val="009C6FE4"/>
    <w:rsid w:val="009C7609"/>
    <w:rsid w:val="009D1DBA"/>
    <w:rsid w:val="009D1E23"/>
    <w:rsid w:val="009D78FF"/>
    <w:rsid w:val="009F03AF"/>
    <w:rsid w:val="009F7C60"/>
    <w:rsid w:val="00A00493"/>
    <w:rsid w:val="00A23E64"/>
    <w:rsid w:val="00A27AE9"/>
    <w:rsid w:val="00A3096A"/>
    <w:rsid w:val="00A35C7E"/>
    <w:rsid w:val="00A41ACB"/>
    <w:rsid w:val="00A44CCC"/>
    <w:rsid w:val="00A45E15"/>
    <w:rsid w:val="00A50A61"/>
    <w:rsid w:val="00A603FE"/>
    <w:rsid w:val="00A6594B"/>
    <w:rsid w:val="00A67A75"/>
    <w:rsid w:val="00A67C54"/>
    <w:rsid w:val="00A71522"/>
    <w:rsid w:val="00A7228A"/>
    <w:rsid w:val="00A9248E"/>
    <w:rsid w:val="00A97869"/>
    <w:rsid w:val="00AA39C6"/>
    <w:rsid w:val="00AA7A90"/>
    <w:rsid w:val="00AB5668"/>
    <w:rsid w:val="00AB656A"/>
    <w:rsid w:val="00AB6F83"/>
    <w:rsid w:val="00AC1E01"/>
    <w:rsid w:val="00AC5B59"/>
    <w:rsid w:val="00AD4EF5"/>
    <w:rsid w:val="00AE237B"/>
    <w:rsid w:val="00AE4CE9"/>
    <w:rsid w:val="00AE709E"/>
    <w:rsid w:val="00AF3402"/>
    <w:rsid w:val="00AF46D5"/>
    <w:rsid w:val="00B01310"/>
    <w:rsid w:val="00B2027C"/>
    <w:rsid w:val="00B23669"/>
    <w:rsid w:val="00B25240"/>
    <w:rsid w:val="00B358FC"/>
    <w:rsid w:val="00B360AC"/>
    <w:rsid w:val="00B3754B"/>
    <w:rsid w:val="00B4335C"/>
    <w:rsid w:val="00B46A22"/>
    <w:rsid w:val="00B4705F"/>
    <w:rsid w:val="00B47521"/>
    <w:rsid w:val="00B504F5"/>
    <w:rsid w:val="00B50F3F"/>
    <w:rsid w:val="00B515ED"/>
    <w:rsid w:val="00B54547"/>
    <w:rsid w:val="00B54D43"/>
    <w:rsid w:val="00B567F4"/>
    <w:rsid w:val="00B57029"/>
    <w:rsid w:val="00B61DA1"/>
    <w:rsid w:val="00B63418"/>
    <w:rsid w:val="00B64267"/>
    <w:rsid w:val="00B647F7"/>
    <w:rsid w:val="00B65705"/>
    <w:rsid w:val="00B65E5A"/>
    <w:rsid w:val="00B72688"/>
    <w:rsid w:val="00B7728E"/>
    <w:rsid w:val="00B8506D"/>
    <w:rsid w:val="00B876FD"/>
    <w:rsid w:val="00B8773F"/>
    <w:rsid w:val="00B92323"/>
    <w:rsid w:val="00B953BB"/>
    <w:rsid w:val="00BA0662"/>
    <w:rsid w:val="00BA0906"/>
    <w:rsid w:val="00BA3857"/>
    <w:rsid w:val="00BA4AA3"/>
    <w:rsid w:val="00BA4F4D"/>
    <w:rsid w:val="00BA6FC4"/>
    <w:rsid w:val="00BB3EE6"/>
    <w:rsid w:val="00BB4FF4"/>
    <w:rsid w:val="00BB5DD1"/>
    <w:rsid w:val="00BB5E6B"/>
    <w:rsid w:val="00BC2874"/>
    <w:rsid w:val="00BC68B7"/>
    <w:rsid w:val="00BD3B6D"/>
    <w:rsid w:val="00BD6FBB"/>
    <w:rsid w:val="00BD77AE"/>
    <w:rsid w:val="00BD7EDA"/>
    <w:rsid w:val="00BE74B1"/>
    <w:rsid w:val="00BF516A"/>
    <w:rsid w:val="00BF5DBE"/>
    <w:rsid w:val="00C0106B"/>
    <w:rsid w:val="00C0631F"/>
    <w:rsid w:val="00C115EC"/>
    <w:rsid w:val="00C126F9"/>
    <w:rsid w:val="00C1310E"/>
    <w:rsid w:val="00C13BC5"/>
    <w:rsid w:val="00C13F1D"/>
    <w:rsid w:val="00C14EF9"/>
    <w:rsid w:val="00C1536E"/>
    <w:rsid w:val="00C168DE"/>
    <w:rsid w:val="00C2096A"/>
    <w:rsid w:val="00C25EF5"/>
    <w:rsid w:val="00C276FE"/>
    <w:rsid w:val="00C3163D"/>
    <w:rsid w:val="00C33FA9"/>
    <w:rsid w:val="00C371C9"/>
    <w:rsid w:val="00C459A1"/>
    <w:rsid w:val="00C50398"/>
    <w:rsid w:val="00C508D8"/>
    <w:rsid w:val="00C5669C"/>
    <w:rsid w:val="00C60323"/>
    <w:rsid w:val="00C6303F"/>
    <w:rsid w:val="00C63203"/>
    <w:rsid w:val="00C6399A"/>
    <w:rsid w:val="00C64866"/>
    <w:rsid w:val="00C65FCC"/>
    <w:rsid w:val="00C71B36"/>
    <w:rsid w:val="00C72EC4"/>
    <w:rsid w:val="00C73AE6"/>
    <w:rsid w:val="00C748ED"/>
    <w:rsid w:val="00C77F8D"/>
    <w:rsid w:val="00C82599"/>
    <w:rsid w:val="00C90D74"/>
    <w:rsid w:val="00C97296"/>
    <w:rsid w:val="00CA7924"/>
    <w:rsid w:val="00CB2590"/>
    <w:rsid w:val="00CB4D31"/>
    <w:rsid w:val="00CB70FF"/>
    <w:rsid w:val="00CB770D"/>
    <w:rsid w:val="00CC3560"/>
    <w:rsid w:val="00CC3C1C"/>
    <w:rsid w:val="00CC4EC9"/>
    <w:rsid w:val="00CC7BAF"/>
    <w:rsid w:val="00CD027A"/>
    <w:rsid w:val="00CD287A"/>
    <w:rsid w:val="00CD753C"/>
    <w:rsid w:val="00CE1D6C"/>
    <w:rsid w:val="00CE2FE2"/>
    <w:rsid w:val="00CE4F1E"/>
    <w:rsid w:val="00CE5829"/>
    <w:rsid w:val="00CE7150"/>
    <w:rsid w:val="00CF2704"/>
    <w:rsid w:val="00CF3925"/>
    <w:rsid w:val="00D01F3A"/>
    <w:rsid w:val="00D023D0"/>
    <w:rsid w:val="00D045FB"/>
    <w:rsid w:val="00D04FF7"/>
    <w:rsid w:val="00D050EB"/>
    <w:rsid w:val="00D07DF1"/>
    <w:rsid w:val="00D15D9E"/>
    <w:rsid w:val="00D22295"/>
    <w:rsid w:val="00D232A9"/>
    <w:rsid w:val="00D237DA"/>
    <w:rsid w:val="00D30FEF"/>
    <w:rsid w:val="00D320DB"/>
    <w:rsid w:val="00D3292F"/>
    <w:rsid w:val="00D33D17"/>
    <w:rsid w:val="00D371D2"/>
    <w:rsid w:val="00D37E73"/>
    <w:rsid w:val="00D40D99"/>
    <w:rsid w:val="00D4163A"/>
    <w:rsid w:val="00D46DA9"/>
    <w:rsid w:val="00D53C78"/>
    <w:rsid w:val="00D65933"/>
    <w:rsid w:val="00D66180"/>
    <w:rsid w:val="00D70125"/>
    <w:rsid w:val="00D7227F"/>
    <w:rsid w:val="00D73943"/>
    <w:rsid w:val="00D77F1E"/>
    <w:rsid w:val="00D80AAC"/>
    <w:rsid w:val="00D87044"/>
    <w:rsid w:val="00D9090E"/>
    <w:rsid w:val="00D9103E"/>
    <w:rsid w:val="00DA16CA"/>
    <w:rsid w:val="00DA1A0E"/>
    <w:rsid w:val="00DA7ADA"/>
    <w:rsid w:val="00DB0CBD"/>
    <w:rsid w:val="00DB15B0"/>
    <w:rsid w:val="00DC16AD"/>
    <w:rsid w:val="00DD0537"/>
    <w:rsid w:val="00DD17E4"/>
    <w:rsid w:val="00DD751F"/>
    <w:rsid w:val="00DD7991"/>
    <w:rsid w:val="00DE09B2"/>
    <w:rsid w:val="00DE408A"/>
    <w:rsid w:val="00DF26F8"/>
    <w:rsid w:val="00DF39CA"/>
    <w:rsid w:val="00DF7C19"/>
    <w:rsid w:val="00E01733"/>
    <w:rsid w:val="00E11522"/>
    <w:rsid w:val="00E16641"/>
    <w:rsid w:val="00E21E18"/>
    <w:rsid w:val="00E26806"/>
    <w:rsid w:val="00E3060E"/>
    <w:rsid w:val="00E312D8"/>
    <w:rsid w:val="00E34D9C"/>
    <w:rsid w:val="00E35D3C"/>
    <w:rsid w:val="00E36903"/>
    <w:rsid w:val="00E52F59"/>
    <w:rsid w:val="00E556B8"/>
    <w:rsid w:val="00E61A06"/>
    <w:rsid w:val="00E63D72"/>
    <w:rsid w:val="00E63E7B"/>
    <w:rsid w:val="00E6433B"/>
    <w:rsid w:val="00E64CEC"/>
    <w:rsid w:val="00E675CE"/>
    <w:rsid w:val="00E75442"/>
    <w:rsid w:val="00E769B8"/>
    <w:rsid w:val="00E77952"/>
    <w:rsid w:val="00E8010B"/>
    <w:rsid w:val="00E8376B"/>
    <w:rsid w:val="00E940FF"/>
    <w:rsid w:val="00EA0B17"/>
    <w:rsid w:val="00EB0658"/>
    <w:rsid w:val="00EB09AC"/>
    <w:rsid w:val="00EB5CF7"/>
    <w:rsid w:val="00EC0C4A"/>
    <w:rsid w:val="00EC46FA"/>
    <w:rsid w:val="00EC7AC9"/>
    <w:rsid w:val="00ED3BC5"/>
    <w:rsid w:val="00EE0558"/>
    <w:rsid w:val="00EE723C"/>
    <w:rsid w:val="00EE7F84"/>
    <w:rsid w:val="00EF2A70"/>
    <w:rsid w:val="00EF396F"/>
    <w:rsid w:val="00F02798"/>
    <w:rsid w:val="00F144C8"/>
    <w:rsid w:val="00F15369"/>
    <w:rsid w:val="00F16D89"/>
    <w:rsid w:val="00F22F0D"/>
    <w:rsid w:val="00F23178"/>
    <w:rsid w:val="00F23A6C"/>
    <w:rsid w:val="00F25A30"/>
    <w:rsid w:val="00F26D38"/>
    <w:rsid w:val="00F36AB6"/>
    <w:rsid w:val="00F4046E"/>
    <w:rsid w:val="00F42820"/>
    <w:rsid w:val="00F515CF"/>
    <w:rsid w:val="00F51A28"/>
    <w:rsid w:val="00F53F30"/>
    <w:rsid w:val="00F601A1"/>
    <w:rsid w:val="00F61210"/>
    <w:rsid w:val="00F61F51"/>
    <w:rsid w:val="00F629BB"/>
    <w:rsid w:val="00F73879"/>
    <w:rsid w:val="00F748B4"/>
    <w:rsid w:val="00F76BD8"/>
    <w:rsid w:val="00F76DFE"/>
    <w:rsid w:val="00F76E67"/>
    <w:rsid w:val="00F81E3A"/>
    <w:rsid w:val="00F9325E"/>
    <w:rsid w:val="00F97578"/>
    <w:rsid w:val="00F97671"/>
    <w:rsid w:val="00F97E06"/>
    <w:rsid w:val="00FA1207"/>
    <w:rsid w:val="00FA1E82"/>
    <w:rsid w:val="00FA38BD"/>
    <w:rsid w:val="00FA62D6"/>
    <w:rsid w:val="00FA6DD4"/>
    <w:rsid w:val="00FB214E"/>
    <w:rsid w:val="00FC406B"/>
    <w:rsid w:val="00FD15A6"/>
    <w:rsid w:val="00FD2115"/>
    <w:rsid w:val="00FD53CD"/>
    <w:rsid w:val="00FD59BE"/>
    <w:rsid w:val="00FE3560"/>
    <w:rsid w:val="00FE35C4"/>
    <w:rsid w:val="00FF362A"/>
    <w:rsid w:val="00FF50BC"/>
    <w:rsid w:val="00FF60AF"/>
    <w:rsid w:val="00FF6521"/>
    <w:rsid w:val="00FF6BBF"/>
    <w:rsid w:val="00FF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0FB4B"/>
  <w15:docId w15:val="{E0640DDC-9A23-4E78-8C35-6EF6DF553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D8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374F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04416A"/>
    <w:pPr>
      <w:keepNext/>
      <w:keepLines/>
      <w:spacing w:before="200"/>
      <w:outlineLvl w:val="1"/>
    </w:pPr>
    <w:rPr>
      <w:rFonts w:ascii="Arial" w:hAnsi="Arial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667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BEF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167BEF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qFormat/>
    <w:rsid w:val="00167BEF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281750"/>
    <w:pPr>
      <w:jc w:val="left"/>
    </w:pPr>
  </w:style>
  <w:style w:type="paragraph" w:customStyle="1" w:styleId="p2">
    <w:name w:val="p2"/>
    <w:basedOn w:val="a"/>
    <w:rsid w:val="00DD0537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6374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3">
    <w:name w:val="p3"/>
    <w:basedOn w:val="a"/>
    <w:rsid w:val="00CD287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04416A"/>
    <w:rPr>
      <w:rFonts w:ascii="Arial" w:eastAsia="Times New Roman" w:hAnsi="Arial" w:cs="Times New Roman"/>
      <w:b/>
      <w:bCs/>
      <w:color w:val="4F81BD"/>
      <w:sz w:val="26"/>
      <w:szCs w:val="26"/>
      <w:lang w:eastAsia="ru-RU"/>
    </w:rPr>
  </w:style>
  <w:style w:type="character" w:customStyle="1" w:styleId="extendedtext-short">
    <w:name w:val="extendedtext-short"/>
    <w:basedOn w:val="a0"/>
    <w:rsid w:val="00AE237B"/>
  </w:style>
  <w:style w:type="character" w:customStyle="1" w:styleId="c0">
    <w:name w:val="c0"/>
    <w:basedOn w:val="a0"/>
    <w:rsid w:val="00542490"/>
  </w:style>
  <w:style w:type="character" w:customStyle="1" w:styleId="30">
    <w:name w:val="Заголовок 3 Знак"/>
    <w:basedOn w:val="a0"/>
    <w:link w:val="3"/>
    <w:uiPriority w:val="9"/>
    <w:rsid w:val="0091667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1">
    <w:name w:val="c1"/>
    <w:basedOn w:val="a0"/>
    <w:rsid w:val="00916677"/>
  </w:style>
  <w:style w:type="character" w:styleId="a7">
    <w:name w:val="Hyperlink"/>
    <w:basedOn w:val="a0"/>
    <w:uiPriority w:val="99"/>
    <w:semiHidden/>
    <w:unhideWhenUsed/>
    <w:rsid w:val="0092776C"/>
    <w:rPr>
      <w:color w:val="0000FF"/>
      <w:u w:val="single"/>
    </w:rPr>
  </w:style>
  <w:style w:type="character" w:customStyle="1" w:styleId="c2">
    <w:name w:val="c2"/>
    <w:basedOn w:val="a0"/>
    <w:rsid w:val="007D77B9"/>
  </w:style>
  <w:style w:type="character" w:customStyle="1" w:styleId="markedcontent">
    <w:name w:val="markedcontent"/>
    <w:basedOn w:val="a0"/>
    <w:rsid w:val="002131C1"/>
  </w:style>
  <w:style w:type="character" w:customStyle="1" w:styleId="extendedtext-full">
    <w:name w:val="extendedtext-full"/>
    <w:basedOn w:val="a0"/>
    <w:rsid w:val="006968F4"/>
  </w:style>
  <w:style w:type="character" w:styleId="a8">
    <w:name w:val="Strong"/>
    <w:basedOn w:val="a0"/>
    <w:uiPriority w:val="22"/>
    <w:qFormat/>
    <w:rsid w:val="008E499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qFormat/>
    <w:rsid w:val="000C0958"/>
    <w:rPr>
      <w:rFonts w:ascii="Segoe UI" w:eastAsiaTheme="minorEastAsia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qFormat/>
    <w:rsid w:val="000C0958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17">
    <w:name w:val="c17"/>
    <w:basedOn w:val="a"/>
    <w:rsid w:val="000B4891"/>
    <w:pPr>
      <w:spacing w:before="100" w:beforeAutospacing="1" w:after="100" w:afterAutospacing="1"/>
    </w:pPr>
  </w:style>
  <w:style w:type="character" w:customStyle="1" w:styleId="c5">
    <w:name w:val="c5"/>
    <w:basedOn w:val="a0"/>
    <w:rsid w:val="000B4891"/>
  </w:style>
  <w:style w:type="character" w:customStyle="1" w:styleId="6hwnw">
    <w:name w:val="_6hwnw"/>
    <w:basedOn w:val="a0"/>
    <w:rsid w:val="00117BC2"/>
  </w:style>
  <w:style w:type="character" w:styleId="ab">
    <w:name w:val="Emphasis"/>
    <w:basedOn w:val="a0"/>
    <w:uiPriority w:val="20"/>
    <w:qFormat/>
    <w:rsid w:val="00064E48"/>
    <w:rPr>
      <w:i/>
      <w:iCs/>
    </w:rPr>
  </w:style>
  <w:style w:type="paragraph" w:customStyle="1" w:styleId="Standard">
    <w:name w:val="Standard"/>
    <w:qFormat/>
    <w:rsid w:val="003611A7"/>
    <w:pPr>
      <w:suppressAutoHyphens/>
      <w:jc w:val="left"/>
    </w:pPr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  <w:style w:type="paragraph" w:customStyle="1" w:styleId="Default">
    <w:name w:val="Default"/>
    <w:rsid w:val="00C168DE"/>
    <w:pPr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9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2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6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7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5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9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3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5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7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8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4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2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2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1E9E4F-53FA-4B16-AF0E-9B18D0175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20</Pages>
  <Words>4960</Words>
  <Characters>28274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Проектор</dc:creator>
  <cp:keywords/>
  <dc:description/>
  <cp:lastModifiedBy>User</cp:lastModifiedBy>
  <cp:revision>10</cp:revision>
  <cp:lastPrinted>2026-01-13T06:53:00Z</cp:lastPrinted>
  <dcterms:created xsi:type="dcterms:W3CDTF">2025-12-20T08:50:00Z</dcterms:created>
  <dcterms:modified xsi:type="dcterms:W3CDTF">2026-01-13T06:53:00Z</dcterms:modified>
</cp:coreProperties>
</file>