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5B" w:rsidRDefault="00747D5B" w:rsidP="007B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Утверждено                                                                                   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Краснопарти</w:t>
      </w:r>
      <w:proofErr w:type="spellEnd"/>
      <w:r>
        <w:rPr>
          <w:rFonts w:ascii="Times New Roman" w:hAnsi="Times New Roman" w:cs="Times New Roman"/>
          <w:sz w:val="24"/>
          <w:szCs w:val="24"/>
        </w:rPr>
        <w:t>-              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Краснопартизанский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СДК»                      </w:t>
      </w:r>
      <w:r w:rsidR="007B45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_____________________  Б.А. Макаренко          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К.В.Чернета</w:t>
      </w:r>
      <w:proofErr w:type="spellEnd"/>
    </w:p>
    <w:p w:rsidR="00747D5B" w:rsidRDefault="00747D5B" w:rsidP="00747D5B">
      <w:pPr>
        <w:rPr>
          <w:rFonts w:ascii="Times New Roman" w:hAnsi="Times New Roman" w:cs="Times New Roman"/>
          <w:sz w:val="28"/>
          <w:szCs w:val="28"/>
        </w:rPr>
      </w:pPr>
    </w:p>
    <w:p w:rsidR="00747D5B" w:rsidRPr="007A0937" w:rsidRDefault="00747D5B" w:rsidP="00747D5B">
      <w:pPr>
        <w:rPr>
          <w:rFonts w:ascii="Times New Roman" w:hAnsi="Times New Roman" w:cs="Times New Roman"/>
          <w:sz w:val="28"/>
          <w:szCs w:val="28"/>
        </w:rPr>
      </w:pPr>
      <w:r w:rsidRPr="00D6762B">
        <w:rPr>
          <w:rFonts w:ascii="Times New Roman" w:hAnsi="Times New Roman" w:cs="Times New Roman"/>
          <w:sz w:val="28"/>
          <w:szCs w:val="28"/>
        </w:rPr>
        <w:t xml:space="preserve">Перспективный план работы МКУК </w:t>
      </w:r>
      <w:r w:rsidRPr="00162FBE">
        <w:rPr>
          <w:rFonts w:ascii="Times New Roman" w:hAnsi="Times New Roman" w:cs="Times New Roman"/>
          <w:b/>
          <w:i/>
          <w:sz w:val="28"/>
          <w:szCs w:val="28"/>
        </w:rPr>
        <w:t>«Краснопартизанский СДК»</w:t>
      </w:r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D6762B"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>
        <w:rPr>
          <w:rFonts w:ascii="Arial" w:eastAsia="Times New Roman" w:hAnsi="Arial" w:cs="Arial"/>
          <w:color w:val="565656"/>
          <w:sz w:val="26"/>
          <w:szCs w:val="26"/>
          <w:lang w:eastAsia="ru-RU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850"/>
        <w:gridCol w:w="879"/>
        <w:gridCol w:w="1956"/>
      </w:tblGrid>
      <w:tr w:rsidR="00747D5B" w:rsidRPr="00B93A0C" w:rsidTr="00DB45FB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Ответствен.</w:t>
            </w:r>
          </w:p>
        </w:tc>
      </w:tr>
      <w:tr w:rsidR="00747D5B" w:rsidRPr="00B93A0C" w:rsidTr="00F428EF">
        <w:trPr>
          <w:trHeight w:val="480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</w:tr>
      <w:tr w:rsidR="00747D5B" w:rsidRPr="00B93A0C" w:rsidTr="00DB45FB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B93A0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Мастер-класс «Зимняя кормушка для птиц»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05.01.14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Дискотека «Кому за…»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06.01    18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«Рождественские посиделки»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07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Развлекательно-познавательная программа «Книга- самый верный друг»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12.01.13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7DF" w:rsidRPr="00B93A0C" w:rsidTr="00DB45FB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FD40F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FD40F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40FB">
              <w:rPr>
                <w:rFonts w:ascii="Times New Roman" w:hAnsi="Times New Roman"/>
                <w:sz w:val="24"/>
                <w:szCs w:val="24"/>
              </w:rPr>
              <w:t>Беседа «По профилактике экстремистских проявлений в молодёжной среде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D40F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Информационная программа «Трезвость- норма жизни» (ко Дню трезвого образа жизни)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20.01.14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3EF" w:rsidRPr="00B93A0C" w:rsidTr="00DB45FB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Конкурсная программа «Я на пенсии сижу, время зря не провожу»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</w:t>
            </w:r>
          </w:p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«Студенческие забавы» (ко дню студента)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25.01.</w:t>
            </w:r>
          </w:p>
          <w:p w:rsidR="00F428EF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F428EF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Видео-беседа «Блокадных дорог никогда не забыть»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.01.</w:t>
            </w:r>
            <w:r w:rsidRPr="00B93A0C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</w:t>
            </w:r>
            <w:r w:rsidR="00F428EF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28EF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4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«Блокадный хлеб»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27.01.13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CF47DF" w:rsidRPr="00B93A0C" w:rsidTr="00DB45FB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D4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«Алкоголь, наркотики и наше здоровье»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428EF" w:rsidP="00B93A0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Музыкальная игра «Угадай мелодию» в рамках реализации проекта «Пушкинская карта»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216B7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30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.01. 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551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Февраль</w:t>
            </w:r>
          </w:p>
        </w:tc>
      </w:tr>
      <w:tr w:rsidR="00747D5B" w:rsidRPr="00B93A0C" w:rsidTr="00DB45F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5289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Кинолекторий «Листая страницы истории». День разгрома советскими войсками немецко-фашистских войск в Сталинградской битве.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02.02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61E42" w:rsidRPr="00B93A0C" w:rsidTr="00DB45F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42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42" w:rsidRPr="00B93A0C" w:rsidRDefault="00461E42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Видео –урок «Полёт и падение» о веществах, влияющих на здоровье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42" w:rsidRPr="00B93A0C" w:rsidRDefault="00461E4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07.02.</w:t>
            </w:r>
          </w:p>
          <w:p w:rsidR="00461E42" w:rsidRPr="00B93A0C" w:rsidRDefault="00461E4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42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61E42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CC0384" w:rsidRPr="00B93A0C" w:rsidTr="00DB45F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B33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B93A0C" w:rsidRDefault="00CC0384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color w:val="000000"/>
                <w:sz w:val="24"/>
                <w:szCs w:val="24"/>
              </w:rPr>
              <w:t>Просмотр  фильма «Песня ветра»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CC0384" w:rsidRDefault="00CC0384" w:rsidP="00CC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384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CC0384" w:rsidRPr="00B93A0C" w:rsidRDefault="00CC0384" w:rsidP="00CC03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B93A0C" w:rsidRDefault="00CC038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B93A0C" w:rsidRDefault="00CC0384" w:rsidP="00CC03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C0384" w:rsidRPr="00B93A0C" w:rsidRDefault="00CC0384" w:rsidP="00CC03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4158E" w:rsidRPr="00B93A0C" w:rsidTr="00DB45F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«Безопасный интернет» - круглый стол ко Всемирному дню безопасного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09.02.</w:t>
            </w:r>
          </w:p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«Сердечко на память- сердечко»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14.02.      14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52897" w:rsidP="00B93A0C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Час истории «Герои необъявленной войны». 35 лет со дня вывода советских войск из республики Афганистан.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15.02.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4158E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E611AC" w:rsidRDefault="00E611AC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</w:pPr>
            <w:r w:rsidRPr="00E611AC">
              <w:rPr>
                <w:rFonts w:ascii="Times New Roman" w:hAnsi="Times New Roman"/>
                <w:sz w:val="24"/>
                <w:szCs w:val="24"/>
              </w:rPr>
              <w:t>- Познавательная программа «Терроризм и его проявления»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4158E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Мастер-класс по изготовлению открытки к 23 февраля, для участников СВО «Для вас защитники Отечества»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52897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-развлекательная программа «Мужчины вперёд!»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5289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747D5B" w:rsidRPr="00B93A0C" w:rsidRDefault="0055289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01F98" w:rsidRPr="00B93A0C" w:rsidTr="00DB45F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Музыкально-дидактическая игра  «Узнай музыкальный инструмент»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25572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ДПИ «Вязанные чудеса»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28.02.14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A00A6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D4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Этнографическое путешествие «Национальные традиции и обычаи»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</w:t>
            </w:r>
          </w:p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788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</w:tr>
      <w:tr w:rsidR="00AB7AA9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9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9" w:rsidRPr="00B93A0C" w:rsidRDefault="00AB7AA9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Чествование многодетных матерей «От всей души»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9" w:rsidRDefault="00AB7AA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AB7AA9" w:rsidRPr="00B93A0C" w:rsidRDefault="00AB7AA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9" w:rsidRPr="00B93A0C" w:rsidRDefault="00AB7AA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A9" w:rsidRPr="00B93A0C" w:rsidRDefault="00AB7AA9" w:rsidP="00AB7A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AB7AA9" w:rsidRPr="00B93A0C" w:rsidRDefault="00AB7AA9" w:rsidP="00AB7A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Час краеведения «Он распахнул к звёздам двери»</w:t>
            </w:r>
            <w:r w:rsidR="00A014F1"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честь 90-летия со дня рождения Ю.А. 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.03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Собирова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D4158E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мастер-класс «Мы с мамочкой в рамочке»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07.03.</w:t>
            </w:r>
          </w:p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Праздничная программа «Всё для милых и родных»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08.03.12-00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ED73EF" w:rsidRPr="00B93A0C" w:rsidTr="00DB45F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ED73EF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D73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Викторина «Молодость души»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Беседа «Почему я должен идти на выборы»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747D5B"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.03. 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 СДК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133A94" w:rsidRPr="00B93A0C" w:rsidTr="00DB45FB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Чайно-блинное раздолье «Ух, Масленица, хороша»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133A94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52897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Час истории «10 лет со дня присоединения Крыма»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18.03</w:t>
            </w:r>
            <w:r w:rsidR="00552897" w:rsidRPr="00B93A0C">
              <w:rPr>
                <w:rFonts w:ascii="Times New Roman" w:hAnsi="Times New Roman"/>
                <w:sz w:val="24"/>
                <w:szCs w:val="24"/>
              </w:rPr>
              <w:t>.14</w:t>
            </w:r>
            <w:r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870AF6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FD4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870AF6" w:rsidRDefault="00870A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0AF6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870AF6">
              <w:rPr>
                <w:rFonts w:ascii="Times New Roman" w:hAnsi="Times New Roman"/>
                <w:sz w:val="24"/>
                <w:szCs w:val="24"/>
              </w:rPr>
              <w:t>видеолектория</w:t>
            </w:r>
            <w:proofErr w:type="spellEnd"/>
            <w:r w:rsidRPr="00870AF6">
              <w:rPr>
                <w:rFonts w:ascii="Times New Roman" w:hAnsi="Times New Roman"/>
                <w:sz w:val="24"/>
                <w:szCs w:val="24"/>
              </w:rPr>
              <w:t xml:space="preserve"> на тему «Экстремизм, терроризм – зло против человечества»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Default="00870A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870AF6" w:rsidRPr="00B93A0C" w:rsidRDefault="00870A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B93A0C" w:rsidRDefault="00870A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B93A0C" w:rsidRDefault="00870AF6" w:rsidP="00870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70AF6" w:rsidRPr="00B93A0C" w:rsidRDefault="00870AF6" w:rsidP="00870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D179A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A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A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«Будущее зависит от тебя</w:t>
            </w:r>
            <w:r w:rsidR="00613733">
              <w:rPr>
                <w:rFonts w:ascii="Times New Roman" w:hAnsi="Times New Roman"/>
                <w:sz w:val="24"/>
                <w:szCs w:val="24"/>
              </w:rPr>
              <w:t>!</w:t>
            </w:r>
            <w:r w:rsidRPr="00B93A0C">
              <w:rPr>
                <w:rFonts w:ascii="Times New Roman" w:hAnsi="Times New Roman"/>
                <w:sz w:val="24"/>
                <w:szCs w:val="24"/>
              </w:rPr>
              <w:t>» - профилактическая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A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21.03.</w:t>
            </w:r>
          </w:p>
          <w:p w:rsidR="00DD179A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A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D179A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Интеллектуальная игра «Сила ума»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26</w:t>
            </w:r>
            <w:r w:rsidR="00461E42" w:rsidRPr="00B93A0C">
              <w:rPr>
                <w:rFonts w:ascii="Times New Roman" w:hAnsi="Times New Roman"/>
                <w:sz w:val="24"/>
                <w:szCs w:val="24"/>
              </w:rPr>
              <w:t>.03 14</w:t>
            </w:r>
            <w:r w:rsidR="001201FE">
              <w:rPr>
                <w:rFonts w:ascii="Times New Roman" w:hAnsi="Times New Roman"/>
                <w:sz w:val="24"/>
                <w:szCs w:val="24"/>
              </w:rPr>
              <w:t>-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1201FE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201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Pr="00B93A0C" w:rsidRDefault="001201F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Беседа-лекция «Театр начитается с вешалки»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Default="001201F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</w:t>
            </w:r>
          </w:p>
          <w:p w:rsidR="001201FE" w:rsidRPr="00B93A0C" w:rsidRDefault="001201F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Pr="00B93A0C" w:rsidRDefault="001201F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Pr="00B93A0C" w:rsidRDefault="001201FE" w:rsidP="00120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1201FE" w:rsidRPr="00B93A0C" w:rsidRDefault="001201FE" w:rsidP="00120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860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</w:tr>
      <w:tr w:rsidR="00E8094F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Юмористическая программа «День смеха»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01.04.</w:t>
            </w:r>
          </w:p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8094F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4158E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Развлекательная программа «Живет на всей планете, народ весёлый – дети!»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02.04.</w:t>
            </w:r>
          </w:p>
          <w:p w:rsidR="00D4158E" w:rsidRPr="00B93A0C" w:rsidRDefault="00D4158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4158E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1201FE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Pr="00B93A0C" w:rsidRDefault="00601F98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Беседа  - встреча «Загадки бабушкиного сундука»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Default="001201F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E" w:rsidRPr="00B93A0C" w:rsidRDefault="001201FE" w:rsidP="00120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1201FE" w:rsidRPr="00B93A0C" w:rsidRDefault="001201FE" w:rsidP="001201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Просмотр художественного фильма «Чучело», с последующим обсуждением (профилактика подросткового </w:t>
            </w:r>
            <w:proofErr w:type="spellStart"/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буллинга</w:t>
            </w:r>
            <w:proofErr w:type="spellEnd"/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05.04.13-00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8A78C0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A78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Pr="00B93A0C" w:rsidRDefault="008A78C0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«Покоряя космос»- выставка рисунков и поделок по ДПИ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8A78C0" w:rsidRPr="00B93A0C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Pr="00B93A0C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A78C0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B0D7E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Default="004B0D7E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Pr="004B0D7E" w:rsidRDefault="004B0D7E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4B0D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 «Мы за ЗОЖ!»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4B0D7E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Pr="00B93A0C" w:rsidRDefault="004B0D7E" w:rsidP="004B0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B0D7E" w:rsidRPr="00B93A0C" w:rsidRDefault="004B0D7E" w:rsidP="004B0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D71D4" w:rsidRPr="00B93A0C" w:rsidTr="00DB45F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  <w:r w:rsidR="007D7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7D71D4" w:rsidRDefault="007D71D4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7D71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 «У самовара»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93A0C" w:rsidRDefault="007D71D4" w:rsidP="007D7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71D4" w:rsidRPr="00B93A0C" w:rsidRDefault="007D71D4" w:rsidP="007D7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Выставка ДПИ «Женских рук творение»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10.04.     14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Турнир эрудитов «Этот загадочный космос»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12.04.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Разъяснительная беседа «Административная и уголовная ответственность несовершеннолетних»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.04         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Акция «От сердца к сердцу»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.04.   11-00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F6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0B7666" w:rsidRPr="00B93A0C" w:rsidTr="00DB45FB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520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Pr="00B93A0C" w:rsidRDefault="000B766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скандинавской ходьбы для старшего поколения «Дружно, смело с оптимизмом – за здоровый образ жизни»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</w:t>
            </w:r>
          </w:p>
          <w:p w:rsidR="000B7666" w:rsidRPr="00B93A0C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Pr="00B93A0C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0B7666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A258F6" w:rsidRPr="00B93A0C" w:rsidTr="00DB45FB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FE4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Акция «Аллея Славы»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«Пасхальное яйцо»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.04.14-00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F6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242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93A0C" w:rsidRPr="00B93A0C" w:rsidRDefault="00747D5B" w:rsidP="00B93A0C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Мастер-класс по изготовлению брошки «Победная бутоньерка»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.05.          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334017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7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7" w:rsidRPr="00B93A0C" w:rsidRDefault="0033401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Фотовыставка «ВОВ в  именах и датах»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7" w:rsidRPr="00B93A0C" w:rsidRDefault="0033401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03.05.</w:t>
            </w:r>
          </w:p>
          <w:p w:rsidR="00334017" w:rsidRPr="00B93A0C" w:rsidRDefault="0033401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7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334017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133A94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400F42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Посиделки «Угощаем Пасхой»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04.05.</w:t>
            </w:r>
          </w:p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133A94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Экскурсия «По страницам Великой Победы»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07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.05.     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FE4FCD" w:rsidRDefault="00747D5B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FCD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FE4FCD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747D5B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4FCD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посвященный Дню Победы </w:t>
            </w:r>
            <w:r w:rsidR="0057302D" w:rsidRPr="00B93A0C">
              <w:rPr>
                <w:rFonts w:ascii="Times New Roman" w:hAnsi="Times New Roman"/>
                <w:sz w:val="24"/>
                <w:szCs w:val="24"/>
              </w:rPr>
              <w:t>«Победа остается молодой»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09.05.11-00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B93A0C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4FCD"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="00FE4FCD"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«Дарите ромашки любимым»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.05.14-00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95698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конкурс «Пап</w:t>
            </w:r>
            <w:r w:rsidR="00DC6E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мама, я – творческая семья»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.05.14-00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D71D4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7D71D4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7D7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Выставка творческих работ «Люблю тебя, мой отчий край»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93A0C" w:rsidRDefault="007D71D4" w:rsidP="007D7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71D4" w:rsidRPr="00B93A0C" w:rsidRDefault="007D71D4" w:rsidP="007D71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A00A6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CF47DF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7D71D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Беседа «Забытые умения и ремесла»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B93A0C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400F42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58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выставка детских рисунков «Это я, это вся моя семья»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B93A0C" w:rsidRPr="00FE4FCD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A1A1A"/>
                <w:sz w:val="24"/>
                <w:szCs w:val="24"/>
              </w:rPr>
              <w:t>Час откровенного разговора «Сигарета- это яд, он опасен для ребят»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24.05.13-00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01F98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DC6EC7" w:rsidP="00B93A0C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</w:t>
            </w:r>
            <w:r w:rsidR="00601F98">
              <w:rPr>
                <w:rFonts w:ascii="Times New Roman" w:hAnsi="Times New Roman"/>
                <w:color w:val="1A1A1A"/>
                <w:sz w:val="24"/>
                <w:szCs w:val="24"/>
              </w:rPr>
              <w:t>Сказки и легенды родного края»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51719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D" w:rsidRPr="00B93A0C" w:rsidRDefault="0051719D" w:rsidP="005171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01F98" w:rsidRPr="00B93A0C" w:rsidRDefault="0051719D" w:rsidP="005171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«Культура против курения»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31.05.14-00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5B7510">
        <w:trPr>
          <w:trHeight w:val="589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A0C" w:rsidRDefault="00B93A0C" w:rsidP="0000196B">
            <w:pPr>
              <w:pStyle w:val="a4"/>
              <w:ind w:left="72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3B5A86">
            <w:pPr>
              <w:pStyle w:val="a4"/>
              <w:ind w:left="198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Июнь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F6115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«Вместе весело играть, лето красное встречать!». </w:t>
            </w:r>
          </w:p>
          <w:p w:rsidR="00EF6115" w:rsidRPr="00B93A0C" w:rsidRDefault="00EF611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ко Дню защиты детей.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01.06.10-00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ED73EF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развлекательная программа «Лесное путешествие»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</w:t>
            </w:r>
          </w:p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D73EF" w:rsidRPr="00B93A0C" w:rsidRDefault="00ED73EF" w:rsidP="00ED73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F6115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 в Лукоморье». Игра-</w:t>
            </w:r>
            <w:proofErr w:type="spellStart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Пушкинскому дню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06.06.10-00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Пришк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 лагерь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шествие, посвященное Дню России «</w:t>
            </w:r>
            <w:r w:rsidR="00DC61BA"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Вместе мы-Россия!</w:t>
            </w: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.06.10-00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Пришк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 лагерь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C61BA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00196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7D47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EF6115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«Угадай-ка» - </w:t>
            </w:r>
            <w:proofErr w:type="spellStart"/>
            <w:r w:rsidRPr="00B93A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мульт</w:t>
            </w:r>
            <w:proofErr w:type="spellEnd"/>
            <w:r w:rsidRPr="00B93A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-викторина для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.06. 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Пришк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 лагерь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C61BA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E8094F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Танцевальный вечер «Лето! Молодёжь!»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15.06.</w:t>
            </w:r>
          </w:p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8094F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FD40F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B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B" w:rsidRPr="00B93A0C" w:rsidRDefault="00FD40FB" w:rsidP="00B93A0C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Игра-путешествие «Так ли безобидно мелкое хулиганство?»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B" w:rsidRDefault="00FD40F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</w:t>
            </w:r>
          </w:p>
          <w:p w:rsidR="00FD40FB" w:rsidRPr="00B93A0C" w:rsidRDefault="00FD40F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B" w:rsidRPr="00B93A0C" w:rsidRDefault="00FD40F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B" w:rsidRPr="00B93A0C" w:rsidRDefault="00FD40FB" w:rsidP="00FD40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FD40FB" w:rsidRPr="00B93A0C" w:rsidRDefault="00FD40FB" w:rsidP="00FD40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F6115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Веселые старты «Быстрее, выше, сильнее»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.06.10-00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Пришк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 лагерь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Митинг памяти и скорби «Дорога памяти, длиной в 4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22.06.10-00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Пришк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>. лагерь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D71D4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7D71D4" w:rsidRDefault="007D71D4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71D4">
              <w:rPr>
                <w:rFonts w:ascii="Times New Roman" w:hAnsi="Times New Roman"/>
                <w:sz w:val="24"/>
                <w:szCs w:val="24"/>
              </w:rPr>
              <w:t xml:space="preserve">Троицкие гуляния для детей и подростков «Без Троицы дом не </w:t>
            </w:r>
            <w:proofErr w:type="spellStart"/>
            <w:r w:rsidRPr="007D71D4">
              <w:rPr>
                <w:rFonts w:ascii="Times New Roman" w:hAnsi="Times New Roman"/>
                <w:sz w:val="24"/>
                <w:szCs w:val="24"/>
              </w:rPr>
              <w:t>стрится</w:t>
            </w:r>
            <w:proofErr w:type="spellEnd"/>
            <w:r w:rsidRPr="007D71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</w:p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Pr="00B93A0C" w:rsidRDefault="007D71D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71D4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F25572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корзинок, вязанных крючком «Рукоделие»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25.06.</w:t>
            </w:r>
          </w:p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F25572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3A78DF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F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F" w:rsidRPr="00B93A0C" w:rsidRDefault="003A78D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Чествование семей юбиляров «Семья это то, что мы делим на всех»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F" w:rsidRDefault="003A78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</w:t>
            </w:r>
          </w:p>
          <w:p w:rsidR="003A78DF" w:rsidRPr="00B93A0C" w:rsidRDefault="003A78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F" w:rsidRDefault="003A78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F" w:rsidRPr="00B93A0C" w:rsidRDefault="003A78DF" w:rsidP="003A78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3A78DF" w:rsidRPr="00B93A0C" w:rsidRDefault="003A78DF" w:rsidP="003A78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A93146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46" w:rsidRDefault="00A93146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46" w:rsidRPr="00A93146" w:rsidRDefault="00A93146" w:rsidP="00A93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146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A93146">
              <w:rPr>
                <w:rFonts w:ascii="Times New Roman" w:hAnsi="Times New Roman"/>
                <w:color w:val="000000"/>
                <w:sz w:val="24"/>
                <w:szCs w:val="24"/>
              </w:rPr>
              <w:t>-игровая программа «Давай, ди-джей, веселей»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46" w:rsidRDefault="00A9314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</w:t>
            </w:r>
          </w:p>
          <w:p w:rsidR="00A93146" w:rsidRDefault="00A9314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46" w:rsidRDefault="00A9314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46" w:rsidRPr="00B93A0C" w:rsidRDefault="00A93146" w:rsidP="00A93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A93146" w:rsidRPr="00B93A0C" w:rsidRDefault="00A93146" w:rsidP="00A93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589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00196B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00196B">
            <w:pPr>
              <w:pStyle w:val="a4"/>
              <w:ind w:left="7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Июль</w:t>
            </w:r>
          </w:p>
        </w:tc>
      </w:tr>
      <w:tr w:rsidR="00CF47DF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«Права и обязанности ребёнка в семье»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8A78C0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8A78C0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«Семьи счастливые моменты»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</w:t>
            </w:r>
          </w:p>
          <w:p w:rsidR="008A78C0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Default="008A78C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0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A78C0" w:rsidRPr="00B93A0C" w:rsidRDefault="008A78C0" w:rsidP="008A78C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B7AA9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 «Великое чудо семья»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 xml:space="preserve">.07. 12-00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F3DEE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4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EE" w:rsidRDefault="007F3DEE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Спортивно-познавательная игра «Здоров будешь-всё добудешь»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EE" w:rsidRDefault="007F3DE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</w:t>
            </w:r>
          </w:p>
          <w:p w:rsidR="007F3DEE" w:rsidRPr="00B93A0C" w:rsidRDefault="007F3DE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EE" w:rsidRPr="00B93A0C" w:rsidRDefault="007F3DE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EE" w:rsidRPr="00B93A0C" w:rsidRDefault="007F3DEE" w:rsidP="007F3D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F3DEE" w:rsidRPr="00B93A0C" w:rsidRDefault="007F3DEE" w:rsidP="007F3D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цветочных букетов «Мир цветов»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.07.14-00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7458D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лекарь»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</w:t>
            </w:r>
          </w:p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  <w:r w:rsidR="000019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3EF" w:rsidRPr="00B93A0C" w:rsidTr="00DB45F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Pr="0000196B" w:rsidRDefault="0000196B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196B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«Чай пьем – беседу ведем»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ED73E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</w:t>
            </w:r>
          </w:p>
          <w:p w:rsidR="00ED73EF" w:rsidRDefault="0000196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F" w:rsidRDefault="0000196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6B" w:rsidRPr="00B93A0C" w:rsidRDefault="0000196B" w:rsidP="00001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D73EF" w:rsidRPr="00B93A0C" w:rsidRDefault="0000196B" w:rsidP="00001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7D5B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Конкурс рисунков на асфальте «Мы фантазёры»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17.07.</w:t>
            </w:r>
          </w:p>
          <w:p w:rsidR="00DC61BA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  <w:r w:rsidR="00DC61BA" w:rsidRPr="00B93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A0C" w:rsidRPr="00B93A0C" w:rsidRDefault="00B93A0C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14FD7" w:rsidRPr="00B93A0C" w:rsidTr="00DB45FB">
        <w:trPr>
          <w:trHeight w:val="6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614F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Pr="00A33405" w:rsidRDefault="00A33405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A33405">
              <w:rPr>
                <w:rFonts w:ascii="Times New Roman" w:hAnsi="Times New Roman"/>
                <w:sz w:val="24"/>
                <w:szCs w:val="24"/>
              </w:rPr>
              <w:t>Информационная акция «Россия против террора»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Default="00614F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</w:t>
            </w:r>
          </w:p>
          <w:p w:rsidR="00614FD7" w:rsidRPr="00B93A0C" w:rsidRDefault="00614F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Pr="00B93A0C" w:rsidRDefault="00614F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Pr="00B93A0C" w:rsidRDefault="00614FD7" w:rsidP="00614F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614FD7" w:rsidRPr="00B93A0C" w:rsidRDefault="00614FD7" w:rsidP="00614F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C61BA" w:rsidRPr="00B93A0C" w:rsidTr="00DB45F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A" w:rsidRPr="00B93A0C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A" w:rsidRPr="00B93A0C" w:rsidRDefault="00DC61BA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Час познания «Дорожный виртуоз»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A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23.07.</w:t>
            </w:r>
          </w:p>
          <w:p w:rsidR="00DC61BA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A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C61BA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E520D9" w:rsidRPr="00B93A0C" w:rsidTr="00DB45FB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7D71D4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E520D9" w:rsidRDefault="00E520D9" w:rsidP="00B93A0C">
            <w:pPr>
              <w:pStyle w:val="a4"/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E520D9">
              <w:rPr>
                <w:rFonts w:ascii="Times New Roman" w:hAnsi="Times New Roman"/>
                <w:sz w:val="24"/>
                <w:szCs w:val="24"/>
              </w:rPr>
              <w:t>Праздник русской игрушки «Игрушки-</w:t>
            </w:r>
            <w:proofErr w:type="spellStart"/>
            <w:r w:rsidRPr="00E520D9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5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</w:t>
            </w:r>
          </w:p>
          <w:p w:rsidR="00E520D9" w:rsidRPr="00B93A0C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B93A0C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B93A0C" w:rsidRDefault="00E520D9" w:rsidP="00E520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520D9" w:rsidRPr="00B93A0C" w:rsidRDefault="00E520D9" w:rsidP="00E520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3B5A86" w:rsidRPr="00B93A0C" w:rsidTr="00DB45FB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Default="003B5A86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3B5A86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5A86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 «Гуляй, пока молодой»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</w:t>
            </w:r>
          </w:p>
          <w:p w:rsidR="003B5A86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5B7510">
        <w:trPr>
          <w:trHeight w:val="853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A0C" w:rsidRDefault="00B93A0C" w:rsidP="0000196B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00196B">
            <w:pPr>
              <w:pStyle w:val="a4"/>
              <w:ind w:left="198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Август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4F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4F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4F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Акция «Нет беспризорности и правонарушениям!»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4F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02.08.</w:t>
            </w:r>
          </w:p>
          <w:p w:rsidR="007C224F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4F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C224F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7458D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</w:p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Познавательная беседа «История русского костюма»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07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B0D7E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Default="004B0D7E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Pr="004B0D7E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0D7E">
              <w:rPr>
                <w:rFonts w:ascii="Times New Roman" w:hAnsi="Times New Roman"/>
                <w:color w:val="000000"/>
                <w:sz w:val="24"/>
                <w:szCs w:val="24"/>
              </w:rPr>
              <w:t>Игра «Сто к одному»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</w:t>
            </w:r>
          </w:p>
          <w:p w:rsidR="004B0D7E" w:rsidRPr="00B93A0C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Pr="00B93A0C" w:rsidRDefault="004B0D7E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7E" w:rsidRPr="00B93A0C" w:rsidRDefault="004B0D7E" w:rsidP="004B0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B0D7E" w:rsidRPr="00B93A0C" w:rsidRDefault="004B0D7E" w:rsidP="004B0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8F292B" w:rsidRPr="00B93A0C" w:rsidTr="00DB45FB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2B" w:rsidRDefault="008F292B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2B" w:rsidRPr="004B0D7E" w:rsidRDefault="008F292B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 фотографий «Природа в объективе»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2B" w:rsidRDefault="008F292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</w:t>
            </w:r>
          </w:p>
          <w:p w:rsidR="008F292B" w:rsidRDefault="008F292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2B" w:rsidRDefault="008F292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2B" w:rsidRPr="00B93A0C" w:rsidRDefault="008F292B" w:rsidP="008F29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F292B" w:rsidRPr="00B93A0C" w:rsidRDefault="008F292B" w:rsidP="008F29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«Мозговой штурм»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20.08 14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E520D9" w:rsidRPr="00B93A0C" w:rsidTr="00DB45FB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20D9">
              <w:rPr>
                <w:rFonts w:ascii="Times New Roman" w:hAnsi="Times New Roman"/>
                <w:sz w:val="24"/>
                <w:szCs w:val="24"/>
              </w:rPr>
              <w:t>«Наливное яблочко</w:t>
            </w:r>
            <w:r>
              <w:rPr>
                <w:rFonts w:ascii="Times New Roman" w:hAnsi="Times New Roman"/>
                <w:sz w:val="24"/>
                <w:szCs w:val="24"/>
              </w:rPr>
              <w:t>» народный праздник С</w:t>
            </w:r>
            <w:r w:rsidRPr="00E520D9">
              <w:rPr>
                <w:rFonts w:ascii="Times New Roman" w:hAnsi="Times New Roman"/>
                <w:sz w:val="24"/>
                <w:szCs w:val="24"/>
              </w:rPr>
              <w:t>пас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</w:t>
            </w:r>
          </w:p>
          <w:p w:rsidR="00E520D9" w:rsidRPr="00B93A0C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B93A0C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520D9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«Три цвета сплетены в едином стяге»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22.08.12-00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6C39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«Все подарки хороши, мы вам дарим от души»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C61BA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24</w:t>
            </w:r>
            <w:r w:rsidR="006C39D7" w:rsidRPr="00B93A0C">
              <w:rPr>
                <w:rFonts w:ascii="Times New Roman" w:hAnsi="Times New Roman"/>
                <w:sz w:val="24"/>
                <w:szCs w:val="24"/>
              </w:rPr>
              <w:t>.08.14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10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B640F3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Pr="00B93A0C" w:rsidRDefault="0051719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Краеведческая викторина «Знаешь ли ты свой посёлок?»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51719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</w:t>
            </w:r>
          </w:p>
          <w:p w:rsidR="0051719D" w:rsidRPr="00B93A0C" w:rsidRDefault="0051719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Pr="00B93A0C" w:rsidRDefault="0051719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D" w:rsidRPr="00B93A0C" w:rsidRDefault="0051719D" w:rsidP="005171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B640F3" w:rsidRPr="00B93A0C" w:rsidRDefault="0051719D" w:rsidP="005171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  <w:r w:rsidR="00E520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20D9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E520D9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 и подростков «До свидания, каникулы»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</w:t>
            </w:r>
          </w:p>
          <w:p w:rsid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Default="00E520D9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9" w:rsidRPr="00B93A0C" w:rsidRDefault="00E520D9" w:rsidP="00E520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E520D9" w:rsidRPr="00B93A0C" w:rsidRDefault="00E520D9" w:rsidP="00E520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7D5B" w:rsidRPr="00B93A0C" w:rsidTr="00F428EF">
        <w:trPr>
          <w:trHeight w:val="559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D5B" w:rsidRPr="00FE4FCD" w:rsidRDefault="00747D5B" w:rsidP="0000196B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E4FCD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6C39D7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Беседа «Нам нужен мир», посвященная Дню солидарности в борьбе с терроризмом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6C39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.09.14-00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10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747D5B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A00A6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</w:t>
            </w:r>
            <w:r w:rsidR="00B640F3">
              <w:rPr>
                <w:rFonts w:ascii="Times New Roman" w:hAnsi="Times New Roman"/>
                <w:color w:val="000000"/>
                <w:sz w:val="24"/>
                <w:szCs w:val="24"/>
              </w:rPr>
              <w:t>клорные посиделки «Осень-время золотых колосьев»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7A00A6" w:rsidRPr="00B93A0C" w:rsidRDefault="007A00A6" w:rsidP="007A00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FE4FCD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«Я такой же, как и 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</w:t>
            </w:r>
          </w:p>
          <w:p w:rsidR="00FE4FCD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1714B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</w:t>
            </w:r>
            <w:r w:rsidR="00E8094F" w:rsidRPr="00B93A0C">
              <w:rPr>
                <w:rFonts w:ascii="Times New Roman" w:hAnsi="Times New Roman"/>
                <w:sz w:val="24"/>
                <w:szCs w:val="24"/>
              </w:rPr>
              <w:t>оделки из природного материала»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01F98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Славянское чудо- русская речь, сегодня, сейчас – её нужно сберечь!»- Познавательная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F3E80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DF3E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Default="00DF3E8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 игра «Ростовская область-это мы!»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DF3E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DF3E80" w:rsidRPr="00B93A0C" w:rsidRDefault="00DF3E80" w:rsidP="00DF3E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Урок-лекция «Наркотики – путешествие туда без обратного»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14.09.14-00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10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5B7510" w:rsidRPr="00B93A0C" w:rsidTr="00DB45FB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17.09.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  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Спринт-конкурс «Грамотным быть модно»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19.09.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5B7510" w:rsidRPr="00B93A0C" w:rsidRDefault="005B7510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47DF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 «Спешите стать терпимей и добрей»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21.09.</w:t>
            </w:r>
          </w:p>
          <w:p w:rsidR="00CF47DF" w:rsidRPr="00B93A0C" w:rsidRDefault="00CF47D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84" w:rsidRPr="00B93A0C" w:rsidTr="00DB45FB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7D47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B93A0C" w:rsidRDefault="00CC0384" w:rsidP="00B93A0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DFD">
              <w:rPr>
                <w:rFonts w:ascii="Times New Roman" w:hAnsi="Times New Roman"/>
                <w:color w:val="1A1A1A"/>
                <w:sz w:val="24"/>
                <w:szCs w:val="24"/>
              </w:rPr>
              <w:t>«Каменные музыканты» — советский анимационный фильм об архитектуре 1986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CB1DFD">
              <w:rPr>
                <w:rFonts w:ascii="Times New Roman" w:hAnsi="Times New Roman"/>
                <w:color w:val="1A1A1A"/>
                <w:sz w:val="24"/>
                <w:szCs w:val="24"/>
              </w:rPr>
              <w:t>года. Просмотр фильма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Default="00CC0384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24.09.</w:t>
            </w:r>
          </w:p>
          <w:p w:rsidR="00CC0384" w:rsidRDefault="00CC0384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  <w:p w:rsidR="00CC0384" w:rsidRPr="00B93A0C" w:rsidRDefault="00CC0384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B93A0C" w:rsidRDefault="00CC038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CC0384" w:rsidRDefault="00CC0384" w:rsidP="00CC03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384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CC0384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C0384" w:rsidRPr="00CC0384" w:rsidRDefault="00CC0384" w:rsidP="00CC03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84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CC0384" w:rsidRPr="00B93A0C" w:rsidRDefault="00CC038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94F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Литературный </w:t>
            </w:r>
            <w:proofErr w:type="spellStart"/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квартирник</w:t>
            </w:r>
            <w:proofErr w:type="spellEnd"/>
            <w:r w:rsidRPr="00B93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«Битва диванов»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E8094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26.09.</w:t>
            </w:r>
          </w:p>
          <w:p w:rsidR="00E8094F" w:rsidRPr="00B93A0C" w:rsidRDefault="00E8094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4F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0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8094F" w:rsidRPr="00B93A0C" w:rsidRDefault="005B751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614FD7" w:rsidRDefault="00614FD7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FD7">
              <w:rPr>
                <w:rFonts w:ascii="Times New Roman" w:hAnsi="Times New Roman"/>
                <w:sz w:val="24"/>
                <w:szCs w:val="24"/>
              </w:rPr>
              <w:t>«Что мы знаем о «детском» законе» — тематическая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27.09.13-00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95698F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8F" w:rsidRDefault="008A78C0" w:rsidP="000019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D21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8F" w:rsidRPr="00614FD7" w:rsidRDefault="0095698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8F" w:rsidRDefault="0095698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28.09.</w:t>
            </w:r>
          </w:p>
          <w:p w:rsidR="0095698F" w:rsidRPr="00B93A0C" w:rsidRDefault="0095698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8F" w:rsidRPr="00B93A0C" w:rsidRDefault="0095698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8F" w:rsidRPr="00B93A0C" w:rsidRDefault="0095698F" w:rsidP="009569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95698F" w:rsidRPr="00B93A0C" w:rsidRDefault="0095698F" w:rsidP="009569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</w:t>
            </w:r>
          </w:p>
        </w:tc>
      </w:tr>
      <w:tr w:rsidR="00747D5B" w:rsidRPr="00B93A0C" w:rsidTr="00F428EF">
        <w:trPr>
          <w:trHeight w:val="605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A0C" w:rsidRDefault="00B93A0C" w:rsidP="003B5A86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3B5A86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</w:tr>
      <w:tr w:rsidR="00747D5B" w:rsidRPr="00B93A0C" w:rsidTr="00DB45F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6C39D7" w:rsidP="00B93A0C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«Нам года не беда» - тематическая программа, посвященная Дню пожилого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01.10.12-00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1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Беседа-диалог «Трезво об алкоголе», посвященная Всемирному Дню трезвости и борьбы с алкоголизмом»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03.10.14-00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«Предания старины глубокой»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E8094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09</w:t>
            </w:r>
            <w:r w:rsidR="00747D5B"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13733" w:rsidRPr="00B93A0C" w:rsidTr="00DB45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3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3" w:rsidRPr="00B93A0C" w:rsidRDefault="00613733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«Частичка тепла» в поддержку участников СВО и их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3" w:rsidRDefault="00613733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11.10.</w:t>
            </w:r>
          </w:p>
          <w:p w:rsidR="00613733" w:rsidRPr="00B93A0C" w:rsidRDefault="00613733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3" w:rsidRPr="00B93A0C" w:rsidRDefault="00613733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3" w:rsidRPr="00B93A0C" w:rsidRDefault="00613733" w:rsidP="006137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13733" w:rsidRPr="00B93A0C" w:rsidRDefault="00613733" w:rsidP="006137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14FD7" w:rsidRPr="00B93A0C" w:rsidTr="00DB45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Pr="00614FD7" w:rsidRDefault="000B766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Диспут «Причины, ведущие подростков к правонарушениям»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Default="00614FD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13.10.</w:t>
            </w:r>
          </w:p>
          <w:p w:rsidR="00614FD7" w:rsidRDefault="00614FD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Default="00614FD7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7" w:rsidRPr="00B93A0C" w:rsidRDefault="00614FD7" w:rsidP="00614F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14FD7" w:rsidRPr="00B93A0C" w:rsidRDefault="00614FD7" w:rsidP="00614F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ДПИ «Живёт повсюду красота»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D179A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  <w:r w:rsidR="00747D5B"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«Золотая осень»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17.10.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DF3E80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Вечер-путешествие в историю родного края «Мой край родной-моя история живая»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Default="00DF3E80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22.10.</w:t>
            </w:r>
          </w:p>
          <w:p w:rsidR="00DF3E80" w:rsidRPr="00B93A0C" w:rsidRDefault="00DF3E80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0" w:rsidRPr="00B93A0C" w:rsidRDefault="00DF3E80" w:rsidP="00DF3E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DF3E80" w:rsidRPr="00B93A0C" w:rsidRDefault="00DF3E80" w:rsidP="00DF3E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Экскурсия «</w:t>
            </w:r>
            <w:r w:rsidR="00F25572"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В объективе история</w:t>
            </w: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E8094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24.10.</w:t>
            </w:r>
          </w:p>
          <w:p w:rsidR="00E8094F" w:rsidRPr="00B93A0C" w:rsidRDefault="00E8094F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6C39D7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«Мои любимые». Рисование портретов бабушек и дедушек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6C39D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  <w:r w:rsidR="00747D5B"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 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870AF6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B93A0C" w:rsidRDefault="00870AF6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Викторина «Права и обязанности ребёнка в сказочных произведениях»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Default="00870AF6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31.10.</w:t>
            </w:r>
          </w:p>
          <w:p w:rsidR="00870AF6" w:rsidRPr="00B93A0C" w:rsidRDefault="00870AF6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B93A0C" w:rsidRDefault="00870A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F6" w:rsidRPr="00B93A0C" w:rsidRDefault="00870AF6" w:rsidP="00870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70AF6" w:rsidRPr="00B93A0C" w:rsidRDefault="00870AF6" w:rsidP="00870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F428EF">
        <w:trPr>
          <w:trHeight w:val="605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A0C" w:rsidRDefault="00B93A0C" w:rsidP="00DB45FB">
            <w:pPr>
              <w:pStyle w:val="a4"/>
              <w:ind w:left="72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47D5B" w:rsidRPr="00B93A0C" w:rsidRDefault="00747D5B" w:rsidP="00DB45FB">
            <w:pPr>
              <w:pStyle w:val="a4"/>
              <w:ind w:left="7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«Россия, Родина, Единство».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02</w:t>
            </w:r>
            <w:r w:rsidR="00747D5B"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.11.14-00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01F98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Лекция «Великие художники Великой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06.11.</w:t>
            </w:r>
          </w:p>
          <w:p w:rsidR="00601F98" w:rsidRPr="00B93A0C" w:rsidRDefault="00601F98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Акция «Сигарете здесь не место»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08.11.14-00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360617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7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7" w:rsidRPr="006B3378" w:rsidRDefault="006B3378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6B3378">
              <w:rPr>
                <w:rFonts w:ascii="Times New Roman" w:hAnsi="Times New Roman"/>
                <w:sz w:val="24"/>
                <w:szCs w:val="24"/>
              </w:rPr>
              <w:t>Акция «Частичка тепла» в поддержку участников СВО и их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7" w:rsidRDefault="0036061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11.10.</w:t>
            </w:r>
          </w:p>
          <w:p w:rsidR="00360617" w:rsidRPr="00B93A0C" w:rsidRDefault="00360617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7" w:rsidRPr="00B93A0C" w:rsidRDefault="006B337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78" w:rsidRPr="00B93A0C" w:rsidRDefault="006B3378" w:rsidP="006B33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360617" w:rsidRPr="00B93A0C" w:rsidRDefault="006B3378" w:rsidP="006B337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A258F6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Урок доброты «Иди всегда дорогою добра»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13.11</w:t>
            </w:r>
          </w:p>
          <w:p w:rsidR="00A258F6" w:rsidRPr="00B93A0C" w:rsidRDefault="00A258F6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F6" w:rsidRPr="00B93A0C" w:rsidRDefault="00A258F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A258F6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DB45FB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F25572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заколка «Одуванчики из </w:t>
            </w:r>
            <w:proofErr w:type="spellStart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фоамирана</w:t>
            </w:r>
            <w:proofErr w:type="spellEnd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14.11.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Познавательная беседа «Мы разные</w:t>
            </w:r>
            <w:r w:rsidR="00735F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в этом наше богатство!», посвященная Всемирному дню толерантности.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16.11.14-00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Просмотр и обсуждение фильма «Незримая война с искушениями»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19.11.14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47458D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47458D" w:rsidRDefault="0047458D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58D">
              <w:rPr>
                <w:rFonts w:ascii="Times New Roman" w:hAnsi="Times New Roman"/>
                <w:sz w:val="24"/>
                <w:szCs w:val="24"/>
              </w:rPr>
              <w:t>Мастер-класс «Окопная свеча»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47458D" w:rsidRPr="00B93A0C" w:rsidRDefault="0047458D" w:rsidP="004745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«Поздравь свою маму» - мастер-класс по изготовлению открытки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22.11.15-00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D4158E" w:rsidP="00B93A0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Концертная программа «Для милых мам»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.11.12-00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334017" w:rsidP="00B93A0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картин самодеятельной художницы </w:t>
            </w:r>
            <w:proofErr w:type="spellStart"/>
            <w:r w:rsidRPr="00B93A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Касач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А.А. «Красота вокруг нас»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.11. 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0B7666" w:rsidRPr="00B93A0C" w:rsidTr="00DB45FB">
        <w:trPr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Pr="000B7666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76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«Визит добра и уважения» посещение одиноких людей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B7666" w:rsidRPr="00B93A0C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Pr="00B93A0C" w:rsidRDefault="000B766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66" w:rsidRPr="00B93A0C" w:rsidRDefault="000B7666" w:rsidP="000B7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0B7666" w:rsidRPr="00B93A0C" w:rsidRDefault="000B7666" w:rsidP="000B7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5B7510">
        <w:trPr>
          <w:trHeight w:val="821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A0C" w:rsidRDefault="00B93A0C" w:rsidP="003B5A86">
            <w:pPr>
              <w:pStyle w:val="a4"/>
              <w:ind w:left="36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47D5B" w:rsidRPr="00B93A0C" w:rsidRDefault="00747D5B" w:rsidP="003B5A86">
            <w:pPr>
              <w:pStyle w:val="a4"/>
              <w:ind w:left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93A0C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D5B" w:rsidRPr="00B93A0C" w:rsidTr="00DB45FB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C224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! Что мы знаем о тебе?», 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посвященная Всемирному Дню борьбы со СПИДОМ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01.12.13-00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5" w:rsidRPr="00B93A0C" w:rsidTr="00DB45FB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5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5" w:rsidRPr="00B93A0C" w:rsidRDefault="00EF611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Мастер-класс «Где добро-там тепло». Изготовление подарков для 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5" w:rsidRPr="00B93A0C" w:rsidRDefault="00EF611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03.12.</w:t>
            </w:r>
          </w:p>
          <w:p w:rsidR="00EF6115" w:rsidRPr="00B93A0C" w:rsidRDefault="00EF611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5" w:rsidRPr="00B93A0C" w:rsidRDefault="00EF6115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EF6115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Митинг ко Дню Неизвестного Солдата «Имя твоё неизвестно, подвиг твой бессмертен»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57302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03.12.10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CF47DF" w:rsidRPr="00B93A0C" w:rsidTr="00DB45FB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размышления «Новое поколение выбирает здоровье»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F47DF" w:rsidRPr="00B93A0C" w:rsidRDefault="00CF47DF" w:rsidP="00CF47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133A94" w:rsidRPr="00B93A0C" w:rsidTr="00DB45FB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Час памяти «Сердце героя»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09.12.13-00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4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133A94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3B5A86" w:rsidRPr="00B93A0C" w:rsidTr="00DB45FB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Default="003B5A86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-акция «Зима! Молодежь!»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  <w:p w:rsidR="003B5A86" w:rsidRPr="00B93A0C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3B5A86" w:rsidRPr="00B93A0C" w:rsidRDefault="003B5A86" w:rsidP="003B5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133A94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«Конституция-Закон, по нему мы все живем!»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12.12.13-00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B640F3" w:rsidRPr="00B93A0C" w:rsidTr="00DB45FB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Pr="00B93A0C" w:rsidRDefault="00B640F3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Литературно-познавательная программа «Забавы у русской печи»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Default="00B640F3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  <w:p w:rsidR="00B640F3" w:rsidRPr="00B93A0C" w:rsidRDefault="00B640F3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Pr="00B93A0C" w:rsidRDefault="00B640F3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3" w:rsidRPr="00B93A0C" w:rsidRDefault="00B640F3" w:rsidP="00B640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B640F3" w:rsidRPr="00B93A0C" w:rsidRDefault="00B640F3" w:rsidP="00B640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для детей по изготовлению новогодней игрушки «Новогодняя фантазия»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.12.14-00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Чернета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72" w:rsidRPr="00B93A0C" w:rsidTr="00DB45FB">
        <w:trPr>
          <w:trHeight w:val="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400F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Логическая игра «Словарный экспресс»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20.12.</w:t>
            </w:r>
          </w:p>
          <w:p w:rsidR="00F25572" w:rsidRPr="00B93A0C" w:rsidRDefault="00F2557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2" w:rsidRPr="00B93A0C" w:rsidRDefault="00FE4FCD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Чернета К.В.</w:t>
            </w:r>
          </w:p>
          <w:p w:rsidR="00F25572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Детский утренник «Новый год к нам идёт»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461E42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21.12.13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 xml:space="preserve">-00    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Чернета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601F98" w:rsidRPr="00B93A0C" w:rsidTr="00DB45FB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«Профессия архитектор»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A0C">
              <w:rPr>
                <w:rFonts w:ascii="Times New Roman" w:hAnsi="Times New Roman"/>
                <w:sz w:val="24"/>
                <w:szCs w:val="24"/>
              </w:rPr>
              <w:t>Чернета</w:t>
            </w:r>
            <w:proofErr w:type="spellEnd"/>
            <w:r w:rsidRPr="00B93A0C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601F98" w:rsidRPr="00B93A0C" w:rsidRDefault="00601F98" w:rsidP="00601F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7D47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«Земля моя, любовь моя-донщина!»</w:t>
            </w:r>
            <w:r w:rsidR="00EF6115" w:rsidRPr="00B93A0C">
              <w:rPr>
                <w:rFonts w:ascii="Times New Roman" w:hAnsi="Times New Roman"/>
                <w:sz w:val="24"/>
                <w:szCs w:val="24"/>
              </w:rPr>
              <w:t xml:space="preserve"> устный журнал, посвященный творчеству В.С. Моложавенко. 100 лет со </w:t>
            </w:r>
            <w:bookmarkStart w:id="0" w:name="_GoBack"/>
            <w:bookmarkEnd w:id="0"/>
            <w:r w:rsidR="00EF6115" w:rsidRPr="00B93A0C">
              <w:rPr>
                <w:rFonts w:ascii="Times New Roman" w:hAnsi="Times New Roman"/>
                <w:sz w:val="24"/>
                <w:szCs w:val="24"/>
              </w:rPr>
              <w:t>дня рождения Ростовского писателя.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133A94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28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.12.14-00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Чернета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  <w:tr w:rsidR="00747D5B" w:rsidRPr="00B93A0C" w:rsidTr="00DB45FB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8A78C0" w:rsidP="003B5A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Праздничная программа «Новогодний голубой огонёк»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A014F1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29</w:t>
            </w:r>
            <w:r w:rsidR="00747D5B" w:rsidRPr="00B93A0C">
              <w:rPr>
                <w:rFonts w:ascii="Times New Roman" w:hAnsi="Times New Roman"/>
                <w:sz w:val="24"/>
                <w:szCs w:val="24"/>
              </w:rPr>
              <w:t>.12.18-00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B" w:rsidRPr="00B93A0C" w:rsidRDefault="00747D5B" w:rsidP="00B93A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Чернета К.В.</w:t>
            </w:r>
          </w:p>
          <w:p w:rsidR="00747D5B" w:rsidRPr="00B93A0C" w:rsidRDefault="00FE4FCD" w:rsidP="00FE4F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Золотарёва Е.А.</w:t>
            </w:r>
          </w:p>
        </w:tc>
      </w:tr>
    </w:tbl>
    <w:p w:rsidR="00747D5B" w:rsidRPr="00B93A0C" w:rsidRDefault="00747D5B" w:rsidP="00B93A0C">
      <w:pPr>
        <w:pStyle w:val="a4"/>
        <w:rPr>
          <w:rFonts w:ascii="Times New Roman" w:hAnsi="Times New Roman"/>
          <w:sz w:val="24"/>
          <w:szCs w:val="24"/>
        </w:rPr>
      </w:pPr>
    </w:p>
    <w:p w:rsidR="00B93A0C" w:rsidRDefault="00B93A0C" w:rsidP="00B93A0C">
      <w:pPr>
        <w:pStyle w:val="a4"/>
        <w:rPr>
          <w:rFonts w:ascii="Times New Roman" w:hAnsi="Times New Roman"/>
          <w:sz w:val="24"/>
          <w:szCs w:val="24"/>
        </w:rPr>
      </w:pPr>
    </w:p>
    <w:p w:rsidR="00B93A0C" w:rsidRDefault="00B93A0C" w:rsidP="00B93A0C">
      <w:pPr>
        <w:pStyle w:val="a4"/>
        <w:rPr>
          <w:rFonts w:ascii="Times New Roman" w:hAnsi="Times New Roman"/>
          <w:sz w:val="24"/>
          <w:szCs w:val="24"/>
        </w:rPr>
      </w:pPr>
    </w:p>
    <w:p w:rsidR="00747D5B" w:rsidRPr="00B93A0C" w:rsidRDefault="00747D5B" w:rsidP="00B93A0C">
      <w:pPr>
        <w:pStyle w:val="a4"/>
        <w:rPr>
          <w:rFonts w:ascii="Times New Roman" w:hAnsi="Times New Roman"/>
          <w:sz w:val="24"/>
          <w:szCs w:val="24"/>
        </w:rPr>
      </w:pPr>
      <w:r w:rsidRPr="00B93A0C">
        <w:rPr>
          <w:rFonts w:ascii="Times New Roman" w:hAnsi="Times New Roman"/>
          <w:sz w:val="24"/>
          <w:szCs w:val="24"/>
        </w:rPr>
        <w:t>Директор МКУК «Краснопартизанский СДК»                                           К.В. Чернета</w:t>
      </w:r>
    </w:p>
    <w:p w:rsidR="00747D5B" w:rsidRPr="00B93A0C" w:rsidRDefault="00747D5B" w:rsidP="00B93A0C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3A23" w:rsidRDefault="00953A23"/>
    <w:sectPr w:rsidR="0095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915"/>
    <w:multiLevelType w:val="hybridMultilevel"/>
    <w:tmpl w:val="7B1A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12767"/>
    <w:multiLevelType w:val="hybridMultilevel"/>
    <w:tmpl w:val="E30A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5B"/>
    <w:rsid w:val="0000196B"/>
    <w:rsid w:val="000B7666"/>
    <w:rsid w:val="000E0923"/>
    <w:rsid w:val="001201FE"/>
    <w:rsid w:val="00133A94"/>
    <w:rsid w:val="001714B0"/>
    <w:rsid w:val="00216B75"/>
    <w:rsid w:val="00334017"/>
    <w:rsid w:val="00360617"/>
    <w:rsid w:val="003A78DF"/>
    <w:rsid w:val="003B5A86"/>
    <w:rsid w:val="00400F42"/>
    <w:rsid w:val="00461E42"/>
    <w:rsid w:val="0047458D"/>
    <w:rsid w:val="004B0D7E"/>
    <w:rsid w:val="0051719D"/>
    <w:rsid w:val="00552897"/>
    <w:rsid w:val="0057302D"/>
    <w:rsid w:val="005B7510"/>
    <w:rsid w:val="00601F98"/>
    <w:rsid w:val="00613733"/>
    <w:rsid w:val="00614FD7"/>
    <w:rsid w:val="006B3378"/>
    <w:rsid w:val="006C39D7"/>
    <w:rsid w:val="00732223"/>
    <w:rsid w:val="00735FB9"/>
    <w:rsid w:val="00747D5B"/>
    <w:rsid w:val="007A00A6"/>
    <w:rsid w:val="007B459B"/>
    <w:rsid w:val="007C224F"/>
    <w:rsid w:val="007D4762"/>
    <w:rsid w:val="007D71D4"/>
    <w:rsid w:val="007F3DEE"/>
    <w:rsid w:val="00870AF6"/>
    <w:rsid w:val="008A78C0"/>
    <w:rsid w:val="008F292B"/>
    <w:rsid w:val="00953A23"/>
    <w:rsid w:val="0095698F"/>
    <w:rsid w:val="00A014F1"/>
    <w:rsid w:val="00A258F6"/>
    <w:rsid w:val="00A33405"/>
    <w:rsid w:val="00A93146"/>
    <w:rsid w:val="00AB7AA9"/>
    <w:rsid w:val="00B640F3"/>
    <w:rsid w:val="00B93A0C"/>
    <w:rsid w:val="00BB2F62"/>
    <w:rsid w:val="00CC0384"/>
    <w:rsid w:val="00CF47DF"/>
    <w:rsid w:val="00D213C8"/>
    <w:rsid w:val="00D4158E"/>
    <w:rsid w:val="00DB45FB"/>
    <w:rsid w:val="00DC61BA"/>
    <w:rsid w:val="00DC6EC7"/>
    <w:rsid w:val="00DD179A"/>
    <w:rsid w:val="00DF3E80"/>
    <w:rsid w:val="00E520D9"/>
    <w:rsid w:val="00E611AC"/>
    <w:rsid w:val="00E8094F"/>
    <w:rsid w:val="00ED73EF"/>
    <w:rsid w:val="00EF6115"/>
    <w:rsid w:val="00F25572"/>
    <w:rsid w:val="00F428EF"/>
    <w:rsid w:val="00FD40FB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A2B6"/>
  <w15:docId w15:val="{843285DC-5FE1-4575-875D-6E0DC86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5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47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D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47D5B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styleId="a4">
    <w:name w:val="No Spacing"/>
    <w:uiPriority w:val="1"/>
    <w:qFormat/>
    <w:rsid w:val="00747D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2024-01-29T12:52:00Z</dcterms:created>
  <dcterms:modified xsi:type="dcterms:W3CDTF">2024-02-03T12:57:00Z</dcterms:modified>
</cp:coreProperties>
</file>