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94" w:rsidRPr="007F362A" w:rsidRDefault="00B77294" w:rsidP="00667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Утверждаю: ________ </w:t>
      </w:r>
      <w:r w:rsidRPr="007F36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Литовкина С.В.</w:t>
      </w:r>
    </w:p>
    <w:p w:rsidR="00B77294" w:rsidRPr="007F362A" w:rsidRDefault="00B77294" w:rsidP="00667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«ЦБС г. Юрги»</w:t>
      </w:r>
    </w:p>
    <w:p w:rsidR="00B77294" w:rsidRPr="007F362A" w:rsidRDefault="00B77294" w:rsidP="0066792D">
      <w:pPr>
        <w:tabs>
          <w:tab w:val="left" w:pos="58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«   »___________2025 г.</w:t>
      </w:r>
    </w:p>
    <w:p w:rsidR="00B77294" w:rsidRPr="007F362A" w:rsidRDefault="00B77294" w:rsidP="0066792D">
      <w:pPr>
        <w:tabs>
          <w:tab w:val="left" w:pos="58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66792D">
      <w:pPr>
        <w:tabs>
          <w:tab w:val="left" w:pos="58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7646C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B77294" w:rsidRPr="0077646C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77646C">
        <w:rPr>
          <w:rFonts w:ascii="Times New Roman" w:eastAsia="Times New Roman" w:hAnsi="Times New Roman" w:cs="Times New Roman"/>
          <w:sz w:val="44"/>
          <w:szCs w:val="44"/>
          <w:lang w:eastAsia="ru-RU"/>
        </w:rPr>
        <w:t>План работы</w:t>
      </w:r>
    </w:p>
    <w:p w:rsidR="00B77294" w:rsidRPr="0077646C" w:rsidRDefault="00641CA1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77646C">
        <w:rPr>
          <w:rFonts w:ascii="Times New Roman" w:eastAsia="Times New Roman" w:hAnsi="Times New Roman" w:cs="Times New Roman"/>
          <w:sz w:val="44"/>
          <w:szCs w:val="44"/>
          <w:lang w:eastAsia="ru-RU"/>
        </w:rPr>
        <w:t>МБУК «ЦБС г.</w:t>
      </w:r>
      <w:r w:rsidR="0066792D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Pr="0077646C">
        <w:rPr>
          <w:rFonts w:ascii="Times New Roman" w:eastAsia="Times New Roman" w:hAnsi="Times New Roman" w:cs="Times New Roman"/>
          <w:sz w:val="44"/>
          <w:szCs w:val="44"/>
          <w:lang w:eastAsia="ru-RU"/>
        </w:rPr>
        <w:t>Юрги»</w:t>
      </w:r>
    </w:p>
    <w:p w:rsidR="00B77294" w:rsidRPr="0077646C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77646C">
        <w:rPr>
          <w:rFonts w:ascii="Times New Roman" w:eastAsia="Times New Roman" w:hAnsi="Times New Roman" w:cs="Times New Roman"/>
          <w:sz w:val="44"/>
          <w:szCs w:val="44"/>
          <w:lang w:eastAsia="ru-RU"/>
        </w:rPr>
        <w:t>на 2025 год</w:t>
      </w:r>
    </w:p>
    <w:p w:rsidR="00B77294" w:rsidRPr="0077646C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Default="00B77294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6F1" w:rsidRDefault="001966F1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6F1" w:rsidRDefault="001966F1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6F1" w:rsidRDefault="001966F1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6F1" w:rsidRPr="007F362A" w:rsidRDefault="001966F1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numPr>
          <w:ilvl w:val="0"/>
          <w:numId w:val="1"/>
        </w:num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Основные направления и задачи деятельности библиотеки</w:t>
      </w:r>
    </w:p>
    <w:p w:rsidR="00B77294" w:rsidRPr="007F362A" w:rsidRDefault="00B77294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77294" w:rsidRPr="007F362A" w:rsidRDefault="00B77294" w:rsidP="00A7311E">
      <w:pPr>
        <w:numPr>
          <w:ilvl w:val="0"/>
          <w:numId w:val="1"/>
        </w:num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Основные показатели</w:t>
      </w:r>
    </w:p>
    <w:p w:rsidR="00B77294" w:rsidRPr="007F362A" w:rsidRDefault="00B77294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889"/>
      </w:tblGrid>
      <w:tr w:rsidR="00B77294" w:rsidRPr="007F362A" w:rsidTr="001F15B0">
        <w:tc>
          <w:tcPr>
            <w:tcW w:w="3681" w:type="dxa"/>
          </w:tcPr>
          <w:p w:rsidR="00B77294" w:rsidRPr="007F362A" w:rsidRDefault="00B77294" w:rsidP="00A7311E">
            <w:pPr>
              <w:tabs>
                <w:tab w:val="left" w:pos="615"/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</w:tcPr>
          <w:p w:rsidR="00B77294" w:rsidRPr="007F362A" w:rsidRDefault="00B77294" w:rsidP="00A7311E">
            <w:pPr>
              <w:tabs>
                <w:tab w:val="left" w:pos="615"/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</w:tr>
      <w:tr w:rsidR="00B77294" w:rsidRPr="007F362A" w:rsidTr="001F15B0">
        <w:tc>
          <w:tcPr>
            <w:tcW w:w="3681" w:type="dxa"/>
          </w:tcPr>
          <w:p w:rsidR="00B77294" w:rsidRPr="007F362A" w:rsidRDefault="00B77294" w:rsidP="00A7311E">
            <w:pPr>
              <w:tabs>
                <w:tab w:val="left" w:pos="615"/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5889" w:type="dxa"/>
          </w:tcPr>
          <w:p w:rsidR="00B77294" w:rsidRPr="007F362A" w:rsidRDefault="001500FD" w:rsidP="00A7311E">
            <w:pPr>
              <w:tabs>
                <w:tab w:val="left" w:pos="615"/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20147</w:t>
            </w:r>
          </w:p>
        </w:tc>
      </w:tr>
      <w:tr w:rsidR="00B77294" w:rsidRPr="007F362A" w:rsidTr="001F15B0">
        <w:tc>
          <w:tcPr>
            <w:tcW w:w="3681" w:type="dxa"/>
          </w:tcPr>
          <w:p w:rsidR="00B77294" w:rsidRPr="007F362A" w:rsidRDefault="00B77294" w:rsidP="00A7311E">
            <w:pPr>
              <w:tabs>
                <w:tab w:val="left" w:pos="615"/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5889" w:type="dxa"/>
          </w:tcPr>
          <w:p w:rsidR="00B77294" w:rsidRPr="007F362A" w:rsidRDefault="001500FD" w:rsidP="00A7311E">
            <w:pPr>
              <w:tabs>
                <w:tab w:val="left" w:pos="615"/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234680</w:t>
            </w:r>
          </w:p>
        </w:tc>
      </w:tr>
      <w:tr w:rsidR="00B77294" w:rsidRPr="007F362A" w:rsidTr="001F15B0">
        <w:tc>
          <w:tcPr>
            <w:tcW w:w="3681" w:type="dxa"/>
          </w:tcPr>
          <w:p w:rsidR="00B77294" w:rsidRPr="007F362A" w:rsidRDefault="00B77294" w:rsidP="00A7311E">
            <w:pPr>
              <w:tabs>
                <w:tab w:val="left" w:pos="615"/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книговыдача</w:t>
            </w:r>
          </w:p>
        </w:tc>
        <w:tc>
          <w:tcPr>
            <w:tcW w:w="5889" w:type="dxa"/>
          </w:tcPr>
          <w:p w:rsidR="00B77294" w:rsidRPr="007F362A" w:rsidRDefault="001500FD" w:rsidP="00A7311E">
            <w:pPr>
              <w:tabs>
                <w:tab w:val="left" w:pos="615"/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487200</w:t>
            </w:r>
          </w:p>
        </w:tc>
      </w:tr>
      <w:tr w:rsidR="00B77294" w:rsidRPr="007F362A" w:rsidTr="001F15B0">
        <w:tc>
          <w:tcPr>
            <w:tcW w:w="3681" w:type="dxa"/>
          </w:tcPr>
          <w:p w:rsidR="00B77294" w:rsidRPr="007F362A" w:rsidRDefault="00B77294" w:rsidP="00A7311E">
            <w:pPr>
              <w:tabs>
                <w:tab w:val="left" w:pos="615"/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</w:t>
            </w:r>
          </w:p>
        </w:tc>
        <w:tc>
          <w:tcPr>
            <w:tcW w:w="5889" w:type="dxa"/>
          </w:tcPr>
          <w:p w:rsidR="00B77294" w:rsidRPr="007F362A" w:rsidRDefault="001500FD" w:rsidP="00A7311E">
            <w:pPr>
              <w:tabs>
                <w:tab w:val="left" w:pos="615"/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8363</w:t>
            </w:r>
          </w:p>
        </w:tc>
      </w:tr>
    </w:tbl>
    <w:p w:rsidR="00B77294" w:rsidRPr="007F362A" w:rsidRDefault="00B77294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66792D">
      <w:pPr>
        <w:numPr>
          <w:ilvl w:val="0"/>
          <w:numId w:val="1"/>
        </w:numPr>
        <w:tabs>
          <w:tab w:val="left" w:pos="615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Организация библиотечного обслуживания</w:t>
      </w:r>
    </w:p>
    <w:p w:rsidR="00B77294" w:rsidRPr="007F362A" w:rsidRDefault="00B77294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66792D" w:rsidP="0066792D">
      <w:pPr>
        <w:tabs>
          <w:tab w:val="left" w:pos="615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Стационарное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="00B77294"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стационарное</w:t>
      </w:r>
      <w:proofErr w:type="spellEnd"/>
      <w:r w:rsidR="00B77294"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уживание читателей: коллективные</w:t>
      </w:r>
      <w:r w:rsidR="00B77294"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абонемент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77294"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магазине "Галактик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а",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санаторий, детские сады ИК и др.</w:t>
      </w:r>
    </w:p>
    <w:p w:rsidR="00B77294" w:rsidRPr="007F362A" w:rsidRDefault="00B77294" w:rsidP="0066792D">
      <w:pPr>
        <w:tabs>
          <w:tab w:val="left" w:pos="615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Надомное обслуживание пользователей библиотеки, имеющих слабую социальную защиту и ограниченные возможности. Общество слепых, центр социальной помощи семье и детям.</w:t>
      </w:r>
    </w:p>
    <w:p w:rsidR="00B77294" w:rsidRPr="007F362A" w:rsidRDefault="00B77294" w:rsidP="0066792D">
      <w:pPr>
        <w:tabs>
          <w:tab w:val="left" w:pos="615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Индивидуальное и групповое информирование</w:t>
      </w:r>
    </w:p>
    <w:p w:rsidR="00B77294" w:rsidRPr="007F362A" w:rsidRDefault="00B77294" w:rsidP="0066792D">
      <w:pPr>
        <w:tabs>
          <w:tab w:val="left" w:pos="615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66792D">
      <w:pPr>
        <w:numPr>
          <w:ilvl w:val="0"/>
          <w:numId w:val="1"/>
        </w:numPr>
        <w:tabs>
          <w:tab w:val="left" w:pos="615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и организация работы с пользователями</w:t>
      </w:r>
    </w:p>
    <w:p w:rsidR="00B77294" w:rsidRPr="007F362A" w:rsidRDefault="00B77294" w:rsidP="00A7311E">
      <w:pPr>
        <w:tabs>
          <w:tab w:val="left" w:pos="615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66792D">
      <w:pPr>
        <w:tabs>
          <w:tab w:val="left" w:pos="615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4.1 Работа с основными группами пользователей.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B77294" w:rsidRPr="007F362A" w:rsidTr="001F15B0">
        <w:tc>
          <w:tcPr>
            <w:tcW w:w="2392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пользователей</w:t>
            </w:r>
          </w:p>
        </w:tc>
        <w:tc>
          <w:tcPr>
            <w:tcW w:w="2393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393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93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77294" w:rsidRPr="007F362A" w:rsidTr="001F15B0">
        <w:tc>
          <w:tcPr>
            <w:tcW w:w="2392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Юношество</w:t>
            </w:r>
          </w:p>
        </w:tc>
        <w:tc>
          <w:tcPr>
            <w:tcW w:w="2393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Вечера, часы, конкурсы, викторины, выставки, беседы</w:t>
            </w:r>
          </w:p>
        </w:tc>
        <w:tc>
          <w:tcPr>
            <w:tcW w:w="2393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393" w:type="dxa"/>
          </w:tcPr>
          <w:p w:rsidR="00B77294" w:rsidRPr="007F362A" w:rsidRDefault="0066792D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B77294" w:rsidRPr="007F362A" w:rsidTr="001F15B0">
        <w:tc>
          <w:tcPr>
            <w:tcW w:w="2392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2393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Вечера, часы, 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выставки, обзоры, беседы, акции</w:t>
            </w:r>
          </w:p>
        </w:tc>
        <w:tc>
          <w:tcPr>
            <w:tcW w:w="2393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2393" w:type="dxa"/>
          </w:tcPr>
          <w:p w:rsidR="00B77294" w:rsidRPr="007F362A" w:rsidRDefault="0066792D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B77294" w:rsidRPr="007F362A" w:rsidTr="001F15B0">
        <w:tc>
          <w:tcPr>
            <w:tcW w:w="2392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Дошкольники, школьники</w:t>
            </w:r>
          </w:p>
        </w:tc>
        <w:tc>
          <w:tcPr>
            <w:tcW w:w="2393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Утренники, уроки, встречи, игровые программы, экскурсии</w:t>
            </w:r>
          </w:p>
        </w:tc>
        <w:tc>
          <w:tcPr>
            <w:tcW w:w="2393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393" w:type="dxa"/>
          </w:tcPr>
          <w:p w:rsidR="00B77294" w:rsidRPr="007F362A" w:rsidRDefault="0066792D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библиотекой</w:t>
            </w:r>
          </w:p>
        </w:tc>
      </w:tr>
    </w:tbl>
    <w:p w:rsidR="00B77294" w:rsidRPr="007F362A" w:rsidRDefault="00B77294" w:rsidP="0066792D">
      <w:pPr>
        <w:tabs>
          <w:tab w:val="left" w:pos="720"/>
          <w:tab w:val="left" w:pos="900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4.2 Изучение интересов пользователей</w:t>
      </w:r>
    </w:p>
    <w:p w:rsidR="00B77294" w:rsidRPr="007F362A" w:rsidRDefault="00B77294" w:rsidP="0066792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66792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Проведение анализа читательских формуляров, тетрадей отказа, библиографических справок</w:t>
      </w:r>
    </w:p>
    <w:p w:rsidR="00B77294" w:rsidRPr="007F362A" w:rsidRDefault="00B77294" w:rsidP="0066792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4.2.2 Проведение социологического исследования</w:t>
      </w:r>
    </w:p>
    <w:p w:rsidR="00B77294" w:rsidRPr="007F362A" w:rsidRDefault="00B77294" w:rsidP="0066792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4.2.3 Ежеквартальное проведение анализа   читательских формуляров</w:t>
      </w:r>
    </w:p>
    <w:p w:rsidR="00B77294" w:rsidRPr="007F362A" w:rsidRDefault="00B77294" w:rsidP="0066792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4.3 Индивидуальная работа с читателями</w:t>
      </w:r>
    </w:p>
    <w:p w:rsidR="00B77294" w:rsidRPr="007F362A" w:rsidRDefault="00B77294" w:rsidP="0066792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4.4 Работа с пользователями – инвалидами</w:t>
      </w:r>
    </w:p>
    <w:p w:rsidR="00B77294" w:rsidRPr="007F362A" w:rsidRDefault="00B77294" w:rsidP="0066792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66792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66792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F3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Культурно – просветительская и досуговая деятельность.</w:t>
      </w:r>
    </w:p>
    <w:p w:rsidR="00B77294" w:rsidRPr="007F362A" w:rsidRDefault="00716E16" w:rsidP="0066792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7294" w:rsidRPr="007F362A" w:rsidRDefault="00B77294" w:rsidP="0066792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5.1 Правовое просвещение населения</w:t>
      </w:r>
    </w:p>
    <w:p w:rsidR="00B77294" w:rsidRPr="007F362A" w:rsidRDefault="00B77294" w:rsidP="0066792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5.2 Экологическое воспитание населения</w:t>
      </w:r>
    </w:p>
    <w:p w:rsidR="00B77294" w:rsidRPr="007F362A" w:rsidRDefault="00B77294" w:rsidP="0066792D">
      <w:pPr>
        <w:tabs>
          <w:tab w:val="left" w:pos="720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5.3 Пропаганда здорового образа жизни.</w:t>
      </w:r>
    </w:p>
    <w:p w:rsidR="00B77294" w:rsidRPr="007F362A" w:rsidRDefault="00B77294" w:rsidP="0066792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5.4 Краеведческая деятельность</w:t>
      </w:r>
    </w:p>
    <w:p w:rsidR="00B77294" w:rsidRPr="007F362A" w:rsidRDefault="00B77294" w:rsidP="0066792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5.5 Эстетическое воспитание</w:t>
      </w:r>
    </w:p>
    <w:p w:rsidR="00B77294" w:rsidRPr="007F362A" w:rsidRDefault="00B77294" w:rsidP="0066792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5.6 Военно-патриотическое воспитание</w:t>
      </w:r>
    </w:p>
    <w:p w:rsidR="00B77294" w:rsidRPr="007F362A" w:rsidRDefault="00B77294" w:rsidP="0066792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5.7 Нравственное воспитание</w:t>
      </w: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1876"/>
        <w:gridCol w:w="75"/>
        <w:gridCol w:w="1978"/>
        <w:gridCol w:w="4684"/>
        <w:gridCol w:w="2268"/>
        <w:gridCol w:w="2694"/>
      </w:tblGrid>
      <w:tr w:rsidR="00B77294" w:rsidRPr="007F362A" w:rsidTr="00EA2312">
        <w:trPr>
          <w:gridBefore w:val="1"/>
          <w:wBefore w:w="34" w:type="dxa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</w:t>
            </w:r>
          </w:p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участников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проведение</w:t>
            </w:r>
          </w:p>
        </w:tc>
      </w:tr>
      <w:tr w:rsidR="00B77294" w:rsidRPr="007F362A" w:rsidTr="00EA2312">
        <w:trPr>
          <w:gridBefore w:val="1"/>
          <w:wBefore w:w="34" w:type="dxa"/>
        </w:trPr>
        <w:tc>
          <w:tcPr>
            <w:tcW w:w="13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 Правовое просвещение населения</w:t>
            </w:r>
          </w:p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809" w:rsidRPr="007F362A" w:rsidTr="00135F39">
        <w:trPr>
          <w:gridBefore w:val="1"/>
          <w:wBefore w:w="34" w:type="dxa"/>
          <w:trHeight w:val="1696"/>
        </w:trPr>
        <w:tc>
          <w:tcPr>
            <w:tcW w:w="1876" w:type="dxa"/>
          </w:tcPr>
          <w:p w:rsidR="00471809" w:rsidRPr="007F362A" w:rsidRDefault="00471809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053" w:type="dxa"/>
            <w:gridSpan w:val="2"/>
          </w:tcPr>
          <w:p w:rsidR="00471809" w:rsidRPr="007F362A" w:rsidRDefault="00471809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</w:tcPr>
          <w:p w:rsidR="00471809" w:rsidRPr="007F362A" w:rsidRDefault="00471809" w:rsidP="00A7311E">
            <w:pPr>
              <w:jc w:val="center"/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F362A"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Проведение индивидуального консультирования по организации досуга и правовым вопросам </w:t>
            </w:r>
            <w:proofErr w:type="gramStart"/>
            <w:r w:rsidRPr="007F362A"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с </w:t>
            </w:r>
            <w:r w:rsidR="00320795"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924BF" w:rsidRPr="007F362A"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несовершеннолетними</w:t>
            </w:r>
            <w:proofErr w:type="gramEnd"/>
            <w:r w:rsidR="000924BF" w:rsidRPr="007F362A"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состоящими</w:t>
            </w:r>
            <w:r w:rsidRPr="007F362A"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на учете</w:t>
            </w:r>
          </w:p>
        </w:tc>
        <w:tc>
          <w:tcPr>
            <w:tcW w:w="2268" w:type="dxa"/>
          </w:tcPr>
          <w:p w:rsidR="00471809" w:rsidRPr="007F362A" w:rsidRDefault="00D75AB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6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1809"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471809" w:rsidRPr="007F362A" w:rsidRDefault="00471809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</w:t>
            </w:r>
          </w:p>
        </w:tc>
      </w:tr>
      <w:tr w:rsidR="00471809" w:rsidRPr="007F362A" w:rsidTr="00EA2312">
        <w:trPr>
          <w:gridBefore w:val="1"/>
          <w:wBefore w:w="34" w:type="dxa"/>
          <w:trHeight w:val="880"/>
        </w:trPr>
        <w:tc>
          <w:tcPr>
            <w:tcW w:w="1876" w:type="dxa"/>
          </w:tcPr>
          <w:p w:rsidR="00471809" w:rsidRPr="007F362A" w:rsidRDefault="00471809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053" w:type="dxa"/>
            <w:gridSpan w:val="2"/>
          </w:tcPr>
          <w:p w:rsidR="00471809" w:rsidRPr="007F362A" w:rsidRDefault="00471809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</w:tcPr>
          <w:p w:rsidR="00471809" w:rsidRPr="007F362A" w:rsidRDefault="00471809" w:rsidP="00A7311E">
            <w:pPr>
              <w:jc w:val="center"/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F362A"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Организация бесплатной юридической помощи</w:t>
            </w:r>
          </w:p>
        </w:tc>
        <w:tc>
          <w:tcPr>
            <w:tcW w:w="2268" w:type="dxa"/>
          </w:tcPr>
          <w:p w:rsidR="00471809" w:rsidRPr="007F362A" w:rsidRDefault="00471809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694" w:type="dxa"/>
          </w:tcPr>
          <w:p w:rsidR="00471809" w:rsidRPr="007F362A" w:rsidRDefault="00471809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</w:t>
            </w:r>
          </w:p>
        </w:tc>
      </w:tr>
      <w:tr w:rsidR="00471809" w:rsidRPr="007F362A" w:rsidTr="00EA2312">
        <w:trPr>
          <w:gridBefore w:val="1"/>
          <w:wBefore w:w="34" w:type="dxa"/>
          <w:trHeight w:val="880"/>
        </w:trPr>
        <w:tc>
          <w:tcPr>
            <w:tcW w:w="1876" w:type="dxa"/>
          </w:tcPr>
          <w:p w:rsidR="00471809" w:rsidRPr="007F362A" w:rsidRDefault="00471809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14.03.2025</w:t>
            </w:r>
          </w:p>
        </w:tc>
        <w:tc>
          <w:tcPr>
            <w:tcW w:w="2053" w:type="dxa"/>
            <w:gridSpan w:val="2"/>
          </w:tcPr>
          <w:p w:rsidR="00471809" w:rsidRPr="007F362A" w:rsidRDefault="007E0C4B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471809" w:rsidRPr="007F362A" w:rsidRDefault="00471809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«Права потребителей: изучаем, просвещаем, защищаем», день правовой информации</w:t>
            </w:r>
          </w:p>
        </w:tc>
        <w:tc>
          <w:tcPr>
            <w:tcW w:w="2268" w:type="dxa"/>
          </w:tcPr>
          <w:p w:rsidR="00471809" w:rsidRPr="007F362A" w:rsidRDefault="00471809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471809" w:rsidRPr="007F362A" w:rsidRDefault="00471809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471809" w:rsidRPr="007F362A" w:rsidTr="00EA2312">
        <w:trPr>
          <w:gridBefore w:val="1"/>
          <w:wBefore w:w="34" w:type="dxa"/>
          <w:trHeight w:val="880"/>
        </w:trPr>
        <w:tc>
          <w:tcPr>
            <w:tcW w:w="1876" w:type="dxa"/>
          </w:tcPr>
          <w:p w:rsidR="00471809" w:rsidRPr="007F362A" w:rsidRDefault="00471809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16.04</w:t>
            </w:r>
            <w:r w:rsid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3D6D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71809" w:rsidRPr="007F362A" w:rsidRDefault="00471809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3" w:type="dxa"/>
            <w:gridSpan w:val="2"/>
          </w:tcPr>
          <w:p w:rsidR="00471809" w:rsidRPr="007F362A" w:rsidRDefault="00471809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</w:tcPr>
          <w:p w:rsidR="00471809" w:rsidRPr="007F362A" w:rsidRDefault="00471809" w:rsidP="00A731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 правового просвещения «Хочу – не хочу. Можно – нельзя»</w:t>
            </w:r>
          </w:p>
          <w:p w:rsidR="00471809" w:rsidRPr="007F362A" w:rsidRDefault="00471809" w:rsidP="00A7311E">
            <w:pPr>
              <w:jc w:val="center"/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Закладка «Законы, которые нас защищают»</w:t>
            </w:r>
          </w:p>
        </w:tc>
        <w:tc>
          <w:tcPr>
            <w:tcW w:w="2268" w:type="dxa"/>
          </w:tcPr>
          <w:p w:rsidR="00471809" w:rsidRPr="007F362A" w:rsidRDefault="00471809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471809" w:rsidRPr="007F362A" w:rsidRDefault="00471809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</w:t>
            </w:r>
          </w:p>
        </w:tc>
      </w:tr>
      <w:tr w:rsidR="00471809" w:rsidRPr="007F362A" w:rsidTr="00EA2312">
        <w:trPr>
          <w:gridBefore w:val="1"/>
          <w:wBefore w:w="34" w:type="dxa"/>
          <w:trHeight w:val="880"/>
        </w:trPr>
        <w:tc>
          <w:tcPr>
            <w:tcW w:w="1876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2053" w:type="dxa"/>
            <w:gridSpan w:val="2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БСЧ им. Т. Рубцовой</w:t>
            </w:r>
          </w:p>
        </w:tc>
        <w:tc>
          <w:tcPr>
            <w:tcW w:w="4684" w:type="dxa"/>
          </w:tcPr>
          <w:p w:rsidR="00471809" w:rsidRPr="007F362A" w:rsidRDefault="00471809" w:rsidP="00A731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«Дорожный </w:t>
            </w:r>
            <w:proofErr w:type="gram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знак» </w:t>
            </w:r>
            <w:r w:rsidRPr="007F3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 неделе безопасности дорожного движения ООН</w:t>
            </w:r>
          </w:p>
        </w:tc>
        <w:tc>
          <w:tcPr>
            <w:tcW w:w="2268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Лепина Г.Б.</w:t>
            </w:r>
          </w:p>
        </w:tc>
      </w:tr>
      <w:tr w:rsidR="00471809" w:rsidRPr="007F362A" w:rsidTr="00EA2312">
        <w:trPr>
          <w:gridBefore w:val="1"/>
          <w:wBefore w:w="34" w:type="dxa"/>
          <w:trHeight w:val="880"/>
        </w:trPr>
        <w:tc>
          <w:tcPr>
            <w:tcW w:w="1876" w:type="dxa"/>
          </w:tcPr>
          <w:p w:rsidR="00471809" w:rsidRPr="007F362A" w:rsidRDefault="00471809" w:rsidP="003D6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  <w:r w:rsid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3D6D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71809" w:rsidRPr="007F362A" w:rsidRDefault="00471809" w:rsidP="003D6D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53" w:type="dxa"/>
            <w:gridSpan w:val="2"/>
          </w:tcPr>
          <w:p w:rsidR="00471809" w:rsidRPr="007F362A" w:rsidRDefault="00471809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</w:tcPr>
          <w:p w:rsidR="00471809" w:rsidRPr="007F362A" w:rsidRDefault="00471809" w:rsidP="00A7311E">
            <w:pPr>
              <w:jc w:val="center"/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Правовой час «В лабиринтах права»</w:t>
            </w:r>
          </w:p>
        </w:tc>
        <w:tc>
          <w:tcPr>
            <w:tcW w:w="2268" w:type="dxa"/>
          </w:tcPr>
          <w:p w:rsidR="00471809" w:rsidRPr="007F362A" w:rsidRDefault="00471809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471809" w:rsidRPr="007F362A" w:rsidRDefault="00471809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</w:t>
            </w:r>
          </w:p>
        </w:tc>
      </w:tr>
      <w:tr w:rsidR="00471809" w:rsidRPr="007F362A" w:rsidTr="00EA2312">
        <w:trPr>
          <w:gridBefore w:val="1"/>
          <w:wBefore w:w="34" w:type="dxa"/>
          <w:trHeight w:val="880"/>
        </w:trPr>
        <w:tc>
          <w:tcPr>
            <w:tcW w:w="1876" w:type="dxa"/>
          </w:tcPr>
          <w:p w:rsidR="00471809" w:rsidRPr="007F362A" w:rsidRDefault="00471809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01.06.</w:t>
            </w:r>
            <w:r w:rsid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3D6D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71809" w:rsidRPr="007F362A" w:rsidRDefault="00471809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3" w:type="dxa"/>
            <w:gridSpan w:val="2"/>
          </w:tcPr>
          <w:p w:rsidR="00471809" w:rsidRPr="007F362A" w:rsidRDefault="00471809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</w:tcPr>
          <w:p w:rsidR="00471809" w:rsidRPr="007F362A" w:rsidRDefault="00471809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«Азбука прав ребёнка» </w:t>
            </w: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</w:p>
        </w:tc>
        <w:tc>
          <w:tcPr>
            <w:tcW w:w="2268" w:type="dxa"/>
          </w:tcPr>
          <w:p w:rsidR="00471809" w:rsidRPr="007F362A" w:rsidRDefault="00471809" w:rsidP="00A7311E">
            <w:pPr>
              <w:spacing w:after="0"/>
              <w:jc w:val="center"/>
              <w:rPr>
                <w:rStyle w:val="markedcontent"/>
                <w:rFonts w:ascii="Times New Roman" w:eastAsia="Segoe UI" w:hAnsi="Times New Roman" w:cs="Times New Roman"/>
                <w:sz w:val="24"/>
                <w:szCs w:val="24"/>
              </w:rPr>
            </w:pPr>
            <w:r w:rsidRPr="007F362A">
              <w:rPr>
                <w:rStyle w:val="markedcontent"/>
                <w:rFonts w:ascii="Times New Roman" w:eastAsia="Segoe U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</w:tcPr>
          <w:p w:rsidR="00471809" w:rsidRPr="007F362A" w:rsidRDefault="00471809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</w:t>
            </w:r>
          </w:p>
        </w:tc>
      </w:tr>
      <w:tr w:rsidR="00471809" w:rsidRPr="007F362A" w:rsidTr="00EA2312">
        <w:trPr>
          <w:gridBefore w:val="1"/>
          <w:wBefore w:w="34" w:type="dxa"/>
          <w:trHeight w:val="880"/>
        </w:trPr>
        <w:tc>
          <w:tcPr>
            <w:tcW w:w="1876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2053" w:type="dxa"/>
            <w:gridSpan w:val="2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БСЧ им.</w:t>
            </w:r>
            <w:r w:rsidR="003D6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3D6D75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Рубцовой</w:t>
            </w:r>
          </w:p>
        </w:tc>
        <w:tc>
          <w:tcPr>
            <w:tcW w:w="4684" w:type="dxa"/>
          </w:tcPr>
          <w:p w:rsidR="00471809" w:rsidRPr="007F362A" w:rsidRDefault="00471809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граждановедения</w:t>
            </w:r>
            <w:proofErr w:type="spell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 Три</w:t>
            </w:r>
            <w:proofErr w:type="gram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цвета российской славы» ко Дню  Государственного флага Российской </w:t>
            </w:r>
            <w:r w:rsidRPr="007F3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Федерации.</w:t>
            </w:r>
          </w:p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  <w:tc>
          <w:tcPr>
            <w:tcW w:w="2694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Лепина Г.Б.</w:t>
            </w:r>
          </w:p>
        </w:tc>
      </w:tr>
      <w:tr w:rsidR="00471809" w:rsidRPr="007F362A" w:rsidTr="00EA2312">
        <w:trPr>
          <w:gridBefore w:val="1"/>
          <w:wBefore w:w="34" w:type="dxa"/>
          <w:trHeight w:val="880"/>
        </w:trPr>
        <w:tc>
          <w:tcPr>
            <w:tcW w:w="1876" w:type="dxa"/>
          </w:tcPr>
          <w:p w:rsidR="00471809" w:rsidRPr="007F362A" w:rsidRDefault="00471809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  <w:r w:rsid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3D6D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71809" w:rsidRPr="007F362A" w:rsidRDefault="00471809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53" w:type="dxa"/>
            <w:gridSpan w:val="2"/>
          </w:tcPr>
          <w:p w:rsidR="00471809" w:rsidRPr="007F362A" w:rsidRDefault="00471809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</w:tcPr>
          <w:p w:rsidR="00471809" w:rsidRPr="007F362A" w:rsidRDefault="00471809" w:rsidP="00A7311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Правовое поле пенсионера, акция</w:t>
            </w:r>
          </w:p>
        </w:tc>
        <w:tc>
          <w:tcPr>
            <w:tcW w:w="2268" w:type="dxa"/>
          </w:tcPr>
          <w:p w:rsidR="00471809" w:rsidRPr="007F362A" w:rsidRDefault="00471809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694" w:type="dxa"/>
          </w:tcPr>
          <w:p w:rsidR="00471809" w:rsidRPr="007F362A" w:rsidRDefault="00471809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</w:t>
            </w:r>
          </w:p>
        </w:tc>
      </w:tr>
      <w:tr w:rsidR="00471809" w:rsidRPr="007F362A" w:rsidTr="00EA2312">
        <w:trPr>
          <w:gridBefore w:val="1"/>
          <w:wBefore w:w="34" w:type="dxa"/>
          <w:trHeight w:val="880"/>
        </w:trPr>
        <w:tc>
          <w:tcPr>
            <w:tcW w:w="1876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01.11-30.11.2025</w:t>
            </w:r>
          </w:p>
        </w:tc>
        <w:tc>
          <w:tcPr>
            <w:tcW w:w="2053" w:type="dxa"/>
            <w:gridSpan w:val="2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БСЧ им.</w:t>
            </w:r>
            <w:r w:rsidR="006E6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="006E65F3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Рубцовой</w:t>
            </w:r>
          </w:p>
        </w:tc>
        <w:tc>
          <w:tcPr>
            <w:tcW w:w="4684" w:type="dxa"/>
          </w:tcPr>
          <w:p w:rsidR="00471809" w:rsidRPr="007F362A" w:rsidRDefault="00471809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Месячник по правовому воспитанию "Ты и школа"</w:t>
            </w:r>
          </w:p>
          <w:p w:rsidR="00471809" w:rsidRPr="007F362A" w:rsidRDefault="00471809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Лепина Г.Б.</w:t>
            </w:r>
          </w:p>
        </w:tc>
      </w:tr>
      <w:tr w:rsidR="00471809" w:rsidRPr="007F362A" w:rsidTr="00EA2312">
        <w:trPr>
          <w:gridBefore w:val="1"/>
          <w:wBefore w:w="34" w:type="dxa"/>
          <w:trHeight w:val="880"/>
        </w:trPr>
        <w:tc>
          <w:tcPr>
            <w:tcW w:w="1876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2053" w:type="dxa"/>
            <w:gridSpan w:val="2"/>
          </w:tcPr>
          <w:p w:rsidR="00471809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471809" w:rsidRPr="007F362A" w:rsidRDefault="00471809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Выставка - обзор «Правовая защита школьников»</w:t>
            </w:r>
          </w:p>
          <w:p w:rsidR="00471809" w:rsidRPr="007F362A" w:rsidRDefault="00471809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Лепина  Г.Б.</w:t>
            </w:r>
            <w:proofErr w:type="gramEnd"/>
          </w:p>
        </w:tc>
      </w:tr>
      <w:tr w:rsidR="00471809" w:rsidRPr="007F362A" w:rsidTr="00EA2312">
        <w:trPr>
          <w:gridBefore w:val="1"/>
          <w:wBefore w:w="34" w:type="dxa"/>
          <w:trHeight w:val="880"/>
        </w:trPr>
        <w:tc>
          <w:tcPr>
            <w:tcW w:w="1876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2053" w:type="dxa"/>
            <w:gridSpan w:val="2"/>
          </w:tcPr>
          <w:p w:rsidR="00471809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471809" w:rsidRPr="007F362A" w:rsidRDefault="00471809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Час права «Права свои знай, обязанности не забывай»</w:t>
            </w:r>
          </w:p>
          <w:p w:rsidR="00471809" w:rsidRPr="007F362A" w:rsidRDefault="00471809" w:rsidP="00A7311E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6FDC7"/>
              </w:rPr>
            </w:pPr>
          </w:p>
        </w:tc>
        <w:tc>
          <w:tcPr>
            <w:tcW w:w="2268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Лепина Г.Б.</w:t>
            </w:r>
          </w:p>
        </w:tc>
      </w:tr>
      <w:tr w:rsidR="00471809" w:rsidRPr="007F362A" w:rsidTr="00EA2312">
        <w:trPr>
          <w:gridBefore w:val="1"/>
          <w:wBefore w:w="34" w:type="dxa"/>
          <w:trHeight w:val="880"/>
        </w:trPr>
        <w:tc>
          <w:tcPr>
            <w:tcW w:w="1876" w:type="dxa"/>
          </w:tcPr>
          <w:p w:rsidR="00471809" w:rsidRPr="007F362A" w:rsidRDefault="00471809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  <w:r w:rsid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3D6D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71809" w:rsidRPr="007F362A" w:rsidRDefault="00471809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53" w:type="dxa"/>
            <w:gridSpan w:val="2"/>
          </w:tcPr>
          <w:p w:rsidR="00471809" w:rsidRPr="007F362A" w:rsidRDefault="00471809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</w:tcPr>
          <w:p w:rsidR="00471809" w:rsidRPr="007F362A" w:rsidRDefault="00471809" w:rsidP="00A7311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правовой помощи детям, акция</w:t>
            </w:r>
          </w:p>
        </w:tc>
        <w:tc>
          <w:tcPr>
            <w:tcW w:w="2268" w:type="dxa"/>
          </w:tcPr>
          <w:p w:rsidR="00471809" w:rsidRPr="007F362A" w:rsidRDefault="00471809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471809" w:rsidRPr="007F362A" w:rsidRDefault="00471809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</w:t>
            </w:r>
          </w:p>
        </w:tc>
      </w:tr>
      <w:tr w:rsidR="007E0C4B" w:rsidRPr="007F362A" w:rsidTr="00EA2312">
        <w:trPr>
          <w:gridBefore w:val="1"/>
          <w:wBefore w:w="34" w:type="dxa"/>
          <w:trHeight w:val="880"/>
        </w:trPr>
        <w:tc>
          <w:tcPr>
            <w:tcW w:w="1876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  <w:gridSpan w:val="2"/>
          </w:tcPr>
          <w:p w:rsidR="007E0C4B" w:rsidRDefault="007E0C4B" w:rsidP="007E0C4B">
            <w:r w:rsidRPr="0091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«Конституция – правовой фундамент России», книжная выставка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7E0C4B" w:rsidRPr="007F362A" w:rsidTr="00EA2312">
        <w:trPr>
          <w:gridBefore w:val="1"/>
          <w:wBefore w:w="34" w:type="dxa"/>
          <w:trHeight w:val="880"/>
        </w:trPr>
        <w:tc>
          <w:tcPr>
            <w:tcW w:w="1876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  <w:gridSpan w:val="2"/>
          </w:tcPr>
          <w:p w:rsidR="007E0C4B" w:rsidRDefault="007E0C4B" w:rsidP="007E0C4B">
            <w:r w:rsidRPr="0091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Патриотическая игра - викторина  </w:t>
            </w:r>
            <w:proofErr w:type="gram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Закон, по которому, я живу»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М.В.</w:t>
            </w:r>
          </w:p>
        </w:tc>
      </w:tr>
      <w:tr w:rsidR="00471809" w:rsidRPr="007F362A" w:rsidTr="00EA2312">
        <w:trPr>
          <w:gridBefore w:val="1"/>
          <w:wBefore w:w="34" w:type="dxa"/>
          <w:trHeight w:val="880"/>
        </w:trPr>
        <w:tc>
          <w:tcPr>
            <w:tcW w:w="1876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12.12.2025</w:t>
            </w:r>
          </w:p>
        </w:tc>
        <w:tc>
          <w:tcPr>
            <w:tcW w:w="2053" w:type="dxa"/>
            <w:gridSpan w:val="2"/>
          </w:tcPr>
          <w:p w:rsidR="00471809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471809" w:rsidRPr="007F362A" w:rsidRDefault="00471809" w:rsidP="003D6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</w:t>
            </w:r>
            <w:proofErr w:type="gram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Я гражданин России», </w:t>
            </w:r>
            <w:r w:rsidR="003D6D75">
              <w:rPr>
                <w:rFonts w:ascii="Times New Roman" w:hAnsi="Times New Roman" w:cs="Times New Roman"/>
                <w:sz w:val="24"/>
                <w:szCs w:val="24"/>
              </w:rPr>
              <w:t>посвященная Дню конституции РФ.</w:t>
            </w:r>
          </w:p>
        </w:tc>
        <w:tc>
          <w:tcPr>
            <w:tcW w:w="2268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471809" w:rsidRPr="007F362A" w:rsidRDefault="00471809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Лепина Г.Б.</w:t>
            </w:r>
          </w:p>
        </w:tc>
      </w:tr>
      <w:tr w:rsidR="00EA2312" w:rsidRPr="007F362A" w:rsidTr="00EA2312">
        <w:tblPrEx>
          <w:tblLook w:val="04A0" w:firstRow="1" w:lastRow="0" w:firstColumn="1" w:lastColumn="0" w:noHBand="0" w:noVBand="1"/>
        </w:tblPrEx>
        <w:tc>
          <w:tcPr>
            <w:tcW w:w="13609" w:type="dxa"/>
            <w:gridSpan w:val="7"/>
          </w:tcPr>
          <w:p w:rsidR="00EA2312" w:rsidRPr="007F362A" w:rsidRDefault="00EA2312" w:rsidP="00A7311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36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Финансовая грамотность</w:t>
            </w:r>
          </w:p>
        </w:tc>
      </w:tr>
      <w:tr w:rsidR="00EA2312" w:rsidRPr="007F362A" w:rsidTr="00EA2312">
        <w:tblPrEx>
          <w:tblLook w:val="04A0" w:firstRow="1" w:lastRow="0" w:firstColumn="1" w:lastColumn="0" w:noHBand="0" w:noVBand="1"/>
        </w:tblPrEx>
        <w:tc>
          <w:tcPr>
            <w:tcW w:w="1985" w:type="dxa"/>
            <w:gridSpan w:val="3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  <w:r w:rsidR="007F362A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  <w:r w:rsidR="003D6D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978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</w:tcPr>
          <w:p w:rsidR="00EA2312" w:rsidRPr="007F362A" w:rsidRDefault="00EA2312" w:rsidP="00A7311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«Финансовая грамотность залог успеха»</w:t>
            </w:r>
          </w:p>
        </w:tc>
        <w:tc>
          <w:tcPr>
            <w:tcW w:w="2268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Довгань</w:t>
            </w:r>
          </w:p>
        </w:tc>
      </w:tr>
      <w:tr w:rsidR="00EA2312" w:rsidRPr="007F362A" w:rsidTr="00EA2312">
        <w:tblPrEx>
          <w:tblLook w:val="04A0" w:firstRow="1" w:lastRow="0" w:firstColumn="1" w:lastColumn="0" w:noHBand="0" w:noVBand="1"/>
        </w:tblPrEx>
        <w:tc>
          <w:tcPr>
            <w:tcW w:w="1985" w:type="dxa"/>
            <w:gridSpan w:val="3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  <w:r w:rsidR="007F362A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  <w:r w:rsidR="003D6D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78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лекторий   "Портал </w:t>
            </w:r>
            <w:proofErr w:type="spellStart"/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 помощник и друг"</w:t>
            </w:r>
          </w:p>
        </w:tc>
        <w:tc>
          <w:tcPr>
            <w:tcW w:w="2268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694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Довгань</w:t>
            </w:r>
          </w:p>
        </w:tc>
      </w:tr>
      <w:tr w:rsidR="00EA2312" w:rsidRPr="007F362A" w:rsidTr="00EA2312">
        <w:tblPrEx>
          <w:tblLook w:val="04A0" w:firstRow="1" w:lastRow="0" w:firstColumn="1" w:lastColumn="0" w:noHBand="0" w:noVBand="1"/>
        </w:tblPrEx>
        <w:tc>
          <w:tcPr>
            <w:tcW w:w="1985" w:type="dxa"/>
            <w:gridSpan w:val="3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  <w:r w:rsidR="007F362A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  <w:r w:rsidR="003D6D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78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Урок-лекция</w:t>
            </w:r>
          </w:p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«Права потребителей: изучаем, просвещаем, защищаем!»</w:t>
            </w:r>
          </w:p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защиты прав потребителей</w:t>
            </w:r>
          </w:p>
        </w:tc>
        <w:tc>
          <w:tcPr>
            <w:tcW w:w="2268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694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Довгань</w:t>
            </w:r>
          </w:p>
        </w:tc>
      </w:tr>
      <w:tr w:rsidR="00EA2312" w:rsidRPr="007F362A" w:rsidTr="00EA2312">
        <w:tblPrEx>
          <w:tblLook w:val="04A0" w:firstRow="1" w:lastRow="0" w:firstColumn="1" w:lastColumn="0" w:noHBand="0" w:noVBand="1"/>
        </w:tblPrEx>
        <w:tc>
          <w:tcPr>
            <w:tcW w:w="1985" w:type="dxa"/>
            <w:gridSpan w:val="3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  <w:r w:rsidR="007F36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3D6D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78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информации «Человек + </w:t>
            </w:r>
            <w:proofErr w:type="gramStart"/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Деньги  =</w:t>
            </w:r>
            <w:proofErr w:type="gramEnd"/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Безопасность!?»</w:t>
            </w:r>
          </w:p>
        </w:tc>
        <w:tc>
          <w:tcPr>
            <w:tcW w:w="2268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Довгань</w:t>
            </w:r>
          </w:p>
        </w:tc>
      </w:tr>
      <w:tr w:rsidR="00EA2312" w:rsidRPr="007F362A" w:rsidTr="00EA2312">
        <w:tblPrEx>
          <w:tblLook w:val="04A0" w:firstRow="1" w:lastRow="0" w:firstColumn="1" w:lastColumn="0" w:noHBand="0" w:noVBand="1"/>
        </w:tblPrEx>
        <w:tc>
          <w:tcPr>
            <w:tcW w:w="1985" w:type="dxa"/>
            <w:gridSpan w:val="3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30.07</w:t>
            </w:r>
            <w:r w:rsidR="007F362A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  <w:r w:rsidR="003D6D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78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proofErr w:type="spellEnd"/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-курьер</w:t>
            </w:r>
          </w:p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«Новое в жилищном </w:t>
            </w:r>
            <w:proofErr w:type="gramStart"/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кредитовании »</w:t>
            </w:r>
            <w:proofErr w:type="gramEnd"/>
          </w:p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(уголок финансовой грамотности)</w:t>
            </w:r>
          </w:p>
        </w:tc>
        <w:tc>
          <w:tcPr>
            <w:tcW w:w="2268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694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Довгань</w:t>
            </w:r>
          </w:p>
        </w:tc>
      </w:tr>
      <w:tr w:rsidR="00EA2312" w:rsidRPr="007F362A" w:rsidTr="00EA2312">
        <w:tblPrEx>
          <w:tblLook w:val="04A0" w:firstRow="1" w:lastRow="0" w:firstColumn="1" w:lastColumn="0" w:noHBand="0" w:noVBand="1"/>
        </w:tblPrEx>
        <w:tc>
          <w:tcPr>
            <w:tcW w:w="1985" w:type="dxa"/>
            <w:gridSpan w:val="3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13.08</w:t>
            </w:r>
            <w:r w:rsidR="007F362A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  <w:r w:rsidR="003D6D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78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Мультфинансы</w:t>
            </w:r>
            <w:proofErr w:type="spellEnd"/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«Финансовая грамотность со </w:t>
            </w:r>
            <w:proofErr w:type="spellStart"/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Смешариками</w:t>
            </w:r>
            <w:proofErr w:type="spellEnd"/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Довгань</w:t>
            </w:r>
          </w:p>
        </w:tc>
      </w:tr>
      <w:tr w:rsidR="00EA2312" w:rsidRPr="007F362A" w:rsidTr="00EA2312">
        <w:tblPrEx>
          <w:tblLook w:val="04A0" w:firstRow="1" w:lastRow="0" w:firstColumn="1" w:lastColumn="0" w:noHBand="0" w:noVBand="1"/>
        </w:tblPrEx>
        <w:tc>
          <w:tcPr>
            <w:tcW w:w="1985" w:type="dxa"/>
            <w:gridSpan w:val="3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  <w:r w:rsidR="007F362A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  <w:r w:rsidR="003D6D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78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Отделение дневного пребывания граждан пожилого возраста и инвалидов.</w:t>
            </w:r>
          </w:p>
        </w:tc>
        <w:tc>
          <w:tcPr>
            <w:tcW w:w="4684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Информационно-просветительская беседа</w:t>
            </w:r>
          </w:p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«Финансовая </w:t>
            </w: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повседневной жизни»</w:t>
            </w:r>
          </w:p>
        </w:tc>
        <w:tc>
          <w:tcPr>
            <w:tcW w:w="2268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694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Довгань</w:t>
            </w:r>
          </w:p>
        </w:tc>
      </w:tr>
      <w:tr w:rsidR="00EA2312" w:rsidRPr="007F362A" w:rsidTr="00EA2312">
        <w:tblPrEx>
          <w:tblLook w:val="04A0" w:firstRow="1" w:lastRow="0" w:firstColumn="1" w:lastColumn="0" w:noHBand="0" w:noVBand="1"/>
        </w:tblPrEx>
        <w:tc>
          <w:tcPr>
            <w:tcW w:w="1985" w:type="dxa"/>
            <w:gridSpan w:val="3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  <w:r w:rsidR="007F362A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  <w:r w:rsidR="003D6D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1978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ЦГБ</w:t>
            </w:r>
          </w:p>
        </w:tc>
        <w:tc>
          <w:tcPr>
            <w:tcW w:w="4684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финансовой грамотности</w:t>
            </w:r>
          </w:p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«Сам себе финансист»</w:t>
            </w:r>
          </w:p>
        </w:tc>
        <w:tc>
          <w:tcPr>
            <w:tcW w:w="2268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16+</w:t>
            </w:r>
          </w:p>
        </w:tc>
        <w:tc>
          <w:tcPr>
            <w:tcW w:w="2694" w:type="dxa"/>
          </w:tcPr>
          <w:p w:rsidR="00EA2312" w:rsidRPr="007F362A" w:rsidRDefault="00EA2312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Довгань</w:t>
            </w:r>
          </w:p>
        </w:tc>
      </w:tr>
    </w:tbl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2053"/>
        <w:gridCol w:w="4684"/>
        <w:gridCol w:w="2268"/>
        <w:gridCol w:w="2694"/>
      </w:tblGrid>
      <w:tr w:rsidR="00B77294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участников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проведение</w:t>
            </w:r>
          </w:p>
        </w:tc>
      </w:tr>
      <w:tr w:rsidR="00B77294" w:rsidRPr="007F362A" w:rsidTr="001F15B0">
        <w:trPr>
          <w:trHeight w:val="880"/>
        </w:trPr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 Экологическое воспитание населения</w:t>
            </w:r>
          </w:p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E5F" w:rsidRPr="007F362A" w:rsidTr="001F15B0">
        <w:trPr>
          <w:trHeight w:val="987"/>
        </w:trPr>
        <w:tc>
          <w:tcPr>
            <w:tcW w:w="1876" w:type="dxa"/>
          </w:tcPr>
          <w:p w:rsidR="007F362A" w:rsidRDefault="00A45E5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7F3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.03.2025</w:t>
            </w:r>
            <w:r w:rsidR="003D6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E5F" w:rsidRPr="007F362A" w:rsidRDefault="00A45E5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053" w:type="dxa"/>
          </w:tcPr>
          <w:p w:rsidR="00A45E5F" w:rsidRPr="007F362A" w:rsidRDefault="00A45E5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A45E5F" w:rsidRPr="007F362A" w:rsidRDefault="00A45E5F" w:rsidP="00A7311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«H2O – основа всего</w:t>
            </w:r>
            <w:r w:rsidR="00A7311E"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час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познаний и открытий</w:t>
            </w:r>
          </w:p>
        </w:tc>
        <w:tc>
          <w:tcPr>
            <w:tcW w:w="2268" w:type="dxa"/>
          </w:tcPr>
          <w:p w:rsidR="00A45E5F" w:rsidRPr="007F362A" w:rsidRDefault="00A45E5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A45E5F" w:rsidRPr="007F362A" w:rsidRDefault="00A45E5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Мирзоерова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</w:t>
            </w:r>
          </w:p>
        </w:tc>
      </w:tr>
      <w:tr w:rsidR="007E0C4B" w:rsidRPr="007F362A" w:rsidTr="001F15B0">
        <w:trPr>
          <w:trHeight w:val="987"/>
        </w:trPr>
        <w:tc>
          <w:tcPr>
            <w:tcW w:w="1876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7E0C4B" w:rsidRDefault="007E0C4B" w:rsidP="007E0C4B">
            <w:r w:rsidRPr="004E4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«Лес наш добрый, лес могучий, лес зелёный — друг наш лучший»</w:t>
            </w:r>
            <w:r w:rsidR="0048580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="0048580F" w:rsidRPr="0048580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8580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</w:t>
            </w:r>
            <w:r w:rsidR="0048580F" w:rsidRPr="0048580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кологическо</w:t>
            </w:r>
            <w:proofErr w:type="spellEnd"/>
            <w:r w:rsidR="0048580F" w:rsidRPr="0048580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- познавательная выставка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 Н.Н.</w:t>
            </w:r>
          </w:p>
        </w:tc>
      </w:tr>
      <w:tr w:rsidR="007E0C4B" w:rsidRPr="007F362A" w:rsidTr="001F15B0">
        <w:trPr>
          <w:trHeight w:val="987"/>
        </w:trPr>
        <w:tc>
          <w:tcPr>
            <w:tcW w:w="1876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7E0C4B" w:rsidRDefault="007E0C4B" w:rsidP="007E0C4B">
            <w:r w:rsidRPr="004E4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"Кап, кап, капелька"</w:t>
            </w:r>
            <w:r w:rsidR="0048580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="0048580F" w:rsidRPr="0048580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580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</w:t>
            </w:r>
            <w:r w:rsidR="0048580F" w:rsidRPr="0048580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кологическо-познавательная игра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М.В.</w:t>
            </w:r>
          </w:p>
        </w:tc>
      </w:tr>
      <w:tr w:rsidR="00055FFD" w:rsidRPr="007F362A" w:rsidTr="001F15B0">
        <w:trPr>
          <w:trHeight w:val="987"/>
        </w:trPr>
        <w:tc>
          <w:tcPr>
            <w:tcW w:w="1876" w:type="dxa"/>
          </w:tcPr>
          <w:p w:rsidR="00055FFD" w:rsidRPr="007F362A" w:rsidRDefault="00055FFD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7F362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53" w:type="dxa"/>
          </w:tcPr>
          <w:p w:rsidR="00055FFD" w:rsidRPr="007F362A" w:rsidRDefault="00055FFD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ЦВР «Сибиряк»</w:t>
            </w:r>
          </w:p>
        </w:tc>
        <w:tc>
          <w:tcPr>
            <w:tcW w:w="4684" w:type="dxa"/>
          </w:tcPr>
          <w:p w:rsidR="00055FFD" w:rsidRPr="007F362A" w:rsidRDefault="00055FFD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«Кр</w:t>
            </w:r>
            <w:r w:rsidR="0048580F">
              <w:rPr>
                <w:rFonts w:ascii="Times New Roman" w:hAnsi="Times New Roman" w:cs="Times New Roman"/>
                <w:sz w:val="24"/>
                <w:szCs w:val="24"/>
              </w:rPr>
              <w:t>ылатые соседи, пернатые друзья», зоологическое путешествие</w:t>
            </w:r>
          </w:p>
        </w:tc>
        <w:tc>
          <w:tcPr>
            <w:tcW w:w="2268" w:type="dxa"/>
          </w:tcPr>
          <w:p w:rsidR="00055FFD" w:rsidRPr="007F362A" w:rsidRDefault="00055FFD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694" w:type="dxa"/>
          </w:tcPr>
          <w:p w:rsidR="00055FFD" w:rsidRPr="007F362A" w:rsidRDefault="00055FFD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Дрогайцева Е.В.</w:t>
            </w:r>
          </w:p>
        </w:tc>
      </w:tr>
      <w:tr w:rsidR="00055FFD" w:rsidRPr="007F362A" w:rsidTr="00E63E24">
        <w:trPr>
          <w:trHeight w:val="987"/>
        </w:trPr>
        <w:tc>
          <w:tcPr>
            <w:tcW w:w="1876" w:type="dxa"/>
          </w:tcPr>
          <w:p w:rsidR="007F362A" w:rsidRDefault="007F362A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01.04.2025,</w:t>
            </w:r>
          </w:p>
          <w:p w:rsidR="00055FFD" w:rsidRPr="007F362A" w:rsidRDefault="00055FFD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053" w:type="dxa"/>
          </w:tcPr>
          <w:p w:rsidR="00055FFD" w:rsidRPr="007F362A" w:rsidRDefault="00055FFD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  <w:shd w:val="clear" w:color="auto" w:fill="FFFFFF"/>
          </w:tcPr>
          <w:p w:rsidR="0048580F" w:rsidRDefault="00055FFD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летает и поет, с нами рядышком живет», экологический час</w:t>
            </w:r>
          </w:p>
          <w:p w:rsidR="00055FFD" w:rsidRPr="007F362A" w:rsidRDefault="00055FFD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 Международному дню птиц)</w:t>
            </w:r>
          </w:p>
        </w:tc>
        <w:tc>
          <w:tcPr>
            <w:tcW w:w="2268" w:type="dxa"/>
          </w:tcPr>
          <w:p w:rsidR="00055FFD" w:rsidRPr="007F362A" w:rsidRDefault="00055FFD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055FFD" w:rsidRPr="007F362A" w:rsidRDefault="00055FFD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В.И</w:t>
            </w:r>
          </w:p>
        </w:tc>
      </w:tr>
      <w:tr w:rsidR="00055FFD" w:rsidRPr="007F362A" w:rsidTr="00E63E24">
        <w:trPr>
          <w:trHeight w:val="987"/>
        </w:trPr>
        <w:tc>
          <w:tcPr>
            <w:tcW w:w="1876" w:type="dxa"/>
          </w:tcPr>
          <w:p w:rsidR="00055FFD" w:rsidRPr="007F362A" w:rsidRDefault="00055FFD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="007F362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53" w:type="dxa"/>
          </w:tcPr>
          <w:p w:rsidR="00055FFD" w:rsidRPr="007F362A" w:rsidRDefault="00055FFD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ЦВР «Сибиряк»</w:t>
            </w:r>
          </w:p>
          <w:p w:rsidR="00055FFD" w:rsidRPr="007F362A" w:rsidRDefault="00055FFD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:rsidR="00055FFD" w:rsidRPr="007F362A" w:rsidRDefault="00AF7082" w:rsidP="00AF7082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Эколикбез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познавательная игра ко Дню Земли</w:t>
            </w:r>
          </w:p>
        </w:tc>
        <w:tc>
          <w:tcPr>
            <w:tcW w:w="2268" w:type="dxa"/>
          </w:tcPr>
          <w:p w:rsidR="00055FFD" w:rsidRPr="007F362A" w:rsidRDefault="00055FFD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694" w:type="dxa"/>
          </w:tcPr>
          <w:p w:rsidR="00055FFD" w:rsidRPr="007F362A" w:rsidRDefault="00055FFD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Дрогайцева Е.В.</w:t>
            </w:r>
          </w:p>
        </w:tc>
      </w:tr>
      <w:tr w:rsidR="00A15084" w:rsidRPr="007F362A" w:rsidTr="00E63E24">
        <w:trPr>
          <w:trHeight w:val="987"/>
        </w:trPr>
        <w:tc>
          <w:tcPr>
            <w:tcW w:w="1876" w:type="dxa"/>
          </w:tcPr>
          <w:p w:rsidR="00A15084" w:rsidRPr="007F362A" w:rsidRDefault="00A15084" w:rsidP="00A731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="007F362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DA00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5084" w:rsidRPr="007F362A" w:rsidRDefault="00A15084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53" w:type="dxa"/>
          </w:tcPr>
          <w:p w:rsidR="00A15084" w:rsidRPr="007F362A" w:rsidRDefault="00A15084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</w:tcPr>
          <w:p w:rsidR="00A15084" w:rsidRPr="007F362A" w:rsidRDefault="00A15084" w:rsidP="00A7311E">
            <w:pPr>
              <w:spacing w:after="0"/>
              <w:jc w:val="center"/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F362A"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«Береги свою</w:t>
            </w:r>
            <w:r w:rsidR="00D262B4"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планету с тёплым именем Земля», познавательный час</w:t>
            </w:r>
          </w:p>
        </w:tc>
        <w:tc>
          <w:tcPr>
            <w:tcW w:w="2268" w:type="dxa"/>
          </w:tcPr>
          <w:p w:rsidR="00A15084" w:rsidRPr="007F362A" w:rsidRDefault="00A15084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</w:tcPr>
          <w:p w:rsidR="00A15084" w:rsidRPr="007F362A" w:rsidRDefault="00A15084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Решетникова</w:t>
            </w:r>
          </w:p>
        </w:tc>
      </w:tr>
      <w:tr w:rsidR="00A15084" w:rsidRPr="007F362A" w:rsidTr="00E63E24">
        <w:trPr>
          <w:trHeight w:val="987"/>
        </w:trPr>
        <w:tc>
          <w:tcPr>
            <w:tcW w:w="1876" w:type="dxa"/>
          </w:tcPr>
          <w:p w:rsidR="00A15084" w:rsidRPr="007F362A" w:rsidRDefault="007F362A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22.04.2025,</w:t>
            </w:r>
            <w:r w:rsidR="00A15084"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11.00</w:t>
            </w:r>
          </w:p>
        </w:tc>
        <w:tc>
          <w:tcPr>
            <w:tcW w:w="2053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  <w:shd w:val="clear" w:color="auto" w:fill="FFFFFF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«Разделяй с нами», экологический урок</w:t>
            </w:r>
          </w:p>
        </w:tc>
        <w:tc>
          <w:tcPr>
            <w:tcW w:w="2268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С.В</w:t>
            </w:r>
          </w:p>
        </w:tc>
      </w:tr>
      <w:tr w:rsidR="00A15084" w:rsidRPr="007F362A" w:rsidTr="001F15B0">
        <w:trPr>
          <w:trHeight w:val="987"/>
        </w:trPr>
        <w:tc>
          <w:tcPr>
            <w:tcW w:w="1876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  <w:r w:rsid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A15084" w:rsidRPr="007F362A" w:rsidRDefault="007E0C4B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Сохраним планету голубой", час экологического воспитания</w:t>
            </w:r>
          </w:p>
        </w:tc>
        <w:tc>
          <w:tcPr>
            <w:tcW w:w="2268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М.В.</w:t>
            </w:r>
          </w:p>
        </w:tc>
      </w:tr>
      <w:tr w:rsidR="00A15084" w:rsidRPr="007F362A" w:rsidTr="001F15B0">
        <w:trPr>
          <w:trHeight w:val="987"/>
        </w:trPr>
        <w:tc>
          <w:tcPr>
            <w:tcW w:w="1876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 в течение дня</w:t>
            </w:r>
          </w:p>
        </w:tc>
        <w:tc>
          <w:tcPr>
            <w:tcW w:w="2053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A15084" w:rsidRPr="007F362A" w:rsidRDefault="00A1508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«Люблю тебя, природа, в любое время года»</w:t>
            </w:r>
            <w:r w:rsidR="004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 </w:t>
            </w: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книжно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-иллюстрированных выставок</w:t>
            </w:r>
          </w:p>
        </w:tc>
        <w:tc>
          <w:tcPr>
            <w:tcW w:w="2268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694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В.И</w:t>
            </w:r>
          </w:p>
        </w:tc>
      </w:tr>
      <w:tr w:rsidR="00A15084" w:rsidRPr="007F362A" w:rsidTr="001F15B0">
        <w:trPr>
          <w:trHeight w:val="987"/>
        </w:trPr>
        <w:tc>
          <w:tcPr>
            <w:tcW w:w="1876" w:type="dxa"/>
          </w:tcPr>
          <w:p w:rsidR="00A15084" w:rsidRPr="007F362A" w:rsidRDefault="001966F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2053" w:type="dxa"/>
          </w:tcPr>
          <w:p w:rsidR="00A15084" w:rsidRPr="007F362A" w:rsidRDefault="00A15084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БСЧ </w:t>
            </w:r>
            <w:proofErr w:type="spell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им.Т.Рубцовой</w:t>
            </w:r>
            <w:proofErr w:type="spellEnd"/>
          </w:p>
        </w:tc>
        <w:tc>
          <w:tcPr>
            <w:tcW w:w="4684" w:type="dxa"/>
          </w:tcPr>
          <w:p w:rsidR="00A15084" w:rsidRPr="007F362A" w:rsidRDefault="00AF7082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 следам Красной книги», экологическое путешествие</w:t>
            </w:r>
            <w:r w:rsidR="00866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5084" w:rsidRPr="007F362A" w:rsidRDefault="00A15084" w:rsidP="00A7311E">
            <w:pPr>
              <w:pStyle w:val="a4"/>
              <w:spacing w:after="200" w:line="276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15084" w:rsidRPr="007F362A" w:rsidRDefault="00A15084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</w:tcPr>
          <w:p w:rsidR="00A15084" w:rsidRPr="007F362A" w:rsidRDefault="00A15084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Татарникова Н.И.</w:t>
            </w:r>
          </w:p>
        </w:tc>
      </w:tr>
      <w:tr w:rsidR="00A15084" w:rsidRPr="007F362A" w:rsidTr="001F15B0">
        <w:trPr>
          <w:trHeight w:val="987"/>
        </w:trPr>
        <w:tc>
          <w:tcPr>
            <w:tcW w:w="1876" w:type="dxa"/>
          </w:tcPr>
          <w:p w:rsidR="00A15084" w:rsidRPr="007F362A" w:rsidRDefault="00C1208B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5084" w:rsidRPr="007F362A">
              <w:rPr>
                <w:rFonts w:ascii="Times New Roman" w:hAnsi="Times New Roman" w:cs="Times New Roman"/>
                <w:sz w:val="24"/>
                <w:szCs w:val="24"/>
              </w:rPr>
              <w:t>1.10 – 30.10</w:t>
            </w:r>
            <w:r w:rsidR="007F362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53" w:type="dxa"/>
          </w:tcPr>
          <w:p w:rsidR="00A15084" w:rsidRPr="007F362A" w:rsidRDefault="00A15084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</w:tcPr>
          <w:p w:rsidR="00A15084" w:rsidRPr="007F362A" w:rsidRDefault="00A15084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«Бездомные животные – проблема каждого из нас»</w:t>
            </w:r>
            <w:r w:rsidR="00C1208B">
              <w:rPr>
                <w:rFonts w:ascii="Times New Roman" w:eastAsia="Times New Roman" w:hAnsi="Times New Roman" w:cs="Times New Roman"/>
                <w:sz w:val="24"/>
                <w:szCs w:val="24"/>
              </w:rPr>
              <w:t>, акция</w:t>
            </w:r>
          </w:p>
        </w:tc>
        <w:tc>
          <w:tcPr>
            <w:tcW w:w="2268" w:type="dxa"/>
          </w:tcPr>
          <w:p w:rsidR="00A15084" w:rsidRPr="007F362A" w:rsidRDefault="00A15084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</w:tcPr>
          <w:p w:rsidR="00A15084" w:rsidRPr="007F362A" w:rsidRDefault="00A15084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Погадаева</w:t>
            </w:r>
          </w:p>
        </w:tc>
      </w:tr>
      <w:tr w:rsidR="00A15084" w:rsidRPr="007F362A" w:rsidTr="001F15B0">
        <w:trPr>
          <w:trHeight w:val="987"/>
        </w:trPr>
        <w:tc>
          <w:tcPr>
            <w:tcW w:w="1876" w:type="dxa"/>
          </w:tcPr>
          <w:p w:rsidR="007F362A" w:rsidRDefault="007F362A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04.10.2025</w:t>
            </w:r>
          </w:p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053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животных</w:t>
            </w:r>
          </w:p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друзья - это мы - и ты, и я!», тематический час</w:t>
            </w:r>
          </w:p>
        </w:tc>
        <w:tc>
          <w:tcPr>
            <w:tcW w:w="2268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A15084" w:rsidRPr="007F362A" w:rsidTr="001F15B0">
        <w:trPr>
          <w:trHeight w:val="987"/>
        </w:trPr>
        <w:tc>
          <w:tcPr>
            <w:tcW w:w="1876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  <w:r w:rsid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69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A15084" w:rsidRPr="007F362A" w:rsidRDefault="00D262B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«Животные — герои книг», книжная выставка</w:t>
            </w:r>
          </w:p>
        </w:tc>
        <w:tc>
          <w:tcPr>
            <w:tcW w:w="2268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 Н.Н.</w:t>
            </w:r>
          </w:p>
        </w:tc>
      </w:tr>
      <w:tr w:rsidR="00A15084" w:rsidRPr="007F362A" w:rsidTr="001F15B0">
        <w:trPr>
          <w:trHeight w:val="987"/>
        </w:trPr>
        <w:tc>
          <w:tcPr>
            <w:tcW w:w="1876" w:type="dxa"/>
          </w:tcPr>
          <w:p w:rsidR="00A15084" w:rsidRPr="007F362A" w:rsidRDefault="00A15084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  <w:r w:rsidR="007F362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A15084" w:rsidRPr="007F362A" w:rsidRDefault="00A15084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53" w:type="dxa"/>
          </w:tcPr>
          <w:p w:rsidR="00A15084" w:rsidRPr="007F362A" w:rsidRDefault="00A15084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</w:tcPr>
          <w:p w:rsidR="00A15084" w:rsidRPr="007F362A" w:rsidRDefault="00A15084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«Бережем энергию»</w:t>
            </w:r>
            <w:r w:rsidR="00D26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262B4" w:rsidRPr="00D2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62B4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D262B4" w:rsidRPr="00D262B4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кологическая акция</w:t>
            </w:r>
          </w:p>
        </w:tc>
        <w:tc>
          <w:tcPr>
            <w:tcW w:w="2268" w:type="dxa"/>
          </w:tcPr>
          <w:p w:rsidR="00A15084" w:rsidRPr="007F362A" w:rsidRDefault="00A15084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</w:tcPr>
          <w:p w:rsidR="00A15084" w:rsidRPr="007F362A" w:rsidRDefault="00A15084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Юхневич</w:t>
            </w:r>
          </w:p>
        </w:tc>
      </w:tr>
      <w:tr w:rsidR="00A15084" w:rsidRPr="007F362A" w:rsidTr="001F15B0">
        <w:trPr>
          <w:trHeight w:val="987"/>
        </w:trPr>
        <w:tc>
          <w:tcPr>
            <w:tcW w:w="1876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15.11</w:t>
            </w:r>
            <w:r w:rsid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69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4684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«Заповедными тропами нашего края»</w:t>
            </w:r>
            <w:r w:rsidR="0069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краеведческий час</w:t>
            </w:r>
          </w:p>
        </w:tc>
        <w:tc>
          <w:tcPr>
            <w:tcW w:w="2268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A15084" w:rsidRPr="007F362A" w:rsidRDefault="00A1508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М.В.</w:t>
            </w:r>
          </w:p>
        </w:tc>
      </w:tr>
    </w:tbl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2053"/>
        <w:gridCol w:w="4684"/>
        <w:gridCol w:w="2268"/>
        <w:gridCol w:w="2694"/>
      </w:tblGrid>
      <w:tr w:rsidR="00B77294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</w:t>
            </w:r>
          </w:p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участников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проведение</w:t>
            </w:r>
          </w:p>
        </w:tc>
      </w:tr>
      <w:tr w:rsidR="00B77294" w:rsidRPr="007F362A" w:rsidTr="001F15B0"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294" w:rsidRPr="007F362A" w:rsidRDefault="00B77294" w:rsidP="00A7311E">
            <w:pPr>
              <w:tabs>
                <w:tab w:val="left" w:pos="720"/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 Пропаганда здорового образа жизни.</w:t>
            </w:r>
          </w:p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6F1" w:rsidRPr="007F362A" w:rsidTr="001F15B0">
        <w:trPr>
          <w:trHeight w:val="1051"/>
        </w:trPr>
        <w:tc>
          <w:tcPr>
            <w:tcW w:w="1876" w:type="dxa"/>
          </w:tcPr>
          <w:p w:rsidR="001966F1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07.04.2025,</w:t>
            </w:r>
          </w:p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053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«Говорим здоровью –да!»</w:t>
            </w:r>
            <w:r w:rsidR="001C1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акция</w:t>
            </w:r>
          </w:p>
        </w:tc>
        <w:tc>
          <w:tcPr>
            <w:tcW w:w="2268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69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1966F1" w:rsidRPr="007F362A" w:rsidTr="001F15B0">
        <w:trPr>
          <w:trHeight w:val="1051"/>
        </w:trPr>
        <w:tc>
          <w:tcPr>
            <w:tcW w:w="1876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69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знании сила, в здоровье - жизнь!»</w:t>
            </w:r>
            <w:r w:rsidR="001C1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1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идеодайджест</w:t>
            </w:r>
            <w:proofErr w:type="spellEnd"/>
          </w:p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 апреля – Всемирный день здоровья)</w:t>
            </w:r>
          </w:p>
        </w:tc>
        <w:tc>
          <w:tcPr>
            <w:tcW w:w="2268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</w:t>
            </w:r>
          </w:p>
        </w:tc>
      </w:tr>
      <w:tr w:rsidR="001966F1" w:rsidRPr="007F362A" w:rsidTr="001F15B0">
        <w:trPr>
          <w:trHeight w:val="1051"/>
        </w:trPr>
        <w:tc>
          <w:tcPr>
            <w:tcW w:w="1876" w:type="dxa"/>
          </w:tcPr>
          <w:p w:rsidR="001966F1" w:rsidRPr="007F362A" w:rsidRDefault="001966F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2053" w:type="dxa"/>
          </w:tcPr>
          <w:p w:rsidR="001966F1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1966F1" w:rsidRPr="007F362A" w:rsidRDefault="001966F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«Здоровое питание — залог здоровья и долголетия»</w:t>
            </w:r>
            <w:r w:rsidR="001D32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3230" w:rsidRPr="001D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2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3230" w:rsidRPr="001D3230">
              <w:rPr>
                <w:rFonts w:ascii="Times New Roman" w:hAnsi="Times New Roman" w:cs="Times New Roman"/>
                <w:sz w:val="24"/>
                <w:szCs w:val="24"/>
              </w:rPr>
              <w:t>анорама полезных знаний</w:t>
            </w:r>
          </w:p>
        </w:tc>
        <w:tc>
          <w:tcPr>
            <w:tcW w:w="2268" w:type="dxa"/>
          </w:tcPr>
          <w:p w:rsidR="001966F1" w:rsidRPr="007F362A" w:rsidRDefault="001966F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694" w:type="dxa"/>
          </w:tcPr>
          <w:p w:rsidR="001966F1" w:rsidRPr="007F362A" w:rsidRDefault="001966F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Казанцева Е.Н</w:t>
            </w:r>
          </w:p>
        </w:tc>
      </w:tr>
      <w:tr w:rsidR="001966F1" w:rsidRPr="007F362A" w:rsidTr="001F15B0">
        <w:trPr>
          <w:trHeight w:val="1051"/>
        </w:trPr>
        <w:tc>
          <w:tcPr>
            <w:tcW w:w="1876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1C1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«Хотим, чтобы стало модным – здоровым быть и свободным»</w:t>
            </w:r>
            <w:r w:rsidR="001C1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1D38" w:rsidRPr="001C1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D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1D38" w:rsidRPr="001C1D38">
              <w:rPr>
                <w:rFonts w:ascii="Times New Roman" w:hAnsi="Times New Roman" w:cs="Times New Roman"/>
                <w:sz w:val="24"/>
                <w:szCs w:val="24"/>
              </w:rPr>
              <w:t>ознавательно-игровая программа</w:t>
            </w: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(15 февраля – День здорового образа жизни)</w:t>
            </w:r>
          </w:p>
        </w:tc>
        <w:tc>
          <w:tcPr>
            <w:tcW w:w="2268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1966F1" w:rsidRPr="007F362A" w:rsidTr="00797451">
        <w:trPr>
          <w:trHeight w:val="105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="004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ЦГБ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«Быть здоровым - это модно</w:t>
            </w:r>
            <w:r w:rsidR="001D3230">
              <w:rPr>
                <w:rFonts w:ascii="Times New Roman" w:hAnsi="Times New Roman" w:cs="Times New Roman"/>
                <w:sz w:val="24"/>
                <w:szCs w:val="24"/>
              </w:rPr>
              <w:t>, акция</w:t>
            </w:r>
          </w:p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(День здорового образа жизни)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Юхневич</w:t>
            </w:r>
          </w:p>
        </w:tc>
      </w:tr>
      <w:tr w:rsidR="001966F1" w:rsidRPr="007F362A" w:rsidTr="001F15B0">
        <w:trPr>
          <w:trHeight w:val="1051"/>
        </w:trPr>
        <w:tc>
          <w:tcPr>
            <w:tcW w:w="1876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1966F1" w:rsidRPr="007F362A" w:rsidRDefault="007E0C4B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«Над пропастью</w:t>
            </w:r>
          </w:p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привычки»</w:t>
            </w:r>
            <w:r w:rsidR="001D32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3230" w:rsidRPr="001D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2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D3230" w:rsidRPr="001D3230">
              <w:rPr>
                <w:rFonts w:ascii="Times New Roman" w:hAnsi="Times New Roman" w:cs="Times New Roman"/>
                <w:sz w:val="24"/>
                <w:szCs w:val="24"/>
              </w:rPr>
              <w:t>рок-предупреждение</w:t>
            </w:r>
          </w:p>
        </w:tc>
        <w:tc>
          <w:tcPr>
            <w:tcW w:w="2268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1966F1" w:rsidRPr="007F362A" w:rsidTr="001F15B0">
        <w:trPr>
          <w:trHeight w:val="1051"/>
        </w:trPr>
        <w:tc>
          <w:tcPr>
            <w:tcW w:w="1876" w:type="dxa"/>
          </w:tcPr>
          <w:p w:rsidR="001966F1" w:rsidRPr="007F362A" w:rsidRDefault="001966F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53" w:type="dxa"/>
          </w:tcPr>
          <w:p w:rsidR="001966F1" w:rsidRPr="007F362A" w:rsidRDefault="001966F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4684" w:type="dxa"/>
          </w:tcPr>
          <w:p w:rsidR="001966F1" w:rsidRPr="007F362A" w:rsidRDefault="001966F1" w:rsidP="001D3230">
            <w:pPr>
              <w:tabs>
                <w:tab w:val="left" w:pos="5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«Неизвестные страницы родного края»</w:t>
            </w:r>
            <w:r w:rsidR="001D32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66F1" w:rsidRPr="007F362A" w:rsidRDefault="001966F1" w:rsidP="001D3230">
            <w:pPr>
              <w:tabs>
                <w:tab w:val="left" w:pos="5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краеведческая ш</w:t>
            </w:r>
            <w:r w:rsidR="001D3230">
              <w:rPr>
                <w:rFonts w:ascii="Times New Roman" w:hAnsi="Times New Roman" w:cs="Times New Roman"/>
                <w:sz w:val="24"/>
                <w:szCs w:val="24"/>
              </w:rPr>
              <w:t>катулка</w:t>
            </w:r>
          </w:p>
        </w:tc>
        <w:tc>
          <w:tcPr>
            <w:tcW w:w="2268" w:type="dxa"/>
          </w:tcPr>
          <w:p w:rsidR="001966F1" w:rsidRPr="007F362A" w:rsidRDefault="001966F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694" w:type="dxa"/>
          </w:tcPr>
          <w:p w:rsidR="001966F1" w:rsidRPr="007F362A" w:rsidRDefault="001966F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Дрогайцева Е.В.</w:t>
            </w:r>
          </w:p>
        </w:tc>
      </w:tr>
      <w:tr w:rsidR="001966F1" w:rsidRPr="007F362A" w:rsidTr="001F15B0">
        <w:trPr>
          <w:trHeight w:val="1051"/>
        </w:trPr>
        <w:tc>
          <w:tcPr>
            <w:tcW w:w="1876" w:type="dxa"/>
          </w:tcPr>
          <w:p w:rsidR="001966F1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053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хочешь быть</w:t>
            </w:r>
          </w:p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здоров», ситуативные игры</w:t>
            </w:r>
          </w:p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С.В</w:t>
            </w:r>
          </w:p>
        </w:tc>
      </w:tr>
      <w:tr w:rsidR="007E0C4B" w:rsidRPr="007F362A" w:rsidTr="001F15B0">
        <w:trPr>
          <w:trHeight w:val="1051"/>
        </w:trPr>
        <w:tc>
          <w:tcPr>
            <w:tcW w:w="1876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7E0C4B" w:rsidRDefault="007E0C4B" w:rsidP="007E0C4B">
            <w:r w:rsidRPr="009D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образ жизни – залог активного долголетия!», выставка - агитация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7E0C4B" w:rsidRPr="007F362A" w:rsidTr="001F15B0">
        <w:trPr>
          <w:trHeight w:val="1051"/>
        </w:trPr>
        <w:tc>
          <w:tcPr>
            <w:tcW w:w="1876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7E0C4B" w:rsidRDefault="007E0C4B" w:rsidP="007E0C4B">
            <w:r w:rsidRPr="009D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хочешь долго жить – сигареты брось курить», час любопытных фактов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</w:t>
            </w:r>
          </w:p>
        </w:tc>
      </w:tr>
      <w:tr w:rsidR="001966F1" w:rsidRPr="007F362A" w:rsidTr="001F15B0">
        <w:trPr>
          <w:trHeight w:val="1051"/>
        </w:trPr>
        <w:tc>
          <w:tcPr>
            <w:tcW w:w="1876" w:type="dxa"/>
          </w:tcPr>
          <w:p w:rsidR="001966F1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.2025,</w:t>
            </w:r>
          </w:p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053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«Спортивный позитив», игровая программа</w:t>
            </w:r>
          </w:p>
        </w:tc>
        <w:tc>
          <w:tcPr>
            <w:tcW w:w="2268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1966F1" w:rsidRPr="007F362A" w:rsidTr="001F15B0">
        <w:trPr>
          <w:trHeight w:val="1051"/>
        </w:trPr>
        <w:tc>
          <w:tcPr>
            <w:tcW w:w="1876" w:type="dxa"/>
          </w:tcPr>
          <w:p w:rsidR="001966F1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10.09.2025,</w:t>
            </w:r>
          </w:p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053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«Стоп!!! - Алкоголь», час размышлений и обсуждений</w:t>
            </w:r>
          </w:p>
        </w:tc>
        <w:tc>
          <w:tcPr>
            <w:tcW w:w="2268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С.В</w:t>
            </w:r>
          </w:p>
        </w:tc>
      </w:tr>
      <w:tr w:rsidR="001966F1" w:rsidRPr="007F362A" w:rsidTr="001F15B0">
        <w:trPr>
          <w:trHeight w:val="1051"/>
        </w:trPr>
        <w:tc>
          <w:tcPr>
            <w:tcW w:w="1876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1966F1" w:rsidRPr="007F362A" w:rsidRDefault="007E0C4B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Познавательно-игровой турнир «Стиль жизни - здоровье»</w:t>
            </w:r>
          </w:p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 сентября – День здорового питания)</w:t>
            </w:r>
          </w:p>
        </w:tc>
        <w:tc>
          <w:tcPr>
            <w:tcW w:w="2268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</w:t>
            </w:r>
          </w:p>
        </w:tc>
      </w:tr>
      <w:tr w:rsidR="001966F1" w:rsidRPr="007F362A" w:rsidTr="001F15B0">
        <w:trPr>
          <w:trHeight w:val="1051"/>
        </w:trPr>
        <w:tc>
          <w:tcPr>
            <w:tcW w:w="1876" w:type="dxa"/>
          </w:tcPr>
          <w:p w:rsidR="001966F1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07.10.2025,</w:t>
            </w:r>
          </w:p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053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1966F1" w:rsidRPr="007F362A" w:rsidRDefault="001966F1" w:rsidP="0048580F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«Вредные привы</w:t>
            </w:r>
            <w:r w:rsidR="0048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чки – не мои сестрички», беседа</w:t>
            </w:r>
            <w:r w:rsidR="00FF0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69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Мирзоерова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</w:t>
            </w:r>
          </w:p>
        </w:tc>
      </w:tr>
      <w:tr w:rsidR="007E0C4B" w:rsidRPr="007F362A" w:rsidTr="001F15B0">
        <w:trPr>
          <w:trHeight w:val="1051"/>
        </w:trPr>
        <w:tc>
          <w:tcPr>
            <w:tcW w:w="1876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7E0C4B" w:rsidRDefault="007E0C4B" w:rsidP="007E0C4B">
            <w:r w:rsidRPr="001D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«Живи активно, думай позитивно»</w:t>
            </w:r>
            <w:r w:rsidR="00FA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A13ED" w:rsidRPr="00FA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A13ED" w:rsidRPr="00FA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еседа-обзор книжной выставки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</w:t>
            </w:r>
          </w:p>
        </w:tc>
      </w:tr>
      <w:tr w:rsidR="007E0C4B" w:rsidRPr="007F362A" w:rsidTr="001F15B0">
        <w:trPr>
          <w:trHeight w:val="1051"/>
        </w:trPr>
        <w:tc>
          <w:tcPr>
            <w:tcW w:w="1876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7E0C4B" w:rsidRDefault="007E0C4B" w:rsidP="007E0C4B">
            <w:r w:rsidRPr="001D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«Лучше спорта может быть только спорт»</w:t>
            </w:r>
            <w:r w:rsidR="00FA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A13ED" w:rsidRPr="00FA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A13ED" w:rsidRPr="00FA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</w:t>
            </w:r>
            <w:proofErr w:type="spellEnd"/>
            <w:r w:rsidR="00FA13ED" w:rsidRPr="00FA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-спартакиада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</w:t>
            </w:r>
          </w:p>
        </w:tc>
      </w:tr>
      <w:tr w:rsidR="001966F1" w:rsidRPr="007F362A" w:rsidTr="001F15B0">
        <w:trPr>
          <w:trHeight w:val="1051"/>
        </w:trPr>
        <w:tc>
          <w:tcPr>
            <w:tcW w:w="1876" w:type="dxa"/>
          </w:tcPr>
          <w:p w:rsidR="001966F1" w:rsidRPr="007F362A" w:rsidRDefault="001966F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053" w:type="dxa"/>
          </w:tcPr>
          <w:p w:rsidR="001966F1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1966F1" w:rsidRPr="007F362A" w:rsidRDefault="001966F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«Будущей России - здоровую молодежь!»</w:t>
            </w:r>
            <w:r w:rsidR="00FA13ED">
              <w:rPr>
                <w:rFonts w:ascii="Times New Roman" w:hAnsi="Times New Roman" w:cs="Times New Roman"/>
                <w:sz w:val="24"/>
                <w:szCs w:val="24"/>
              </w:rPr>
              <w:t>, акция</w:t>
            </w: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дня борьбы со </w:t>
            </w:r>
            <w:proofErr w:type="spell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1966F1" w:rsidRPr="007F362A" w:rsidRDefault="001966F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694" w:type="dxa"/>
          </w:tcPr>
          <w:p w:rsidR="001966F1" w:rsidRPr="007F362A" w:rsidRDefault="001966F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Казанцева Е.Н</w:t>
            </w:r>
          </w:p>
        </w:tc>
      </w:tr>
      <w:tr w:rsidR="001966F1" w:rsidRPr="007F362A" w:rsidTr="001F15B0">
        <w:trPr>
          <w:trHeight w:val="1051"/>
        </w:trPr>
        <w:tc>
          <w:tcPr>
            <w:tcW w:w="1876" w:type="dxa"/>
          </w:tcPr>
          <w:p w:rsidR="001966F1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01.12.2025,</w:t>
            </w:r>
          </w:p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053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1966F1" w:rsidRPr="007F362A" w:rsidRDefault="001966F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«Миссия – жизнь», час здоровья</w:t>
            </w:r>
          </w:p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(наркомания)</w:t>
            </w:r>
          </w:p>
        </w:tc>
        <w:tc>
          <w:tcPr>
            <w:tcW w:w="2268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С.В</w:t>
            </w:r>
          </w:p>
        </w:tc>
      </w:tr>
      <w:tr w:rsidR="001966F1" w:rsidRPr="007F362A" w:rsidTr="001F15B0">
        <w:trPr>
          <w:trHeight w:val="1051"/>
        </w:trPr>
        <w:tc>
          <w:tcPr>
            <w:tcW w:w="1876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1966F1" w:rsidRPr="007F362A" w:rsidRDefault="007E0C4B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«Спортивные созвездия»</w:t>
            </w:r>
          </w:p>
        </w:tc>
        <w:tc>
          <w:tcPr>
            <w:tcW w:w="2268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1966F1" w:rsidRPr="007F362A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</w:t>
            </w:r>
          </w:p>
        </w:tc>
      </w:tr>
    </w:tbl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2053"/>
        <w:gridCol w:w="4684"/>
        <w:gridCol w:w="2268"/>
        <w:gridCol w:w="2694"/>
      </w:tblGrid>
      <w:tr w:rsidR="00B77294" w:rsidRPr="007F362A" w:rsidTr="001F15B0"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 Краеведческая деятельность</w:t>
            </w:r>
          </w:p>
          <w:p w:rsidR="00B77294" w:rsidRPr="007F362A" w:rsidRDefault="00B77294" w:rsidP="00290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C4B" w:rsidRPr="007F362A" w:rsidTr="001F15B0">
        <w:trPr>
          <w:trHeight w:val="972"/>
        </w:trPr>
        <w:tc>
          <w:tcPr>
            <w:tcW w:w="1876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18.01.2025</w:t>
            </w:r>
          </w:p>
        </w:tc>
        <w:tc>
          <w:tcPr>
            <w:tcW w:w="2053" w:type="dxa"/>
          </w:tcPr>
          <w:p w:rsidR="007E0C4B" w:rsidRDefault="007E0C4B" w:rsidP="007E0C4B">
            <w:r w:rsidRPr="00823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Блиц-игра "Что мы знаем о Юрге"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М.В.</w:t>
            </w:r>
          </w:p>
        </w:tc>
      </w:tr>
      <w:tr w:rsidR="007E0C4B" w:rsidRPr="007F362A" w:rsidTr="001F15B0">
        <w:trPr>
          <w:trHeight w:val="972"/>
        </w:trPr>
        <w:tc>
          <w:tcPr>
            <w:tcW w:w="1876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14.01.2025</w:t>
            </w:r>
          </w:p>
        </w:tc>
        <w:tc>
          <w:tcPr>
            <w:tcW w:w="2053" w:type="dxa"/>
          </w:tcPr>
          <w:p w:rsidR="007E0C4B" w:rsidRDefault="007E0C4B" w:rsidP="007E0C4B">
            <w:r w:rsidRPr="00823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"Юрга - Родина моя", книжная выставка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D26A6A" w:rsidRPr="007F362A" w:rsidTr="001F15B0">
        <w:trPr>
          <w:trHeight w:val="972"/>
        </w:trPr>
        <w:tc>
          <w:tcPr>
            <w:tcW w:w="1876" w:type="dxa"/>
          </w:tcPr>
          <w:p w:rsidR="001966F1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16.01.2025,</w:t>
            </w:r>
          </w:p>
          <w:p w:rsidR="00D26A6A" w:rsidRPr="007F362A" w:rsidRDefault="00D26A6A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053" w:type="dxa"/>
          </w:tcPr>
          <w:p w:rsidR="00D26A6A" w:rsidRPr="007F362A" w:rsidRDefault="00D26A6A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D26A6A" w:rsidRPr="007F362A" w:rsidRDefault="00D26A6A" w:rsidP="00A731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город на карте России», краеведческий час</w:t>
            </w:r>
          </w:p>
          <w:p w:rsidR="00D26A6A" w:rsidRPr="007F362A" w:rsidRDefault="00D26A6A" w:rsidP="00A731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6A" w:rsidRPr="007F362A" w:rsidRDefault="00D26A6A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26A6A" w:rsidRPr="007F362A" w:rsidRDefault="00D26A6A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D26A6A" w:rsidRPr="007F362A" w:rsidRDefault="00D26A6A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В.И</w:t>
            </w:r>
          </w:p>
        </w:tc>
      </w:tr>
      <w:tr w:rsidR="00D26A6A" w:rsidRPr="007F362A" w:rsidTr="001F15B0">
        <w:trPr>
          <w:trHeight w:val="972"/>
        </w:trPr>
        <w:tc>
          <w:tcPr>
            <w:tcW w:w="1876" w:type="dxa"/>
          </w:tcPr>
          <w:p w:rsidR="001966F1" w:rsidRDefault="001966F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17.01.2025,</w:t>
            </w:r>
          </w:p>
          <w:p w:rsidR="00D26A6A" w:rsidRPr="007F362A" w:rsidRDefault="00D26A6A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053" w:type="dxa"/>
          </w:tcPr>
          <w:p w:rsidR="00D26A6A" w:rsidRPr="007F362A" w:rsidRDefault="00D26A6A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D26A6A" w:rsidRPr="007F362A" w:rsidRDefault="00D26A6A" w:rsidP="00A731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«Юрга, тебя я воспеваю», литературный урок-знакомство</w:t>
            </w:r>
          </w:p>
        </w:tc>
        <w:tc>
          <w:tcPr>
            <w:tcW w:w="2268" w:type="dxa"/>
          </w:tcPr>
          <w:p w:rsidR="00D26A6A" w:rsidRPr="007F362A" w:rsidRDefault="00D26A6A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</w:tcPr>
          <w:p w:rsidR="00D26A6A" w:rsidRPr="007F362A" w:rsidRDefault="00D26A6A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С.В</w:t>
            </w:r>
          </w:p>
        </w:tc>
      </w:tr>
      <w:tr w:rsidR="007E0C4B" w:rsidRPr="007F362A" w:rsidTr="001F15B0">
        <w:trPr>
          <w:trHeight w:val="972"/>
        </w:trPr>
        <w:tc>
          <w:tcPr>
            <w:tcW w:w="1876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23.03.2025</w:t>
            </w:r>
          </w:p>
        </w:tc>
        <w:tc>
          <w:tcPr>
            <w:tcW w:w="2053" w:type="dxa"/>
          </w:tcPr>
          <w:p w:rsidR="007E0C4B" w:rsidRDefault="007E0C4B" w:rsidP="007E0C4B">
            <w:r w:rsidRPr="000B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Обзор творчества писателей и поэтов «Литературное лицо малой Родины»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7E0C4B" w:rsidRPr="007F362A" w:rsidTr="001F15B0">
        <w:trPr>
          <w:trHeight w:val="972"/>
        </w:trPr>
        <w:tc>
          <w:tcPr>
            <w:tcW w:w="1876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7E0C4B" w:rsidRDefault="007E0C4B" w:rsidP="007E0C4B">
            <w:r w:rsidRPr="000B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Видео викторина "Живые голоса лесов Кузбасса"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М.В.</w:t>
            </w:r>
          </w:p>
        </w:tc>
      </w:tr>
      <w:tr w:rsidR="007E0C4B" w:rsidRPr="007F362A" w:rsidTr="001F15B0">
        <w:trPr>
          <w:trHeight w:val="972"/>
        </w:trPr>
        <w:tc>
          <w:tcPr>
            <w:tcW w:w="1876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7E0C4B" w:rsidRDefault="007E0C4B" w:rsidP="007E0C4B">
            <w:r w:rsidRPr="000B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Краеведческий калейдоскоп «Родного края разноцветье»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A82831" w:rsidRPr="007F362A" w:rsidTr="001F15B0">
        <w:trPr>
          <w:trHeight w:val="972"/>
        </w:trPr>
        <w:tc>
          <w:tcPr>
            <w:tcW w:w="1876" w:type="dxa"/>
          </w:tcPr>
          <w:p w:rsidR="00A82831" w:rsidRPr="007F362A" w:rsidRDefault="00A82831" w:rsidP="00A7311E">
            <w:pPr>
              <w:tabs>
                <w:tab w:val="left" w:pos="1425"/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2053" w:type="dxa"/>
          </w:tcPr>
          <w:p w:rsidR="00A82831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«Чехов и Сибирь», литературный дилижанс</w:t>
            </w:r>
          </w:p>
        </w:tc>
        <w:tc>
          <w:tcPr>
            <w:tcW w:w="2268" w:type="dxa"/>
          </w:tcPr>
          <w:p w:rsidR="00A82831" w:rsidRPr="007F362A" w:rsidRDefault="00A8283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Кугаколова</w:t>
            </w:r>
            <w:proofErr w:type="spell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Н. Ю.</w:t>
            </w:r>
          </w:p>
        </w:tc>
      </w:tr>
      <w:tr w:rsidR="00A82831" w:rsidRPr="007F362A" w:rsidTr="001F15B0">
        <w:trPr>
          <w:trHeight w:val="972"/>
        </w:trPr>
        <w:tc>
          <w:tcPr>
            <w:tcW w:w="1876" w:type="dxa"/>
          </w:tcPr>
          <w:p w:rsidR="00A82831" w:rsidRPr="007F362A" w:rsidRDefault="00A8283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</w:t>
            </w:r>
            <w:r w:rsid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A82831" w:rsidRPr="007F362A" w:rsidRDefault="007E0C4B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A82831" w:rsidRPr="007F362A" w:rsidRDefault="00A8283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Краеведческая </w:t>
            </w: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библиопанорама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«Люблю тебя, мой город!»</w:t>
            </w:r>
          </w:p>
        </w:tc>
        <w:tc>
          <w:tcPr>
            <w:tcW w:w="2268" w:type="dxa"/>
          </w:tcPr>
          <w:p w:rsidR="00A82831" w:rsidRPr="007F362A" w:rsidRDefault="00A8283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</w:tcPr>
          <w:p w:rsidR="00A82831" w:rsidRPr="007F362A" w:rsidRDefault="00A8283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A82831" w:rsidRPr="007F362A" w:rsidTr="001F15B0">
        <w:trPr>
          <w:trHeight w:val="972"/>
        </w:trPr>
        <w:tc>
          <w:tcPr>
            <w:tcW w:w="1876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  <w:r w:rsidR="007F362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53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4684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«Дар, предназначенный судьбой» (краеведческий арт-салон)</w:t>
            </w:r>
          </w:p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694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Дрогайцева Е.В.</w:t>
            </w:r>
          </w:p>
        </w:tc>
      </w:tr>
      <w:tr w:rsidR="00A82831" w:rsidRPr="007F362A" w:rsidTr="001F15B0">
        <w:trPr>
          <w:trHeight w:val="972"/>
        </w:trPr>
        <w:tc>
          <w:tcPr>
            <w:tcW w:w="1876" w:type="dxa"/>
          </w:tcPr>
          <w:p w:rsidR="007F362A" w:rsidRDefault="007F362A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20.08.2025,</w:t>
            </w:r>
          </w:p>
          <w:p w:rsidR="00A82831" w:rsidRPr="007F362A" w:rsidRDefault="00A8283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053" w:type="dxa"/>
          </w:tcPr>
          <w:p w:rsidR="00A82831" w:rsidRPr="007F362A" w:rsidRDefault="00A8283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A82831" w:rsidRPr="007F362A" w:rsidRDefault="00A8283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«Невероятная малая родина или путешествие во времени», познавательный час</w:t>
            </w:r>
          </w:p>
        </w:tc>
        <w:tc>
          <w:tcPr>
            <w:tcW w:w="2268" w:type="dxa"/>
          </w:tcPr>
          <w:p w:rsidR="00A82831" w:rsidRPr="007F362A" w:rsidRDefault="00A8283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A82831" w:rsidRPr="007F362A" w:rsidRDefault="00A8283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A82831" w:rsidRPr="007F362A" w:rsidTr="001F15B0">
        <w:trPr>
          <w:trHeight w:val="972"/>
        </w:trPr>
        <w:tc>
          <w:tcPr>
            <w:tcW w:w="1876" w:type="dxa"/>
          </w:tcPr>
          <w:p w:rsidR="00A82831" w:rsidRPr="007F362A" w:rsidRDefault="00A8283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  <w:r w:rsid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A82831" w:rsidRPr="007F362A" w:rsidRDefault="007E0C4B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A82831" w:rsidRPr="007F362A" w:rsidRDefault="00A8283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Краеведческий урок-знакомство «Моя земля — края родные»</w:t>
            </w:r>
          </w:p>
        </w:tc>
        <w:tc>
          <w:tcPr>
            <w:tcW w:w="2268" w:type="dxa"/>
          </w:tcPr>
          <w:p w:rsidR="00A82831" w:rsidRPr="007F362A" w:rsidRDefault="00A8283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</w:tcPr>
          <w:p w:rsidR="00A82831" w:rsidRPr="007F362A" w:rsidRDefault="00A8283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831" w:rsidRPr="007F362A" w:rsidTr="001F15B0">
        <w:trPr>
          <w:trHeight w:val="972"/>
        </w:trPr>
        <w:tc>
          <w:tcPr>
            <w:tcW w:w="1876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  <w:r w:rsidR="007F362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53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4684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«Мой край: настоящее, прошлое, будущее…» (краеведческая викторина)</w:t>
            </w:r>
          </w:p>
        </w:tc>
        <w:tc>
          <w:tcPr>
            <w:tcW w:w="2268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694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Дрогайцева Е.В.</w:t>
            </w:r>
          </w:p>
        </w:tc>
      </w:tr>
      <w:tr w:rsidR="00A82831" w:rsidRPr="007F362A" w:rsidTr="001F15B0">
        <w:trPr>
          <w:trHeight w:val="972"/>
        </w:trPr>
        <w:tc>
          <w:tcPr>
            <w:tcW w:w="1876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053" w:type="dxa"/>
          </w:tcPr>
          <w:p w:rsidR="00A82831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 xml:space="preserve">БСЧ им. Т. И. Рубцовой </w:t>
            </w:r>
          </w:p>
        </w:tc>
        <w:tc>
          <w:tcPr>
            <w:tcW w:w="4684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«Город. Имена. События. Факты»,</w:t>
            </w:r>
          </w:p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краеведческий вечер-познание</w:t>
            </w:r>
          </w:p>
        </w:tc>
        <w:tc>
          <w:tcPr>
            <w:tcW w:w="2268" w:type="dxa"/>
          </w:tcPr>
          <w:p w:rsidR="00A82831" w:rsidRPr="007F362A" w:rsidRDefault="00A8283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Кугаколова</w:t>
            </w:r>
            <w:proofErr w:type="spell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Н. Ю.</w:t>
            </w:r>
          </w:p>
        </w:tc>
      </w:tr>
      <w:tr w:rsidR="00A82831" w:rsidRPr="007F362A" w:rsidTr="001F15B0">
        <w:trPr>
          <w:trHeight w:val="972"/>
        </w:trPr>
        <w:tc>
          <w:tcPr>
            <w:tcW w:w="1876" w:type="dxa"/>
          </w:tcPr>
          <w:p w:rsidR="007F362A" w:rsidRDefault="007F362A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27.10.2025</w:t>
            </w:r>
          </w:p>
          <w:p w:rsidR="00A82831" w:rsidRPr="007F362A" w:rsidRDefault="00A8283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053" w:type="dxa"/>
          </w:tcPr>
          <w:p w:rsidR="00A82831" w:rsidRPr="007F362A" w:rsidRDefault="00A8283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A82831" w:rsidRPr="007F362A" w:rsidRDefault="00A8283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 отчий край спроси у книг», книжная выставка</w:t>
            </w:r>
          </w:p>
        </w:tc>
        <w:tc>
          <w:tcPr>
            <w:tcW w:w="2268" w:type="dxa"/>
          </w:tcPr>
          <w:p w:rsidR="00A82831" w:rsidRPr="007F362A" w:rsidRDefault="00A8283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A82831" w:rsidRPr="007F362A" w:rsidRDefault="00A8283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Мирзоерова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</w:t>
            </w:r>
          </w:p>
        </w:tc>
      </w:tr>
      <w:tr w:rsidR="00A82831" w:rsidRPr="007F362A" w:rsidTr="001F15B0">
        <w:trPr>
          <w:trHeight w:val="972"/>
        </w:trPr>
        <w:tc>
          <w:tcPr>
            <w:tcW w:w="1876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="007F362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53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ЦВР «Сибиряк»</w:t>
            </w:r>
          </w:p>
        </w:tc>
        <w:tc>
          <w:tcPr>
            <w:tcW w:w="4684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«Прогулки по улицам родного города» (краеведческий урок-путешествие)</w:t>
            </w:r>
          </w:p>
        </w:tc>
        <w:tc>
          <w:tcPr>
            <w:tcW w:w="2268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694" w:type="dxa"/>
          </w:tcPr>
          <w:p w:rsidR="00A82831" w:rsidRPr="007F362A" w:rsidRDefault="00A8283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Дрогайцева Е.В.</w:t>
            </w:r>
          </w:p>
        </w:tc>
      </w:tr>
    </w:tbl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2053"/>
        <w:gridCol w:w="4684"/>
        <w:gridCol w:w="2268"/>
        <w:gridCol w:w="2694"/>
      </w:tblGrid>
      <w:tr w:rsidR="00B77294" w:rsidRPr="007F362A" w:rsidTr="001F15B0">
        <w:trPr>
          <w:trHeight w:val="1068"/>
        </w:trPr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 Эстетическое воспитание</w:t>
            </w:r>
          </w:p>
          <w:p w:rsidR="00B77294" w:rsidRPr="007F362A" w:rsidRDefault="00B77294" w:rsidP="00A7311E">
            <w:pPr>
              <w:tabs>
                <w:tab w:val="left" w:pos="720"/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294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</w:t>
            </w:r>
          </w:p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участников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проведение</w:t>
            </w:r>
          </w:p>
        </w:tc>
      </w:tr>
      <w:tr w:rsidR="00B77294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77086D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  <w:r w:rsid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7E0C4B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77086D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«Международному дню музеев посвящается…», виртуальное путешествие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77086D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196CBD" w:rsidRPr="007F362A" w:rsidTr="00E63E24">
        <w:tc>
          <w:tcPr>
            <w:tcW w:w="1876" w:type="dxa"/>
          </w:tcPr>
          <w:p w:rsidR="007F362A" w:rsidRDefault="007F362A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03.07.2025,</w:t>
            </w:r>
          </w:p>
          <w:p w:rsidR="00196CBD" w:rsidRPr="007F362A" w:rsidRDefault="00196CBD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053" w:type="dxa"/>
          </w:tcPr>
          <w:p w:rsidR="00196CBD" w:rsidRPr="007F362A" w:rsidRDefault="00196CBD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196CBD" w:rsidRPr="007F362A" w:rsidRDefault="00196CBD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«Петрушка озорник», кукольный спектакль</w:t>
            </w:r>
          </w:p>
        </w:tc>
        <w:tc>
          <w:tcPr>
            <w:tcW w:w="2268" w:type="dxa"/>
          </w:tcPr>
          <w:p w:rsidR="00196CBD" w:rsidRPr="007F362A" w:rsidRDefault="00196CBD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196CBD" w:rsidRPr="007F362A" w:rsidRDefault="00196CBD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В.И</w:t>
            </w:r>
          </w:p>
        </w:tc>
      </w:tr>
      <w:tr w:rsidR="00196CBD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D" w:rsidRPr="007F362A" w:rsidRDefault="00196CBD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</w:t>
            </w:r>
            <w:r w:rsid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D" w:rsidRPr="007F362A" w:rsidRDefault="00196CBD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D" w:rsidRPr="007F362A" w:rsidRDefault="00196CBD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«Волшебный мир кино», книжная лента, 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посвященная Дню кино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D" w:rsidRPr="007F362A" w:rsidRDefault="00196CBD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D" w:rsidRPr="007F362A" w:rsidRDefault="00196CBD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196CBD" w:rsidRPr="007F362A" w:rsidTr="00E63E24">
        <w:tc>
          <w:tcPr>
            <w:tcW w:w="1876" w:type="dxa"/>
          </w:tcPr>
          <w:p w:rsidR="007F362A" w:rsidRDefault="007F362A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12.09.2025,</w:t>
            </w:r>
          </w:p>
          <w:p w:rsidR="00196CBD" w:rsidRPr="007F362A" w:rsidRDefault="00196CBD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053" w:type="dxa"/>
          </w:tcPr>
          <w:p w:rsidR="00196CBD" w:rsidRPr="007F362A" w:rsidRDefault="00196CBD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196CBD" w:rsidRPr="007F362A" w:rsidRDefault="00196CBD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«Приют искусств – прекрасный Эрмитаж», познавательный час</w:t>
            </w:r>
          </w:p>
        </w:tc>
        <w:tc>
          <w:tcPr>
            <w:tcW w:w="2268" w:type="dxa"/>
          </w:tcPr>
          <w:p w:rsidR="00196CBD" w:rsidRPr="007F362A" w:rsidRDefault="00196CBD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</w:tcPr>
          <w:p w:rsidR="00196CBD" w:rsidRPr="007F362A" w:rsidRDefault="00196CBD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Мирзоерова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</w:t>
            </w:r>
          </w:p>
        </w:tc>
      </w:tr>
      <w:tr w:rsidR="00196CBD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D" w:rsidRPr="007F362A" w:rsidRDefault="00196CBD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  <w:r w:rsid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D" w:rsidRPr="007F362A" w:rsidRDefault="007E0C4B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D" w:rsidRPr="007F362A" w:rsidRDefault="00DA00A9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96CBD"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листопад</w:t>
            </w:r>
            <w:proofErr w:type="gramStart"/>
            <w:r w:rsidR="00196CBD"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4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,утренник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D" w:rsidRPr="007F362A" w:rsidRDefault="00196CBD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D" w:rsidRPr="007F362A" w:rsidRDefault="00196CBD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М.В.</w:t>
            </w:r>
          </w:p>
        </w:tc>
      </w:tr>
      <w:tr w:rsidR="00196CBD" w:rsidRPr="007F362A" w:rsidTr="001F15B0"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BD" w:rsidRPr="007F362A" w:rsidRDefault="00196CBD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CBD" w:rsidRPr="007F362A" w:rsidRDefault="00196CBD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 Военно-патриотическое воспитание</w:t>
            </w:r>
          </w:p>
          <w:p w:rsidR="00196CBD" w:rsidRPr="007F362A" w:rsidRDefault="00196CBD" w:rsidP="00A7311E">
            <w:pPr>
              <w:tabs>
                <w:tab w:val="left" w:pos="720"/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2053"/>
        <w:gridCol w:w="4684"/>
        <w:gridCol w:w="2268"/>
        <w:gridCol w:w="2694"/>
      </w:tblGrid>
      <w:tr w:rsidR="00B77294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</w:t>
            </w:r>
          </w:p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участников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проведение</w:t>
            </w:r>
          </w:p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294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F331D8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7E0C4B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1420D7" w:rsidP="00A73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31D8" w:rsidRPr="007F362A">
              <w:rPr>
                <w:rFonts w:ascii="Times New Roman" w:hAnsi="Times New Roman" w:cs="Times New Roman"/>
                <w:sz w:val="24"/>
                <w:szCs w:val="24"/>
              </w:rPr>
              <w:t>Голодный, но не покоренный Ленинград», урок памяти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F331D8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</w:t>
            </w:r>
          </w:p>
        </w:tc>
      </w:tr>
      <w:tr w:rsidR="001C67EF" w:rsidRPr="007F362A" w:rsidTr="00E63E24">
        <w:tc>
          <w:tcPr>
            <w:tcW w:w="1876" w:type="dxa"/>
          </w:tcPr>
          <w:p w:rsidR="00E63E24" w:rsidRDefault="00E63E2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03.02.2025,</w:t>
            </w:r>
          </w:p>
          <w:p w:rsidR="001C67EF" w:rsidRPr="007F362A" w:rsidRDefault="001C67E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053" w:type="dxa"/>
          </w:tcPr>
          <w:p w:rsidR="001C67EF" w:rsidRPr="007F362A" w:rsidRDefault="001C67E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1C67EF" w:rsidRPr="007F362A" w:rsidRDefault="001C67E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в памяти и в сердце, Сталинград!», час памяти</w:t>
            </w:r>
          </w:p>
        </w:tc>
        <w:tc>
          <w:tcPr>
            <w:tcW w:w="2268" w:type="dxa"/>
          </w:tcPr>
          <w:p w:rsidR="001C67EF" w:rsidRPr="007F362A" w:rsidRDefault="001C67E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</w:tcPr>
          <w:p w:rsidR="001C67EF" w:rsidRPr="007F362A" w:rsidRDefault="001C67E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1C67EF" w:rsidRPr="007F362A" w:rsidTr="00E63E24">
        <w:tc>
          <w:tcPr>
            <w:tcW w:w="1876" w:type="dxa"/>
          </w:tcPr>
          <w:p w:rsidR="00E63E24" w:rsidRDefault="00E63E2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20.02.2025,</w:t>
            </w:r>
          </w:p>
          <w:p w:rsidR="001C67EF" w:rsidRPr="007F362A" w:rsidRDefault="001C67E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053" w:type="dxa"/>
          </w:tcPr>
          <w:p w:rsidR="001C67EF" w:rsidRPr="007F362A" w:rsidRDefault="001C67E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1C67EF" w:rsidRPr="007F362A" w:rsidRDefault="00B45E14" w:rsidP="00B45E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«Песня в солдатской шинели»,</w:t>
            </w:r>
            <w:r w:rsidR="001C67EF"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выставка-рассказ</w:t>
            </w:r>
          </w:p>
        </w:tc>
        <w:tc>
          <w:tcPr>
            <w:tcW w:w="2268" w:type="dxa"/>
          </w:tcPr>
          <w:p w:rsidR="001C67EF" w:rsidRPr="007F362A" w:rsidRDefault="001C67E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</w:tcPr>
          <w:p w:rsidR="001C67EF" w:rsidRPr="007F362A" w:rsidRDefault="001C67E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1C67EF" w:rsidRPr="007F362A" w:rsidTr="00E63E24">
        <w:tc>
          <w:tcPr>
            <w:tcW w:w="1876" w:type="dxa"/>
          </w:tcPr>
          <w:p w:rsidR="00E63E24" w:rsidRDefault="00E63E2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21.02.2025,</w:t>
            </w:r>
          </w:p>
          <w:p w:rsidR="001C67EF" w:rsidRPr="007F362A" w:rsidRDefault="001C67E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053" w:type="dxa"/>
          </w:tcPr>
          <w:p w:rsidR="001C67EF" w:rsidRPr="007F362A" w:rsidRDefault="001C67E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1C67EF" w:rsidRPr="007F362A" w:rsidRDefault="001C67E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«Служит в армии солдат», праздничная программа</w:t>
            </w:r>
          </w:p>
        </w:tc>
        <w:tc>
          <w:tcPr>
            <w:tcW w:w="2268" w:type="dxa"/>
          </w:tcPr>
          <w:p w:rsidR="001C67EF" w:rsidRPr="007F362A" w:rsidRDefault="001C67E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1C67EF" w:rsidRPr="007F362A" w:rsidRDefault="001C67E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5E4A1E" w:rsidRPr="007F362A" w:rsidTr="00E63E24">
        <w:tc>
          <w:tcPr>
            <w:tcW w:w="1876" w:type="dxa"/>
          </w:tcPr>
          <w:p w:rsidR="005E4A1E" w:rsidRPr="007F362A" w:rsidRDefault="005E4A1E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  <w:r w:rsidR="00E63E2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53" w:type="dxa"/>
          </w:tcPr>
          <w:p w:rsidR="005E4A1E" w:rsidRPr="007F362A" w:rsidRDefault="005E4A1E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ЦВР «Сибиряк»</w:t>
            </w:r>
          </w:p>
        </w:tc>
        <w:tc>
          <w:tcPr>
            <w:tcW w:w="4684" w:type="dxa"/>
          </w:tcPr>
          <w:p w:rsidR="005E4A1E" w:rsidRPr="007F362A" w:rsidRDefault="00B45E14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 держать!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</w:tc>
        <w:tc>
          <w:tcPr>
            <w:tcW w:w="2268" w:type="dxa"/>
          </w:tcPr>
          <w:p w:rsidR="005E4A1E" w:rsidRPr="007F362A" w:rsidRDefault="005E4A1E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Взрослые, юношество, дети</w:t>
            </w:r>
          </w:p>
        </w:tc>
        <w:tc>
          <w:tcPr>
            <w:tcW w:w="2694" w:type="dxa"/>
          </w:tcPr>
          <w:p w:rsidR="005E4A1E" w:rsidRPr="007F362A" w:rsidRDefault="005E4A1E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Дрогайцева Е.В.</w:t>
            </w:r>
          </w:p>
        </w:tc>
      </w:tr>
      <w:tr w:rsidR="005E4A1E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1E" w:rsidRPr="007F362A" w:rsidRDefault="005E4A1E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1E" w:rsidRPr="007F362A" w:rsidRDefault="007E0C4B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1E" w:rsidRPr="007F362A" w:rsidRDefault="005E4A1E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родину поклялся защищать», урок военной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1E" w:rsidRPr="007F362A" w:rsidRDefault="005E4A1E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1E" w:rsidRPr="007F362A" w:rsidRDefault="005E4A1E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 Н.Н.</w:t>
            </w:r>
          </w:p>
        </w:tc>
      </w:tr>
      <w:tr w:rsidR="00797451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  <w:r w:rsidR="00E63E24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«Знаете, каким он парнем был»</w:t>
            </w:r>
            <w:r w:rsidR="001420D7">
              <w:rPr>
                <w:rFonts w:ascii="Times New Roman" w:eastAsia="Times New Roman" w:hAnsi="Times New Roman" w:cs="Times New Roman"/>
                <w:sz w:val="24"/>
                <w:szCs w:val="24"/>
              </w:rPr>
              <w:t>, урок мужества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Томышева</w:t>
            </w:r>
            <w:proofErr w:type="spellEnd"/>
            <w:r w:rsidR="0014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97451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E0C4B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«Идут девчата по войне</w:t>
            </w:r>
            <w:r w:rsidR="00B45E14"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исторический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797451" w:rsidRPr="007F362A" w:rsidTr="00E63E24">
        <w:tc>
          <w:tcPr>
            <w:tcW w:w="1876" w:type="dxa"/>
          </w:tcPr>
          <w:p w:rsidR="00E63E24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="00E6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.03.2025,</w:t>
            </w:r>
          </w:p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«Крым и Россия – вместе и навсегда», беседа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С.В</w:t>
            </w:r>
          </w:p>
        </w:tc>
      </w:tr>
      <w:tr w:rsidR="00797451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  <w:r w:rsidR="00E6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E0C4B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«Крымская весна»</w:t>
            </w:r>
            <w:r w:rsidR="00B4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  <w:r w:rsidR="00B45E14"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воссоединения     Крыма с Россией.)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797451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  <w:r w:rsidR="00E63E24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«Крым - Россия! Вместе навсегда!»</w:t>
            </w:r>
            <w:r w:rsidR="00B45E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97451" w:rsidRPr="007F362A" w:rsidRDefault="00B45E1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97451"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ематический час</w:t>
            </w:r>
          </w:p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Штейникова</w:t>
            </w:r>
            <w:proofErr w:type="spellEnd"/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01.04.2025-31.05.2025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«Эти книги должен знать каждый», книжная выставка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01.04.2025-31.05.2025</w:t>
            </w:r>
          </w:p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797451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  <w:r w:rsidR="00E6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7E0C4B"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7E0C4B"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proofErr w:type="spellEnd"/>
            <w:r w:rsidR="006E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0C4B"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proofErr w:type="gramEnd"/>
            <w:r w:rsidR="007E0C4B"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B45E1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97451"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сказал, поехали!»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4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4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разднично - игровая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</w:t>
            </w:r>
          </w:p>
        </w:tc>
      </w:tr>
      <w:tr w:rsidR="00797451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  <w:r w:rsidR="00E63E24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«Рядом с настоящим - прошлое»</w:t>
            </w:r>
            <w:r w:rsidR="00B45E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познавательный час</w:t>
            </w:r>
          </w:p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 Международному дню памятников и исторических мест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Штейникова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, Довгань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2053" w:type="dxa"/>
          </w:tcPr>
          <w:p w:rsidR="00797451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«День воинской славы», патриотическая экскурсия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Кугаколова</w:t>
            </w:r>
            <w:proofErr w:type="spell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Н. Ю.</w:t>
            </w:r>
          </w:p>
        </w:tc>
      </w:tr>
      <w:tr w:rsidR="00797451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E0C4B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"Читаем детям о Великой Отечественной войне", акция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E63E2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05.05.2025,</w:t>
            </w:r>
            <w:r w:rsidR="00797451"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«Отважные крылья Победы», программа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2053" w:type="dxa"/>
          </w:tcPr>
          <w:p w:rsidR="00797451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797451" w:rsidRPr="007F362A" w:rsidRDefault="00EF0A08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97451" w:rsidRPr="007F362A">
              <w:rPr>
                <w:rFonts w:ascii="Times New Roman" w:hAnsi="Times New Roman" w:cs="Times New Roman"/>
                <w:sz w:val="24"/>
                <w:szCs w:val="24"/>
              </w:rPr>
              <w:t>Галерея фронтовых поэтов»</w:t>
            </w:r>
            <w:r w:rsidR="00B707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07AC" w:rsidRPr="00B70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7A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707AC" w:rsidRPr="00B707AC">
              <w:rPr>
                <w:rFonts w:ascii="Times New Roman" w:hAnsi="Times New Roman" w:cs="Times New Roman"/>
                <w:sz w:val="24"/>
                <w:szCs w:val="24"/>
              </w:rPr>
              <w:t>итературно-поэтическая встреча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Казанцева Е.Н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2053" w:type="dxa"/>
          </w:tcPr>
          <w:p w:rsidR="00797451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F0A08" w:rsidRPr="007F362A">
              <w:rPr>
                <w:rFonts w:ascii="Times New Roman" w:hAnsi="Times New Roman" w:cs="Times New Roman"/>
                <w:sz w:val="24"/>
                <w:szCs w:val="24"/>
              </w:rPr>
              <w:t>Войной испепелённые</w:t>
            </w: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  <w:r w:rsidR="00B707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07AC" w:rsidRPr="00B70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7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707AC" w:rsidRPr="00B707AC">
              <w:rPr>
                <w:rFonts w:ascii="Times New Roman" w:hAnsi="Times New Roman" w:cs="Times New Roman"/>
                <w:sz w:val="24"/>
                <w:szCs w:val="24"/>
              </w:rPr>
              <w:t>ассуждение у выставки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Казанцева Е.Н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E63E2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4684" w:type="dxa"/>
          </w:tcPr>
          <w:p w:rsidR="00797451" w:rsidRPr="007F362A" w:rsidRDefault="00290A3B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 победили! Мы не забыли!», литературно-исторический час</w:t>
            </w:r>
          </w:p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Юношество,</w:t>
            </w:r>
          </w:p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Дрогайцева Е.В.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E63E2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ЦВР «Сибиряк»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«Набат войны нам вновь стучит в сердца»</w:t>
            </w:r>
            <w:r w:rsidR="00290A3B">
              <w:rPr>
                <w:rFonts w:ascii="Times New Roman" w:hAnsi="Times New Roman" w:cs="Times New Roman"/>
                <w:sz w:val="24"/>
                <w:szCs w:val="24"/>
              </w:rPr>
              <w:t>, конкурс чтецов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Юношество,</w:t>
            </w:r>
          </w:p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Дрогайцева Е.В.</w:t>
            </w:r>
          </w:p>
        </w:tc>
      </w:tr>
      <w:tr w:rsidR="00797451" w:rsidRPr="007F362A" w:rsidTr="00E63E24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  <w:r w:rsidR="00E63E24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</w:t>
            </w:r>
            <w:r w:rsidR="00EF0A08">
              <w:rPr>
                <w:rFonts w:ascii="Times New Roman" w:eastAsia="Times New Roman" w:hAnsi="Times New Roman" w:cs="Times New Roman"/>
                <w:sz w:val="24"/>
                <w:szCs w:val="24"/>
              </w:rPr>
              <w:t>я ленточка. Память через века», м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астер-класс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EF0A08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="00797451"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ышева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E63E2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ЦВР «Сибиряк»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«Нам дороги эти позабыть нельзя» (вечер фронтовой лирики)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Юношество,</w:t>
            </w:r>
          </w:p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дети, взрослые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Дрогайцева Е.В.</w:t>
            </w:r>
          </w:p>
        </w:tc>
      </w:tr>
      <w:tr w:rsidR="00797451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E0C4B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«Через все прошли и победили», час памяти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</w:t>
            </w:r>
          </w:p>
        </w:tc>
      </w:tr>
      <w:tr w:rsidR="00797451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09.05.</w:t>
            </w:r>
            <w:r w:rsidR="00E63E2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«Письма с фронта»</w:t>
            </w:r>
            <w:r w:rsidR="00290A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патриотическая акция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Штейникова</w:t>
            </w:r>
            <w:proofErr w:type="spellEnd"/>
          </w:p>
        </w:tc>
      </w:tr>
      <w:tr w:rsidR="007E0C4B" w:rsidRPr="007F362A" w:rsidTr="0077086D">
        <w:trPr>
          <w:trHeight w:val="659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07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любовью к России», конкурс рисунков.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</w:t>
            </w:r>
          </w:p>
        </w:tc>
      </w:tr>
      <w:tr w:rsidR="007E0C4B" w:rsidRPr="007F362A" w:rsidTr="0077086D">
        <w:trPr>
          <w:trHeight w:val="659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07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 Древней Руси к новой России», выставка - событие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797451" w:rsidRPr="007F362A" w:rsidTr="0077086D">
        <w:trPr>
          <w:trHeight w:val="659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11.06</w:t>
            </w:r>
            <w:r w:rsidR="00E63E24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290A3B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родина - Россия»,</w:t>
            </w:r>
            <w:r w:rsidRPr="00290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A3B">
              <w:rPr>
                <w:rFonts w:ascii="Times New Roman" w:hAnsi="Times New Roman" w:cs="Times New Roman"/>
                <w:sz w:val="24"/>
                <w:szCs w:val="24"/>
              </w:rPr>
              <w:t>нтеллектуальная 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Довгань</w:t>
            </w:r>
          </w:p>
        </w:tc>
      </w:tr>
      <w:tr w:rsidR="00797451" w:rsidRPr="007F362A" w:rsidTr="00E63E24">
        <w:trPr>
          <w:trHeight w:val="659"/>
        </w:trPr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B0583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="00290A3B">
              <w:rPr>
                <w:rFonts w:ascii="Times New Roman" w:hAnsi="Times New Roman" w:cs="Times New Roman"/>
                <w:sz w:val="24"/>
                <w:szCs w:val="24"/>
              </w:rPr>
              <w:t>ароды едины под солнцем России», патриотический час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Юношество,</w:t>
            </w:r>
          </w:p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Дрогайцева Е.В.</w:t>
            </w:r>
          </w:p>
        </w:tc>
      </w:tr>
      <w:tr w:rsidR="00797451" w:rsidRPr="007F362A" w:rsidTr="00E63E24">
        <w:trPr>
          <w:trHeight w:val="659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20.06</w:t>
            </w:r>
            <w:r w:rsidR="00B05832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«Нам не забыть ту роковую дату»</w:t>
            </w:r>
            <w:r w:rsidR="00290A3B">
              <w:rPr>
                <w:rFonts w:ascii="Times New Roman" w:eastAsia="Times New Roman" w:hAnsi="Times New Roman" w:cs="Times New Roman"/>
                <w:sz w:val="24"/>
                <w:szCs w:val="24"/>
              </w:rPr>
              <w:t>, час памяти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Штейникова</w:t>
            </w:r>
            <w:proofErr w:type="spellEnd"/>
          </w:p>
        </w:tc>
      </w:tr>
      <w:tr w:rsidR="00797451" w:rsidRPr="007F362A" w:rsidTr="00E63E24">
        <w:trPr>
          <w:trHeight w:val="659"/>
        </w:trPr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797451" w:rsidRPr="007F362A" w:rsidRDefault="006E65F3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 xml:space="preserve">БСЧ им. Т. И. Рубцовой </w:t>
            </w:r>
          </w:p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«Голубь мира»</w:t>
            </w:r>
            <w:r w:rsidR="00290A3B">
              <w:rPr>
                <w:rFonts w:ascii="Times New Roman" w:hAnsi="Times New Roman" w:cs="Times New Roman"/>
                <w:sz w:val="24"/>
                <w:szCs w:val="24"/>
              </w:rPr>
              <w:t>, акции</w:t>
            </w:r>
          </w:p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451" w:rsidRPr="007F362A" w:rsidRDefault="00797451" w:rsidP="00A7311E">
            <w:pPr>
              <w:pStyle w:val="af4"/>
              <w:shd w:val="clear" w:color="auto" w:fill="FFFFFF"/>
              <w:spacing w:before="0" w:beforeAutospacing="0" w:after="0" w:afterAutospacing="0" w:line="403" w:lineRule="atLeast"/>
              <w:jc w:val="center"/>
              <w:textAlignment w:val="top"/>
            </w:pP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Лепина Г.Б.</w:t>
            </w:r>
          </w:p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4B" w:rsidRPr="007F362A" w:rsidTr="0077086D">
        <w:trPr>
          <w:trHeight w:val="659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«Гордимся славою героев», громкие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 Н.Н.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книжной памяти мгновения войны», литературная гостиная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20.08.2025.</w:t>
            </w:r>
          </w:p>
        </w:tc>
        <w:tc>
          <w:tcPr>
            <w:tcW w:w="2053" w:type="dxa"/>
          </w:tcPr>
          <w:p w:rsidR="00797451" w:rsidRPr="007F362A" w:rsidRDefault="006E65F3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- баты, шли солдаты!»</w:t>
            </w:r>
            <w:r w:rsidR="00290A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0A3B" w:rsidRPr="00290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A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90A3B" w:rsidRPr="00290A3B">
              <w:rPr>
                <w:rFonts w:ascii="Times New Roman" w:hAnsi="Times New Roman" w:cs="Times New Roman"/>
                <w:sz w:val="24"/>
                <w:szCs w:val="24"/>
              </w:rPr>
              <w:t>оенно-патриотическая игра</w:t>
            </w:r>
          </w:p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Татарникова Н.И.</w:t>
            </w:r>
          </w:p>
        </w:tc>
      </w:tr>
      <w:tr w:rsidR="00797451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E0C4B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 в битве Родину спасли»</w:t>
            </w:r>
            <w:r w:rsidR="00290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исторический хронограф (к разгрому советскими войсками немецко-фашистских войск в Курской битве)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 Н.Н.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 w:rsidR="00B0583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4684" w:type="dxa"/>
          </w:tcPr>
          <w:p w:rsidR="00797451" w:rsidRPr="007F362A" w:rsidRDefault="005D5D0C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«Российский гордый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историко-патриотический час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Юношество,</w:t>
            </w:r>
          </w:p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Дрогайцева Е.В.</w:t>
            </w:r>
          </w:p>
        </w:tc>
      </w:tr>
      <w:tr w:rsidR="00797451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E0C4B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5D5D0C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«Пройдем дорогами Победы», </w:t>
            </w:r>
            <w:r w:rsidR="00797451"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ринг (посвящено Дню окончания второй мировой войны)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797451" w:rsidRPr="007F362A" w:rsidTr="00E63E24">
        <w:tc>
          <w:tcPr>
            <w:tcW w:w="1876" w:type="dxa"/>
          </w:tcPr>
          <w:p w:rsidR="00B05832" w:rsidRDefault="00B05832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14.09.2025,</w:t>
            </w:r>
          </w:p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«Солдатская смекалка», викторина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В.И</w:t>
            </w:r>
          </w:p>
        </w:tc>
      </w:tr>
      <w:tr w:rsidR="00797451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15.10.2025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«Лица детей в Великой Отечественной войне», урок памяти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</w:t>
            </w:r>
          </w:p>
        </w:tc>
      </w:tr>
      <w:tr w:rsidR="00797451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  <w:r w:rsidR="00B05832">
              <w:rPr>
                <w:rFonts w:ascii="Times New Roman" w:eastAsia="Times New Roman" w:hAnsi="Times New Roman" w:cs="Times New Roman"/>
                <w:sz w:val="24"/>
                <w:szCs w:val="24"/>
              </w:rPr>
              <w:t>.2025,</w:t>
            </w:r>
          </w:p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 «Белые журавли памяти»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Штейникова</w:t>
            </w:r>
            <w:proofErr w:type="spellEnd"/>
          </w:p>
        </w:tc>
      </w:tr>
      <w:tr w:rsidR="00797451" w:rsidRPr="007F362A" w:rsidTr="00E63E24">
        <w:tc>
          <w:tcPr>
            <w:tcW w:w="1876" w:type="dxa"/>
          </w:tcPr>
          <w:p w:rsidR="00B05832" w:rsidRDefault="00B05832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02.11.2025,</w:t>
            </w:r>
          </w:p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«Единым духом</w:t>
            </w:r>
          </w:p>
          <w:p w:rsidR="00797451" w:rsidRPr="007F362A" w:rsidRDefault="00797451" w:rsidP="00A7311E">
            <w:pPr>
              <w:tabs>
                <w:tab w:val="left" w:pos="5880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сильны», тематический час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В.И</w:t>
            </w:r>
          </w:p>
        </w:tc>
      </w:tr>
      <w:tr w:rsidR="00797451" w:rsidRPr="007F362A" w:rsidTr="00E63E24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03.11</w:t>
            </w:r>
            <w:r w:rsidR="00B05832">
              <w:rPr>
                <w:rFonts w:ascii="Times New Roman" w:eastAsia="Times New Roman" w:hAnsi="Times New Roman" w:cs="Times New Roman"/>
                <w:sz w:val="24"/>
                <w:szCs w:val="24"/>
              </w:rPr>
              <w:t>.2025,</w:t>
            </w:r>
          </w:p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экскурс «В единстве народа вся сила России».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Штейникова</w:t>
            </w:r>
            <w:proofErr w:type="spellEnd"/>
          </w:p>
        </w:tc>
      </w:tr>
      <w:tr w:rsidR="00797451" w:rsidRPr="007F362A" w:rsidTr="00E63E24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05.11</w:t>
            </w:r>
            <w:r w:rsidR="00B05832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народного единства</w:t>
            </w:r>
            <w:r w:rsidR="005D5D0C">
              <w:rPr>
                <w:rFonts w:ascii="Times New Roman" w:eastAsia="Times New Roman" w:hAnsi="Times New Roman" w:cs="Times New Roman"/>
                <w:sz w:val="24"/>
                <w:szCs w:val="24"/>
              </w:rPr>
              <w:t>», книжная выставка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Юхневич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09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одного парада», путешествие - реквием</w:t>
            </w:r>
          </w:p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 дню проведения военного парада на Красной площади в г. Москве)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09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вечного огня», патриотический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053" w:type="dxa"/>
          </w:tcPr>
          <w:p w:rsidR="00797451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«Вошедший в память неизвестным»</w:t>
            </w:r>
            <w:r w:rsidR="005D5D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5D0C" w:rsidRPr="005D5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D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5D0C" w:rsidRPr="005D5D0C">
              <w:rPr>
                <w:rFonts w:ascii="Times New Roman" w:hAnsi="Times New Roman" w:cs="Times New Roman"/>
                <w:sz w:val="24"/>
                <w:szCs w:val="24"/>
              </w:rPr>
              <w:t>атриотический час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Казанцева Е.Н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8.12, 16.00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«Мы чтим Героев наших», час мужества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5D0C">
              <w:rPr>
                <w:rFonts w:ascii="Times New Roman" w:hAnsi="Times New Roman" w:cs="Times New Roman"/>
                <w:sz w:val="24"/>
                <w:szCs w:val="24"/>
              </w:rPr>
              <w:t xml:space="preserve">Отцов в строю сменяют сыновья», </w:t>
            </w: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час патриоти</w:t>
            </w:r>
            <w:r w:rsidR="005D5D0C">
              <w:rPr>
                <w:rFonts w:ascii="Times New Roman" w:hAnsi="Times New Roman" w:cs="Times New Roman"/>
                <w:sz w:val="24"/>
                <w:szCs w:val="24"/>
              </w:rPr>
              <w:t>зма ко Дню героев Отечества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Юношество, дети, взрослые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Дрогайцева Е. В.</w:t>
            </w:r>
          </w:p>
        </w:tc>
      </w:tr>
      <w:tr w:rsidR="00797451" w:rsidRPr="007F362A" w:rsidTr="00E63E24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«Героев помним имена»</w:t>
            </w:r>
            <w:r w:rsidR="005D5D0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D5D0C" w:rsidRPr="005D5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5D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D5D0C" w:rsidRPr="005D5D0C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атриотический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Штейникова</w:t>
            </w:r>
            <w:proofErr w:type="spellEnd"/>
          </w:p>
        </w:tc>
      </w:tr>
      <w:tr w:rsidR="00797451" w:rsidRPr="007F362A" w:rsidTr="00E63E24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12.12</w:t>
            </w:r>
          </w:p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«Главный закон нашей страны»</w:t>
            </w:r>
            <w:r w:rsidR="005D5D0C">
              <w:t>, ч</w:t>
            </w:r>
            <w:r w:rsidR="005D5D0C" w:rsidRPr="005D5D0C">
              <w:rPr>
                <w:rFonts w:ascii="Times New Roman" w:eastAsia="Times New Roman" w:hAnsi="Times New Roman" w:cs="Times New Roman"/>
                <w:sz w:val="24"/>
                <w:szCs w:val="24"/>
              </w:rPr>
              <w:t>ас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Штейникова</w:t>
            </w:r>
            <w:proofErr w:type="spellEnd"/>
          </w:p>
        </w:tc>
      </w:tr>
      <w:tr w:rsidR="00797451" w:rsidRPr="007F362A" w:rsidTr="001F15B0">
        <w:trPr>
          <w:trHeight w:val="1463"/>
        </w:trPr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 Нравственное воспитание</w:t>
            </w:r>
          </w:p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451" w:rsidRPr="007F362A" w:rsidRDefault="00797451" w:rsidP="00A7311E">
            <w:pPr>
              <w:tabs>
                <w:tab w:val="left" w:pos="720"/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51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</w:t>
            </w:r>
          </w:p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участников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проведение</w:t>
            </w:r>
          </w:p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9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«Крещение – святое Богоявление», информационная выставка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9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час общения «Чувствовать, думать, любить, как другие…»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 Н.Н.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9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«Масленица-</w:t>
            </w: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блинница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весны именинница», час добрых традиций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9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«Русская, старинная, румяная, да блинная!</w:t>
            </w:r>
            <w:proofErr w:type="gram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праздничная</w:t>
            </w:r>
            <w:proofErr w:type="gram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 w:rsidR="005D5D0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4684" w:type="dxa"/>
          </w:tcPr>
          <w:p w:rsidR="00797451" w:rsidRPr="007F362A" w:rsidRDefault="005D5D0C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вместе! Читаем вслух!», акция ко Дню чтения вслух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Взрослые, юношество, дети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Дрогайцева Е.В.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B7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«Женский силуэт на фоне истории», выставка-обзор, посвященная Международному женскому дню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B7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 тебя прекрасней!», литературно - музыкальный 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B7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"Семья на страницах произведений", литературные посиделки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 Н.Н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B7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«Творцы космической эры», виртуальная выставка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01.06.2025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B7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«Звонкое лето – детства планета», день веселых затей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 Н.Н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01.06.2025.</w:t>
            </w:r>
          </w:p>
        </w:tc>
        <w:tc>
          <w:tcPr>
            <w:tcW w:w="2053" w:type="dxa"/>
          </w:tcPr>
          <w:p w:rsidR="00797451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«Должны смеят</w:t>
            </w:r>
            <w:r w:rsidR="005D5D0C">
              <w:rPr>
                <w:rFonts w:ascii="Times New Roman" w:hAnsi="Times New Roman" w:cs="Times New Roman"/>
                <w:sz w:val="24"/>
                <w:szCs w:val="24"/>
              </w:rPr>
              <w:t>ься дети и в дружном мире жить»,</w:t>
            </w:r>
            <w:r w:rsidR="005D5D0C" w:rsidRPr="005D5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5D0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5D0C" w:rsidRPr="005D5D0C">
              <w:rPr>
                <w:rFonts w:ascii="Times New Roman" w:hAnsi="Times New Roman" w:cs="Times New Roman"/>
                <w:sz w:val="24"/>
                <w:szCs w:val="24"/>
              </w:rPr>
              <w:t>онкурсно</w:t>
            </w:r>
            <w:proofErr w:type="spellEnd"/>
            <w:r w:rsidR="005D5D0C" w:rsidRPr="005D5D0C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</w:t>
            </w:r>
          </w:p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Татарникова Н.И.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2053" w:type="dxa"/>
          </w:tcPr>
          <w:p w:rsidR="00797451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«Дружба начинается с улыбки»</w:t>
            </w:r>
            <w:r w:rsidR="005D5D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5D5D0C" w:rsidRPr="005D5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D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5D5D0C" w:rsidRPr="005D5D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рок дружбы</w:t>
            </w:r>
            <w:r w:rsidRPr="007F362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к </w:t>
            </w:r>
            <w:r w:rsidR="005D5D0C"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</w:t>
            </w:r>
            <w:proofErr w:type="gramStart"/>
            <w:r w:rsidR="005D5D0C" w:rsidRPr="007F362A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 друзей</w:t>
            </w:r>
            <w:proofErr w:type="gram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Лепина Г.Б.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2053" w:type="dxa"/>
          </w:tcPr>
          <w:p w:rsidR="00797451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«Досуг для ума и рук», творческая акция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Кугаколова</w:t>
            </w:r>
            <w:proofErr w:type="spell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Н. Ю.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06.07.2025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БСЧ им. Т. Рубцовой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«Ромашек белый хоровод»</w:t>
            </w:r>
            <w:r w:rsidR="005D5D0C">
              <w:rPr>
                <w:rFonts w:ascii="Times New Roman" w:hAnsi="Times New Roman" w:cs="Times New Roman"/>
                <w:sz w:val="24"/>
                <w:szCs w:val="24"/>
              </w:rPr>
              <w:t>, акция</w:t>
            </w:r>
            <w:r w:rsidR="005D5D0C"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Ко дню семьи, любви и верности)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Казанцева Е.Н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9E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«Семья. Любовь. Верность»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литературная мозаика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9E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 час настал, крестилась Русь», </w:t>
            </w: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-день, посвященный Дню Крещения Руси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9E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«Народы дружат книгами», выставка - беседа посвящена Международному дню коренных народов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797451" w:rsidRPr="007F362A" w:rsidTr="00E63E24">
        <w:tc>
          <w:tcPr>
            <w:tcW w:w="1876" w:type="dxa"/>
          </w:tcPr>
          <w:p w:rsidR="005D5D0C" w:rsidRDefault="005D5D0C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12.08.2025,</w:t>
            </w:r>
          </w:p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«Культурные привычки»,</w:t>
            </w:r>
            <w:r w:rsidR="005D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информационный 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797451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«Август праздник припас – трижды празднует спас», выставка – экскурс в историю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1" w:rsidRPr="007F362A" w:rsidRDefault="0079745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14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снова звонок зовет на урок</w:t>
            </w:r>
            <w:proofErr w:type="gram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 </w:t>
            </w:r>
            <w:proofErr w:type="gram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 - игровая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01.10.2025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14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«Бабушка, дедушка и конечно я», праздничная программа.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14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«Научи меня учитель…»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D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D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раздничный калейдоскоп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 Н.Н.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14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«Земля теплом труда согрета»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D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D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раздник урожая: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М.В.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14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нас единая Планета, у нас единая семья», час толерантности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12.11,11.00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797451" w:rsidRPr="007F362A" w:rsidRDefault="005D5D0C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97451"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Народы, живущие рядом», познавательная программа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С.В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16.11, 16.00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«Толерантность сегодня – мир навсегда», час толерантности</w:t>
            </w:r>
          </w:p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С.В</w:t>
            </w:r>
          </w:p>
        </w:tc>
      </w:tr>
      <w:tr w:rsidR="00797451" w:rsidRPr="007F362A" w:rsidTr="00E63E24">
        <w:tc>
          <w:tcPr>
            <w:tcW w:w="1876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18.11-25.11</w:t>
            </w:r>
          </w:p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53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БСЧ им. Т. Рубцовой</w:t>
            </w:r>
          </w:p>
        </w:tc>
        <w:tc>
          <w:tcPr>
            <w:tcW w:w="4684" w:type="dxa"/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Неделя молодёжной книги:</w:t>
            </w:r>
          </w:p>
          <w:p w:rsidR="00797451" w:rsidRPr="007F362A" w:rsidRDefault="00797451" w:rsidP="005D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-Диалог у выставки «Книжный радар, или </w:t>
            </w:r>
            <w:r w:rsidR="005D5D0C">
              <w:rPr>
                <w:rFonts w:ascii="Times New Roman" w:hAnsi="Times New Roman" w:cs="Times New Roman"/>
                <w:sz w:val="24"/>
                <w:szCs w:val="24"/>
              </w:rPr>
              <w:t>День читательских удовольствий»</w:t>
            </w:r>
          </w:p>
        </w:tc>
        <w:tc>
          <w:tcPr>
            <w:tcW w:w="2268" w:type="dxa"/>
          </w:tcPr>
          <w:p w:rsidR="00797451" w:rsidRPr="007F362A" w:rsidRDefault="00797451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797451" w:rsidRPr="007F362A" w:rsidRDefault="00797451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Казанцева Е.Н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8C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"Кто такие казаки?",</w:t>
            </w:r>
            <w:r w:rsidRPr="005D5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5D0C">
              <w:rPr>
                <w:rFonts w:ascii="Times New Roman" w:hAnsi="Times New Roman" w:cs="Times New Roman"/>
                <w:sz w:val="24"/>
                <w:szCs w:val="24"/>
              </w:rPr>
              <w:t>ематический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8C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«Добро рассыпанное по страницам книг», виртуальная книжная выставка ко дню добра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7E0C4B" w:rsidRPr="007F362A" w:rsidTr="001F15B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Default="007E0C4B" w:rsidP="007E0C4B">
            <w:r w:rsidRPr="008C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«Слово мама - звучит как песня», праздничная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</w:t>
            </w:r>
          </w:p>
        </w:tc>
      </w:tr>
    </w:tbl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2053"/>
        <w:gridCol w:w="4684"/>
        <w:gridCol w:w="2268"/>
        <w:gridCol w:w="2694"/>
      </w:tblGrid>
      <w:tr w:rsidR="00B77294" w:rsidRPr="007F362A" w:rsidTr="001F15B0">
        <w:trPr>
          <w:trHeight w:val="1256"/>
        </w:trPr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 Пропаганда русского языка и чтения</w:t>
            </w:r>
          </w:p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294" w:rsidRPr="007F362A" w:rsidRDefault="00B77294" w:rsidP="00A7311E">
            <w:pPr>
              <w:tabs>
                <w:tab w:val="left" w:pos="720"/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294" w:rsidRPr="007F362A" w:rsidTr="001F15B0">
        <w:trPr>
          <w:trHeight w:val="1029"/>
        </w:trPr>
        <w:tc>
          <w:tcPr>
            <w:tcW w:w="1876" w:type="dxa"/>
          </w:tcPr>
          <w:p w:rsidR="00B77294" w:rsidRPr="007F362A" w:rsidRDefault="00C66C5C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13.01.2025</w:t>
            </w:r>
          </w:p>
        </w:tc>
        <w:tc>
          <w:tcPr>
            <w:tcW w:w="2053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B77294" w:rsidRPr="007F362A" w:rsidRDefault="00C66C5C" w:rsidP="00A7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«Пресс-круиз в страну </w:t>
            </w:r>
            <w:proofErr w:type="spellStart"/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Журналию</w:t>
            </w:r>
            <w:proofErr w:type="spellEnd"/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», день периодики (ко Дню российской печати)</w:t>
            </w:r>
          </w:p>
        </w:tc>
        <w:tc>
          <w:tcPr>
            <w:tcW w:w="2268" w:type="dxa"/>
          </w:tcPr>
          <w:p w:rsidR="00B77294" w:rsidRPr="007F362A" w:rsidRDefault="00C66C5C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77294"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694" w:type="dxa"/>
          </w:tcPr>
          <w:p w:rsidR="00B77294" w:rsidRPr="007F362A" w:rsidRDefault="00C66C5C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7E0C4B" w:rsidRPr="007F362A" w:rsidTr="001F15B0">
        <w:trPr>
          <w:trHeight w:val="1029"/>
        </w:trPr>
        <w:tc>
          <w:tcPr>
            <w:tcW w:w="1876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 – 31.01</w:t>
            </w:r>
          </w:p>
        </w:tc>
        <w:tc>
          <w:tcPr>
            <w:tcW w:w="2053" w:type="dxa"/>
          </w:tcPr>
          <w:p w:rsidR="007E0C4B" w:rsidRDefault="007E0C4B" w:rsidP="007E0C4B">
            <w:r w:rsidRPr="00FB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«Чехов сегодня и всегда», выставка - портрет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7E0C4B" w:rsidRPr="007F362A" w:rsidTr="001F15B0">
        <w:trPr>
          <w:trHeight w:val="1029"/>
        </w:trPr>
        <w:tc>
          <w:tcPr>
            <w:tcW w:w="1876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29.01.2025</w:t>
            </w:r>
          </w:p>
        </w:tc>
        <w:tc>
          <w:tcPr>
            <w:tcW w:w="2053" w:type="dxa"/>
          </w:tcPr>
          <w:p w:rsidR="007E0C4B" w:rsidRDefault="007E0C4B" w:rsidP="007E0C4B">
            <w:r w:rsidRPr="00FB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«Я вновь читаю чеховские строки», литературный вечер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7E0C4B" w:rsidRPr="007F362A" w:rsidTr="001F15B0">
        <w:trPr>
          <w:trHeight w:val="1029"/>
        </w:trPr>
        <w:tc>
          <w:tcPr>
            <w:tcW w:w="1876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7E0C4B" w:rsidRDefault="007E0C4B" w:rsidP="007E0C4B">
            <w:r w:rsidRPr="00FB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«В мир Чехова, входя», </w:t>
            </w: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час классики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7E0C4B" w:rsidRPr="007F362A" w:rsidTr="001F15B0">
        <w:trPr>
          <w:trHeight w:val="1029"/>
        </w:trPr>
        <w:tc>
          <w:tcPr>
            <w:tcW w:w="1876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10.02.2025</w:t>
            </w:r>
          </w:p>
        </w:tc>
        <w:tc>
          <w:tcPr>
            <w:tcW w:w="2053" w:type="dxa"/>
          </w:tcPr>
          <w:p w:rsidR="007E0C4B" w:rsidRDefault="007E0C4B" w:rsidP="007E0C4B">
            <w:r w:rsidRPr="00FB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«Объединил поэзию и прозу», виртуальная выставка о Б. Пастернаке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7E0C4B" w:rsidRPr="007F362A" w:rsidTr="001F15B0">
        <w:trPr>
          <w:trHeight w:val="1029"/>
        </w:trPr>
        <w:tc>
          <w:tcPr>
            <w:tcW w:w="1876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7E0C4B" w:rsidRDefault="007E0C4B" w:rsidP="007E0C4B">
            <w:r w:rsidRPr="00FB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Богатство страны, в родном языке»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Pr="007E0C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7E0C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нформационный урок: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М.В.</w:t>
            </w:r>
          </w:p>
        </w:tc>
      </w:tr>
      <w:tr w:rsidR="007E0C4B" w:rsidRPr="007F362A" w:rsidTr="001F15B0">
        <w:trPr>
          <w:trHeight w:val="1029"/>
        </w:trPr>
        <w:tc>
          <w:tcPr>
            <w:tcW w:w="1876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53" w:type="dxa"/>
          </w:tcPr>
          <w:p w:rsidR="007E0C4B" w:rsidRDefault="007E0C4B" w:rsidP="007E0C4B">
            <w:r w:rsidRPr="00FB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"Дарите книги с любовью", акция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Гущина И.В.</w:t>
            </w:r>
          </w:p>
        </w:tc>
      </w:tr>
      <w:tr w:rsidR="005B797E" w:rsidRPr="007F362A" w:rsidTr="001F15B0">
        <w:trPr>
          <w:trHeight w:val="1029"/>
        </w:trPr>
        <w:tc>
          <w:tcPr>
            <w:tcW w:w="1876" w:type="dxa"/>
          </w:tcPr>
          <w:p w:rsidR="005B797E" w:rsidRPr="007F362A" w:rsidRDefault="005B797E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  <w:r w:rsid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5B797E" w:rsidRPr="007F362A" w:rsidRDefault="007E0C4B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5B797E" w:rsidRPr="007F362A" w:rsidRDefault="007E0C4B" w:rsidP="00A7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«Поэзия как музыка души…», </w:t>
            </w:r>
            <w:r w:rsidR="005B797E"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час поэтического настроения</w:t>
            </w:r>
          </w:p>
          <w:p w:rsidR="005B797E" w:rsidRPr="007F362A" w:rsidRDefault="005B797E" w:rsidP="00A7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(к Всемирному дню поэзии)</w:t>
            </w:r>
          </w:p>
        </w:tc>
        <w:tc>
          <w:tcPr>
            <w:tcW w:w="2268" w:type="dxa"/>
          </w:tcPr>
          <w:p w:rsidR="005B797E" w:rsidRPr="007F362A" w:rsidRDefault="005B797E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5B797E" w:rsidRPr="007F362A" w:rsidRDefault="005B797E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313C5C" w:rsidRPr="007F362A" w:rsidTr="001F15B0">
        <w:trPr>
          <w:trHeight w:val="1029"/>
        </w:trPr>
        <w:tc>
          <w:tcPr>
            <w:tcW w:w="1876" w:type="dxa"/>
          </w:tcPr>
          <w:p w:rsidR="007E0C4B" w:rsidRDefault="007E0C4B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06.04 2025,</w:t>
            </w:r>
          </w:p>
          <w:p w:rsidR="00313C5C" w:rsidRPr="007F362A" w:rsidRDefault="00313C5C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053" w:type="dxa"/>
          </w:tcPr>
          <w:p w:rsidR="00313C5C" w:rsidRPr="007F362A" w:rsidRDefault="00313C5C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313C5C" w:rsidRPr="007F362A" w:rsidRDefault="00313C5C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«Богатство русского фольклора», веселый познавательный час Сказки, загадки, </w:t>
            </w: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дразнилки.</w:t>
            </w:r>
          </w:p>
          <w:p w:rsidR="00313C5C" w:rsidRPr="007F362A" w:rsidRDefault="00313C5C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C5C" w:rsidRPr="007F362A" w:rsidRDefault="00313C5C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13C5C" w:rsidRPr="007F362A" w:rsidRDefault="00313C5C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694" w:type="dxa"/>
          </w:tcPr>
          <w:p w:rsidR="00313C5C" w:rsidRPr="007F362A" w:rsidRDefault="00313C5C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7E0C4B" w:rsidRPr="007F362A" w:rsidTr="001F15B0">
        <w:trPr>
          <w:trHeight w:val="1029"/>
        </w:trPr>
        <w:tc>
          <w:tcPr>
            <w:tcW w:w="1876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</w:t>
            </w:r>
          </w:p>
        </w:tc>
        <w:tc>
          <w:tcPr>
            <w:tcW w:w="2053" w:type="dxa"/>
          </w:tcPr>
          <w:p w:rsidR="007E0C4B" w:rsidRDefault="007E0C4B" w:rsidP="007E0C4B">
            <w:r w:rsidRPr="00451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«Чудесны книжные мгновенья», </w:t>
            </w:r>
            <w:proofErr w:type="spellStart"/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библио</w:t>
            </w:r>
            <w:proofErr w:type="spellEnd"/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-бар</w:t>
            </w:r>
          </w:p>
        </w:tc>
        <w:tc>
          <w:tcPr>
            <w:tcW w:w="2268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7E0C4B" w:rsidRPr="007F362A" w:rsidTr="001F15B0">
        <w:trPr>
          <w:trHeight w:val="1029"/>
        </w:trPr>
        <w:tc>
          <w:tcPr>
            <w:tcW w:w="1876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29.04.2025</w:t>
            </w:r>
          </w:p>
        </w:tc>
        <w:tc>
          <w:tcPr>
            <w:tcW w:w="2053" w:type="dxa"/>
          </w:tcPr>
          <w:p w:rsidR="007E0C4B" w:rsidRDefault="007E0C4B" w:rsidP="007E0C4B">
            <w:r w:rsidRPr="00451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«Великий авантюрист и романтик», выставка-персоналия, посвященная 150 </w:t>
            </w:r>
            <w:proofErr w:type="spellStart"/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со дня рождения Р. </w:t>
            </w:r>
            <w:proofErr w:type="spellStart"/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Сабатини</w:t>
            </w:r>
            <w:proofErr w:type="spellEnd"/>
          </w:p>
        </w:tc>
        <w:tc>
          <w:tcPr>
            <w:tcW w:w="2268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7E0C4B" w:rsidRPr="007F362A" w:rsidTr="001F15B0">
        <w:trPr>
          <w:trHeight w:val="1029"/>
        </w:trPr>
        <w:tc>
          <w:tcPr>
            <w:tcW w:w="1876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16.05.2025</w:t>
            </w:r>
          </w:p>
        </w:tc>
        <w:tc>
          <w:tcPr>
            <w:tcW w:w="2053" w:type="dxa"/>
          </w:tcPr>
          <w:p w:rsidR="007E0C4B" w:rsidRDefault="007E0C4B" w:rsidP="007E0C4B">
            <w:r w:rsidRPr="00451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684" w:type="dxa"/>
          </w:tcPr>
          <w:p w:rsidR="007E0C4B" w:rsidRPr="007F362A" w:rsidRDefault="007E0C4B" w:rsidP="007E0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«…Я говорю с тобой из Ленинграда…», час памяти, посвященный 115 </w:t>
            </w:r>
            <w:proofErr w:type="spellStart"/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со дня рождения О. </w:t>
            </w:r>
            <w:proofErr w:type="spellStart"/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Бергольц</w:t>
            </w:r>
            <w:proofErr w:type="spellEnd"/>
          </w:p>
        </w:tc>
        <w:tc>
          <w:tcPr>
            <w:tcW w:w="2268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7E0C4B" w:rsidRPr="007F362A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313C5C" w:rsidRPr="007F362A" w:rsidTr="001F15B0">
        <w:trPr>
          <w:trHeight w:val="1029"/>
        </w:trPr>
        <w:tc>
          <w:tcPr>
            <w:tcW w:w="1876" w:type="dxa"/>
          </w:tcPr>
          <w:p w:rsidR="007E0C4B" w:rsidRDefault="007E0C4B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21.05.2025,</w:t>
            </w:r>
          </w:p>
          <w:p w:rsidR="00313C5C" w:rsidRPr="007F362A" w:rsidRDefault="00313C5C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053" w:type="dxa"/>
          </w:tcPr>
          <w:p w:rsidR="00313C5C" w:rsidRPr="007F362A" w:rsidRDefault="00313C5C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313C5C" w:rsidRPr="007F362A" w:rsidRDefault="00313C5C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слово наше зародилось», час информации ко Дню славянской письменности и культуры</w:t>
            </w:r>
          </w:p>
        </w:tc>
        <w:tc>
          <w:tcPr>
            <w:tcW w:w="2268" w:type="dxa"/>
          </w:tcPr>
          <w:p w:rsidR="00313C5C" w:rsidRPr="007F362A" w:rsidRDefault="00313C5C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313C5C" w:rsidRPr="007F362A" w:rsidRDefault="00313C5C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Т.В.</w:t>
            </w:r>
          </w:p>
        </w:tc>
      </w:tr>
      <w:tr w:rsidR="00313C5C" w:rsidRPr="007F362A" w:rsidTr="001F15B0">
        <w:trPr>
          <w:trHeight w:val="1029"/>
        </w:trPr>
        <w:tc>
          <w:tcPr>
            <w:tcW w:w="1876" w:type="dxa"/>
          </w:tcPr>
          <w:p w:rsidR="00313C5C" w:rsidRPr="007F362A" w:rsidRDefault="00313C5C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  <w:r w:rsid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313C5C" w:rsidRPr="007F362A" w:rsidRDefault="00313C5C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313C5C" w:rsidRPr="007F362A" w:rsidRDefault="00313C5C" w:rsidP="00A7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«Как Кирилл и Мефодий азбуку приучали»</w:t>
            </w:r>
            <w:r w:rsidR="007E0C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="007E0C4B" w:rsidRPr="007E0C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0C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</w:t>
            </w:r>
            <w:r w:rsidR="007E0C4B" w:rsidRPr="007E0C4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ознавательно – игровая программа:</w:t>
            </w:r>
          </w:p>
        </w:tc>
        <w:tc>
          <w:tcPr>
            <w:tcW w:w="2268" w:type="dxa"/>
          </w:tcPr>
          <w:p w:rsidR="00313C5C" w:rsidRPr="007F362A" w:rsidRDefault="00313C5C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313C5C" w:rsidRPr="007F362A" w:rsidRDefault="00313C5C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 М.В.</w:t>
            </w:r>
          </w:p>
        </w:tc>
      </w:tr>
      <w:tr w:rsidR="008B66D0" w:rsidRPr="007F362A" w:rsidTr="00E63E24">
        <w:trPr>
          <w:trHeight w:val="1029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D0" w:rsidRPr="007F362A" w:rsidRDefault="008B66D0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  <w:r w:rsidR="007E0C4B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B66D0" w:rsidRPr="007F362A" w:rsidRDefault="008B66D0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D0" w:rsidRPr="007F362A" w:rsidRDefault="008B66D0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D0" w:rsidRPr="007F362A" w:rsidRDefault="008B66D0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«Лишь слову жизнь дана»</w:t>
            </w:r>
            <w:r w:rsidR="007E0C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E0C4B" w:rsidRPr="007E0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0C4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7E0C4B" w:rsidRPr="007E0C4B">
              <w:rPr>
                <w:rFonts w:ascii="Times New Roman" w:eastAsia="Times New Roman" w:hAnsi="Times New Roman" w:cs="Times New Roman"/>
                <w:sz w:val="24"/>
                <w:szCs w:val="24"/>
              </w:rPr>
              <w:t>ас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D0" w:rsidRPr="007F362A" w:rsidRDefault="008B66D0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D0" w:rsidRPr="007F362A" w:rsidRDefault="008B66D0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Штейникова</w:t>
            </w:r>
            <w:proofErr w:type="spellEnd"/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«Мы вновь читаем пушкинские строки», книжная выставка</w:t>
            </w:r>
          </w:p>
        </w:tc>
        <w:tc>
          <w:tcPr>
            <w:tcW w:w="2268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8B66D0" w:rsidRPr="007F362A" w:rsidTr="00E63E24">
        <w:trPr>
          <w:trHeight w:val="1029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06.06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F3" w:rsidRDefault="008B66D0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r w:rsidR="006E6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6D0" w:rsidRPr="007F362A" w:rsidRDefault="006E65F3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Пушкина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«Был он всей Руси поэтом...»</w:t>
            </w:r>
            <w:r w:rsidR="007E0C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E0C4B" w:rsidRPr="007E0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Пушкинский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Погадаева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2053" w:type="dxa"/>
          </w:tcPr>
          <w:p w:rsidR="008B66D0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«Размышляй, разгадай, играй»</w:t>
            </w:r>
            <w:r w:rsidR="007E0C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C4B" w:rsidRPr="007E0C4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</w:t>
            </w:r>
            <w:proofErr w:type="gramStart"/>
            <w:r w:rsidR="007E0C4B" w:rsidRPr="007E0C4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 головоломки.</w:t>
            </w:r>
          </w:p>
          <w:p w:rsidR="008B66D0" w:rsidRPr="007F362A" w:rsidRDefault="008B66D0" w:rsidP="00A731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Лепина Г.Б.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</w:t>
            </w:r>
            <w:r w:rsid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«Истинно народный поэт», час поэзии, посвященный 115 </w:t>
            </w:r>
            <w:proofErr w:type="spellStart"/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со дня рождения А. Твардовского</w:t>
            </w:r>
          </w:p>
        </w:tc>
        <w:tc>
          <w:tcPr>
            <w:tcW w:w="2268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26.07</w:t>
            </w:r>
            <w:r w:rsidR="007E0C4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4684" w:type="dxa"/>
          </w:tcPr>
          <w:p w:rsidR="008B66D0" w:rsidRPr="007F362A" w:rsidRDefault="007E0C4B" w:rsidP="007E0C4B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«Добрые сказки детям», литературный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268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Дрогайцева Е.В.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</w:t>
            </w:r>
            <w:r w:rsid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7E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«Для вас, книголюбы!», литературный круиз</w:t>
            </w:r>
          </w:p>
        </w:tc>
        <w:tc>
          <w:tcPr>
            <w:tcW w:w="2268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«Я пишу о бурях, кораблях, любви…» - литературный </w:t>
            </w:r>
            <w:proofErr w:type="gramStart"/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час  (</w:t>
            </w:r>
            <w:proofErr w:type="gramEnd"/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145 лет со дня рождения Александра Степановича Грина)</w:t>
            </w:r>
          </w:p>
        </w:tc>
        <w:tc>
          <w:tcPr>
            <w:tcW w:w="2268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053" w:type="dxa"/>
          </w:tcPr>
          <w:p w:rsidR="008B66D0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«Книга - тайна, книга - клад, книга - лучший друг ребят!»</w:t>
            </w:r>
            <w:r w:rsidR="007C77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7758" w:rsidRPr="007C7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7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C7758" w:rsidRPr="007C7758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итературный </w:t>
            </w:r>
            <w:proofErr w:type="spellStart"/>
            <w:r w:rsidR="007C7758" w:rsidRPr="007C775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268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Татарникова Н.И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«Этот загадочный Куприн…», выставка - портрет</w:t>
            </w:r>
          </w:p>
        </w:tc>
        <w:tc>
          <w:tcPr>
            <w:tcW w:w="2268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8B66D0" w:rsidRPr="007F362A" w:rsidTr="00E63E24">
        <w:trPr>
          <w:trHeight w:val="1029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D0" w:rsidRPr="007F362A" w:rsidRDefault="008B66D0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05.09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B66D0" w:rsidRPr="007F362A" w:rsidRDefault="008B66D0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D0" w:rsidRPr="007F362A" w:rsidRDefault="008B66D0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D0" w:rsidRPr="007F362A" w:rsidRDefault="008B66D0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 русских слов»,</w:t>
            </w:r>
            <w:r w:rsidR="007C7758" w:rsidRPr="007C7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77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C7758" w:rsidRPr="007C7758">
              <w:rPr>
                <w:rFonts w:ascii="Times New Roman" w:hAnsi="Times New Roman" w:cs="Times New Roman"/>
                <w:sz w:val="24"/>
                <w:szCs w:val="24"/>
              </w:rPr>
              <w:t>ень библиографических игр</w:t>
            </w:r>
            <w:proofErr w:type="gram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Международному дню грамотности.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D0" w:rsidRPr="007F362A" w:rsidRDefault="008B66D0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D0" w:rsidRPr="007F362A" w:rsidRDefault="008B66D0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Томышева</w:t>
            </w:r>
            <w:proofErr w:type="spellEnd"/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«Мне нельзя без России» - литературно-биографический этюд</w:t>
            </w:r>
          </w:p>
          <w:p w:rsidR="008B66D0" w:rsidRPr="007F362A" w:rsidRDefault="008B66D0" w:rsidP="00A7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(155 лет со дня рождения Александра Ивановича Куприна)</w:t>
            </w:r>
          </w:p>
        </w:tc>
        <w:tc>
          <w:tcPr>
            <w:tcW w:w="2268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15.09.2025.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Школа-сад №33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«Мы герои с</w:t>
            </w:r>
            <w:r w:rsidR="007C7758">
              <w:rPr>
                <w:rFonts w:ascii="Times New Roman" w:hAnsi="Times New Roman" w:cs="Times New Roman"/>
                <w:sz w:val="24"/>
                <w:szCs w:val="24"/>
              </w:rPr>
              <w:t>казок, отгадайте без подсказок»,</w:t>
            </w:r>
            <w:r w:rsidR="007C7758" w:rsidRPr="007C7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7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7758" w:rsidRPr="007C7758">
              <w:rPr>
                <w:rFonts w:ascii="Times New Roman" w:hAnsi="Times New Roman" w:cs="Times New Roman"/>
                <w:sz w:val="24"/>
                <w:szCs w:val="24"/>
              </w:rPr>
              <w:t>олшебная прогулка</w:t>
            </w:r>
          </w:p>
          <w:p w:rsidR="008B66D0" w:rsidRPr="007F362A" w:rsidRDefault="008B66D0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Татарникова Н.И.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7C7758" w:rsidRDefault="007C7758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18.09.2025,</w:t>
            </w:r>
          </w:p>
          <w:p w:rsidR="008B66D0" w:rsidRPr="007F362A" w:rsidRDefault="008B66D0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«Загадки и пословицы русского народа», литературный час.</w:t>
            </w:r>
          </w:p>
        </w:tc>
        <w:tc>
          <w:tcPr>
            <w:tcW w:w="2268" w:type="dxa"/>
          </w:tcPr>
          <w:p w:rsidR="008B66D0" w:rsidRPr="007F362A" w:rsidRDefault="008B66D0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С.В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«В ее стихах чарующий дурман», час поэзии, посвященный 80 </w:t>
            </w:r>
            <w:proofErr w:type="spellStart"/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со дня рождения Л. </w:t>
            </w:r>
            <w:proofErr w:type="spellStart"/>
            <w:r w:rsidRPr="007F362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Рубальской</w:t>
            </w:r>
            <w:proofErr w:type="spellEnd"/>
          </w:p>
        </w:tc>
        <w:tc>
          <w:tcPr>
            <w:tcW w:w="2268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«Знакомый ваш Сергей Есенин», персональная выставка</w:t>
            </w:r>
          </w:p>
        </w:tc>
        <w:tc>
          <w:tcPr>
            <w:tcW w:w="2268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«И в каждой строчке вдохновенье…» - литературно-поэтический </w:t>
            </w:r>
            <w:proofErr w:type="spell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(130 лет со дня рождения Сергея Александровича Есенина)</w:t>
            </w:r>
          </w:p>
        </w:tc>
        <w:tc>
          <w:tcPr>
            <w:tcW w:w="2268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2053" w:type="dxa"/>
          </w:tcPr>
          <w:p w:rsidR="008B66D0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Читаем Есенина»</w:t>
            </w:r>
          </w:p>
        </w:tc>
        <w:tc>
          <w:tcPr>
            <w:tcW w:w="2268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Казанцева Е.Н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03.10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«России стихотворная душа», поэтический вечер, посвященный 130 </w:t>
            </w:r>
            <w:proofErr w:type="spell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С. Есенина</w:t>
            </w:r>
          </w:p>
        </w:tc>
        <w:tc>
          <w:tcPr>
            <w:tcW w:w="2268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«Мы будем помнить тебя, комсомол!», встреча-воспоминание</w:t>
            </w:r>
          </w:p>
        </w:tc>
        <w:tc>
          <w:tcPr>
            <w:tcW w:w="2268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2053" w:type="dxa"/>
          </w:tcPr>
          <w:p w:rsidR="008B66D0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«Комсомол, ты в памяти моей…!</w:t>
            </w:r>
            <w:proofErr w:type="gram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C77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C7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75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Дню рождения ВЛКСМ.</w:t>
            </w:r>
          </w:p>
          <w:p w:rsidR="008B66D0" w:rsidRPr="007F362A" w:rsidRDefault="008B66D0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Лепина Г.Б.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2053" w:type="dxa"/>
          </w:tcPr>
          <w:p w:rsidR="008B66D0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«Словарь – это просто», интеллектуальная игра</w:t>
            </w:r>
          </w:p>
        </w:tc>
        <w:tc>
          <w:tcPr>
            <w:tcW w:w="2268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Кугаколова</w:t>
            </w:r>
            <w:proofErr w:type="spell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Н. Ю.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«Моё открытие К. Симонова» - день читательских впечатлений</w:t>
            </w:r>
          </w:p>
        </w:tc>
        <w:tc>
          <w:tcPr>
            <w:tcW w:w="2268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Theme="minorEastAsia" w:hAnsi="Times New Roman" w:cs="Times New Roman"/>
                <w:sz w:val="24"/>
                <w:szCs w:val="24"/>
              </w:rPr>
              <w:t>«В гостях у Афанасия Фета», поэтическая страничка</w:t>
            </w:r>
          </w:p>
        </w:tc>
        <w:tc>
          <w:tcPr>
            <w:tcW w:w="2268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К.А.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«Он тогда не вернулся из боя…» - поэтический марафон (День неизвестного солдата)</w:t>
            </w:r>
          </w:p>
        </w:tc>
        <w:tc>
          <w:tcPr>
            <w:tcW w:w="2268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8B66D0" w:rsidRPr="007F362A" w:rsidTr="001F15B0">
        <w:trPr>
          <w:trHeight w:val="1029"/>
        </w:trPr>
        <w:tc>
          <w:tcPr>
            <w:tcW w:w="1876" w:type="dxa"/>
          </w:tcPr>
          <w:p w:rsidR="007C7758" w:rsidRDefault="007C7758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10.12.2025,</w:t>
            </w:r>
          </w:p>
          <w:p w:rsidR="008B66D0" w:rsidRPr="007F362A" w:rsidRDefault="008B66D0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053" w:type="dxa"/>
          </w:tcPr>
          <w:p w:rsidR="008B66D0" w:rsidRPr="007F362A" w:rsidRDefault="008B66D0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84" w:type="dxa"/>
          </w:tcPr>
          <w:p w:rsidR="008B66D0" w:rsidRPr="007F362A" w:rsidRDefault="008B66D0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 настроенья — книжный», обзор</w:t>
            </w:r>
          </w:p>
        </w:tc>
        <w:tc>
          <w:tcPr>
            <w:tcW w:w="2268" w:type="dxa"/>
          </w:tcPr>
          <w:p w:rsidR="008B66D0" w:rsidRPr="007F362A" w:rsidRDefault="008B66D0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694" w:type="dxa"/>
          </w:tcPr>
          <w:p w:rsidR="008B66D0" w:rsidRPr="007F362A" w:rsidRDefault="008B66D0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</w:tbl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77294" w:rsidRPr="007F362A" w:rsidRDefault="00B77294" w:rsidP="001500F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Популяризация</w:t>
      </w:r>
      <w:r w:rsidR="00600181"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gramStart"/>
      <w:r w:rsidR="00600181"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творчества </w:t>
      </w:r>
      <w:r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детских</w:t>
      </w:r>
      <w:proofErr w:type="gramEnd"/>
      <w:r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писателей</w:t>
      </w: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985"/>
        <w:gridCol w:w="4711"/>
        <w:gridCol w:w="2093"/>
        <w:gridCol w:w="2835"/>
      </w:tblGrid>
      <w:tr w:rsidR="00297A29" w:rsidRPr="007F362A" w:rsidTr="00EC28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</w:t>
            </w:r>
          </w:p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участников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проведение</w:t>
            </w:r>
          </w:p>
        </w:tc>
      </w:tr>
      <w:tr w:rsidR="00297A29" w:rsidRPr="007F362A" w:rsidTr="00EC28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9265D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A54E82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D4" w:rsidRPr="007F362A" w:rsidRDefault="009265D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Сказки</w:t>
            </w:r>
            <w:proofErr w:type="gram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добрые и мудрые…»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выставка</w:t>
            </w:r>
          </w:p>
          <w:p w:rsidR="00B77294" w:rsidRPr="007F362A" w:rsidRDefault="009265D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B3953"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лет со дня рождения Л. А.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Чарской)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9265D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94" w:rsidRPr="007F362A" w:rsidRDefault="00A54E82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297A29" w:rsidRPr="007F362A" w:rsidTr="00EC28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14" w:rsidRPr="007F362A" w:rsidRDefault="002E3D1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14" w:rsidRPr="007F362A" w:rsidRDefault="007C7758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14" w:rsidRPr="007F362A" w:rsidRDefault="002E3D1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"Мир </w:t>
            </w:r>
            <w:proofErr w:type="gram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сказок  Б.</w:t>
            </w:r>
            <w:proofErr w:type="gram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Немцовой"</w:t>
            </w:r>
            <w:r w:rsid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14" w:rsidRPr="007F362A" w:rsidRDefault="002E3D1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14" w:rsidRPr="007F362A" w:rsidRDefault="002E3D1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600181" w:rsidRPr="007F362A" w:rsidTr="00EC28FE">
        <w:tc>
          <w:tcPr>
            <w:tcW w:w="1951" w:type="dxa"/>
          </w:tcPr>
          <w:p w:rsidR="007C7758" w:rsidRDefault="007C7758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06.02.2025</w:t>
            </w:r>
          </w:p>
          <w:p w:rsidR="00600181" w:rsidRPr="007F362A" w:rsidRDefault="0060018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985" w:type="dxa"/>
          </w:tcPr>
          <w:p w:rsidR="00600181" w:rsidRPr="007F362A" w:rsidRDefault="0060018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711" w:type="dxa"/>
          </w:tcPr>
          <w:p w:rsidR="00600181" w:rsidRPr="007F362A" w:rsidRDefault="00600181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«Почитаем вместе книги М.  М.  Пришвина о природе России», акция</w:t>
            </w:r>
          </w:p>
        </w:tc>
        <w:tc>
          <w:tcPr>
            <w:tcW w:w="2093" w:type="dxa"/>
          </w:tcPr>
          <w:p w:rsidR="00600181" w:rsidRPr="007F362A" w:rsidRDefault="0060018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835" w:type="dxa"/>
          </w:tcPr>
          <w:p w:rsidR="00600181" w:rsidRPr="007F362A" w:rsidRDefault="0060018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7C7758" w:rsidRPr="007F362A" w:rsidTr="00EC28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Default="007C7758" w:rsidP="007C7758">
            <w:r w:rsidRPr="00B67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Ершовский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конек – чудо горбунок»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одной книги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7C7758" w:rsidRPr="007F362A" w:rsidTr="00EC28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Default="007C7758" w:rsidP="007C7758">
            <w:r w:rsidRPr="00B67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"Сказки Г.Х. Андерсена"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литературный праздник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EC28FE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7C7758" w:rsidRPr="007F362A" w:rsidTr="00EC28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Default="007C7758" w:rsidP="007C7758">
            <w:r w:rsidRPr="00B67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на </w:t>
            </w: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книжкины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C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игровой час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7C7758" w:rsidRPr="007F362A" w:rsidTr="00EC28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</w:t>
            </w:r>
            <w:r w:rsidR="00ED5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Default="007C7758" w:rsidP="007C7758">
            <w:r w:rsidRPr="00B67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tabs>
                <w:tab w:val="left" w:pos="540"/>
                <w:tab w:val="center" w:pos="3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«Там, на неведомых </w:t>
            </w:r>
            <w:proofErr w:type="gram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дорожках..</w:t>
            </w:r>
            <w:proofErr w:type="gram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C28FE" w:rsidRP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28FE" w:rsidRP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раздничная программа: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7C7758" w:rsidRPr="007F362A" w:rsidTr="00EC28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Default="007C7758" w:rsidP="007C7758">
            <w:r w:rsidRPr="00B67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tabs>
                <w:tab w:val="left" w:pos="540"/>
                <w:tab w:val="center" w:pos="3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"Писатель доброй мечты"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C28FE" w:rsidRP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C28FE" w:rsidRP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нижная выставка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(120 лет Л.А. Кассиля)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7C7758" w:rsidRPr="007F362A" w:rsidTr="00EC28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Default="007C7758" w:rsidP="007C7758">
            <w:r w:rsidRPr="00B67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tabs>
                <w:tab w:val="left" w:pos="540"/>
                <w:tab w:val="center" w:pos="3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«Рассказы о животных»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EC28FE" w:rsidRP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етние чтения 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произведениям </w:t>
            </w: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Сетона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-Томпсона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7C7758" w:rsidRPr="007F362A" w:rsidTr="00EC28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Default="007C7758" w:rsidP="007C7758">
            <w:r w:rsidRPr="00B67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tabs>
                <w:tab w:val="left" w:pos="540"/>
                <w:tab w:val="center" w:pos="3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«Детство на страницах Альберта </w:t>
            </w: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Лиханова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C28FE" w:rsidRP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C28FE" w:rsidRP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нижная выставка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7C7758" w:rsidRPr="007F362A" w:rsidTr="00EC28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Default="007C7758" w:rsidP="007C7758">
            <w:r w:rsidRPr="008A1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tabs>
                <w:tab w:val="left" w:pos="540"/>
                <w:tab w:val="center" w:pos="3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«Удивительная страна Лии </w:t>
            </w: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Гераскиной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C28FE" w:rsidRP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книжная выставка - обзор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 Н.Н.</w:t>
            </w:r>
          </w:p>
        </w:tc>
      </w:tr>
      <w:tr w:rsidR="007C7758" w:rsidRPr="007F362A" w:rsidTr="00EC28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Default="007C7758" w:rsidP="007C7758">
            <w:r w:rsidRPr="008A1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tabs>
                <w:tab w:val="left" w:pos="540"/>
                <w:tab w:val="center" w:pos="3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 страницам книг М. Твена"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C28FE" w:rsidRP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EC28FE" w:rsidRP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итературная викторина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 Н.Н.</w:t>
            </w:r>
          </w:p>
        </w:tc>
      </w:tr>
      <w:tr w:rsidR="007C7758" w:rsidRPr="007F362A" w:rsidTr="00EC28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  <w:r w:rsidR="00EC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Default="007C7758" w:rsidP="007C7758">
            <w:r w:rsidRPr="008A1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tabs>
                <w:tab w:val="left" w:pos="540"/>
                <w:tab w:val="center" w:pos="3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"Читаем сказки Киплинга", день чтения вслух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58" w:rsidRPr="007F362A" w:rsidRDefault="007C7758" w:rsidP="007C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Немонова Н.Н.</w:t>
            </w:r>
          </w:p>
        </w:tc>
      </w:tr>
    </w:tbl>
    <w:p w:rsidR="00B77294" w:rsidRPr="007F362A" w:rsidRDefault="00B77294" w:rsidP="00A73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77294" w:rsidRPr="007F362A" w:rsidRDefault="00B77294" w:rsidP="00491B33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</w:t>
      </w:r>
      <w:r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Специальные планы</w:t>
      </w: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(Неделя детской книги, Неделя молодежной книги, работа в летний период и т. д.)</w:t>
      </w:r>
    </w:p>
    <w:p w:rsidR="003115C6" w:rsidRPr="007F362A" w:rsidRDefault="003115C6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5C6" w:rsidRPr="007F362A" w:rsidRDefault="003115C6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5C6" w:rsidRPr="007F362A" w:rsidRDefault="003115C6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 детской книги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4677"/>
        <w:gridCol w:w="2127"/>
        <w:gridCol w:w="2835"/>
      </w:tblGrid>
      <w:tr w:rsidR="003115C6" w:rsidRPr="007F362A" w:rsidTr="00491B33">
        <w:trPr>
          <w:trHeight w:val="1359"/>
        </w:trPr>
        <w:tc>
          <w:tcPr>
            <w:tcW w:w="1951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24.03, 14.00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«Библиотека –волшебное место, где книгам не скучно, где всем интересно», литературное путешествие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В.И</w:t>
            </w:r>
          </w:p>
        </w:tc>
      </w:tr>
      <w:tr w:rsidR="003115C6" w:rsidRPr="007F362A" w:rsidTr="00491B33">
        <w:trPr>
          <w:trHeight w:val="1359"/>
        </w:trPr>
        <w:tc>
          <w:tcPr>
            <w:tcW w:w="1951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26.03,11.00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кругу любимых книг», тематическая книжная выставка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В.И</w:t>
            </w:r>
          </w:p>
        </w:tc>
      </w:tr>
      <w:tr w:rsidR="00D16C6F" w:rsidRPr="007F362A" w:rsidTr="00491B33">
        <w:trPr>
          <w:trHeight w:val="1359"/>
        </w:trPr>
        <w:tc>
          <w:tcPr>
            <w:tcW w:w="1951" w:type="dxa"/>
          </w:tcPr>
          <w:p w:rsidR="00D16C6F" w:rsidRPr="007F362A" w:rsidRDefault="00D16C6F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26.03.25 – 02.04.25</w:t>
            </w:r>
          </w:p>
        </w:tc>
        <w:tc>
          <w:tcPr>
            <w:tcW w:w="1985" w:type="dxa"/>
          </w:tcPr>
          <w:p w:rsidR="00D16C6F" w:rsidRPr="007F362A" w:rsidRDefault="006E65F3" w:rsidP="00A7311E">
            <w:pPr>
              <w:tabs>
                <w:tab w:val="left" w:pos="5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F3">
              <w:rPr>
                <w:rFonts w:ascii="Times New Roman" w:hAnsi="Times New Roman" w:cs="Times New Roman"/>
                <w:sz w:val="24"/>
                <w:szCs w:val="24"/>
              </w:rPr>
              <w:t>БСЧ им. Т. И. Рубцовой</w:t>
            </w:r>
          </w:p>
        </w:tc>
        <w:tc>
          <w:tcPr>
            <w:tcW w:w="4677" w:type="dxa"/>
          </w:tcPr>
          <w:p w:rsidR="00D16C6F" w:rsidRPr="007F362A" w:rsidRDefault="00D16C6F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книги:</w:t>
            </w:r>
          </w:p>
          <w:p w:rsidR="00D16C6F" w:rsidRPr="007F362A" w:rsidRDefault="00D16C6F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Урок- путешествие по библиотеке «Девчонки и мальчишки в гостях у Царь - Книжки».</w:t>
            </w:r>
          </w:p>
          <w:p w:rsidR="00D16C6F" w:rsidRPr="007F362A" w:rsidRDefault="00D16C6F" w:rsidP="00A731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«По страницам любимых книг»,</w:t>
            </w:r>
          </w:p>
          <w:p w:rsidR="00D16C6F" w:rsidRPr="007F362A" w:rsidRDefault="00D16C6F" w:rsidP="00A731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акция-путешествие #Самая нужная книга, онлайн-</w:t>
            </w:r>
            <w:proofErr w:type="spell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боок</w:t>
            </w:r>
            <w:proofErr w:type="spell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6C6F" w:rsidRPr="007F362A" w:rsidRDefault="00D16C6F" w:rsidP="00A7311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Вкусночтение</w:t>
            </w:r>
            <w:proofErr w:type="spell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», акция.</w:t>
            </w:r>
          </w:p>
          <w:p w:rsidR="00D16C6F" w:rsidRPr="007F362A" w:rsidRDefault="00D16C6F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6C6F" w:rsidRPr="007F362A" w:rsidRDefault="00D16C6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</w:tcPr>
          <w:p w:rsidR="00D16C6F" w:rsidRPr="007F362A" w:rsidRDefault="00EC28FE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Толстова А.С</w:t>
            </w:r>
            <w:r w:rsidR="00D5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6C6F" w:rsidRPr="007F362A" w:rsidTr="00491B33">
        <w:trPr>
          <w:trHeight w:val="1359"/>
        </w:trPr>
        <w:tc>
          <w:tcPr>
            <w:tcW w:w="1951" w:type="dxa"/>
          </w:tcPr>
          <w:p w:rsidR="00D16C6F" w:rsidRPr="007F362A" w:rsidRDefault="00D16C6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29.03,16.00</w:t>
            </w:r>
          </w:p>
        </w:tc>
        <w:tc>
          <w:tcPr>
            <w:tcW w:w="1985" w:type="dxa"/>
          </w:tcPr>
          <w:p w:rsidR="00D16C6F" w:rsidRPr="007F362A" w:rsidRDefault="00D16C6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D16C6F" w:rsidRPr="007F362A" w:rsidRDefault="00BF4607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16C6F"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книга будет праздником для вас!», праздничная программа</w:t>
            </w:r>
          </w:p>
          <w:p w:rsidR="00D16C6F" w:rsidRPr="007F362A" w:rsidRDefault="00D16C6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16C6F" w:rsidRPr="007F362A" w:rsidRDefault="00D16C6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</w:tcPr>
          <w:p w:rsidR="00D16C6F" w:rsidRPr="007F362A" w:rsidRDefault="00D16C6F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</w:tbl>
    <w:p w:rsidR="003115C6" w:rsidRPr="007F362A" w:rsidRDefault="003115C6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5C6" w:rsidRPr="007F362A" w:rsidRDefault="003115C6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летний период</w:t>
      </w:r>
    </w:p>
    <w:p w:rsidR="003115C6" w:rsidRPr="007F362A" w:rsidRDefault="003115C6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5C6" w:rsidRPr="007F362A" w:rsidRDefault="003115C6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4677"/>
        <w:gridCol w:w="2127"/>
        <w:gridCol w:w="2835"/>
      </w:tblGrid>
      <w:tr w:rsidR="003115C6" w:rsidRPr="007F362A" w:rsidTr="00491B33">
        <w:trPr>
          <w:trHeight w:val="166"/>
        </w:trPr>
        <w:tc>
          <w:tcPr>
            <w:tcW w:w="1951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«Летние затейники», цикл мастер-классов</w:t>
            </w: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</w:tcPr>
          <w:p w:rsidR="003115C6" w:rsidRPr="007F362A" w:rsidRDefault="00BF4607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Т.В.</w:t>
            </w:r>
            <w:r w:rsidR="0058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115C6" w:rsidRPr="007F362A" w:rsidTr="00491B33">
        <w:trPr>
          <w:trHeight w:val="166"/>
        </w:trPr>
        <w:tc>
          <w:tcPr>
            <w:tcW w:w="1951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01.06,16.00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«Круиз по морю права», правовой час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3115C6" w:rsidRPr="007F362A" w:rsidTr="00491B33">
        <w:trPr>
          <w:trHeight w:val="166"/>
        </w:trPr>
        <w:tc>
          <w:tcPr>
            <w:tcW w:w="1951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друг – велосипед», онлайн-акция фотографий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июня – день велосипедиста)</w:t>
            </w: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3115C6" w:rsidRPr="007F362A" w:rsidTr="00491B33">
        <w:trPr>
          <w:trHeight w:val="166"/>
        </w:trPr>
        <w:tc>
          <w:tcPr>
            <w:tcW w:w="1951" w:type="dxa"/>
          </w:tcPr>
          <w:p w:rsidR="005A795C" w:rsidRDefault="003115C6" w:rsidP="005A795C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06.06.2025</w:t>
            </w:r>
          </w:p>
          <w:p w:rsidR="003115C6" w:rsidRPr="007F362A" w:rsidRDefault="008C13C6" w:rsidP="005A795C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15C6"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«Читаем Пушкина вместе», книжная выставка-просмотр</w:t>
            </w: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В.И</w:t>
            </w:r>
          </w:p>
        </w:tc>
      </w:tr>
      <w:tr w:rsidR="003115C6" w:rsidRPr="007F362A" w:rsidTr="00491B33">
        <w:trPr>
          <w:trHeight w:val="166"/>
        </w:trPr>
        <w:tc>
          <w:tcPr>
            <w:tcW w:w="1951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10.06,15.00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«Душа России в символах её», познавательная викторина</w:t>
            </w: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Мирзоерова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</w:t>
            </w:r>
          </w:p>
        </w:tc>
      </w:tr>
      <w:tr w:rsidR="003115C6" w:rsidRPr="007F362A" w:rsidTr="00491B33">
        <w:trPr>
          <w:trHeight w:val="166"/>
        </w:trPr>
        <w:tc>
          <w:tcPr>
            <w:tcW w:w="1951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15.06.2025, 13.00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«Казачество – Щит России», информационный стенд</w:t>
            </w: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Мирзоерова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</w:t>
            </w:r>
          </w:p>
        </w:tc>
      </w:tr>
      <w:tr w:rsidR="003115C6" w:rsidRPr="007F362A" w:rsidTr="00491B33">
        <w:trPr>
          <w:trHeight w:val="166"/>
        </w:trPr>
        <w:tc>
          <w:tcPr>
            <w:tcW w:w="1951" w:type="dxa"/>
          </w:tcPr>
          <w:p w:rsidR="008C13C6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</w:t>
            </w:r>
            <w:r w:rsidR="008C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«Друзья, а вам известно, что всё в журналах интересно?», пресс-обзор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В.И</w:t>
            </w:r>
          </w:p>
        </w:tc>
      </w:tr>
      <w:tr w:rsidR="003115C6" w:rsidRPr="007F362A" w:rsidTr="00491B33">
        <w:trPr>
          <w:trHeight w:val="166"/>
        </w:trPr>
        <w:tc>
          <w:tcPr>
            <w:tcW w:w="1951" w:type="dxa"/>
          </w:tcPr>
          <w:p w:rsidR="008C13C6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</w:t>
            </w:r>
            <w:r w:rsidR="008C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«Яркие краски лета», конкурс рисунков на асфальте</w:t>
            </w: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3115C6" w:rsidRPr="007F362A" w:rsidTr="00491B33">
        <w:trPr>
          <w:trHeight w:val="166"/>
        </w:trPr>
        <w:tc>
          <w:tcPr>
            <w:tcW w:w="1951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</w:t>
            </w:r>
            <w:r w:rsidR="008C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13.00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всем весело», час игры</w:t>
            </w: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3115C6" w:rsidRPr="007F362A" w:rsidTr="00491B33">
        <w:trPr>
          <w:trHeight w:val="166"/>
        </w:trPr>
        <w:tc>
          <w:tcPr>
            <w:tcW w:w="1951" w:type="dxa"/>
          </w:tcPr>
          <w:p w:rsidR="008C13C6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</w:t>
            </w:r>
            <w:r w:rsidR="008C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.2025,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«Солнечные страницы», обзор книг</w:t>
            </w: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В.И</w:t>
            </w:r>
          </w:p>
        </w:tc>
      </w:tr>
      <w:tr w:rsidR="003115C6" w:rsidRPr="007F362A" w:rsidTr="00491B33">
        <w:trPr>
          <w:trHeight w:val="166"/>
        </w:trPr>
        <w:tc>
          <w:tcPr>
            <w:tcW w:w="1951" w:type="dxa"/>
          </w:tcPr>
          <w:p w:rsidR="00AA48A5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</w:t>
            </w:r>
            <w:r w:rsidR="00AA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«Главный праздник сладкоежек», познавательный час</w:t>
            </w: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С.В</w:t>
            </w:r>
          </w:p>
        </w:tc>
      </w:tr>
      <w:tr w:rsidR="003115C6" w:rsidRPr="007F362A" w:rsidTr="00491B33">
        <w:trPr>
          <w:trHeight w:val="166"/>
        </w:trPr>
        <w:tc>
          <w:tcPr>
            <w:tcW w:w="1951" w:type="dxa"/>
          </w:tcPr>
          <w:p w:rsidR="00AA48A5" w:rsidRDefault="00AA48A5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20.07.2025,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 читают детям», библиотечная акция</w:t>
            </w: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Мирзоерова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</w:t>
            </w:r>
          </w:p>
        </w:tc>
      </w:tr>
      <w:tr w:rsidR="003115C6" w:rsidRPr="007F362A" w:rsidTr="00491B33">
        <w:trPr>
          <w:trHeight w:val="166"/>
        </w:trPr>
        <w:tc>
          <w:tcPr>
            <w:tcW w:w="1951" w:type="dxa"/>
          </w:tcPr>
          <w:p w:rsidR="00AA48A5" w:rsidRDefault="00AA48A5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30.07.2025,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«Доктор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Айболит», час реставрации детских книг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В.И</w:t>
            </w:r>
          </w:p>
        </w:tc>
      </w:tr>
      <w:tr w:rsidR="003115C6" w:rsidRPr="007F362A" w:rsidTr="00491B33">
        <w:trPr>
          <w:trHeight w:val="166"/>
        </w:trPr>
        <w:tc>
          <w:tcPr>
            <w:tcW w:w="1951" w:type="dxa"/>
          </w:tcPr>
          <w:p w:rsidR="00AA48A5" w:rsidRDefault="00AA48A5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04.08.2025,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«Отдохнуть настало время», игровая программа</w:t>
            </w: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В.И</w:t>
            </w:r>
          </w:p>
        </w:tc>
      </w:tr>
      <w:tr w:rsidR="003115C6" w:rsidRPr="007F362A" w:rsidTr="00491B33">
        <w:trPr>
          <w:trHeight w:val="1268"/>
        </w:trPr>
        <w:tc>
          <w:tcPr>
            <w:tcW w:w="1951" w:type="dxa"/>
          </w:tcPr>
          <w:p w:rsidR="00AA48A5" w:rsidRDefault="00AA48A5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11.08.2025,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«Некогда скучать, если есть что почитать!», книжный обзор</w:t>
            </w: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3115C6" w:rsidRPr="007F362A" w:rsidTr="00491B33">
        <w:trPr>
          <w:trHeight w:val="974"/>
        </w:trPr>
        <w:tc>
          <w:tcPr>
            <w:tcW w:w="1951" w:type="dxa"/>
          </w:tcPr>
          <w:p w:rsidR="00AA48A5" w:rsidRDefault="00AA48A5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16.08.2025,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играй с бродячими животными», беседа</w:t>
            </w: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В.И</w:t>
            </w:r>
          </w:p>
        </w:tc>
      </w:tr>
      <w:tr w:rsidR="003115C6" w:rsidRPr="007F362A" w:rsidTr="00491B33">
        <w:trPr>
          <w:trHeight w:val="1131"/>
        </w:trPr>
        <w:tc>
          <w:tcPr>
            <w:tcW w:w="1951" w:type="dxa"/>
          </w:tcPr>
          <w:p w:rsidR="00AA48A5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</w:t>
            </w:r>
            <w:r w:rsidR="00AA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.2025,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«Флаг державы - символ славы», патриотическая акция</w:t>
            </w: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Т.В</w:t>
            </w:r>
          </w:p>
        </w:tc>
      </w:tr>
      <w:tr w:rsidR="003115C6" w:rsidRPr="007F362A" w:rsidTr="00491B33">
        <w:trPr>
          <w:trHeight w:val="1105"/>
        </w:trPr>
        <w:tc>
          <w:tcPr>
            <w:tcW w:w="1951" w:type="dxa"/>
          </w:tcPr>
          <w:p w:rsidR="00AA48A5" w:rsidRDefault="00AA48A5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29.0.2025</w:t>
            </w:r>
            <w:r w:rsidR="003115C6"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98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 №5</w:t>
            </w:r>
          </w:p>
        </w:tc>
        <w:tc>
          <w:tcPr>
            <w:tcW w:w="467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«Фейерверк детских книг», литературный глобус</w:t>
            </w:r>
          </w:p>
        </w:tc>
        <w:tc>
          <w:tcPr>
            <w:tcW w:w="2127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835" w:type="dxa"/>
          </w:tcPr>
          <w:p w:rsidR="003115C6" w:rsidRPr="007F362A" w:rsidRDefault="003115C6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Мирзоерова</w:t>
            </w:r>
            <w:proofErr w:type="spell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</w:t>
            </w:r>
          </w:p>
        </w:tc>
      </w:tr>
    </w:tbl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6D0" w:rsidRPr="007F362A" w:rsidRDefault="008B66D0" w:rsidP="00A7311E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62A">
        <w:rPr>
          <w:rFonts w:ascii="Times New Roman" w:hAnsi="Times New Roman" w:cs="Times New Roman"/>
          <w:b/>
          <w:sz w:val="24"/>
          <w:szCs w:val="24"/>
        </w:rPr>
        <w:t>Мероприятия, посвящённые Новому году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5"/>
        <w:gridCol w:w="4677"/>
        <w:gridCol w:w="2127"/>
        <w:gridCol w:w="2835"/>
      </w:tblGrid>
      <w:tr w:rsidR="008B66D0" w:rsidRPr="007F362A" w:rsidTr="001500F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6D0" w:rsidRPr="007F362A" w:rsidRDefault="008B66D0" w:rsidP="00A73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6D0" w:rsidRPr="007F362A" w:rsidRDefault="008B66D0" w:rsidP="00A73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6D0" w:rsidRPr="007F362A" w:rsidRDefault="008B66D0" w:rsidP="00A73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6D0" w:rsidRPr="007F362A" w:rsidRDefault="008B66D0" w:rsidP="00A73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b/>
                <w:sz w:val="24"/>
                <w:szCs w:val="24"/>
              </w:rPr>
              <w:t>Состав участников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6D0" w:rsidRPr="007F362A" w:rsidRDefault="008B66D0" w:rsidP="00A73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проведение</w:t>
            </w:r>
          </w:p>
        </w:tc>
      </w:tr>
      <w:tr w:rsidR="008B66D0" w:rsidRPr="007F362A" w:rsidTr="001500FD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auto"/>
          </w:tcPr>
          <w:p w:rsidR="008B66D0" w:rsidRPr="007F362A" w:rsidRDefault="008B66D0" w:rsidP="00A731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с 15.12 -26.12</w:t>
            </w:r>
            <w:r w:rsidR="00AA48A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1985" w:type="dxa"/>
            <w:shd w:val="clear" w:color="auto" w:fill="auto"/>
          </w:tcPr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77" w:type="dxa"/>
            <w:shd w:val="clear" w:color="auto" w:fill="auto"/>
          </w:tcPr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Сторитайм</w:t>
            </w:r>
            <w:proofErr w:type="spellEnd"/>
            <w:r w:rsidRPr="007F362A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«Новогоднее путешествие»</w:t>
            </w:r>
          </w:p>
        </w:tc>
        <w:tc>
          <w:tcPr>
            <w:tcW w:w="2127" w:type="dxa"/>
            <w:shd w:val="clear" w:color="auto" w:fill="auto"/>
          </w:tcPr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835" w:type="dxa"/>
            <w:shd w:val="clear" w:color="auto" w:fill="auto"/>
          </w:tcPr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Томышева</w:t>
            </w:r>
            <w:proofErr w:type="spellEnd"/>
            <w:r w:rsidR="00FD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B66D0" w:rsidRPr="007F362A" w:rsidTr="001500FD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auto"/>
          </w:tcPr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  <w:r w:rsidR="00FD30D1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985" w:type="dxa"/>
            <w:shd w:val="clear" w:color="auto" w:fill="auto"/>
          </w:tcPr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77" w:type="dxa"/>
            <w:shd w:val="clear" w:color="auto" w:fill="auto"/>
          </w:tcPr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Новогодняя лотерея «Встречаем 2026 год».</w:t>
            </w:r>
          </w:p>
        </w:tc>
        <w:tc>
          <w:tcPr>
            <w:tcW w:w="2127" w:type="dxa"/>
            <w:shd w:val="clear" w:color="auto" w:fill="auto"/>
          </w:tcPr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835" w:type="dxa"/>
            <w:shd w:val="clear" w:color="auto" w:fill="auto"/>
          </w:tcPr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Юхневич</w:t>
            </w:r>
            <w:r w:rsidR="00FD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8B66D0" w:rsidRPr="007F362A" w:rsidTr="001500FD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auto"/>
          </w:tcPr>
          <w:p w:rsidR="008B66D0" w:rsidRPr="007F362A" w:rsidRDefault="008B66D0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  <w:r w:rsidR="00FD30D1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985" w:type="dxa"/>
            <w:shd w:val="clear" w:color="auto" w:fill="auto"/>
          </w:tcPr>
          <w:p w:rsidR="008B66D0" w:rsidRPr="007F362A" w:rsidRDefault="008B66D0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77" w:type="dxa"/>
            <w:shd w:val="clear" w:color="auto" w:fill="auto"/>
          </w:tcPr>
          <w:p w:rsidR="008B66D0" w:rsidRPr="007F362A" w:rsidRDefault="008B66D0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Мастер класс «Новогодние игрушки»</w:t>
            </w:r>
          </w:p>
        </w:tc>
        <w:tc>
          <w:tcPr>
            <w:tcW w:w="2127" w:type="dxa"/>
            <w:shd w:val="clear" w:color="auto" w:fill="auto"/>
          </w:tcPr>
          <w:p w:rsidR="008B66D0" w:rsidRPr="007F362A" w:rsidRDefault="008B66D0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835" w:type="dxa"/>
            <w:shd w:val="clear" w:color="auto" w:fill="auto"/>
          </w:tcPr>
          <w:p w:rsidR="008B66D0" w:rsidRPr="007F362A" w:rsidRDefault="008B66D0" w:rsidP="00A731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Томышева</w:t>
            </w:r>
            <w:proofErr w:type="spellEnd"/>
            <w:r w:rsidR="00FD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B66D0" w:rsidRPr="007F362A" w:rsidTr="001500FD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auto"/>
          </w:tcPr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27.12</w:t>
            </w:r>
            <w:r w:rsidR="00FD30D1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985" w:type="dxa"/>
            <w:shd w:val="clear" w:color="auto" w:fill="auto"/>
          </w:tcPr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4677" w:type="dxa"/>
            <w:shd w:val="clear" w:color="auto" w:fill="auto"/>
          </w:tcPr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Новогодний переполох «Праздник! Елка! Мишура!»</w:t>
            </w:r>
          </w:p>
        </w:tc>
        <w:tc>
          <w:tcPr>
            <w:tcW w:w="2127" w:type="dxa"/>
            <w:shd w:val="clear" w:color="auto" w:fill="auto"/>
          </w:tcPr>
          <w:p w:rsidR="008B66D0" w:rsidRPr="007F362A" w:rsidRDefault="008B66D0" w:rsidP="00A7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Клуб «Сударушка»</w:t>
            </w:r>
          </w:p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835" w:type="dxa"/>
            <w:shd w:val="clear" w:color="auto" w:fill="auto"/>
          </w:tcPr>
          <w:p w:rsidR="008B66D0" w:rsidRPr="007F362A" w:rsidRDefault="008B66D0" w:rsidP="00A731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</w:rPr>
              <w:t>Ратькова</w:t>
            </w:r>
            <w:r w:rsidR="00FD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</w:tbl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1500F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VII</w:t>
      </w:r>
      <w:r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proofErr w:type="spellStart"/>
      <w:r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Справочно</w:t>
      </w:r>
      <w:proofErr w:type="spellEnd"/>
      <w:r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библиографическая и информационная деятельность.</w:t>
      </w:r>
    </w:p>
    <w:p w:rsidR="00B77294" w:rsidRPr="007F362A" w:rsidRDefault="00B77294" w:rsidP="001500FD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7.1 Справки</w:t>
      </w: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1200"/>
      </w:tblGrid>
      <w:tr w:rsidR="00B77294" w:rsidRPr="007F362A" w:rsidTr="001F15B0">
        <w:trPr>
          <w:trHeight w:val="322"/>
        </w:trPr>
        <w:tc>
          <w:tcPr>
            <w:tcW w:w="4660" w:type="dxa"/>
            <w:vMerge w:val="restart"/>
            <w:shd w:val="clear" w:color="auto" w:fill="auto"/>
            <w:noWrap/>
            <w:hideMark/>
          </w:tcPr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 w:val="restart"/>
            <w:shd w:val="clear" w:color="auto" w:fill="auto"/>
            <w:noWrap/>
            <w:hideMark/>
          </w:tcPr>
          <w:p w:rsidR="00B77294" w:rsidRPr="007F362A" w:rsidRDefault="00154785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B77294" w:rsidRPr="007F362A" w:rsidTr="001F15B0">
        <w:trPr>
          <w:trHeight w:val="945"/>
        </w:trPr>
        <w:tc>
          <w:tcPr>
            <w:tcW w:w="4660" w:type="dxa"/>
            <w:vMerge/>
            <w:shd w:val="clear" w:color="auto" w:fill="auto"/>
            <w:hideMark/>
          </w:tcPr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auto"/>
            <w:hideMark/>
          </w:tcPr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294" w:rsidRPr="007F362A" w:rsidTr="001F15B0">
        <w:trPr>
          <w:trHeight w:val="300"/>
        </w:trPr>
        <w:tc>
          <w:tcPr>
            <w:tcW w:w="5860" w:type="dxa"/>
            <w:gridSpan w:val="2"/>
            <w:shd w:val="clear" w:color="auto" w:fill="auto"/>
            <w:noWrap/>
            <w:hideMark/>
          </w:tcPr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справки</w:t>
            </w:r>
            <w:r w:rsidR="00FD30D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и консультации</w:t>
            </w:r>
          </w:p>
        </w:tc>
      </w:tr>
      <w:tr w:rsidR="00B77294" w:rsidRPr="007F362A" w:rsidTr="001F15B0">
        <w:trPr>
          <w:trHeight w:val="342"/>
        </w:trPr>
        <w:tc>
          <w:tcPr>
            <w:tcW w:w="4660" w:type="dxa"/>
            <w:shd w:val="clear" w:color="auto" w:fill="auto"/>
            <w:noWrap/>
            <w:hideMark/>
          </w:tcPr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адресные</w:t>
            </w:r>
          </w:p>
        </w:tc>
        <w:tc>
          <w:tcPr>
            <w:tcW w:w="1200" w:type="dxa"/>
            <w:shd w:val="clear" w:color="auto" w:fill="auto"/>
            <w:noWrap/>
          </w:tcPr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294" w:rsidRPr="007F362A" w:rsidTr="001F15B0">
        <w:trPr>
          <w:trHeight w:val="342"/>
        </w:trPr>
        <w:tc>
          <w:tcPr>
            <w:tcW w:w="4660" w:type="dxa"/>
            <w:shd w:val="clear" w:color="auto" w:fill="auto"/>
            <w:noWrap/>
            <w:hideMark/>
          </w:tcPr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</w:t>
            </w:r>
          </w:p>
        </w:tc>
        <w:tc>
          <w:tcPr>
            <w:tcW w:w="1200" w:type="dxa"/>
            <w:shd w:val="clear" w:color="auto" w:fill="auto"/>
            <w:noWrap/>
          </w:tcPr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294" w:rsidRPr="007F362A" w:rsidTr="001F15B0">
        <w:trPr>
          <w:trHeight w:val="342"/>
        </w:trPr>
        <w:tc>
          <w:tcPr>
            <w:tcW w:w="4660" w:type="dxa"/>
            <w:shd w:val="clear" w:color="auto" w:fill="auto"/>
            <w:noWrap/>
            <w:hideMark/>
          </w:tcPr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уточняющие</w:t>
            </w:r>
          </w:p>
        </w:tc>
        <w:tc>
          <w:tcPr>
            <w:tcW w:w="1200" w:type="dxa"/>
            <w:shd w:val="clear" w:color="auto" w:fill="auto"/>
            <w:noWrap/>
          </w:tcPr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294" w:rsidRPr="007F362A" w:rsidTr="001F15B0">
        <w:trPr>
          <w:trHeight w:val="342"/>
        </w:trPr>
        <w:tc>
          <w:tcPr>
            <w:tcW w:w="4660" w:type="dxa"/>
            <w:shd w:val="clear" w:color="auto" w:fill="auto"/>
            <w:noWrap/>
            <w:hideMark/>
          </w:tcPr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фактографические</w:t>
            </w:r>
          </w:p>
        </w:tc>
        <w:tc>
          <w:tcPr>
            <w:tcW w:w="1200" w:type="dxa"/>
            <w:shd w:val="clear" w:color="auto" w:fill="auto"/>
            <w:noWrap/>
          </w:tcPr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294" w:rsidRPr="007F362A" w:rsidTr="001F15B0">
        <w:trPr>
          <w:trHeight w:val="315"/>
        </w:trPr>
        <w:tc>
          <w:tcPr>
            <w:tcW w:w="4660" w:type="dxa"/>
            <w:shd w:val="clear" w:color="auto" w:fill="auto"/>
            <w:noWrap/>
            <w:hideMark/>
          </w:tcPr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справок</w:t>
            </w:r>
          </w:p>
        </w:tc>
        <w:tc>
          <w:tcPr>
            <w:tcW w:w="1200" w:type="dxa"/>
            <w:shd w:val="clear" w:color="auto" w:fill="auto"/>
            <w:noWrap/>
          </w:tcPr>
          <w:p w:rsidR="00B77294" w:rsidRPr="007F362A" w:rsidRDefault="00FD30D1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8363</w:t>
            </w:r>
          </w:p>
        </w:tc>
      </w:tr>
      <w:tr w:rsidR="00B77294" w:rsidRPr="007F362A" w:rsidTr="001F15B0">
        <w:trPr>
          <w:trHeight w:val="315"/>
        </w:trPr>
        <w:tc>
          <w:tcPr>
            <w:tcW w:w="5860" w:type="dxa"/>
            <w:gridSpan w:val="2"/>
            <w:shd w:val="clear" w:color="auto" w:fill="auto"/>
            <w:noWrap/>
          </w:tcPr>
          <w:p w:rsidR="00B77294" w:rsidRPr="007F362A" w:rsidRDefault="00B77294" w:rsidP="00A7311E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FD30D1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7.2 Индивидуальное и групповое информирование.</w:t>
      </w:r>
    </w:p>
    <w:p w:rsidR="00B77294" w:rsidRPr="007F362A" w:rsidRDefault="00B77294" w:rsidP="00FD30D1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FD30D1">
      <w:pPr>
        <w:tabs>
          <w:tab w:val="left" w:pos="900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Массовое информирование.</w:t>
      </w:r>
    </w:p>
    <w:p w:rsidR="00F83CCE" w:rsidRPr="007F362A" w:rsidRDefault="00F83CCE" w:rsidP="00020259">
      <w:pPr>
        <w:tabs>
          <w:tab w:val="left" w:pos="900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7.3 Информационная культура</w:t>
      </w: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900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020259">
      <w:pPr>
        <w:tabs>
          <w:tab w:val="left" w:pos="900"/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VIII</w:t>
      </w:r>
      <w:r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Организация и использование фонда</w:t>
      </w:r>
    </w:p>
    <w:p w:rsidR="00B77294" w:rsidRPr="007F362A" w:rsidRDefault="00B77294" w:rsidP="00A7311E">
      <w:pPr>
        <w:tabs>
          <w:tab w:val="left" w:pos="900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2132"/>
        <w:gridCol w:w="3113"/>
      </w:tblGrid>
      <w:tr w:rsidR="00B77294" w:rsidRPr="007F362A" w:rsidTr="001F15B0">
        <w:tc>
          <w:tcPr>
            <w:tcW w:w="5495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132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13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77294" w:rsidRPr="007F362A" w:rsidTr="001F15B0">
        <w:tc>
          <w:tcPr>
            <w:tcW w:w="5495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  состава</w:t>
            </w:r>
            <w:proofErr w:type="gramEnd"/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использования библиотечного фонда с целью улучшения его качества и повышения эффективности использования:</w:t>
            </w:r>
          </w:p>
        </w:tc>
        <w:tc>
          <w:tcPr>
            <w:tcW w:w="2132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3" w:type="dxa"/>
          </w:tcPr>
          <w:p w:rsidR="00B77294" w:rsidRPr="007F362A" w:rsidRDefault="006E65F3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</w:t>
            </w:r>
            <w:bookmarkStart w:id="0" w:name="_GoBack"/>
            <w:bookmarkEnd w:id="0"/>
          </w:p>
        </w:tc>
      </w:tr>
      <w:tr w:rsidR="00B77294" w:rsidRPr="007F362A" w:rsidTr="001F15B0">
        <w:tc>
          <w:tcPr>
            <w:tcW w:w="5495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книг в дар от населения</w:t>
            </w:r>
          </w:p>
        </w:tc>
        <w:tc>
          <w:tcPr>
            <w:tcW w:w="2132" w:type="dxa"/>
          </w:tcPr>
          <w:p w:rsidR="00B77294" w:rsidRPr="007F362A" w:rsidRDefault="00C83495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113" w:type="dxa"/>
          </w:tcPr>
          <w:p w:rsidR="00B77294" w:rsidRPr="007F362A" w:rsidRDefault="00A54E82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B77294" w:rsidRPr="007F362A" w:rsidTr="001F15B0">
        <w:tc>
          <w:tcPr>
            <w:tcW w:w="5495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учетных документов на литературу и электронные носители, утерянные читателями</w:t>
            </w:r>
          </w:p>
        </w:tc>
        <w:tc>
          <w:tcPr>
            <w:tcW w:w="2132" w:type="dxa"/>
          </w:tcPr>
          <w:p w:rsidR="00B77294" w:rsidRPr="007F362A" w:rsidRDefault="00C83495" w:rsidP="00A731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A54E82"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3" w:type="dxa"/>
          </w:tcPr>
          <w:p w:rsidR="00B77294" w:rsidRPr="007F362A" w:rsidRDefault="00A54E82" w:rsidP="00A731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B77294" w:rsidRPr="007F362A" w:rsidTr="001F15B0">
        <w:tc>
          <w:tcPr>
            <w:tcW w:w="5495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режима хранения документов (постоянная температура, проветривание, соблюдение сан. режима)</w:t>
            </w:r>
          </w:p>
        </w:tc>
        <w:tc>
          <w:tcPr>
            <w:tcW w:w="2132" w:type="dxa"/>
          </w:tcPr>
          <w:p w:rsidR="00B77294" w:rsidRPr="007F362A" w:rsidRDefault="00A54E82" w:rsidP="00A731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3" w:type="dxa"/>
          </w:tcPr>
          <w:p w:rsidR="00B77294" w:rsidRPr="007F362A" w:rsidRDefault="00A54E82" w:rsidP="00A731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B77294" w:rsidRPr="007F362A" w:rsidTr="001F15B0">
        <w:tc>
          <w:tcPr>
            <w:tcW w:w="5495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ремонта сантехнического оборудования, мер недопущения затоплений помещений библиотек</w:t>
            </w:r>
          </w:p>
        </w:tc>
        <w:tc>
          <w:tcPr>
            <w:tcW w:w="2132" w:type="dxa"/>
          </w:tcPr>
          <w:p w:rsidR="00B77294" w:rsidRPr="007F362A" w:rsidRDefault="00A54E82" w:rsidP="00A731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3" w:type="dxa"/>
          </w:tcPr>
          <w:p w:rsidR="00B77294" w:rsidRPr="007F362A" w:rsidRDefault="00A54E82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B77294" w:rsidRPr="007F362A" w:rsidTr="001F15B0">
        <w:tc>
          <w:tcPr>
            <w:tcW w:w="5495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широкого информирования читателей об ответственности за нарушение правил пользования библиотеками, срока возвращения документа</w:t>
            </w:r>
          </w:p>
        </w:tc>
        <w:tc>
          <w:tcPr>
            <w:tcW w:w="2132" w:type="dxa"/>
          </w:tcPr>
          <w:p w:rsidR="00B77294" w:rsidRPr="007F362A" w:rsidRDefault="00A54E82" w:rsidP="00A731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3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</w:t>
            </w:r>
          </w:p>
        </w:tc>
      </w:tr>
      <w:tr w:rsidR="00B77294" w:rsidRPr="007F362A" w:rsidTr="001F15B0">
        <w:tc>
          <w:tcPr>
            <w:tcW w:w="5495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наглядное информирование читателей о необходимости сохранности библиотечных (особенно новых) книг и электронных носителей. Оформить обращения к читателям, закладки, памятки («Берегите книгу», «Продлите книге жизнь»)</w:t>
            </w:r>
          </w:p>
        </w:tc>
        <w:tc>
          <w:tcPr>
            <w:tcW w:w="2132" w:type="dxa"/>
          </w:tcPr>
          <w:p w:rsidR="00B77294" w:rsidRPr="007F362A" w:rsidRDefault="00A54E82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113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</w:t>
            </w:r>
          </w:p>
        </w:tc>
      </w:tr>
      <w:tr w:rsidR="00B77294" w:rsidRPr="007F362A" w:rsidTr="001F15B0">
        <w:tc>
          <w:tcPr>
            <w:tcW w:w="5495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 возвратом книг, организация мелкого ремонта,</w:t>
            </w:r>
          </w:p>
        </w:tc>
        <w:tc>
          <w:tcPr>
            <w:tcW w:w="2132" w:type="dxa"/>
          </w:tcPr>
          <w:p w:rsidR="00B77294" w:rsidRPr="007F362A" w:rsidRDefault="00A54E82" w:rsidP="00A731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3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</w:t>
            </w:r>
          </w:p>
        </w:tc>
      </w:tr>
      <w:tr w:rsidR="00B77294" w:rsidRPr="007F362A" w:rsidTr="001F15B0">
        <w:tc>
          <w:tcPr>
            <w:tcW w:w="5495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бесед с читателями о сохранности фондов при записи в библиотеку</w:t>
            </w:r>
          </w:p>
        </w:tc>
        <w:tc>
          <w:tcPr>
            <w:tcW w:w="2132" w:type="dxa"/>
          </w:tcPr>
          <w:p w:rsidR="00B77294" w:rsidRPr="007F362A" w:rsidRDefault="00A54E82" w:rsidP="00A731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6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3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</w:t>
            </w:r>
          </w:p>
        </w:tc>
      </w:tr>
      <w:tr w:rsidR="00B77294" w:rsidRPr="007F362A" w:rsidTr="001F15B0">
        <w:tc>
          <w:tcPr>
            <w:tcW w:w="5495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правильности расстановки фонда</w:t>
            </w:r>
          </w:p>
        </w:tc>
        <w:tc>
          <w:tcPr>
            <w:tcW w:w="2132" w:type="dxa"/>
          </w:tcPr>
          <w:p w:rsidR="00B77294" w:rsidRPr="007F362A" w:rsidRDefault="00A54E82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113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</w:t>
            </w:r>
          </w:p>
        </w:tc>
      </w:tr>
      <w:tr w:rsidR="00B77294" w:rsidRPr="007F362A" w:rsidTr="001F15B0">
        <w:tc>
          <w:tcPr>
            <w:tcW w:w="5495" w:type="dxa"/>
          </w:tcPr>
          <w:p w:rsidR="00B77294" w:rsidRPr="007F362A" w:rsidRDefault="00B77294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фонда (полочные и буквенные разделители и т.д.)</w:t>
            </w:r>
          </w:p>
        </w:tc>
        <w:tc>
          <w:tcPr>
            <w:tcW w:w="2132" w:type="dxa"/>
          </w:tcPr>
          <w:p w:rsidR="00B77294" w:rsidRPr="007F362A" w:rsidRDefault="00A54E82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113" w:type="dxa"/>
          </w:tcPr>
          <w:p w:rsidR="00B77294" w:rsidRPr="007F362A" w:rsidRDefault="00A54E82" w:rsidP="00A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</w:t>
            </w:r>
          </w:p>
        </w:tc>
      </w:tr>
    </w:tbl>
    <w:p w:rsidR="00B77294" w:rsidRPr="007F362A" w:rsidRDefault="00B77294" w:rsidP="00A7311E">
      <w:pPr>
        <w:tabs>
          <w:tab w:val="left" w:pos="900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900"/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FD30D1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lastRenderedPageBreak/>
        <w:t>IX</w:t>
      </w:r>
      <w:r w:rsidRPr="007F36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Рекламная деятельность библиотеки: реклама фонда</w:t>
      </w:r>
    </w:p>
    <w:p w:rsidR="00B77294" w:rsidRPr="007F362A" w:rsidRDefault="00B77294" w:rsidP="00FD30D1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Освещение массовых мероприятий, проводимых в библиотеках через средства массовой информации</w:t>
      </w:r>
    </w:p>
    <w:p w:rsidR="00B77294" w:rsidRPr="007F362A" w:rsidRDefault="00B77294" w:rsidP="00FD30D1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дней открытых дверей</w:t>
      </w:r>
    </w:p>
    <w:p w:rsidR="00B77294" w:rsidRPr="007F362A" w:rsidRDefault="00B77294" w:rsidP="00FD30D1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экскурсий по библиотеке</w:t>
      </w:r>
    </w:p>
    <w:p w:rsidR="00B77294" w:rsidRPr="007F362A" w:rsidRDefault="00B77294" w:rsidP="00FD30D1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Рекламирование новых поступлений книг, незаслуженно забытых книг</w:t>
      </w:r>
    </w:p>
    <w:p w:rsidR="00B77294" w:rsidRPr="007F362A" w:rsidRDefault="00B77294" w:rsidP="00FD3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94" w:rsidRPr="007F362A" w:rsidRDefault="00B77294" w:rsidP="00A731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7294" w:rsidRPr="007F362A" w:rsidRDefault="00B77294" w:rsidP="00A731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294" w:rsidRPr="007F362A" w:rsidRDefault="00B77294" w:rsidP="00A731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294" w:rsidRPr="007F362A" w:rsidRDefault="00B77294" w:rsidP="00A731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50C" w:rsidRPr="007F362A" w:rsidRDefault="00B0450C" w:rsidP="00A731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0450C" w:rsidRPr="007F362A" w:rsidSect="001F15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81CC0"/>
    <w:multiLevelType w:val="multilevel"/>
    <w:tmpl w:val="9500989A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1" w15:restartNumberingAfterBreak="0">
    <w:nsid w:val="22251D35"/>
    <w:multiLevelType w:val="hybridMultilevel"/>
    <w:tmpl w:val="4790C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F7A77"/>
    <w:multiLevelType w:val="multilevel"/>
    <w:tmpl w:val="18245F4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" w15:restartNumberingAfterBreak="0">
    <w:nsid w:val="33B72A38"/>
    <w:multiLevelType w:val="hybridMultilevel"/>
    <w:tmpl w:val="A21CA2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94"/>
    <w:rsid w:val="00020259"/>
    <w:rsid w:val="00023D25"/>
    <w:rsid w:val="00024F6E"/>
    <w:rsid w:val="000359AF"/>
    <w:rsid w:val="00055FFD"/>
    <w:rsid w:val="000924BF"/>
    <w:rsid w:val="00116DFC"/>
    <w:rsid w:val="001261DF"/>
    <w:rsid w:val="00135F39"/>
    <w:rsid w:val="001420D7"/>
    <w:rsid w:val="001500FD"/>
    <w:rsid w:val="00154785"/>
    <w:rsid w:val="001966F1"/>
    <w:rsid w:val="00196CBD"/>
    <w:rsid w:val="001C1D38"/>
    <w:rsid w:val="001C67EF"/>
    <w:rsid w:val="001D3230"/>
    <w:rsid w:val="001F15B0"/>
    <w:rsid w:val="00286CEB"/>
    <w:rsid w:val="00290A3B"/>
    <w:rsid w:val="00290D6E"/>
    <w:rsid w:val="00297A29"/>
    <w:rsid w:val="002D2D01"/>
    <w:rsid w:val="002E3D14"/>
    <w:rsid w:val="003115C6"/>
    <w:rsid w:val="00313C5C"/>
    <w:rsid w:val="00320795"/>
    <w:rsid w:val="00376B67"/>
    <w:rsid w:val="003D6D75"/>
    <w:rsid w:val="004409D2"/>
    <w:rsid w:val="00454D26"/>
    <w:rsid w:val="00471809"/>
    <w:rsid w:val="00477D8F"/>
    <w:rsid w:val="0048580F"/>
    <w:rsid w:val="00487C70"/>
    <w:rsid w:val="00491B33"/>
    <w:rsid w:val="004C58D2"/>
    <w:rsid w:val="004E1E39"/>
    <w:rsid w:val="004E2E7A"/>
    <w:rsid w:val="004E4633"/>
    <w:rsid w:val="00515C64"/>
    <w:rsid w:val="00527400"/>
    <w:rsid w:val="005574C7"/>
    <w:rsid w:val="00582B10"/>
    <w:rsid w:val="005A795C"/>
    <w:rsid w:val="005B797E"/>
    <w:rsid w:val="005D5D0C"/>
    <w:rsid w:val="005E4A1E"/>
    <w:rsid w:val="00600181"/>
    <w:rsid w:val="00627E2B"/>
    <w:rsid w:val="00641CA1"/>
    <w:rsid w:val="00652202"/>
    <w:rsid w:val="00665ED8"/>
    <w:rsid w:val="0066792D"/>
    <w:rsid w:val="006924B0"/>
    <w:rsid w:val="006E65F3"/>
    <w:rsid w:val="007133FC"/>
    <w:rsid w:val="00716E16"/>
    <w:rsid w:val="00743C14"/>
    <w:rsid w:val="0077086D"/>
    <w:rsid w:val="0077646C"/>
    <w:rsid w:val="00797451"/>
    <w:rsid w:val="007B3953"/>
    <w:rsid w:val="007C7758"/>
    <w:rsid w:val="007E0C4B"/>
    <w:rsid w:val="007F362A"/>
    <w:rsid w:val="0080515A"/>
    <w:rsid w:val="00841AE5"/>
    <w:rsid w:val="0086292F"/>
    <w:rsid w:val="00866A12"/>
    <w:rsid w:val="008728A1"/>
    <w:rsid w:val="008B0164"/>
    <w:rsid w:val="008B66D0"/>
    <w:rsid w:val="008C13C6"/>
    <w:rsid w:val="008F025A"/>
    <w:rsid w:val="009265D4"/>
    <w:rsid w:val="00941BDF"/>
    <w:rsid w:val="009A6F40"/>
    <w:rsid w:val="00A15084"/>
    <w:rsid w:val="00A45E5F"/>
    <w:rsid w:val="00A54E82"/>
    <w:rsid w:val="00A7311E"/>
    <w:rsid w:val="00A82831"/>
    <w:rsid w:val="00AA48A5"/>
    <w:rsid w:val="00AD7557"/>
    <w:rsid w:val="00AF7082"/>
    <w:rsid w:val="00B0450C"/>
    <w:rsid w:val="00B05832"/>
    <w:rsid w:val="00B45E14"/>
    <w:rsid w:val="00B707AC"/>
    <w:rsid w:val="00B77294"/>
    <w:rsid w:val="00BA2D67"/>
    <w:rsid w:val="00BA6054"/>
    <w:rsid w:val="00BF4607"/>
    <w:rsid w:val="00C1208B"/>
    <w:rsid w:val="00C530FF"/>
    <w:rsid w:val="00C60982"/>
    <w:rsid w:val="00C66C5C"/>
    <w:rsid w:val="00C83495"/>
    <w:rsid w:val="00CB74EF"/>
    <w:rsid w:val="00CD7247"/>
    <w:rsid w:val="00CE77A7"/>
    <w:rsid w:val="00D03A60"/>
    <w:rsid w:val="00D16C6F"/>
    <w:rsid w:val="00D262B4"/>
    <w:rsid w:val="00D26A6A"/>
    <w:rsid w:val="00D26C1B"/>
    <w:rsid w:val="00D507ED"/>
    <w:rsid w:val="00D65834"/>
    <w:rsid w:val="00D75AB1"/>
    <w:rsid w:val="00D871FC"/>
    <w:rsid w:val="00DA00A9"/>
    <w:rsid w:val="00E46863"/>
    <w:rsid w:val="00E63E24"/>
    <w:rsid w:val="00EA2312"/>
    <w:rsid w:val="00EC28FE"/>
    <w:rsid w:val="00ED56CB"/>
    <w:rsid w:val="00EF0A08"/>
    <w:rsid w:val="00F13E31"/>
    <w:rsid w:val="00F331D8"/>
    <w:rsid w:val="00F83CCE"/>
    <w:rsid w:val="00FA13ED"/>
    <w:rsid w:val="00FD30D1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5512B-139E-4361-B172-CB4D897C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294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294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294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294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294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294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294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294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29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29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7729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7729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77294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7294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77294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77294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77294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77294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B77294"/>
  </w:style>
  <w:style w:type="numbering" w:customStyle="1" w:styleId="110">
    <w:name w:val="Нет списка11"/>
    <w:next w:val="a2"/>
    <w:uiPriority w:val="99"/>
    <w:semiHidden/>
    <w:unhideWhenUsed/>
    <w:rsid w:val="00B77294"/>
  </w:style>
  <w:style w:type="numbering" w:customStyle="1" w:styleId="111">
    <w:name w:val="Нет списка111"/>
    <w:next w:val="a2"/>
    <w:semiHidden/>
    <w:unhideWhenUsed/>
    <w:rsid w:val="00B77294"/>
  </w:style>
  <w:style w:type="table" w:styleId="a3">
    <w:name w:val="Table Grid"/>
    <w:basedOn w:val="a1"/>
    <w:rsid w:val="00B77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7294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customStyle="1" w:styleId="Default">
    <w:name w:val="Default"/>
    <w:rsid w:val="00B77294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B7729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7729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B7729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77294"/>
    <w:rPr>
      <w:rFonts w:asciiTheme="majorHAnsi" w:eastAsiaTheme="majorEastAsia" w:hAnsiTheme="majorHAnsi" w:cs="Times New Roman"/>
      <w:sz w:val="24"/>
      <w:szCs w:val="24"/>
    </w:rPr>
  </w:style>
  <w:style w:type="character" w:styleId="a9">
    <w:name w:val="Strong"/>
    <w:basedOn w:val="a0"/>
    <w:uiPriority w:val="22"/>
    <w:qFormat/>
    <w:rsid w:val="00B77294"/>
    <w:rPr>
      <w:b/>
      <w:bCs/>
    </w:rPr>
  </w:style>
  <w:style w:type="character" w:styleId="aa">
    <w:name w:val="Emphasis"/>
    <w:basedOn w:val="a0"/>
    <w:uiPriority w:val="20"/>
    <w:qFormat/>
    <w:rsid w:val="00B77294"/>
    <w:rPr>
      <w:rFonts w:asciiTheme="minorHAnsi" w:hAnsiTheme="minorHAnsi"/>
      <w:b/>
      <w:i/>
      <w:iCs/>
    </w:rPr>
  </w:style>
  <w:style w:type="paragraph" w:styleId="ab">
    <w:name w:val="No Spacing"/>
    <w:basedOn w:val="a"/>
    <w:qFormat/>
    <w:rsid w:val="00B77294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21">
    <w:name w:val="Quote"/>
    <w:basedOn w:val="a"/>
    <w:next w:val="a"/>
    <w:link w:val="22"/>
    <w:uiPriority w:val="29"/>
    <w:qFormat/>
    <w:rsid w:val="00B77294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77294"/>
    <w:rPr>
      <w:rFonts w:eastAsiaTheme="minorEastAsia"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77294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d">
    <w:name w:val="Выделенная цитата Знак"/>
    <w:basedOn w:val="a0"/>
    <w:link w:val="ac"/>
    <w:uiPriority w:val="30"/>
    <w:rsid w:val="00B77294"/>
    <w:rPr>
      <w:rFonts w:eastAsiaTheme="minorEastAsia" w:cs="Times New Roman"/>
      <w:b/>
      <w:i/>
      <w:sz w:val="24"/>
    </w:rPr>
  </w:style>
  <w:style w:type="character" w:styleId="ae">
    <w:name w:val="Subtle Emphasis"/>
    <w:uiPriority w:val="19"/>
    <w:qFormat/>
    <w:rsid w:val="00B77294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7729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7729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7729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77294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77294"/>
    <w:pPr>
      <w:outlineLvl w:val="9"/>
    </w:pPr>
  </w:style>
  <w:style w:type="character" w:customStyle="1" w:styleId="markedcontent">
    <w:name w:val="markedcontent"/>
    <w:basedOn w:val="a0"/>
    <w:rsid w:val="00B77294"/>
  </w:style>
  <w:style w:type="character" w:customStyle="1" w:styleId="extendedtext-full">
    <w:name w:val="extendedtext-full"/>
    <w:basedOn w:val="a0"/>
    <w:rsid w:val="00B77294"/>
  </w:style>
  <w:style w:type="character" w:customStyle="1" w:styleId="apple-converted-space">
    <w:name w:val="apple-converted-space"/>
    <w:basedOn w:val="a0"/>
    <w:rsid w:val="00C60982"/>
  </w:style>
  <w:style w:type="paragraph" w:styleId="af4">
    <w:name w:val="Normal (Web)"/>
    <w:basedOn w:val="a"/>
    <w:uiPriority w:val="99"/>
    <w:unhideWhenUsed/>
    <w:rsid w:val="0044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33</Pages>
  <Words>4624</Words>
  <Characters>26357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69</cp:revision>
  <dcterms:created xsi:type="dcterms:W3CDTF">2024-12-10T10:04:00Z</dcterms:created>
  <dcterms:modified xsi:type="dcterms:W3CDTF">2025-02-07T06:59:00Z</dcterms:modified>
</cp:coreProperties>
</file>