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6C4" w:rsidRPr="00880834" w:rsidRDefault="00F37122" w:rsidP="00A516C4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F37122">
        <w:rPr>
          <w:rFonts w:ascii="Times New Roman" w:eastAsia="Calibri" w:hAnsi="Times New Roman" w:cs="Times New Roman"/>
          <w:sz w:val="28"/>
        </w:rPr>
        <w:t>Согласовано</w:t>
      </w:r>
      <w:r w:rsidRPr="00F37122">
        <w:rPr>
          <w:rFonts w:ascii="Times New Roman" w:eastAsia="Book Antiqua" w:hAnsi="Times New Roman" w:cs="Times New Roman"/>
          <w:sz w:val="28"/>
        </w:rPr>
        <w:t xml:space="preserve">:                                                                                                                           </w:t>
      </w:r>
    </w:p>
    <w:p w:rsidR="008C68B8" w:rsidRPr="00F37122" w:rsidRDefault="00F37122">
      <w:pPr>
        <w:spacing w:after="0" w:line="276" w:lineRule="auto"/>
        <w:ind w:right="-1800"/>
        <w:rPr>
          <w:rFonts w:ascii="Times New Roman" w:eastAsia="Book Antiqua" w:hAnsi="Times New Roman" w:cs="Times New Roman"/>
          <w:sz w:val="28"/>
        </w:rPr>
      </w:pPr>
      <w:r w:rsidRPr="00F37122">
        <w:rPr>
          <w:rFonts w:ascii="Times New Roman" w:eastAsia="Book Antiqua" w:hAnsi="Times New Roman" w:cs="Times New Roman"/>
          <w:sz w:val="28"/>
        </w:rPr>
        <w:t xml:space="preserve">  </w:t>
      </w:r>
      <w:r w:rsidRPr="00F37122">
        <w:rPr>
          <w:rFonts w:ascii="Times New Roman" w:eastAsia="Calibri" w:hAnsi="Times New Roman" w:cs="Times New Roman"/>
          <w:sz w:val="28"/>
        </w:rPr>
        <w:t>Утверждаю</w:t>
      </w:r>
      <w:r w:rsidRPr="00F37122">
        <w:rPr>
          <w:rFonts w:ascii="Times New Roman" w:eastAsia="Book Antiqua" w:hAnsi="Times New Roman" w:cs="Times New Roman"/>
          <w:sz w:val="28"/>
        </w:rPr>
        <w:t>:</w:t>
      </w:r>
    </w:p>
    <w:p w:rsidR="008C68B8" w:rsidRPr="00F37122" w:rsidRDefault="00F37122">
      <w:pPr>
        <w:spacing w:after="0" w:line="276" w:lineRule="auto"/>
        <w:rPr>
          <w:rFonts w:ascii="Times New Roman" w:eastAsia="Book Antiqua" w:hAnsi="Times New Roman" w:cs="Times New Roman"/>
          <w:sz w:val="28"/>
        </w:rPr>
      </w:pPr>
      <w:r w:rsidRPr="00F37122">
        <w:rPr>
          <w:rFonts w:ascii="Times New Roman" w:eastAsia="Calibri" w:hAnsi="Times New Roman" w:cs="Times New Roman"/>
          <w:sz w:val="28"/>
        </w:rPr>
        <w:t>Глава</w:t>
      </w:r>
      <w:r w:rsidRPr="00F37122">
        <w:rPr>
          <w:rFonts w:ascii="Times New Roman" w:eastAsia="Book Antiqua" w:hAnsi="Times New Roman" w:cs="Times New Roman"/>
          <w:sz w:val="28"/>
        </w:rPr>
        <w:t xml:space="preserve"> </w:t>
      </w:r>
      <w:r w:rsidRPr="00F37122">
        <w:rPr>
          <w:rFonts w:ascii="Times New Roman" w:eastAsia="Calibri" w:hAnsi="Times New Roman" w:cs="Times New Roman"/>
          <w:sz w:val="28"/>
        </w:rPr>
        <w:t>администрации</w:t>
      </w:r>
      <w:r w:rsidRPr="00F37122">
        <w:rPr>
          <w:rFonts w:ascii="Times New Roman" w:eastAsia="Book Antiqua" w:hAnsi="Times New Roman" w:cs="Times New Roman"/>
          <w:sz w:val="28"/>
        </w:rPr>
        <w:t xml:space="preserve">                                                                                                           </w:t>
      </w:r>
      <w:r w:rsidRPr="00F37122">
        <w:rPr>
          <w:rFonts w:ascii="Times New Roman" w:eastAsia="Calibri" w:hAnsi="Times New Roman" w:cs="Times New Roman"/>
          <w:sz w:val="28"/>
        </w:rPr>
        <w:t>Директор</w:t>
      </w:r>
      <w:r w:rsidRPr="00F37122">
        <w:rPr>
          <w:rFonts w:ascii="Times New Roman" w:eastAsia="Book Antiqua" w:hAnsi="Times New Roman" w:cs="Times New Roman"/>
          <w:sz w:val="28"/>
        </w:rPr>
        <w:t xml:space="preserve"> </w:t>
      </w:r>
      <w:r w:rsidRPr="00F37122">
        <w:rPr>
          <w:rFonts w:ascii="Times New Roman" w:eastAsia="Calibri" w:hAnsi="Times New Roman" w:cs="Times New Roman"/>
          <w:sz w:val="28"/>
        </w:rPr>
        <w:t>Зареченского</w:t>
      </w:r>
      <w:r w:rsidRPr="00F37122">
        <w:rPr>
          <w:rFonts w:ascii="Times New Roman" w:eastAsia="Book Antiqua" w:hAnsi="Times New Roman" w:cs="Times New Roman"/>
          <w:sz w:val="28"/>
        </w:rPr>
        <w:t xml:space="preserve"> </w:t>
      </w:r>
      <w:r w:rsidRPr="00F37122">
        <w:rPr>
          <w:rFonts w:ascii="Times New Roman" w:eastAsia="Calibri" w:hAnsi="Times New Roman" w:cs="Times New Roman"/>
          <w:sz w:val="28"/>
        </w:rPr>
        <w:t>КДЦ</w:t>
      </w:r>
    </w:p>
    <w:p w:rsidR="008C68B8" w:rsidRPr="00F37122" w:rsidRDefault="00F37122">
      <w:pPr>
        <w:spacing w:after="0" w:line="276" w:lineRule="auto"/>
        <w:rPr>
          <w:rFonts w:ascii="Times New Roman" w:eastAsia="Book Antiqua" w:hAnsi="Times New Roman" w:cs="Times New Roman"/>
          <w:sz w:val="28"/>
        </w:rPr>
      </w:pPr>
      <w:r w:rsidRPr="00F37122">
        <w:rPr>
          <w:rFonts w:ascii="Times New Roman" w:eastAsia="Calibri" w:hAnsi="Times New Roman" w:cs="Times New Roman"/>
          <w:sz w:val="28"/>
        </w:rPr>
        <w:t>Зареченского</w:t>
      </w:r>
      <w:r w:rsidRPr="00F37122">
        <w:rPr>
          <w:rFonts w:ascii="Times New Roman" w:eastAsia="Book Antiqua" w:hAnsi="Times New Roman" w:cs="Times New Roman"/>
          <w:sz w:val="28"/>
        </w:rPr>
        <w:t xml:space="preserve"> </w:t>
      </w:r>
      <w:r w:rsidRPr="00F37122">
        <w:rPr>
          <w:rFonts w:ascii="Times New Roman" w:eastAsia="Calibri" w:hAnsi="Times New Roman" w:cs="Times New Roman"/>
          <w:sz w:val="28"/>
        </w:rPr>
        <w:t>с</w:t>
      </w:r>
      <w:r w:rsidRPr="00F37122">
        <w:rPr>
          <w:rFonts w:ascii="Times New Roman" w:eastAsia="Book Antiqua" w:hAnsi="Times New Roman" w:cs="Times New Roman"/>
          <w:sz w:val="28"/>
        </w:rPr>
        <w:t>/</w:t>
      </w:r>
      <w:r w:rsidRPr="00F37122">
        <w:rPr>
          <w:rFonts w:ascii="Times New Roman" w:eastAsia="Calibri" w:hAnsi="Times New Roman" w:cs="Times New Roman"/>
          <w:sz w:val="28"/>
        </w:rPr>
        <w:t>с</w:t>
      </w:r>
      <w:r w:rsidRPr="00F37122">
        <w:rPr>
          <w:rFonts w:ascii="Times New Roman" w:eastAsia="Book Antiqua" w:hAnsi="Times New Roman" w:cs="Times New Roman"/>
          <w:sz w:val="28"/>
        </w:rPr>
        <w:t xml:space="preserve">                                                                                                                       ________</w:t>
      </w:r>
      <w:r w:rsidRPr="00F37122">
        <w:rPr>
          <w:rFonts w:ascii="Times New Roman" w:eastAsia="Calibri" w:hAnsi="Times New Roman" w:cs="Times New Roman"/>
          <w:sz w:val="28"/>
        </w:rPr>
        <w:t>И</w:t>
      </w:r>
      <w:r w:rsidRPr="00F37122">
        <w:rPr>
          <w:rFonts w:ascii="Times New Roman" w:eastAsia="Book Antiqua" w:hAnsi="Times New Roman" w:cs="Times New Roman"/>
          <w:sz w:val="28"/>
        </w:rPr>
        <w:t>.</w:t>
      </w:r>
      <w:r w:rsidRPr="00F37122">
        <w:rPr>
          <w:rFonts w:ascii="Times New Roman" w:eastAsia="Calibri" w:hAnsi="Times New Roman" w:cs="Times New Roman"/>
          <w:sz w:val="28"/>
        </w:rPr>
        <w:t>В</w:t>
      </w:r>
      <w:r w:rsidRPr="00F37122">
        <w:rPr>
          <w:rFonts w:ascii="Times New Roman" w:eastAsia="Book Antiqua" w:hAnsi="Times New Roman" w:cs="Times New Roman"/>
          <w:sz w:val="28"/>
        </w:rPr>
        <w:t xml:space="preserve">. </w:t>
      </w:r>
      <w:proofErr w:type="spellStart"/>
      <w:r w:rsidRPr="00F37122">
        <w:rPr>
          <w:rFonts w:ascii="Times New Roman" w:eastAsia="Calibri" w:hAnsi="Times New Roman" w:cs="Times New Roman"/>
          <w:sz w:val="28"/>
        </w:rPr>
        <w:t>Вертей</w:t>
      </w:r>
      <w:proofErr w:type="spellEnd"/>
    </w:p>
    <w:p w:rsidR="008C68B8" w:rsidRPr="00F37122" w:rsidRDefault="00F37122">
      <w:pPr>
        <w:tabs>
          <w:tab w:val="left" w:pos="9856"/>
        </w:tabs>
        <w:spacing w:after="0" w:line="276" w:lineRule="auto"/>
        <w:rPr>
          <w:rFonts w:ascii="Times New Roman" w:eastAsia="Book Antiqua" w:hAnsi="Times New Roman" w:cs="Times New Roman"/>
          <w:sz w:val="28"/>
        </w:rPr>
      </w:pPr>
      <w:r w:rsidRPr="00F37122">
        <w:rPr>
          <w:rFonts w:ascii="Times New Roman" w:eastAsia="Book Antiqua" w:hAnsi="Times New Roman" w:cs="Times New Roman"/>
          <w:sz w:val="28"/>
        </w:rPr>
        <w:t>__________</w:t>
      </w:r>
      <w:r w:rsidRPr="00F37122">
        <w:rPr>
          <w:rFonts w:ascii="Times New Roman" w:eastAsia="Calibri" w:hAnsi="Times New Roman" w:cs="Times New Roman"/>
          <w:sz w:val="28"/>
        </w:rPr>
        <w:t>В</w:t>
      </w:r>
      <w:r w:rsidRPr="00F37122">
        <w:rPr>
          <w:rFonts w:ascii="Times New Roman" w:eastAsia="Book Antiqua" w:hAnsi="Times New Roman" w:cs="Times New Roman"/>
          <w:sz w:val="28"/>
        </w:rPr>
        <w:t>.</w:t>
      </w:r>
      <w:r w:rsidRPr="00F37122">
        <w:rPr>
          <w:rFonts w:ascii="Times New Roman" w:eastAsia="Calibri" w:hAnsi="Times New Roman" w:cs="Times New Roman"/>
          <w:sz w:val="28"/>
        </w:rPr>
        <w:t>П</w:t>
      </w:r>
      <w:r w:rsidRPr="00F37122">
        <w:rPr>
          <w:rFonts w:ascii="Times New Roman" w:eastAsia="Book Antiqua" w:hAnsi="Times New Roman" w:cs="Times New Roman"/>
          <w:sz w:val="28"/>
        </w:rPr>
        <w:t xml:space="preserve">. </w:t>
      </w:r>
      <w:proofErr w:type="spellStart"/>
      <w:r w:rsidRPr="00F37122">
        <w:rPr>
          <w:rFonts w:ascii="Times New Roman" w:eastAsia="Calibri" w:hAnsi="Times New Roman" w:cs="Times New Roman"/>
          <w:sz w:val="28"/>
        </w:rPr>
        <w:t>Собольников</w:t>
      </w:r>
      <w:proofErr w:type="spellEnd"/>
      <w:r w:rsidRPr="00F37122">
        <w:rPr>
          <w:rFonts w:ascii="Times New Roman" w:eastAsia="Book Antiqua" w:hAnsi="Times New Roman" w:cs="Times New Roman"/>
          <w:sz w:val="28"/>
        </w:rPr>
        <w:t xml:space="preserve">                                                                                                   01.01.2020</w:t>
      </w:r>
      <w:r w:rsidRPr="00F37122">
        <w:rPr>
          <w:rFonts w:ascii="Times New Roman" w:eastAsia="Calibri" w:hAnsi="Times New Roman" w:cs="Times New Roman"/>
          <w:sz w:val="28"/>
        </w:rPr>
        <w:t>г</w:t>
      </w:r>
    </w:p>
    <w:p w:rsidR="008C68B8" w:rsidRPr="00F37122" w:rsidRDefault="00F37122">
      <w:pPr>
        <w:spacing w:after="0" w:line="276" w:lineRule="auto"/>
        <w:rPr>
          <w:rFonts w:ascii="Times New Roman" w:eastAsia="Book Antiqua" w:hAnsi="Times New Roman" w:cs="Times New Roman"/>
          <w:sz w:val="28"/>
        </w:rPr>
      </w:pPr>
      <w:r w:rsidRPr="00F37122">
        <w:rPr>
          <w:rFonts w:ascii="Times New Roman" w:eastAsia="Calibri" w:hAnsi="Times New Roman" w:cs="Times New Roman"/>
          <w:sz w:val="28"/>
        </w:rPr>
        <w:t>Согласовано</w:t>
      </w:r>
      <w:r w:rsidRPr="00F37122">
        <w:rPr>
          <w:rFonts w:ascii="Times New Roman" w:eastAsia="Book Antiqua" w:hAnsi="Times New Roman" w:cs="Times New Roman"/>
          <w:sz w:val="28"/>
        </w:rPr>
        <w:t xml:space="preserve">: </w:t>
      </w:r>
    </w:p>
    <w:p w:rsidR="008C68B8" w:rsidRPr="00F37122" w:rsidRDefault="00F37122">
      <w:pPr>
        <w:spacing w:after="0" w:line="276" w:lineRule="auto"/>
        <w:rPr>
          <w:rFonts w:ascii="Times New Roman" w:eastAsia="Book Antiqua" w:hAnsi="Times New Roman" w:cs="Times New Roman"/>
          <w:sz w:val="28"/>
        </w:rPr>
      </w:pPr>
      <w:r w:rsidRPr="00F37122">
        <w:rPr>
          <w:rFonts w:ascii="Times New Roman" w:eastAsia="Calibri" w:hAnsi="Times New Roman" w:cs="Times New Roman"/>
          <w:sz w:val="28"/>
        </w:rPr>
        <w:t>Начальник</w:t>
      </w:r>
      <w:r w:rsidRPr="00F37122">
        <w:rPr>
          <w:rFonts w:ascii="Times New Roman" w:eastAsia="Book Antiqua" w:hAnsi="Times New Roman" w:cs="Times New Roman"/>
          <w:sz w:val="28"/>
        </w:rPr>
        <w:t xml:space="preserve"> </w:t>
      </w:r>
      <w:r w:rsidRPr="00F37122">
        <w:rPr>
          <w:rFonts w:ascii="Times New Roman" w:eastAsia="Calibri" w:hAnsi="Times New Roman" w:cs="Times New Roman"/>
          <w:sz w:val="28"/>
        </w:rPr>
        <w:t>отдела</w:t>
      </w:r>
      <w:r w:rsidRPr="00F37122">
        <w:rPr>
          <w:rFonts w:ascii="Times New Roman" w:eastAsia="Book Antiqua" w:hAnsi="Times New Roman" w:cs="Times New Roman"/>
          <w:sz w:val="28"/>
        </w:rPr>
        <w:t xml:space="preserve"> </w:t>
      </w:r>
      <w:r w:rsidRPr="00F37122">
        <w:rPr>
          <w:rFonts w:ascii="Times New Roman" w:eastAsia="Calibri" w:hAnsi="Times New Roman" w:cs="Times New Roman"/>
          <w:sz w:val="28"/>
        </w:rPr>
        <w:t>культуры</w:t>
      </w:r>
    </w:p>
    <w:p w:rsidR="008C68B8" w:rsidRPr="00F37122" w:rsidRDefault="00F37122">
      <w:pPr>
        <w:spacing w:after="0" w:line="276" w:lineRule="auto"/>
        <w:rPr>
          <w:rFonts w:ascii="Times New Roman" w:eastAsia="Book Antiqua" w:hAnsi="Times New Roman" w:cs="Times New Roman"/>
          <w:sz w:val="28"/>
        </w:rPr>
      </w:pPr>
      <w:r w:rsidRPr="00F37122">
        <w:rPr>
          <w:rFonts w:ascii="Times New Roman" w:eastAsia="Calibri" w:hAnsi="Times New Roman" w:cs="Times New Roman"/>
          <w:sz w:val="28"/>
        </w:rPr>
        <w:t>администрации</w:t>
      </w:r>
      <w:r w:rsidRPr="00F37122">
        <w:rPr>
          <w:rFonts w:ascii="Times New Roman" w:eastAsia="Book Antiqua" w:hAnsi="Times New Roman" w:cs="Times New Roman"/>
          <w:sz w:val="28"/>
        </w:rPr>
        <w:t xml:space="preserve"> </w:t>
      </w:r>
      <w:proofErr w:type="spellStart"/>
      <w:r w:rsidRPr="00F37122">
        <w:rPr>
          <w:rFonts w:ascii="Times New Roman" w:eastAsia="Calibri" w:hAnsi="Times New Roman" w:cs="Times New Roman"/>
          <w:sz w:val="28"/>
        </w:rPr>
        <w:t>Тогучинского</w:t>
      </w:r>
      <w:proofErr w:type="spellEnd"/>
      <w:r w:rsidRPr="00F37122">
        <w:rPr>
          <w:rFonts w:ascii="Times New Roman" w:eastAsia="Book Antiqua" w:hAnsi="Times New Roman" w:cs="Times New Roman"/>
          <w:sz w:val="28"/>
        </w:rPr>
        <w:t xml:space="preserve"> </w:t>
      </w:r>
      <w:r w:rsidRPr="00F37122">
        <w:rPr>
          <w:rFonts w:ascii="Times New Roman" w:eastAsia="Calibri" w:hAnsi="Times New Roman" w:cs="Times New Roman"/>
          <w:sz w:val="28"/>
        </w:rPr>
        <w:t>района</w:t>
      </w:r>
    </w:p>
    <w:p w:rsidR="008C68B8" w:rsidRPr="00F37122" w:rsidRDefault="00F37122">
      <w:pPr>
        <w:spacing w:after="0" w:line="276" w:lineRule="auto"/>
        <w:rPr>
          <w:rFonts w:ascii="Times New Roman" w:eastAsia="Book Antiqua" w:hAnsi="Times New Roman" w:cs="Times New Roman"/>
          <w:sz w:val="28"/>
        </w:rPr>
      </w:pPr>
      <w:r w:rsidRPr="00F37122">
        <w:rPr>
          <w:rFonts w:ascii="Times New Roman" w:eastAsia="Book Antiqua" w:hAnsi="Times New Roman" w:cs="Times New Roman"/>
          <w:sz w:val="28"/>
        </w:rPr>
        <w:t xml:space="preserve"> ____________    </w:t>
      </w:r>
      <w:proofErr w:type="spellStart"/>
      <w:r w:rsidRPr="00F37122">
        <w:rPr>
          <w:rFonts w:ascii="Times New Roman" w:eastAsia="Calibri" w:hAnsi="Times New Roman" w:cs="Times New Roman"/>
          <w:sz w:val="28"/>
        </w:rPr>
        <w:t>Т</w:t>
      </w:r>
      <w:r w:rsidRPr="00F37122">
        <w:rPr>
          <w:rFonts w:ascii="Times New Roman" w:eastAsia="Book Antiqua" w:hAnsi="Times New Roman" w:cs="Times New Roman"/>
          <w:sz w:val="28"/>
        </w:rPr>
        <w:t>.</w:t>
      </w:r>
      <w:r w:rsidRPr="00F37122">
        <w:rPr>
          <w:rFonts w:ascii="Times New Roman" w:eastAsia="Calibri" w:hAnsi="Times New Roman" w:cs="Times New Roman"/>
          <w:sz w:val="28"/>
        </w:rPr>
        <w:t>П</w:t>
      </w:r>
      <w:r w:rsidRPr="00F37122">
        <w:rPr>
          <w:rFonts w:ascii="Times New Roman" w:eastAsia="Book Antiqua" w:hAnsi="Times New Roman" w:cs="Times New Roman"/>
          <w:sz w:val="28"/>
        </w:rPr>
        <w:t>.</w:t>
      </w:r>
      <w:r w:rsidRPr="00F37122">
        <w:rPr>
          <w:rFonts w:ascii="Times New Roman" w:eastAsia="Calibri" w:hAnsi="Times New Roman" w:cs="Times New Roman"/>
          <w:sz w:val="28"/>
        </w:rPr>
        <w:t>Савилова</w:t>
      </w:r>
      <w:proofErr w:type="spellEnd"/>
    </w:p>
    <w:p w:rsidR="008C68B8" w:rsidRDefault="008C68B8">
      <w:pPr>
        <w:spacing w:after="0" w:line="276" w:lineRule="auto"/>
        <w:jc w:val="center"/>
        <w:rPr>
          <w:rFonts w:ascii="Book Antiqua" w:eastAsia="Book Antiqua" w:hAnsi="Book Antiqua" w:cs="Book Antiqua"/>
          <w:sz w:val="32"/>
        </w:rPr>
      </w:pPr>
    </w:p>
    <w:p w:rsidR="008C68B8" w:rsidRPr="00F37122" w:rsidRDefault="00F37122">
      <w:pPr>
        <w:spacing w:after="200" w:line="276" w:lineRule="auto"/>
        <w:jc w:val="center"/>
        <w:rPr>
          <w:rFonts w:ascii="Times New Roman" w:eastAsia="Book Antiqua" w:hAnsi="Times New Roman" w:cs="Times New Roman"/>
          <w:sz w:val="144"/>
        </w:rPr>
      </w:pPr>
      <w:r w:rsidRPr="00F37122">
        <w:rPr>
          <w:rFonts w:ascii="Times New Roman" w:eastAsia="Calibri" w:hAnsi="Times New Roman" w:cs="Times New Roman"/>
          <w:sz w:val="144"/>
        </w:rPr>
        <w:t>ПЛАН</w:t>
      </w:r>
      <w:r w:rsidRPr="00F37122">
        <w:rPr>
          <w:rFonts w:ascii="Times New Roman" w:eastAsia="Book Antiqua" w:hAnsi="Times New Roman" w:cs="Times New Roman"/>
          <w:sz w:val="144"/>
        </w:rPr>
        <w:t xml:space="preserve"> </w:t>
      </w:r>
      <w:r w:rsidRPr="00F37122">
        <w:rPr>
          <w:rFonts w:ascii="Times New Roman" w:eastAsia="Calibri" w:hAnsi="Times New Roman" w:cs="Times New Roman"/>
          <w:sz w:val="144"/>
        </w:rPr>
        <w:t>РАБОТЫ</w:t>
      </w:r>
    </w:p>
    <w:p w:rsidR="008C68B8" w:rsidRPr="00F37122" w:rsidRDefault="00F37122">
      <w:pPr>
        <w:spacing w:after="200" w:line="276" w:lineRule="auto"/>
        <w:jc w:val="center"/>
        <w:rPr>
          <w:rFonts w:ascii="Times New Roman" w:eastAsia="Book Antiqua" w:hAnsi="Times New Roman" w:cs="Times New Roman"/>
          <w:sz w:val="56"/>
        </w:rPr>
      </w:pPr>
      <w:r w:rsidRPr="00F37122">
        <w:rPr>
          <w:rFonts w:ascii="Times New Roman" w:eastAsia="Calibri" w:hAnsi="Times New Roman" w:cs="Times New Roman"/>
          <w:sz w:val="56"/>
        </w:rPr>
        <w:t>муниципальное</w:t>
      </w:r>
      <w:r w:rsidRPr="00F37122">
        <w:rPr>
          <w:rFonts w:ascii="Times New Roman" w:eastAsia="Book Antiqua" w:hAnsi="Times New Roman" w:cs="Times New Roman"/>
          <w:sz w:val="56"/>
        </w:rPr>
        <w:t xml:space="preserve"> </w:t>
      </w:r>
      <w:r w:rsidRPr="00F37122">
        <w:rPr>
          <w:rFonts w:ascii="Times New Roman" w:eastAsia="Calibri" w:hAnsi="Times New Roman" w:cs="Times New Roman"/>
          <w:sz w:val="56"/>
        </w:rPr>
        <w:t>казенное</w:t>
      </w:r>
      <w:r w:rsidRPr="00F37122">
        <w:rPr>
          <w:rFonts w:ascii="Times New Roman" w:eastAsia="Book Antiqua" w:hAnsi="Times New Roman" w:cs="Times New Roman"/>
          <w:sz w:val="56"/>
        </w:rPr>
        <w:t xml:space="preserve"> </w:t>
      </w:r>
      <w:r w:rsidRPr="00F37122">
        <w:rPr>
          <w:rFonts w:ascii="Times New Roman" w:eastAsia="Calibri" w:hAnsi="Times New Roman" w:cs="Times New Roman"/>
          <w:sz w:val="56"/>
        </w:rPr>
        <w:t>учреждение</w:t>
      </w:r>
      <w:r w:rsidRPr="00F37122">
        <w:rPr>
          <w:rFonts w:ascii="Times New Roman" w:eastAsia="Book Antiqua" w:hAnsi="Times New Roman" w:cs="Times New Roman"/>
          <w:sz w:val="56"/>
        </w:rPr>
        <w:t xml:space="preserve"> </w:t>
      </w:r>
      <w:r w:rsidRPr="00F37122">
        <w:rPr>
          <w:rFonts w:ascii="Times New Roman" w:eastAsia="Calibri" w:hAnsi="Times New Roman" w:cs="Times New Roman"/>
          <w:sz w:val="56"/>
        </w:rPr>
        <w:t>культуры</w:t>
      </w:r>
      <w:r w:rsidRPr="00F37122">
        <w:rPr>
          <w:rFonts w:ascii="Times New Roman" w:eastAsia="Book Antiqua" w:hAnsi="Times New Roman" w:cs="Times New Roman"/>
          <w:sz w:val="56"/>
        </w:rPr>
        <w:t xml:space="preserve"> «</w:t>
      </w:r>
      <w:r w:rsidRPr="00F37122">
        <w:rPr>
          <w:rFonts w:ascii="Times New Roman" w:eastAsia="Calibri" w:hAnsi="Times New Roman" w:cs="Times New Roman"/>
          <w:sz w:val="56"/>
        </w:rPr>
        <w:t>Зареченский</w:t>
      </w:r>
      <w:r w:rsidRPr="00F37122">
        <w:rPr>
          <w:rFonts w:ascii="Times New Roman" w:eastAsia="Book Antiqua" w:hAnsi="Times New Roman" w:cs="Times New Roman"/>
          <w:sz w:val="56"/>
        </w:rPr>
        <w:t xml:space="preserve"> </w:t>
      </w:r>
      <w:r w:rsidRPr="00F37122">
        <w:rPr>
          <w:rFonts w:ascii="Times New Roman" w:eastAsia="Calibri" w:hAnsi="Times New Roman" w:cs="Times New Roman"/>
          <w:sz w:val="56"/>
        </w:rPr>
        <w:t>культурно</w:t>
      </w:r>
      <w:r w:rsidRPr="00F37122">
        <w:rPr>
          <w:rFonts w:ascii="Times New Roman" w:eastAsia="Book Antiqua" w:hAnsi="Times New Roman" w:cs="Times New Roman"/>
          <w:sz w:val="56"/>
        </w:rPr>
        <w:t xml:space="preserve"> </w:t>
      </w:r>
      <w:r w:rsidRPr="00F37122">
        <w:rPr>
          <w:rFonts w:ascii="Times New Roman" w:eastAsia="Calibri" w:hAnsi="Times New Roman" w:cs="Times New Roman"/>
          <w:sz w:val="56"/>
        </w:rPr>
        <w:t>– досуговый</w:t>
      </w:r>
      <w:r w:rsidRPr="00F37122">
        <w:rPr>
          <w:rFonts w:ascii="Times New Roman" w:eastAsia="Book Antiqua" w:hAnsi="Times New Roman" w:cs="Times New Roman"/>
          <w:sz w:val="56"/>
        </w:rPr>
        <w:t xml:space="preserve"> </w:t>
      </w:r>
      <w:r w:rsidRPr="00F37122">
        <w:rPr>
          <w:rFonts w:ascii="Times New Roman" w:eastAsia="Calibri" w:hAnsi="Times New Roman" w:cs="Times New Roman"/>
          <w:sz w:val="56"/>
        </w:rPr>
        <w:t>центр</w:t>
      </w:r>
      <w:r w:rsidRPr="00F37122">
        <w:rPr>
          <w:rFonts w:ascii="Times New Roman" w:eastAsia="Book Antiqua" w:hAnsi="Times New Roman" w:cs="Times New Roman"/>
          <w:sz w:val="56"/>
        </w:rPr>
        <w:t>»</w:t>
      </w:r>
    </w:p>
    <w:p w:rsidR="008C68B8" w:rsidRPr="00F37122" w:rsidRDefault="00F37122">
      <w:pPr>
        <w:spacing w:after="200" w:line="276" w:lineRule="auto"/>
        <w:jc w:val="center"/>
        <w:rPr>
          <w:rFonts w:ascii="Times New Roman" w:eastAsia="Book Antiqua" w:hAnsi="Times New Roman" w:cs="Times New Roman"/>
          <w:sz w:val="56"/>
        </w:rPr>
      </w:pPr>
      <w:r w:rsidRPr="00F37122">
        <w:rPr>
          <w:rFonts w:ascii="Times New Roman" w:eastAsia="Book Antiqua" w:hAnsi="Times New Roman" w:cs="Times New Roman"/>
          <w:sz w:val="56"/>
        </w:rPr>
        <w:t xml:space="preserve">      2020 </w:t>
      </w:r>
      <w:r w:rsidRPr="00F37122">
        <w:rPr>
          <w:rFonts w:ascii="Times New Roman" w:eastAsia="Calibri" w:hAnsi="Times New Roman" w:cs="Times New Roman"/>
          <w:sz w:val="56"/>
        </w:rPr>
        <w:t>г</w:t>
      </w:r>
    </w:p>
    <w:p w:rsidR="008C68B8" w:rsidRDefault="00402093" w:rsidP="00402093">
      <w:pPr>
        <w:spacing w:after="200" w:line="276" w:lineRule="auto"/>
        <w:rPr>
          <w:rFonts w:ascii="Book Antiqua" w:eastAsia="Book Antiqua" w:hAnsi="Book Antiqua" w:cs="Book Antiqua"/>
          <w:b/>
          <w:color w:val="FF0000"/>
          <w:sz w:val="144"/>
        </w:rPr>
      </w:pPr>
      <w:r w:rsidRPr="00402093">
        <w:rPr>
          <w:rFonts w:ascii="Book Antiqua" w:eastAsia="Book Antiqua" w:hAnsi="Book Antiqua" w:cs="Book Antiqua"/>
          <w:b/>
          <w:noProof/>
          <w:color w:val="FF0000"/>
          <w:sz w:val="144"/>
        </w:rPr>
        <w:lastRenderedPageBreak/>
        <w:drawing>
          <wp:inline distT="0" distB="0" distL="0" distR="0">
            <wp:extent cx="2981325" cy="1666875"/>
            <wp:effectExtent l="0" t="0" r="0" b="0"/>
            <wp:docPr id="1" name="Рисунок 1" descr="C:\Users\AeisTea\Desktop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eisTea\Desktop\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436" cy="1666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08DE">
        <w:rPr>
          <w:rFonts w:ascii="Book Antiqua" w:eastAsia="Book Antiqua" w:hAnsi="Book Antiqua" w:cs="Book Antiqua"/>
          <w:b/>
          <w:color w:val="FF0000"/>
          <w:sz w:val="144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9in;height:162pt" adj="6924" fillcolor="#60c" strokecolor="#c9f">
            <v:fill r:id="rId6" o:title="" color2="#c0c" focus="100%" type="gradient"/>
            <v:stroke r:id="rId6" o:title=""/>
            <v:shadow on="t" color="#99f" opacity="52429f" offset="3pt,3pt"/>
            <v:textpath style="font-family:&quot;Impact&quot;;v-text-kern:t" trim="t" fitpath="t" string="ГОД ПАМЯТИ  И СЛАВЫ"/>
          </v:shape>
        </w:pict>
      </w:r>
    </w:p>
    <w:p w:rsidR="009814DE" w:rsidRPr="009814DE" w:rsidRDefault="009814DE" w:rsidP="009814DE">
      <w:pPr>
        <w:spacing w:after="200" w:line="276" w:lineRule="auto"/>
        <w:jc w:val="center"/>
        <w:rPr>
          <w:rFonts w:ascii="Book Antiqua" w:eastAsia="Book Antiqua" w:hAnsi="Book Antiqua" w:cs="Book Antiqua"/>
          <w:b/>
          <w:color w:val="FF0000"/>
          <w:sz w:val="28"/>
          <w:szCs w:val="28"/>
        </w:rPr>
      </w:pPr>
    </w:p>
    <w:p w:rsidR="009814DE" w:rsidRDefault="009814D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5823ED" w:rsidRDefault="005823E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5823ED" w:rsidRDefault="005823E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5823ED" w:rsidRDefault="005823E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8C68B8" w:rsidRDefault="00F3712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lastRenderedPageBreak/>
        <w:t>ЯНВАРЬ</w:t>
      </w:r>
    </w:p>
    <w:tbl>
      <w:tblPr>
        <w:tblW w:w="14752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9"/>
        <w:gridCol w:w="1167"/>
        <w:gridCol w:w="1777"/>
        <w:gridCol w:w="3680"/>
        <w:gridCol w:w="1675"/>
        <w:gridCol w:w="2691"/>
        <w:gridCol w:w="850"/>
        <w:gridCol w:w="1939"/>
        <w:gridCol w:w="64"/>
      </w:tblGrid>
      <w:tr w:rsidR="00F37122" w:rsidTr="00407DAD">
        <w:trPr>
          <w:gridAfter w:val="1"/>
          <w:wAfter w:w="64" w:type="dxa"/>
          <w:trHeight w:val="1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>п/п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Дата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время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Направление работы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Форма, название мероприятия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Место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проведе-ния</w:t>
            </w:r>
            <w:proofErr w:type="spellEnd"/>
            <w:proofErr w:type="gramEnd"/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Ответственный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Примечание</w:t>
            </w:r>
          </w:p>
          <w:p w:rsidR="008C68B8" w:rsidRDefault="00F37122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Ожидае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-мое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количество</w:t>
            </w:r>
          </w:p>
        </w:tc>
      </w:tr>
      <w:tr w:rsidR="00F37122" w:rsidTr="00407DAD">
        <w:trPr>
          <w:gridAfter w:val="1"/>
          <w:wAfter w:w="64" w:type="dxa"/>
          <w:trHeight w:val="1"/>
        </w:trPr>
        <w:tc>
          <w:tcPr>
            <w:tcW w:w="90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7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7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</w:t>
            </w:r>
          </w:p>
          <w:p w:rsidR="008C68B8" w:rsidRDefault="00F3712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</w:t>
            </w:r>
            <w:proofErr w:type="spellEnd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</w:tr>
      <w:tr w:rsidR="008C68B8" w:rsidTr="00407DAD">
        <w:trPr>
          <w:gridAfter w:val="5"/>
          <w:wAfter w:w="7219" w:type="dxa"/>
          <w:trHeight w:val="1"/>
        </w:trPr>
        <w:tc>
          <w:tcPr>
            <w:tcW w:w="7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Участие в районных мероприятиях</w:t>
            </w:r>
          </w:p>
          <w:p w:rsidR="008C68B8" w:rsidRDefault="008C68B8">
            <w:pPr>
              <w:tabs>
                <w:tab w:val="left" w:pos="180"/>
              </w:tabs>
              <w:spacing w:after="0" w:line="240" w:lineRule="auto"/>
              <w:jc w:val="center"/>
            </w:pPr>
          </w:p>
        </w:tc>
      </w:tr>
      <w:tr w:rsidR="00F37122" w:rsidTr="00407DAD">
        <w:trPr>
          <w:gridAfter w:val="1"/>
          <w:wAfter w:w="64" w:type="dxa"/>
          <w:trHeight w:val="1"/>
        </w:trPr>
        <w:tc>
          <w:tcPr>
            <w:tcW w:w="7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tabs>
                <w:tab w:val="left" w:pos="1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Мероприятия на каждый день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8B8" w:rsidRDefault="008C68B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8B8" w:rsidRDefault="008C68B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8B8" w:rsidRDefault="008C68B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37122" w:rsidTr="00407DAD">
        <w:trPr>
          <w:gridAfter w:val="1"/>
          <w:wAfter w:w="64" w:type="dxa"/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01/1-30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Новогодняя дискотека 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4DBB"/>
                <w:sz w:val="28"/>
              </w:rPr>
              <w:t>«Назад в 80-е»</w:t>
            </w:r>
          </w:p>
          <w:p w:rsidR="008C68B8" w:rsidRDefault="008C68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68B8" w:rsidRDefault="008C68B8">
            <w:pPr>
              <w:spacing w:after="200" w:line="276" w:lineRule="auto"/>
              <w:jc w:val="center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  <w:p w:rsidR="008C68B8" w:rsidRDefault="008C68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68B8" w:rsidRDefault="008C68B8">
            <w:pPr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Худ. рук.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ЕршоваН.С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Звукорежиссёр: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Евстратенко Н.А.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75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F37122" w:rsidTr="00407DAD">
        <w:trPr>
          <w:gridAfter w:val="1"/>
          <w:wAfter w:w="64" w:type="dxa"/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03/18-00</w:t>
            </w:r>
          </w:p>
          <w:p w:rsidR="008C68B8" w:rsidRDefault="008C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молодежь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Соревнование по теннису</w:t>
            </w:r>
          </w:p>
          <w:p w:rsidR="008C68B8" w:rsidRDefault="00F371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4DBB"/>
                <w:sz w:val="28"/>
              </w:rPr>
              <w:t>«Новогодняя ракетка»</w:t>
            </w:r>
          </w:p>
          <w:p w:rsidR="008C68B8" w:rsidRDefault="008C68B8">
            <w:pPr>
              <w:spacing w:after="200" w:line="276" w:lineRule="auto"/>
              <w:jc w:val="center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Рук.кружка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Евстратенко Н.А.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F37122" w:rsidTr="00407DAD">
        <w:trPr>
          <w:gridAfter w:val="1"/>
          <w:wAfter w:w="64" w:type="dxa"/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03/01-09/01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16079E" w:rsidRDefault="002F6E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079E">
              <w:rPr>
                <w:rFonts w:ascii="Times New Roman" w:eastAsia="Calibri" w:hAnsi="Times New Roman" w:cs="Times New Roman"/>
                <w:sz w:val="28"/>
                <w:szCs w:val="28"/>
              </w:rPr>
              <w:t>население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Выставка рисунков                                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«Праздник Рождества глазами детей»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F37122" w:rsidTr="00407DAD">
        <w:trPr>
          <w:gridAfter w:val="1"/>
          <w:wAfter w:w="64" w:type="dxa"/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04/13-00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«Рождественская викторина»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драматического кружка</w:t>
            </w:r>
          </w:p>
          <w:p w:rsidR="008C68B8" w:rsidRDefault="00F3712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</w:tr>
      <w:tr w:rsidR="0016079E" w:rsidTr="00407DAD">
        <w:trPr>
          <w:gridAfter w:val="1"/>
          <w:wAfter w:w="64" w:type="dxa"/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79E" w:rsidRDefault="0079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79E" w:rsidRDefault="0016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05/16-00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79E" w:rsidRDefault="0016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молодёжь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79E" w:rsidRPr="00407DAD" w:rsidRDefault="0040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07DAD">
              <w:rPr>
                <w:rFonts w:ascii="Times New Roman" w:eastAsia="Times New Roman" w:hAnsi="Times New Roman" w:cs="Times New Roman"/>
                <w:sz w:val="28"/>
              </w:rPr>
              <w:t>Конкурсно</w:t>
            </w:r>
            <w:proofErr w:type="spellEnd"/>
            <w:r w:rsidRPr="00407DAD">
              <w:rPr>
                <w:rFonts w:ascii="Times New Roman" w:eastAsia="Times New Roman" w:hAnsi="Times New Roman" w:cs="Times New Roman"/>
                <w:sz w:val="28"/>
              </w:rPr>
              <w:t xml:space="preserve">- игровая программа </w:t>
            </w:r>
          </w:p>
          <w:p w:rsidR="00407DAD" w:rsidRDefault="0040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lastRenderedPageBreak/>
              <w:t>«Праздник рождества»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79E" w:rsidRDefault="00407DA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7DAD" w:rsidRDefault="00407DAD" w:rsidP="0040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16079E" w:rsidRDefault="00407DAD" w:rsidP="0040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79E" w:rsidRDefault="0040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79E" w:rsidRDefault="0040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F37122" w:rsidTr="00407DAD">
        <w:trPr>
          <w:gridAfter w:val="1"/>
          <w:wAfter w:w="64" w:type="dxa"/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7955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05/13-00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  <w:p w:rsidR="008C68B8" w:rsidRDefault="008C68B8">
            <w:pPr>
              <w:spacing w:after="200" w:line="276" w:lineRule="auto"/>
              <w:jc w:val="center"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7122" w:rsidRDefault="00F371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-игровая программа </w:t>
            </w:r>
          </w:p>
          <w:p w:rsidR="008C68B8" w:rsidRDefault="00F37122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«Зимние приключения»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Худ. рук.       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Ершова Н.С.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</w:tr>
      <w:tr w:rsidR="00F37122" w:rsidTr="00407DAD">
        <w:trPr>
          <w:gridAfter w:val="1"/>
          <w:wAfter w:w="64" w:type="dxa"/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7955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 w:rsidP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06/01-09/01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Выставка ДПИ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E74B5"/>
                <w:sz w:val="28"/>
              </w:rPr>
              <w:t>«Мы славим праздник Рождество»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кружка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Е.Л.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128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</w:tr>
      <w:tr w:rsidR="00F37122" w:rsidTr="00407DAD">
        <w:trPr>
          <w:gridAfter w:val="1"/>
          <w:wAfter w:w="64" w:type="dxa"/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7955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 w:rsidP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07/20-00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молодежь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Игровая программа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«Рождественский серпантин»»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Худ.рук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      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Ершова Н.С.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755BAA" w:rsidRDefault="00F371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5BAA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F37122" w:rsidTr="00407DAD">
        <w:trPr>
          <w:gridAfter w:val="1"/>
          <w:wAfter w:w="64" w:type="dxa"/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 w:rsidP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07/21-00</w:t>
            </w:r>
          </w:p>
          <w:p w:rsidR="008C68B8" w:rsidRDefault="008C68B8" w:rsidP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68B8" w:rsidRDefault="008C68B8" w:rsidP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68B8" w:rsidRDefault="008C68B8" w:rsidP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68B8" w:rsidRDefault="008C68B8" w:rsidP="00F37122">
            <w:pPr>
              <w:spacing w:after="0" w:line="240" w:lineRule="auto"/>
              <w:jc w:val="center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Рождественская дискотека 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Худ. рук.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звукорежиссёр Евстратенко Н.А.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755BAA" w:rsidRDefault="00755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755B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F37122" w:rsidTr="00407DAD">
        <w:trPr>
          <w:gridAfter w:val="1"/>
          <w:wAfter w:w="64" w:type="dxa"/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 w:rsidP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11/12-00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7122" w:rsidRPr="00F37122" w:rsidRDefault="00F371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7122">
              <w:rPr>
                <w:rFonts w:ascii="Times New Roman" w:eastAsia="Times New Roman" w:hAnsi="Times New Roman" w:cs="Times New Roman"/>
                <w:sz w:val="28"/>
              </w:rPr>
              <w:t>Рождественские колядки</w:t>
            </w:r>
          </w:p>
          <w:p w:rsidR="008C68B8" w:rsidRDefault="00F37122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«Колядки матушки зимы»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75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Рук. кружка «Художественное слово» </w:t>
            </w:r>
          </w:p>
          <w:p w:rsidR="008C68B8" w:rsidRDefault="00F3712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F37122" w:rsidRDefault="00B72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F37122" w:rsidRPr="00F3712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F37122" w:rsidRDefault="00F371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12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407DAD" w:rsidTr="00407DAD">
        <w:trPr>
          <w:gridAfter w:val="1"/>
          <w:wAfter w:w="64" w:type="dxa"/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7DAD" w:rsidRDefault="0079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7DAD" w:rsidRDefault="00407DAD" w:rsidP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12/13-00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7DAD" w:rsidRDefault="0040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7DAD" w:rsidRDefault="00407D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Игровая программа</w:t>
            </w:r>
          </w:p>
          <w:p w:rsidR="00407DAD" w:rsidRPr="00407DAD" w:rsidRDefault="00407D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 w:rsidRPr="00407DAD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«Зимушка зима»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7DAD" w:rsidRDefault="0040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</w:t>
            </w:r>
          </w:p>
          <w:p w:rsidR="00407DAD" w:rsidRDefault="0040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7DAD" w:rsidRDefault="00407DAD" w:rsidP="0040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407DAD" w:rsidRDefault="00407DAD" w:rsidP="0040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7DAD" w:rsidRDefault="00407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7DAD" w:rsidRPr="00F37122" w:rsidRDefault="00407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407DAD" w:rsidTr="00407DAD">
        <w:trPr>
          <w:gridAfter w:val="1"/>
          <w:wAfter w:w="64" w:type="dxa"/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7DAD" w:rsidRDefault="0079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7DAD" w:rsidRDefault="00407DAD" w:rsidP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14/14-00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7DAD" w:rsidRDefault="0040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пожилые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7DAD" w:rsidRDefault="00407D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Вечер отдыха </w:t>
            </w:r>
          </w:p>
          <w:p w:rsidR="00407DAD" w:rsidRPr="00407DAD" w:rsidRDefault="00407D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7DAD" w:rsidRDefault="0040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</w:t>
            </w:r>
          </w:p>
          <w:p w:rsidR="00407DAD" w:rsidRDefault="0040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7DAD" w:rsidRDefault="00407DAD" w:rsidP="0040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407DAD" w:rsidRDefault="00407DAD" w:rsidP="0040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7DAD" w:rsidRDefault="00407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7DAD" w:rsidRDefault="00407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37122" w:rsidTr="00407DAD">
        <w:trPr>
          <w:gridAfter w:val="1"/>
          <w:wAfter w:w="64" w:type="dxa"/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7955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 w:rsidP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 16/01-по 22/01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Выставка рисунков</w:t>
            </w:r>
          </w:p>
          <w:p w:rsidR="008C68B8" w:rsidRDefault="00F371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«Волшебница зима»</w:t>
            </w:r>
          </w:p>
          <w:p w:rsidR="008C68B8" w:rsidRDefault="008C6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</w:p>
          <w:p w:rsidR="008C68B8" w:rsidRDefault="008C6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</w:p>
          <w:p w:rsidR="008C68B8" w:rsidRDefault="008C68B8">
            <w:pPr>
              <w:spacing w:after="0" w:line="276" w:lineRule="auto"/>
              <w:jc w:val="center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  <w:p w:rsidR="008C68B8" w:rsidRDefault="008C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68B8" w:rsidRDefault="008C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68B8" w:rsidRDefault="008C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Худ. рук.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</w:t>
            </w:r>
            <w:r w:rsidR="00B729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Н.С.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126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</w:tr>
      <w:tr w:rsidR="00F37122" w:rsidTr="00407DAD">
        <w:trPr>
          <w:gridAfter w:val="1"/>
          <w:wAfter w:w="64" w:type="dxa"/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7955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19/18-00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F37122" w:rsidRDefault="00F371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122">
              <w:rPr>
                <w:rFonts w:ascii="Times New Roman" w:eastAsia="Calibri" w:hAnsi="Times New Roman" w:cs="Times New Roman"/>
                <w:sz w:val="28"/>
                <w:szCs w:val="28"/>
              </w:rPr>
              <w:t>пожилые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Крещенские посиделки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 xml:space="preserve">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 Вот</w:t>
            </w:r>
            <w:r w:rsidR="00B72904">
              <w:rPr>
                <w:rFonts w:ascii="Times New Roman" w:eastAsia="Times New Roman" w:hAnsi="Times New Roman" w:cs="Times New Roman"/>
                <w:color w:val="0070C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 xml:space="preserve"> пришло Крещение – праздник очищения»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ab/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7122" w:rsidRDefault="00F37122" w:rsidP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 кружка</w:t>
            </w:r>
          </w:p>
          <w:p w:rsidR="00F37122" w:rsidRDefault="00F37122" w:rsidP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Селяночка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8C68B8" w:rsidRDefault="00F37122" w:rsidP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F37122" w:rsidRDefault="00F371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122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F37122" w:rsidRDefault="00F371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12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F37122" w:rsidTr="00407DAD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7955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24/13-00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с презентацией</w:t>
            </w:r>
          </w:p>
          <w:p w:rsidR="008C68B8" w:rsidRPr="00B72904" w:rsidRDefault="009839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к</w:t>
            </w:r>
            <w:r w:rsidR="00B72904" w:rsidRPr="00B72904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75 </w:t>
            </w:r>
            <w:proofErr w:type="spellStart"/>
            <w:r w:rsidR="00B72904" w:rsidRPr="00B72904">
              <w:rPr>
                <w:rFonts w:ascii="Times New Roman" w:eastAsia="Times New Roman" w:hAnsi="Times New Roman" w:cs="Times New Roman"/>
                <w:color w:val="FF0000"/>
                <w:sz w:val="28"/>
              </w:rPr>
              <w:t>летию</w:t>
            </w:r>
            <w:proofErr w:type="spellEnd"/>
            <w:r w:rsidR="00B72904" w:rsidRPr="00B72904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Победы ВОВ</w:t>
            </w:r>
          </w:p>
          <w:p w:rsidR="00B72904" w:rsidRPr="00B72904" w:rsidRDefault="00B729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B72904">
              <w:rPr>
                <w:rFonts w:ascii="Times New Roman" w:eastAsia="Times New Roman" w:hAnsi="Times New Roman" w:cs="Times New Roman"/>
                <w:color w:val="FF0000"/>
                <w:sz w:val="28"/>
              </w:rPr>
              <w:t>«День снятия блокады Ленинграда»</w:t>
            </w:r>
          </w:p>
          <w:p w:rsidR="008C68B8" w:rsidRDefault="008C68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68B8" w:rsidRDefault="008C68B8">
            <w:pPr>
              <w:spacing w:after="0" w:line="276" w:lineRule="auto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краеведческого кружка</w:t>
            </w:r>
          </w:p>
          <w:p w:rsidR="008C68B8" w:rsidRDefault="00F3712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</w:tr>
      <w:tr w:rsidR="00F37122" w:rsidTr="00407DAD">
        <w:trPr>
          <w:gridAfter w:val="1"/>
          <w:wAfter w:w="64" w:type="dxa"/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7955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  <w:r w:rsidR="00407DAD">
              <w:rPr>
                <w:rFonts w:ascii="Times New Roman" w:eastAsia="Times New Roman" w:hAnsi="Times New Roman" w:cs="Times New Roman"/>
                <w:sz w:val="28"/>
              </w:rPr>
              <w:t>/19-00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407D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молодёжь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Художественный фильм</w:t>
            </w:r>
          </w:p>
          <w:p w:rsidR="008C68B8" w:rsidRDefault="0075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70-летию Дмитрия Хара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тьяна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«Розыгрыш»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Рук.кружка</w:t>
            </w:r>
            <w:proofErr w:type="spellEnd"/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Евстратенко Н.А.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FE347E" w:rsidRDefault="00755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47E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FE347E" w:rsidRDefault="00224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407DAD" w:rsidTr="00407DAD">
        <w:trPr>
          <w:gridAfter w:val="1"/>
          <w:wAfter w:w="64" w:type="dxa"/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7DAD" w:rsidRDefault="0079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7DAD" w:rsidRDefault="0040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25/16-00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7DAD" w:rsidRDefault="0040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молодёжь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7DAD" w:rsidRDefault="0040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Игровая программа </w:t>
            </w:r>
          </w:p>
          <w:p w:rsidR="00407DAD" w:rsidRPr="00407DAD" w:rsidRDefault="0040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 w:rsidRPr="00407DAD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«Она звалась Татьяной»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7DAD" w:rsidRDefault="0040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7DAD" w:rsidRDefault="00407DAD" w:rsidP="0040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407DAD" w:rsidRDefault="00407DAD" w:rsidP="0040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7DAD" w:rsidRPr="00FE347E" w:rsidRDefault="00407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7DAD" w:rsidRDefault="00407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F37122" w:rsidTr="00407DAD">
        <w:trPr>
          <w:gridAfter w:val="1"/>
          <w:wAfter w:w="64" w:type="dxa"/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7955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25/13-00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 w:rsidP="00755B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Беседа </w:t>
            </w:r>
            <w:r w:rsidR="00755BAA">
              <w:rPr>
                <w:rFonts w:ascii="Times New Roman" w:eastAsia="Times New Roman" w:hAnsi="Times New Roman" w:cs="Times New Roman"/>
                <w:sz w:val="28"/>
              </w:rPr>
              <w:t xml:space="preserve"> к 75- </w:t>
            </w:r>
            <w:proofErr w:type="spellStart"/>
            <w:r w:rsidR="00755BAA">
              <w:rPr>
                <w:rFonts w:ascii="Times New Roman" w:eastAsia="Times New Roman" w:hAnsi="Times New Roman" w:cs="Times New Roman"/>
                <w:sz w:val="28"/>
              </w:rPr>
              <w:t>летию</w:t>
            </w:r>
            <w:proofErr w:type="spellEnd"/>
            <w:r w:rsidR="00755BAA">
              <w:rPr>
                <w:rFonts w:ascii="Times New Roman" w:eastAsia="Times New Roman" w:hAnsi="Times New Roman" w:cs="Times New Roman"/>
                <w:sz w:val="28"/>
              </w:rPr>
              <w:t xml:space="preserve"> Победы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                           </w:t>
            </w:r>
            <w:r w:rsidRPr="00755BAA">
              <w:rPr>
                <w:rFonts w:ascii="Times New Roman" w:eastAsia="Times New Roman" w:hAnsi="Times New Roman" w:cs="Times New Roman"/>
                <w:color w:val="FF0000"/>
                <w:sz w:val="28"/>
              </w:rPr>
              <w:t>«День снятия блокады Ленинграда»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</w:t>
            </w:r>
          </w:p>
          <w:p w:rsidR="008C68B8" w:rsidRDefault="00F3712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22450B" w:rsidRDefault="00755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22450B" w:rsidRDefault="00755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F37122" w:rsidTr="00407DAD">
        <w:trPr>
          <w:gridAfter w:val="1"/>
          <w:wAfter w:w="64" w:type="dxa"/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7955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25/20-00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молодежь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755BAA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55BAA">
              <w:rPr>
                <w:rFonts w:ascii="Times New Roman" w:eastAsia="Times New Roman" w:hAnsi="Times New Roman" w:cs="Times New Roman"/>
                <w:sz w:val="28"/>
              </w:rPr>
              <w:t>Тематическая дискотека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 xml:space="preserve">«Студенческая дивная,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весёлая пора</w:t>
            </w:r>
            <w:r w:rsidR="00B72904">
              <w:rPr>
                <w:rFonts w:ascii="Times New Roman" w:eastAsia="Times New Roman" w:hAnsi="Times New Roman" w:cs="Times New Roman"/>
                <w:color w:val="0070C0"/>
                <w:sz w:val="28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Худ. рук.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ЕршоваН.С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22450B" w:rsidRDefault="00224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2245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AC62DE" w:rsidTr="00407DAD">
        <w:trPr>
          <w:gridAfter w:val="1"/>
          <w:wAfter w:w="64" w:type="dxa"/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DE" w:rsidRDefault="00AC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DE" w:rsidRDefault="00AC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26/13-00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DE" w:rsidRDefault="00AC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Дети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DE" w:rsidRDefault="00AC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Беседа </w:t>
            </w:r>
          </w:p>
          <w:p w:rsidR="00AC62DE" w:rsidRPr="00AC62DE" w:rsidRDefault="00AC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«День снятия блокады Ленинграда»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DE" w:rsidRDefault="00AC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DE" w:rsidRDefault="00AC62DE" w:rsidP="00AC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AC62DE" w:rsidRDefault="00AC62DE" w:rsidP="00AC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DE" w:rsidRPr="0022450B" w:rsidRDefault="00AC6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DE" w:rsidRPr="00AC62DE" w:rsidRDefault="00AC6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2D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</w:tbl>
    <w:p w:rsidR="00B72904" w:rsidRDefault="00B72904" w:rsidP="00AC62DE">
      <w:pPr>
        <w:spacing w:after="200" w:line="276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8C68B8" w:rsidRDefault="00F3712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ФЕВРАЛЬ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"/>
        <w:gridCol w:w="1273"/>
        <w:gridCol w:w="1777"/>
        <w:gridCol w:w="4310"/>
        <w:gridCol w:w="1835"/>
        <w:gridCol w:w="2942"/>
        <w:gridCol w:w="852"/>
        <w:gridCol w:w="985"/>
      </w:tblGrid>
      <w:tr w:rsidR="008C68B8" w:rsidTr="009814DE">
        <w:trPr>
          <w:trHeight w:val="1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№  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/п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Дата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время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Направление работы</w:t>
            </w:r>
          </w:p>
        </w:tc>
        <w:tc>
          <w:tcPr>
            <w:tcW w:w="4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Форма, наименование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Место проведения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Ответственный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примечание</w:t>
            </w:r>
          </w:p>
        </w:tc>
      </w:tr>
      <w:tr w:rsidR="008C68B8" w:rsidTr="009814DE">
        <w:trPr>
          <w:trHeight w:val="1"/>
        </w:trPr>
        <w:tc>
          <w:tcPr>
            <w:tcW w:w="71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3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7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1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5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ожидаемое</w:t>
            </w:r>
          </w:p>
        </w:tc>
      </w:tr>
      <w:tr w:rsidR="008C68B8" w:rsidTr="009814DE">
        <w:trPr>
          <w:trHeight w:val="1"/>
        </w:trPr>
        <w:tc>
          <w:tcPr>
            <w:tcW w:w="71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3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7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1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</w:tr>
      <w:tr w:rsidR="008C68B8" w:rsidTr="009814DE">
        <w:trPr>
          <w:trHeight w:val="1"/>
        </w:trPr>
        <w:tc>
          <w:tcPr>
            <w:tcW w:w="8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Участие в районных мероприятиях</w:t>
            </w:r>
          </w:p>
          <w:p w:rsidR="008C68B8" w:rsidRDefault="008C68B8">
            <w:pPr>
              <w:tabs>
                <w:tab w:val="left" w:pos="180"/>
              </w:tabs>
              <w:spacing w:after="0" w:line="240" w:lineRule="auto"/>
              <w:jc w:val="center"/>
            </w:pPr>
          </w:p>
        </w:tc>
        <w:tc>
          <w:tcPr>
            <w:tcW w:w="1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8B8" w:rsidRDefault="008C68B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8B8" w:rsidRDefault="008C68B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3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8B8" w:rsidRDefault="008C68B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C68B8" w:rsidTr="009814DE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02/16-00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</w:t>
            </w:r>
            <w:r w:rsidR="00755BAA">
              <w:rPr>
                <w:rFonts w:ascii="Times New Roman" w:eastAsia="Times New Roman" w:hAnsi="Times New Roman" w:cs="Times New Roman"/>
                <w:sz w:val="28"/>
              </w:rPr>
              <w:t xml:space="preserve"> к 75-летию Победы</w:t>
            </w:r>
          </w:p>
          <w:p w:rsidR="008C68B8" w:rsidRPr="00755BAA" w:rsidRDefault="00F37122">
            <w:pPr>
              <w:spacing w:after="0" w:line="240" w:lineRule="auto"/>
              <w:jc w:val="center"/>
              <w:rPr>
                <w:color w:val="FF0000"/>
              </w:rPr>
            </w:pPr>
            <w:r w:rsidRPr="00755BAA">
              <w:rPr>
                <w:rFonts w:ascii="Times New Roman" w:eastAsia="Times New Roman" w:hAnsi="Times New Roman" w:cs="Times New Roman"/>
                <w:color w:val="FF0000"/>
                <w:sz w:val="28"/>
              </w:rPr>
              <w:t>«Сталинград и мужество неразделимы»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Федулова А.А.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755BAA" w:rsidRDefault="00AC6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755B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755BAA" w:rsidRDefault="00AC6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8C68B8" w:rsidTr="009814DE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05/17-00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Игровая программа 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 xml:space="preserve">«Много профессий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хороших и разных»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Худ. рук.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</w:t>
            </w:r>
            <w:r w:rsidR="00755BA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Н.С.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22450B" w:rsidRDefault="00575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22450B" w:rsidRDefault="00372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</w:tr>
      <w:tr w:rsidR="008C68B8" w:rsidTr="009814DE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07/12-00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</w:t>
            </w:r>
            <w:r w:rsidR="00755BAA">
              <w:rPr>
                <w:rFonts w:ascii="Times New Roman" w:eastAsia="Times New Roman" w:hAnsi="Times New Roman" w:cs="Times New Roman"/>
                <w:sz w:val="28"/>
              </w:rPr>
              <w:t>а с пре</w:t>
            </w:r>
            <w:r>
              <w:rPr>
                <w:rFonts w:ascii="Times New Roman" w:eastAsia="Times New Roman" w:hAnsi="Times New Roman" w:cs="Times New Roman"/>
                <w:sz w:val="28"/>
              </w:rPr>
              <w:t>зентацией</w:t>
            </w:r>
          </w:p>
          <w:p w:rsidR="00755BAA" w:rsidRDefault="0075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 75-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Победы</w:t>
            </w:r>
          </w:p>
          <w:p w:rsidR="008C68B8" w:rsidRPr="00755BAA" w:rsidRDefault="00F37122">
            <w:pPr>
              <w:spacing w:after="0" w:line="276" w:lineRule="auto"/>
              <w:jc w:val="center"/>
              <w:rPr>
                <w:color w:val="FF0000"/>
              </w:rPr>
            </w:pPr>
            <w:r w:rsidRPr="00755BAA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«День разгрома советскими войсками немецко-фашистских войск в Сталинградской битве».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кружка</w:t>
            </w:r>
          </w:p>
          <w:p w:rsidR="008C68B8" w:rsidRDefault="00F3712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В.Н.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22450B" w:rsidRDefault="00372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22450B" w:rsidRDefault="00372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8C68B8" w:rsidTr="009814DE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14/13-00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3724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молодёжь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с презентацией, посвящённая выводу советских войск из Афганистана</w:t>
            </w:r>
          </w:p>
          <w:p w:rsidR="008C68B8" w:rsidRPr="00755BAA" w:rsidRDefault="00F3712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 xml:space="preserve"> </w:t>
            </w:r>
            <w:r w:rsidRPr="00755BAA">
              <w:rPr>
                <w:rFonts w:ascii="Times New Roman" w:eastAsia="Times New Roman" w:hAnsi="Times New Roman" w:cs="Times New Roman"/>
                <w:color w:val="FF0000"/>
                <w:sz w:val="28"/>
              </w:rPr>
              <w:t>«Долг. Честь. Память.»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кружка</w:t>
            </w:r>
          </w:p>
          <w:p w:rsidR="008C68B8" w:rsidRDefault="00F3712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В.Н.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22450B" w:rsidRDefault="00372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22450B" w:rsidRDefault="00372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</w:tr>
      <w:tr w:rsidR="008C68B8" w:rsidTr="009814DE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14/20.00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68B8" w:rsidRDefault="0037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молодёжь</w:t>
            </w:r>
          </w:p>
          <w:p w:rsidR="008C68B8" w:rsidRDefault="008C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Х/ф посвященный 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Дню вывода войск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из Афганистана </w:t>
            </w:r>
          </w:p>
          <w:p w:rsidR="008C68B8" w:rsidRPr="00372494" w:rsidRDefault="00F37122">
            <w:pPr>
              <w:spacing w:after="0" w:line="240" w:lineRule="auto"/>
              <w:jc w:val="center"/>
              <w:rPr>
                <w:color w:val="FF0000"/>
              </w:rPr>
            </w:pPr>
            <w:r w:rsidRPr="00372494">
              <w:rPr>
                <w:rFonts w:ascii="Times New Roman" w:eastAsia="Times New Roman" w:hAnsi="Times New Roman" w:cs="Times New Roman"/>
                <w:color w:val="FF0000"/>
                <w:sz w:val="28"/>
              </w:rPr>
              <w:t>«Афганский излом»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Рук.кружка</w:t>
            </w:r>
            <w:proofErr w:type="spellEnd"/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Евстратенко Н.А.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22450B" w:rsidRDefault="00372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22450B" w:rsidRDefault="00372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AC62DE" w:rsidTr="009814DE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DE" w:rsidRDefault="0079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DE" w:rsidRDefault="00AC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15/12-00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DE" w:rsidRDefault="00AC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молодёжь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DE" w:rsidRDefault="00AC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с презентацией</w:t>
            </w:r>
          </w:p>
          <w:p w:rsidR="00AC62DE" w:rsidRDefault="00AC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к Дню вывода войск из Афганистана</w:t>
            </w:r>
          </w:p>
          <w:p w:rsidR="00AC62DE" w:rsidRPr="00AC62DE" w:rsidRDefault="00AC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DE" w:rsidRDefault="00AC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DE" w:rsidRDefault="00AC62DE" w:rsidP="00AC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AC62DE" w:rsidRDefault="00AC62DE" w:rsidP="00AC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DE" w:rsidRPr="0022450B" w:rsidRDefault="000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DE" w:rsidRPr="0022450B" w:rsidRDefault="000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bookmarkStart w:id="0" w:name="_GoBack"/>
            <w:bookmarkEnd w:id="0"/>
          </w:p>
        </w:tc>
      </w:tr>
      <w:tr w:rsidR="008C68B8" w:rsidTr="009814DE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7955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15/20-00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молодежь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Конкурсно</w:t>
            </w:r>
            <w:proofErr w:type="spellEnd"/>
            <w:r w:rsidR="0037249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-игровая программа на День Святого Валентина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«Двух сердец одно решенье»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Худ. рук.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AC62DE" w:rsidTr="009814DE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DE" w:rsidRDefault="0079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DE" w:rsidRDefault="00AC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16/13-00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DE" w:rsidRDefault="00AC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DE" w:rsidRDefault="00AC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 игровая программа</w:t>
            </w:r>
          </w:p>
          <w:p w:rsidR="00AC62DE" w:rsidRPr="00AC62DE" w:rsidRDefault="00AC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 xml:space="preserve">ДРО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Гарёвка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DE" w:rsidRDefault="002E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D5" w:rsidRDefault="002E61D5" w:rsidP="002E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AC62DE" w:rsidRDefault="002E61D5" w:rsidP="002E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DE" w:rsidRDefault="002E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DE" w:rsidRDefault="002E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8C68B8" w:rsidTr="009814DE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7955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19/13-00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DBB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Игровая программа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4DBB"/>
                <w:sz w:val="28"/>
              </w:rPr>
              <w:t xml:space="preserve"> «Давайте посмеёмся удаче улыбнёмся».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Худ. рук.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9814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9814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</w:tr>
      <w:tr w:rsidR="002E61D5" w:rsidTr="009814DE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D5" w:rsidRDefault="0079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D5" w:rsidRDefault="002E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20/17-00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D5" w:rsidRDefault="002E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D5" w:rsidRDefault="002E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Конкурсная программа к Дню защитника отечества</w:t>
            </w:r>
          </w:p>
          <w:p w:rsidR="002E61D5" w:rsidRPr="002E61D5" w:rsidRDefault="002E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 w:rsidRPr="002E61D5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«Будущие защитники Родины»</w:t>
            </w:r>
          </w:p>
          <w:p w:rsidR="002E61D5" w:rsidRPr="002E61D5" w:rsidRDefault="002E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D5" w:rsidRDefault="002E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D5" w:rsidRDefault="002E61D5" w:rsidP="002E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2E61D5" w:rsidRDefault="002E61D5" w:rsidP="002E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D5" w:rsidRDefault="002E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D5" w:rsidRDefault="002E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8C68B8" w:rsidTr="009814DE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7955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20/02-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27/02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Выставка рисунков</w:t>
            </w:r>
          </w:p>
          <w:p w:rsidR="008C68B8" w:rsidRDefault="009814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4DBB"/>
                <w:sz w:val="28"/>
              </w:rPr>
              <w:t>«Для папы и для деда</w:t>
            </w:r>
            <w:r w:rsidR="00F37122">
              <w:rPr>
                <w:rFonts w:ascii="Times New Roman" w:eastAsia="Times New Roman" w:hAnsi="Times New Roman" w:cs="Times New Roman"/>
                <w:color w:val="004DBB"/>
                <w:sz w:val="28"/>
              </w:rPr>
              <w:t>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Худ. рук.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B72904" w:rsidRDefault="00372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2904">
              <w:rPr>
                <w:rFonts w:ascii="Times New Roman" w:eastAsia="Calibri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B72904" w:rsidRDefault="00372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2904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</w:tr>
      <w:tr w:rsidR="008C68B8" w:rsidTr="009814DE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7955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372494" w:rsidRDefault="00372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494">
              <w:rPr>
                <w:rFonts w:ascii="Times New Roman" w:eastAsia="Calibri" w:hAnsi="Times New Roman" w:cs="Times New Roman"/>
                <w:sz w:val="28"/>
                <w:szCs w:val="28"/>
              </w:rPr>
              <w:t>20/18-00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молодежь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Соревнование по теннису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22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ук.</w:t>
            </w:r>
            <w:r w:rsidR="001F1CA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кружка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Евстратенко Н.А.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372494" w:rsidRDefault="00372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49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3724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2E61D5" w:rsidTr="009814DE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D5" w:rsidRDefault="0079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D5" w:rsidRPr="00372494" w:rsidRDefault="002E6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21/02-29.02-13-00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D5" w:rsidRDefault="002E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D5" w:rsidRDefault="002E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Выставка рисунков к Дню защитника Отечества</w:t>
            </w:r>
          </w:p>
          <w:p w:rsidR="002E61D5" w:rsidRPr="002E61D5" w:rsidRDefault="002E61D5" w:rsidP="002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D5" w:rsidRDefault="002E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D5" w:rsidRDefault="002E61D5" w:rsidP="002E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2E61D5" w:rsidRDefault="002E61D5" w:rsidP="002E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D5" w:rsidRPr="00372494" w:rsidRDefault="002E6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D5" w:rsidRPr="002E61D5" w:rsidRDefault="002E6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1D5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8C68B8" w:rsidTr="009814DE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7955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21/17-00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Концерт ко Дню защитника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Отечества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4DBB"/>
                <w:sz w:val="28"/>
              </w:rPr>
              <w:t>«Призванье – Родине служить!»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Худ. рук.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Ершова Н.С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372494" w:rsidRDefault="0037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4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3724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8C68B8" w:rsidTr="009814DE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7955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22/20-00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молодежь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Конкурсная программа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E74B5"/>
                <w:sz w:val="28"/>
              </w:rPr>
              <w:t xml:space="preserve">«Красив в строю,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E74B5"/>
                <w:sz w:val="28"/>
              </w:rPr>
              <w:t>силён в бою»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Худ. рук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372494" w:rsidRDefault="009814D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  <w:r w:rsidR="00372494" w:rsidRPr="00372494">
              <w:rPr>
                <w:rFonts w:ascii="Calibri" w:eastAsia="Calibri" w:hAnsi="Calibri" w:cs="Calibri"/>
                <w:sz w:val="28"/>
                <w:szCs w:val="28"/>
              </w:rPr>
              <w:t>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372494" w:rsidRDefault="003724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372494">
              <w:rPr>
                <w:rFonts w:ascii="Calibri" w:eastAsia="Calibri" w:hAnsi="Calibri" w:cs="Calibri"/>
                <w:sz w:val="28"/>
                <w:szCs w:val="28"/>
              </w:rPr>
              <w:t>-</w:t>
            </w:r>
          </w:p>
        </w:tc>
      </w:tr>
      <w:tr w:rsidR="002E61D5" w:rsidTr="009814DE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D5" w:rsidRDefault="0079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D5" w:rsidRDefault="002E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22/13-00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D5" w:rsidRDefault="002E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D5" w:rsidRDefault="002E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Конкурсная программа</w:t>
            </w:r>
          </w:p>
          <w:p w:rsidR="002E61D5" w:rsidRPr="002E61D5" w:rsidRDefault="002E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 w:rsidRPr="002E61D5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«Папа и я дружная семья»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D5" w:rsidRDefault="002E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D5" w:rsidRDefault="002E61D5" w:rsidP="002E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2E61D5" w:rsidRDefault="002E61D5" w:rsidP="002E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D5" w:rsidRDefault="0079554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1D5" w:rsidRPr="00372494" w:rsidRDefault="0079554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</w:t>
            </w:r>
          </w:p>
        </w:tc>
      </w:tr>
      <w:tr w:rsidR="008C68B8" w:rsidTr="009814DE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7955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25/13-00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Игровая программа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«Шпионские страсти»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Худ.рук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372494" w:rsidRDefault="00372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494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372494" w:rsidRDefault="00372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494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</w:tr>
      <w:tr w:rsidR="008C68B8" w:rsidTr="009814DE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7955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26/18-00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Мультфильм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«Снежная битва»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Рук.кружка</w:t>
            </w:r>
            <w:proofErr w:type="spellEnd"/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Евстратенко Н.А.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372494" w:rsidRDefault="00372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494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372494" w:rsidRDefault="00372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494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</w:tr>
      <w:tr w:rsidR="008C68B8" w:rsidTr="009814DE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7955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FE347E" w:rsidRDefault="00FE347E" w:rsidP="00FE34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47E">
              <w:rPr>
                <w:rFonts w:ascii="Times New Roman" w:eastAsia="Calibri" w:hAnsi="Times New Roman" w:cs="Times New Roman"/>
                <w:sz w:val="28"/>
                <w:szCs w:val="28"/>
              </w:rPr>
              <w:t>28/12-00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FE347E" w:rsidRDefault="00FE34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Пожилые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Фольклорные – посиделки</w:t>
            </w:r>
          </w:p>
          <w:p w:rsidR="00FE347E" w:rsidRDefault="00FE347E" w:rsidP="00FE347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 xml:space="preserve">«Масленица идёт, </w:t>
            </w:r>
          </w:p>
          <w:p w:rsidR="00FE347E" w:rsidRDefault="00FE347E" w:rsidP="00FE347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 xml:space="preserve">     блин да мёд несёт»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ab/>
            </w:r>
          </w:p>
          <w:p w:rsidR="008C68B8" w:rsidRDefault="008C68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9814DE" w:rsidRDefault="0098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4DE">
              <w:rPr>
                <w:rFonts w:ascii="Times New Roman" w:eastAsia="Calibri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14DE" w:rsidRPr="009814DE" w:rsidRDefault="0098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814DE">
              <w:rPr>
                <w:rFonts w:ascii="Times New Roman" w:eastAsia="Calibri" w:hAnsi="Times New Roman" w:cs="Times New Roman"/>
                <w:sz w:val="28"/>
                <w:szCs w:val="28"/>
              </w:rPr>
              <w:t>рук.кружка</w:t>
            </w:r>
            <w:proofErr w:type="spellEnd"/>
            <w:r w:rsidRPr="009814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C68B8" w:rsidRDefault="009814D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9814DE">
              <w:rPr>
                <w:rFonts w:ascii="Times New Roman" w:eastAsia="Calibri" w:hAnsi="Times New Roman" w:cs="Times New Roman"/>
                <w:sz w:val="28"/>
                <w:szCs w:val="28"/>
              </w:rPr>
              <w:t>Алемазова</w:t>
            </w:r>
            <w:proofErr w:type="spellEnd"/>
            <w:r w:rsidRPr="009814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Pr="00F57577" w:rsidRDefault="00402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B729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</w:tbl>
    <w:p w:rsidR="008C68B8" w:rsidRDefault="00795547" w:rsidP="00795547">
      <w:pPr>
        <w:spacing w:after="200" w:line="276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                                                                                                       </w:t>
      </w:r>
      <w:r w:rsidR="00F37122">
        <w:rPr>
          <w:rFonts w:ascii="Times New Roman" w:eastAsia="Times New Roman" w:hAnsi="Times New Roman" w:cs="Times New Roman"/>
          <w:b/>
          <w:color w:val="FF0000"/>
          <w:sz w:val="28"/>
        </w:rPr>
        <w:t>МАРТ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9"/>
        <w:gridCol w:w="1252"/>
        <w:gridCol w:w="1777"/>
        <w:gridCol w:w="4247"/>
        <w:gridCol w:w="1825"/>
        <w:gridCol w:w="1836"/>
        <w:gridCol w:w="1143"/>
        <w:gridCol w:w="927"/>
        <w:gridCol w:w="772"/>
      </w:tblGrid>
      <w:tr w:rsidR="008C68B8" w:rsidTr="00FE347E">
        <w:trPr>
          <w:trHeight w:val="1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>п/п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Дата/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время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Направление работы</w:t>
            </w:r>
          </w:p>
        </w:tc>
        <w:tc>
          <w:tcPr>
            <w:tcW w:w="4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Форма, наименование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Место проведения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ответственный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Примечание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Ожидаемое кол.</w:t>
            </w:r>
          </w:p>
        </w:tc>
      </w:tr>
      <w:tr w:rsidR="008C68B8" w:rsidTr="00FE347E">
        <w:trPr>
          <w:trHeight w:val="1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</w:tr>
      <w:tr w:rsidR="008C68B8" w:rsidTr="00FE347E">
        <w:trPr>
          <w:trHeight w:val="1"/>
        </w:trPr>
        <w:tc>
          <w:tcPr>
            <w:tcW w:w="81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Участие в районных мероприятиях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C68B8" w:rsidTr="00FE347E">
        <w:trPr>
          <w:trHeight w:val="1"/>
        </w:trPr>
        <w:tc>
          <w:tcPr>
            <w:tcW w:w="81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C68B8" w:rsidRDefault="008C68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C68B8" w:rsidTr="00FE347E">
        <w:trPr>
          <w:trHeight w:val="1"/>
        </w:trPr>
        <w:tc>
          <w:tcPr>
            <w:tcW w:w="11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Мероприятия на каждый день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E347E" w:rsidTr="00FE347E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47E" w:rsidRDefault="00E02366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47E" w:rsidRPr="00FE347E" w:rsidRDefault="00FE347E" w:rsidP="00FE3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47E">
              <w:rPr>
                <w:rFonts w:ascii="Times New Roman" w:eastAsia="Times New Roman" w:hAnsi="Times New Roman" w:cs="Times New Roman"/>
                <w:sz w:val="28"/>
                <w:szCs w:val="28"/>
              </w:rPr>
              <w:t>01/12-00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Масленица</w:t>
            </w:r>
          </w:p>
          <w:p w:rsidR="00FE347E" w:rsidRDefault="00FE347E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«Ходит с песней и задором Масленица по Руси»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Территория СДК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Худ.рук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FE347E" w:rsidRDefault="00FE347E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47E" w:rsidRPr="00FE347E" w:rsidRDefault="00FE347E" w:rsidP="00FE34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47E"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47E" w:rsidRPr="00FE347E" w:rsidRDefault="00FE347E" w:rsidP="00FE34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47E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</w:tr>
      <w:tr w:rsidR="00795547" w:rsidTr="00FE347E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547" w:rsidRDefault="00E02366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547" w:rsidRPr="00FE347E" w:rsidRDefault="00795547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01/13-00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547" w:rsidRDefault="00795547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547" w:rsidRDefault="00795547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Народное гуляние</w:t>
            </w:r>
          </w:p>
          <w:p w:rsidR="00795547" w:rsidRPr="00795547" w:rsidRDefault="00795547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 xml:space="preserve">«Масленица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блиноедка</w:t>
            </w:r>
            <w:proofErr w:type="spellEnd"/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547" w:rsidRDefault="00795547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547" w:rsidRDefault="00795547" w:rsidP="0079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795547" w:rsidRDefault="00795547" w:rsidP="0079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547" w:rsidRPr="00FE347E" w:rsidRDefault="00795547" w:rsidP="00FE34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547" w:rsidRPr="00FE347E" w:rsidRDefault="00795547" w:rsidP="00FE34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795547" w:rsidTr="00FE347E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547" w:rsidRDefault="00E02366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547" w:rsidRDefault="00795547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03/03-12/03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547" w:rsidRDefault="00795547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547" w:rsidRDefault="00795547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Выставка рисунков ко Международному женскому дню 8 марта</w:t>
            </w:r>
          </w:p>
          <w:p w:rsidR="00795547" w:rsidRPr="00795547" w:rsidRDefault="00795547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«Для вас женщины»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547" w:rsidRDefault="00795547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547" w:rsidRDefault="00795547" w:rsidP="0079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795547" w:rsidRDefault="00795547" w:rsidP="0079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547" w:rsidRDefault="00881D30" w:rsidP="00FE34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547" w:rsidRDefault="00881D30" w:rsidP="00FE34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FE347E" w:rsidTr="00FE347E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E02366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04/13-00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Игровая программа</w:t>
            </w:r>
          </w:p>
          <w:p w:rsidR="00FE347E" w:rsidRDefault="00FE347E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«Корпорация чудес»</w:t>
            </w:r>
          </w:p>
          <w:p w:rsidR="00FE347E" w:rsidRDefault="00FE347E" w:rsidP="00FE347E">
            <w:pPr>
              <w:spacing w:after="0" w:line="240" w:lineRule="auto"/>
              <w:jc w:val="center"/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Худ. рук.</w:t>
            </w:r>
          </w:p>
          <w:p w:rsidR="00FE347E" w:rsidRDefault="00FE347E" w:rsidP="00FE347E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B72904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B72904" w:rsidP="00B7290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</w:tr>
      <w:tr w:rsidR="00FE347E" w:rsidTr="00FE347E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E02366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05/03-12/03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Выставка</w:t>
            </w:r>
            <w:r w:rsidR="00F64E6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B729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рисунков</w:t>
            </w:r>
            <w:r w:rsidR="00B72904"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посвященная Международному женскому дню</w:t>
            </w:r>
            <w:r w:rsidR="00B72904">
              <w:rPr>
                <w:rFonts w:ascii="Times New Roman" w:eastAsia="Times New Roman" w:hAnsi="Times New Roman" w:cs="Times New Roman"/>
                <w:sz w:val="28"/>
              </w:rPr>
              <w:t xml:space="preserve"> 8 марта</w:t>
            </w:r>
          </w:p>
          <w:p w:rsidR="00FE347E" w:rsidRDefault="00FE347E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«Сюрприз для мамы».</w:t>
            </w:r>
          </w:p>
          <w:p w:rsidR="00FE347E" w:rsidRDefault="00FE347E" w:rsidP="00FE347E">
            <w:pPr>
              <w:spacing w:after="0" w:line="240" w:lineRule="auto"/>
              <w:jc w:val="center"/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СДК  </w:t>
            </w:r>
          </w:p>
          <w:p w:rsidR="00FE347E" w:rsidRDefault="00FE347E" w:rsidP="00FE347E">
            <w:pPr>
              <w:spacing w:after="0" w:line="240" w:lineRule="auto"/>
              <w:jc w:val="center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Худ. рук.</w:t>
            </w:r>
          </w:p>
          <w:p w:rsidR="00FE347E" w:rsidRDefault="00FE347E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64E62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FE347E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64E62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FE347E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FE347E" w:rsidTr="00FE347E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E02366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06/03-13/03</w:t>
            </w:r>
          </w:p>
          <w:p w:rsidR="00795547" w:rsidRDefault="00795547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Выставка ДПИ к 8 Марта</w:t>
            </w:r>
          </w:p>
          <w:p w:rsidR="00FE347E" w:rsidRDefault="00FE347E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«Самым добрым, любимым, прекрасным»</w:t>
            </w:r>
          </w:p>
          <w:p w:rsidR="00FE347E" w:rsidRDefault="00FE347E" w:rsidP="00FE347E">
            <w:pPr>
              <w:spacing w:after="0" w:line="240" w:lineRule="auto"/>
              <w:jc w:val="center"/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кружка</w:t>
            </w:r>
          </w:p>
          <w:p w:rsidR="00FE347E" w:rsidRDefault="00FE347E" w:rsidP="00FE347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Е.Л.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B72904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64E62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="00FE347E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795547" w:rsidTr="00FE347E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95547" w:rsidRDefault="00E02366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95547" w:rsidRDefault="00795547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06/12-00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95547" w:rsidRDefault="00795547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95547" w:rsidRDefault="00795547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Акция </w:t>
            </w:r>
          </w:p>
          <w:p w:rsidR="00795547" w:rsidRDefault="00795547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95547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Поздравит</w:t>
            </w:r>
            <w:r w:rsidRPr="00795547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ельная открытка»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-для пожилых на дому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95547" w:rsidRDefault="00795547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95547" w:rsidRDefault="00795547" w:rsidP="0079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795547" w:rsidRDefault="00795547" w:rsidP="0079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95547" w:rsidRDefault="00795547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95547" w:rsidRDefault="00795547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FE347E" w:rsidTr="00FE347E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E02366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06/16-00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Концерт</w:t>
            </w:r>
          </w:p>
          <w:p w:rsidR="00FE347E" w:rsidRDefault="00FE347E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посвящённый Международному женскому дню 8 марта</w:t>
            </w:r>
          </w:p>
          <w:p w:rsidR="00FE347E" w:rsidRDefault="00FE347E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«Дарите женщинам цветы!»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Худ. рук.</w:t>
            </w:r>
          </w:p>
          <w:p w:rsidR="00FE347E" w:rsidRDefault="00FE347E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64E62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64E62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="00FE347E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881D30" w:rsidTr="00FE347E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E02366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07/16-00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молодёжь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Конкурсная программа</w:t>
            </w:r>
          </w:p>
          <w:p w:rsidR="00881D30" w:rsidRPr="00881D30" w:rsidRDefault="00881D30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 w:rsidRPr="00881D30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lastRenderedPageBreak/>
              <w:t>«Мисс очарования»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881D30" w:rsidRDefault="00881D30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Федулова А.А.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FE347E" w:rsidTr="00FE347E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E02366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07/20-00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64E62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молодёжь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игровая  программа</w:t>
            </w:r>
          </w:p>
          <w:p w:rsidR="00FE347E" w:rsidRDefault="00F64E62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Мисс  -</w:t>
            </w:r>
            <w:proofErr w:type="gramEnd"/>
            <w:r w:rsidR="00B72904">
              <w:rPr>
                <w:rFonts w:ascii="Times New Roman" w:eastAsia="Times New Roman" w:hAnsi="Times New Roman" w:cs="Times New Roman"/>
                <w:color w:val="0070C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экспромт –шоу</w:t>
            </w:r>
            <w:r w:rsidR="00FE347E">
              <w:rPr>
                <w:rFonts w:ascii="Times New Roman" w:eastAsia="Times New Roman" w:hAnsi="Times New Roman" w:cs="Times New Roman"/>
                <w:color w:val="0070C0"/>
                <w:sz w:val="28"/>
              </w:rPr>
              <w:t>»</w:t>
            </w:r>
          </w:p>
          <w:p w:rsidR="00FE347E" w:rsidRDefault="00FE347E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Худ. рук.</w:t>
            </w:r>
          </w:p>
          <w:p w:rsidR="00FE347E" w:rsidRDefault="00FE347E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64E62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="00FE347E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FE347E" w:rsidTr="00FE347E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E02366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64E62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11/14</w:t>
            </w:r>
            <w:r w:rsidR="00FE347E">
              <w:rPr>
                <w:rFonts w:ascii="Times New Roman" w:eastAsia="Times New Roman" w:hAnsi="Times New Roman" w:cs="Times New Roman"/>
                <w:sz w:val="28"/>
              </w:rPr>
              <w:t>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Спортивно-развлекательная программа.</w:t>
            </w:r>
          </w:p>
          <w:p w:rsidR="00FE347E" w:rsidRDefault="00FE347E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«Ни минуты покоя». 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64E62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Спортивная площадка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Худ. рук.</w:t>
            </w:r>
          </w:p>
          <w:p w:rsidR="00FE347E" w:rsidRDefault="00FE347E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Ершова Н.С.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64E62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Pr="00F64E62" w:rsidRDefault="00F64E62" w:rsidP="00FE34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E62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</w:tr>
      <w:tr w:rsidR="00FE347E" w:rsidTr="00FE347E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E02366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64E62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11/16</w:t>
            </w:r>
            <w:r w:rsidR="00FE347E">
              <w:rPr>
                <w:rFonts w:ascii="Times New Roman" w:eastAsia="Times New Roman" w:hAnsi="Times New Roman" w:cs="Times New Roman"/>
                <w:sz w:val="28"/>
              </w:rPr>
              <w:t>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64E62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пожилые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 /ф к 80-летию Александра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Прошкина</w:t>
            </w:r>
            <w:proofErr w:type="spellEnd"/>
          </w:p>
          <w:p w:rsidR="00FE347E" w:rsidRDefault="00FE347E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«Холодное лето пятьдесят третьего». 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E347E" w:rsidP="00FE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Рук.кружка</w:t>
            </w:r>
            <w:proofErr w:type="spellEnd"/>
          </w:p>
          <w:p w:rsidR="00FE347E" w:rsidRDefault="00FE347E" w:rsidP="00FE34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Евстратенко Н.А.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Pr="00F64E62" w:rsidRDefault="00B72904" w:rsidP="00FE34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347E" w:rsidRDefault="00F64E62" w:rsidP="00FE3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881D30" w:rsidTr="00FE347E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E02366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Pr="00881D30" w:rsidRDefault="00881D30" w:rsidP="00881D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08/16-00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Pr="00881D30" w:rsidRDefault="00881D30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81D30">
              <w:rPr>
                <w:rFonts w:ascii="Times New Roman" w:eastAsia="Times New Roman" w:hAnsi="Times New Roman" w:cs="Times New Roman"/>
                <w:sz w:val="28"/>
              </w:rPr>
              <w:t>Вечер отдыха</w:t>
            </w:r>
          </w:p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4DBB"/>
                <w:sz w:val="28"/>
              </w:rPr>
              <w:t xml:space="preserve">«Весеннее настроение»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E02366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</w:t>
            </w:r>
            <w:r w:rsidR="00881D30">
              <w:rPr>
                <w:rFonts w:ascii="Times New Roman" w:eastAsia="Times New Roman" w:hAnsi="Times New Roman" w:cs="Times New Roman"/>
                <w:sz w:val="28"/>
              </w:rPr>
              <w:t>вка</w:t>
            </w:r>
            <w:proofErr w:type="spellEnd"/>
          </w:p>
          <w:p w:rsidR="00881D30" w:rsidRDefault="00881D30" w:rsidP="00881D30">
            <w:pPr>
              <w:spacing w:after="0" w:line="240" w:lineRule="auto"/>
              <w:jc w:val="center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881D30" w:rsidTr="00FE347E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E02366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18/13-00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Игровая программа</w:t>
            </w:r>
          </w:p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«Весёлая метла»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Худ. рук.</w:t>
            </w:r>
          </w:p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Ершова Н.С.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</w:tr>
      <w:tr w:rsidR="00881D30" w:rsidTr="00FE347E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E02366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20/19-00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молодежь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Беседа </w:t>
            </w:r>
          </w:p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«Молодежь и вредные привычки»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Фельдшер ФАПА</w:t>
            </w:r>
          </w:p>
          <w:p w:rsidR="00881D30" w:rsidRDefault="00881D30" w:rsidP="00881D30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Елизарова Л.В.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881D30" w:rsidTr="00FE347E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E02366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20/13-00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Литературно-музыкальная композиция</w:t>
            </w:r>
          </w:p>
          <w:p w:rsidR="00881D30" w:rsidRPr="00F64E62" w:rsidRDefault="00881D30" w:rsidP="00881D3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64E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«Поклонимся великим тем годам»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кружка</w:t>
            </w:r>
          </w:p>
          <w:p w:rsidR="00881D30" w:rsidRDefault="00881D30" w:rsidP="00881D3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В.Н.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Pr="00760770" w:rsidRDefault="00881D30" w:rsidP="00881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770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</w:tr>
      <w:tr w:rsidR="00881D30" w:rsidTr="00FE347E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E02366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24/03 по 30/03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Фотовыставка</w:t>
            </w:r>
          </w:p>
          <w:p w:rsidR="00881D30" w:rsidRPr="00B72904" w:rsidRDefault="00881D30" w:rsidP="00881D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 w:rsidRPr="00B72904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«Пробуждение природы»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Худ.рук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881D30" w:rsidRDefault="00881D30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Pr="00760770" w:rsidRDefault="00881D30" w:rsidP="00881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770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</w:tr>
      <w:tr w:rsidR="00881D30" w:rsidTr="00FE347E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E02366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24/16-00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игровая программа </w:t>
            </w:r>
          </w:p>
          <w:p w:rsidR="00881D30" w:rsidRPr="00881D30" w:rsidRDefault="00881D30" w:rsidP="00881D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</w:pPr>
            <w:r w:rsidRPr="00881D30"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  <w:t>«Весёлые каникулы»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881D30" w:rsidRDefault="00881D30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Pr="00760770" w:rsidRDefault="00881D30" w:rsidP="00881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881D30" w:rsidTr="00FE347E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E02366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25/03-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31/03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н</w:t>
            </w:r>
            <w:r w:rsidR="00E02366">
              <w:rPr>
                <w:rFonts w:ascii="Times New Roman" w:eastAsia="Times New Roman" w:hAnsi="Times New Roman" w:cs="Times New Roman"/>
                <w:sz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</w:rPr>
              <w:t>селение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Выставка ДПИ</w:t>
            </w:r>
          </w:p>
          <w:p w:rsidR="00881D30" w:rsidRPr="00881D30" w:rsidRDefault="00881D30" w:rsidP="00881D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</w:pPr>
            <w:r w:rsidRPr="00881D30"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  <w:lastRenderedPageBreak/>
              <w:t>«Наши руки не для скуки»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E02366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2366" w:rsidRDefault="00E02366" w:rsidP="00E02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881D30" w:rsidRDefault="00E02366" w:rsidP="00E02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Федулова А.А.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E02366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E02366" w:rsidP="00881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881D30" w:rsidTr="00FE347E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E02366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25/13-00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Игровая программа</w:t>
            </w:r>
          </w:p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«Искатели приключений»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Худ.рук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881D30" w:rsidRDefault="00881D30" w:rsidP="00881D30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</w:tr>
      <w:tr w:rsidR="00881D30" w:rsidTr="00FE347E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E02366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30/19-00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молодежь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Соревнование по теннису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Рук.кружка</w:t>
            </w:r>
            <w:proofErr w:type="spellEnd"/>
          </w:p>
          <w:p w:rsidR="00881D30" w:rsidRDefault="00881D30" w:rsidP="00881D30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Евстратенко Н.А.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81D30" w:rsidTr="00FE347E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E02366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28/03-31/03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Выставка ДПИ</w:t>
            </w:r>
          </w:p>
          <w:p w:rsidR="00881D30" w:rsidRPr="00F64E62" w:rsidRDefault="00881D30" w:rsidP="00881D30">
            <w:pPr>
              <w:spacing w:after="0" w:line="240" w:lineRule="auto"/>
              <w:jc w:val="center"/>
              <w:rPr>
                <w:color w:val="FF0000"/>
              </w:rPr>
            </w:pPr>
            <w:r w:rsidRPr="00F64E62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«Мы наследники</w:t>
            </w:r>
            <w:r w:rsidR="00E02366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</w:t>
            </w:r>
            <w:r w:rsidRPr="00F64E62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</w:t>
            </w:r>
            <w:r w:rsidR="00E02366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</w:t>
            </w:r>
            <w:r w:rsidRPr="00F64E62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Победы» 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Рук .кружка</w:t>
            </w:r>
            <w:proofErr w:type="gramEnd"/>
          </w:p>
          <w:p w:rsidR="00881D30" w:rsidRDefault="00881D30" w:rsidP="00881D30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Е.Л.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81D30" w:rsidRDefault="00881D30" w:rsidP="00881D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58</w:t>
            </w:r>
          </w:p>
        </w:tc>
      </w:tr>
      <w:tr w:rsidR="00E02366" w:rsidTr="00FE347E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2366" w:rsidRDefault="00E02366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2366" w:rsidRDefault="00E02366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29/16-00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2366" w:rsidRDefault="00E02366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2366" w:rsidRDefault="00E02366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Игровая программа </w:t>
            </w:r>
          </w:p>
          <w:p w:rsidR="00E02366" w:rsidRPr="00E02366" w:rsidRDefault="00E02366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</w:pPr>
            <w:r w:rsidRPr="00E02366"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  <w:t xml:space="preserve">«В гостях у </w:t>
            </w:r>
            <w:proofErr w:type="spellStart"/>
            <w:r w:rsidRPr="00E02366"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  <w:t>Фиксиков</w:t>
            </w:r>
            <w:proofErr w:type="spellEnd"/>
            <w:r w:rsidRPr="00E02366"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  <w:t>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2366" w:rsidRDefault="00E02366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2366" w:rsidRDefault="00E02366" w:rsidP="00E02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E02366" w:rsidRDefault="00E02366" w:rsidP="00E02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2366" w:rsidRDefault="00E02366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2366" w:rsidRDefault="00E02366" w:rsidP="0088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</w:tbl>
    <w:p w:rsidR="00F57577" w:rsidRDefault="00F57577" w:rsidP="00E02366">
      <w:pPr>
        <w:spacing w:after="200" w:line="276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8C68B8" w:rsidRDefault="00F3712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АПРЕЛЬ</w:t>
      </w:r>
    </w:p>
    <w:tbl>
      <w:tblPr>
        <w:tblW w:w="1472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1177"/>
        <w:gridCol w:w="1777"/>
        <w:gridCol w:w="4626"/>
        <w:gridCol w:w="1843"/>
        <w:gridCol w:w="3016"/>
        <w:gridCol w:w="811"/>
        <w:gridCol w:w="826"/>
      </w:tblGrid>
      <w:tr w:rsidR="00E02366" w:rsidTr="00E02366">
        <w:trPr>
          <w:trHeight w:val="1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Дата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время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Направление работы</w:t>
            </w:r>
          </w:p>
        </w:tc>
        <w:tc>
          <w:tcPr>
            <w:tcW w:w="4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Форма,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Место проведение</w:t>
            </w: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0тветственный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примечание</w:t>
            </w:r>
          </w:p>
        </w:tc>
      </w:tr>
      <w:tr w:rsidR="00E02366" w:rsidTr="00E02366">
        <w:trPr>
          <w:trHeight w:val="1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Ожидаемое</w:t>
            </w:r>
          </w:p>
        </w:tc>
      </w:tr>
      <w:tr w:rsidR="00E02366" w:rsidTr="00E02366">
        <w:trPr>
          <w:trHeight w:val="1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т.ч.дети</w:t>
            </w:r>
            <w:proofErr w:type="spellEnd"/>
          </w:p>
        </w:tc>
      </w:tr>
      <w:tr w:rsidR="008C68B8" w:rsidTr="00E02366">
        <w:trPr>
          <w:trHeight w:val="1"/>
        </w:trPr>
        <w:tc>
          <w:tcPr>
            <w:tcW w:w="8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Участие в районных мероприятиях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РДК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68B8" w:rsidRDefault="008C68B8">
            <w:pPr>
              <w:spacing w:after="0" w:line="240" w:lineRule="auto"/>
              <w:jc w:val="center"/>
            </w:pPr>
          </w:p>
        </w:tc>
      </w:tr>
      <w:tr w:rsidR="008C68B8" w:rsidTr="00E02366">
        <w:trPr>
          <w:trHeight w:val="1"/>
        </w:trPr>
        <w:tc>
          <w:tcPr>
            <w:tcW w:w="147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Мероприятия на каждый день</w:t>
            </w:r>
          </w:p>
        </w:tc>
      </w:tr>
      <w:tr w:rsidR="008C68B8" w:rsidTr="00E02366">
        <w:trPr>
          <w:trHeight w:val="1"/>
        </w:trPr>
        <w:tc>
          <w:tcPr>
            <w:tcW w:w="147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02366" w:rsidTr="00E02366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01/13-00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Игровая программа</w:t>
            </w:r>
          </w:p>
          <w:p w:rsidR="008C68B8" w:rsidRDefault="00F37122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 xml:space="preserve">«Весёлые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вытворяжки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»»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4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 xml:space="preserve">уд. рук.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</w:tr>
      <w:tr w:rsidR="00E02366" w:rsidTr="00E02366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2366" w:rsidRPr="00E02366" w:rsidRDefault="00E02366" w:rsidP="00E023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03/16-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дети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E02366" w:rsidRDefault="00E0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366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</w:t>
            </w:r>
          </w:p>
          <w:p w:rsidR="00E02366" w:rsidRPr="00E02366" w:rsidRDefault="00E0236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2E74B5" w:themeColor="accent1" w:themeShade="BF"/>
              </w:rPr>
            </w:pPr>
            <w:r w:rsidRPr="00E02366">
              <w:rPr>
                <w:rFonts w:ascii="Times New Roman" w:eastAsia="Calibri" w:hAnsi="Times New Roman" w:cs="Times New Roman"/>
                <w:color w:val="2E74B5" w:themeColor="accent1" w:themeShade="BF"/>
                <w:sz w:val="28"/>
                <w:szCs w:val="28"/>
              </w:rPr>
              <w:lastRenderedPageBreak/>
              <w:t xml:space="preserve">«Страна </w:t>
            </w:r>
            <w:proofErr w:type="spellStart"/>
            <w:r w:rsidRPr="00E02366">
              <w:rPr>
                <w:rFonts w:ascii="Times New Roman" w:eastAsia="Calibri" w:hAnsi="Times New Roman" w:cs="Times New Roman"/>
                <w:color w:val="2E74B5" w:themeColor="accent1" w:themeShade="BF"/>
                <w:sz w:val="28"/>
                <w:szCs w:val="28"/>
              </w:rPr>
              <w:t>Веселяндия</w:t>
            </w:r>
            <w:proofErr w:type="spellEnd"/>
            <w:r w:rsidRPr="00E02366">
              <w:rPr>
                <w:rFonts w:ascii="Times New Roman" w:eastAsia="Calibri" w:hAnsi="Times New Roman" w:cs="Times New Roman"/>
                <w:color w:val="2E74B5" w:themeColor="accent1" w:themeShade="BF"/>
                <w:sz w:val="28"/>
                <w:szCs w:val="28"/>
              </w:rPr>
              <w:t xml:space="preserve"> с клоуном Ириской»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Гаревка</w:t>
            </w:r>
            <w:proofErr w:type="spellEnd"/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4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ав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ДО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Федулова А.А.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E023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E023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E02366" w:rsidTr="00E02366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04/20-00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молодежь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Развлекательная </w:t>
            </w:r>
            <w:r w:rsidR="008469B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программа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«Улыбка и смех у нас лучше всех!»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4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 xml:space="preserve">уд. рук.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72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E02366" w:rsidTr="00E02366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08/13-00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Игровая программа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4DBB"/>
                <w:sz w:val="28"/>
              </w:rPr>
              <w:t>В саране весёлых человечков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4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ук. кружка ИЗО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64E6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64E6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</w:tr>
      <w:tr w:rsidR="00E02366" w:rsidTr="00E02366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236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2366" w:rsidRDefault="00E02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09/16-00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2366" w:rsidRDefault="00E02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пожилые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2366" w:rsidRDefault="00E02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Вечер отдыха </w:t>
            </w:r>
          </w:p>
          <w:p w:rsidR="00E02366" w:rsidRPr="00E02366" w:rsidRDefault="00E02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</w:pPr>
            <w:r w:rsidRPr="00E02366"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  <w:t>«Мы за чаем не скучаем»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2366" w:rsidRDefault="00E02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2366" w:rsidRDefault="00E02366" w:rsidP="00E02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E02366" w:rsidRDefault="00E02366" w:rsidP="00E02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2366" w:rsidRDefault="00E02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2366" w:rsidRDefault="00E02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E02366" w:rsidTr="00E02366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21F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10/19-00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молодежь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 /ф к 40-летию Нелли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Уваровой</w:t>
            </w:r>
            <w:proofErr w:type="spellEnd"/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DBB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4DBB"/>
                <w:sz w:val="28"/>
              </w:rPr>
              <w:t>«Ангел на обочине».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469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ук. кружка Евстратенко Н.А.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02366" w:rsidTr="00E02366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21F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11/04-18/04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8469B0" w:rsidRDefault="008469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B0">
              <w:rPr>
                <w:rFonts w:ascii="Times New Roman" w:eastAsia="Calibri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Выставка рисунков ко Дню космонавтики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«Космические мечты».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4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 xml:space="preserve">уд. рук.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</w:tr>
      <w:tr w:rsidR="00E02366" w:rsidTr="00E02366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236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2366" w:rsidRDefault="00E02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12/16-00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2366" w:rsidRPr="008469B0" w:rsidRDefault="00E02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02366" w:rsidRDefault="00E02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Игровая программа</w:t>
            </w:r>
          </w:p>
          <w:p w:rsidR="00E02366" w:rsidRPr="00E02366" w:rsidRDefault="00E02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236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 w:rsidP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E02366" w:rsidRDefault="00B21F36" w:rsidP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236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236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E02366" w:rsidTr="00E02366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21F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12/16-00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Викторина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«Космос в нашей жизни»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Гаревка</w:t>
            </w:r>
            <w:proofErr w:type="spellEnd"/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E02366" w:rsidTr="00E02366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21F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14/13-00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Игровая программа ко Дню космонавтики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4DBB"/>
                <w:sz w:val="28"/>
              </w:rPr>
              <w:t>«В космос всем открыта дверь – свои знания проверь»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4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 xml:space="preserve">уд. рук.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72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729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</w:tr>
      <w:tr w:rsidR="00B21F36" w:rsidTr="00E02366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16/16-00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молодёжь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Всероссийская антинаркотическая  акция</w:t>
            </w:r>
          </w:p>
          <w:p w:rsidR="00B21F36" w:rsidRPr="00B21F3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  <w:t>«Мы против»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 w:rsidP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B21F36" w:rsidRDefault="00B21F36" w:rsidP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21F36" w:rsidTr="00E02366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18/12-00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Конкурсная  программа</w:t>
            </w:r>
          </w:p>
          <w:p w:rsidR="00B21F36" w:rsidRPr="00B21F3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</w:pPr>
            <w:r w:rsidRPr="00B21F36"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  <w:t>«Вперёд пираты»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 w:rsidP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B21F36" w:rsidRDefault="00B21F36" w:rsidP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B21F36" w:rsidTr="00E02366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19/12-00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Встреча с тружениками тыла и детьми войны</w:t>
            </w:r>
          </w:p>
          <w:p w:rsidR="00B21F36" w:rsidRPr="00B21F3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  <w:t>«Воспоминание»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 w:rsidP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B21F36" w:rsidRDefault="00B21F36" w:rsidP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E02366" w:rsidTr="00E02366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21F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19/13-00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чтецов</w:t>
            </w:r>
          </w:p>
          <w:p w:rsidR="008C68B8" w:rsidRPr="008469B0" w:rsidRDefault="00F37122">
            <w:pPr>
              <w:spacing w:after="0" w:line="240" w:lineRule="auto"/>
              <w:jc w:val="center"/>
              <w:rPr>
                <w:color w:val="FF0000"/>
              </w:rPr>
            </w:pPr>
            <w:r w:rsidRPr="008469B0">
              <w:rPr>
                <w:rFonts w:ascii="Times New Roman" w:eastAsia="Times New Roman" w:hAnsi="Times New Roman" w:cs="Times New Roman"/>
                <w:color w:val="FF0000"/>
                <w:sz w:val="28"/>
              </w:rPr>
              <w:t>«Победный май»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4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ук. кружка</w:t>
            </w:r>
          </w:p>
          <w:p w:rsidR="008C68B8" w:rsidRDefault="00F3712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 Н.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469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8469B0" w:rsidRDefault="00A92932" w:rsidP="00B72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</w:tr>
      <w:tr w:rsidR="00E02366" w:rsidTr="00E02366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21F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22/22-00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Спортивно-развлекательная программа.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4DBB"/>
                <w:sz w:val="28"/>
              </w:rPr>
              <w:t>«Ни минуты покоя».  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469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Спортивная площадка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Худ. рук.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469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469B0" w:rsidP="008469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E02366" w:rsidTr="00E02366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21F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23/13-00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469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8469B0" w:rsidRDefault="00F371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 w:rsidRPr="008469B0">
              <w:rPr>
                <w:rFonts w:ascii="Times New Roman" w:eastAsia="Times New Roman" w:hAnsi="Times New Roman" w:cs="Times New Roman"/>
                <w:color w:val="000000"/>
                <w:sz w:val="28"/>
              </w:rPr>
              <w:t>Акция военных песен</w:t>
            </w:r>
            <w:r w:rsidRPr="008469B0">
              <w:rPr>
                <w:rFonts w:ascii="Times New Roman" w:eastAsia="Times New Roman" w:hAnsi="Times New Roman" w:cs="Times New Roman"/>
                <w:color w:val="0070C0"/>
                <w:sz w:val="28"/>
              </w:rPr>
              <w:t xml:space="preserve"> </w:t>
            </w:r>
            <w:r w:rsidRPr="008469B0">
              <w:rPr>
                <w:rFonts w:ascii="Times New Roman" w:eastAsia="Times New Roman" w:hAnsi="Times New Roman" w:cs="Times New Roman"/>
                <w:color w:val="FF0000"/>
                <w:sz w:val="28"/>
              </w:rPr>
              <w:t>«Споёмте друзья»</w:t>
            </w:r>
          </w:p>
          <w:p w:rsidR="008C68B8" w:rsidRDefault="008C68B8">
            <w:pPr>
              <w:spacing w:after="0"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D84880" w:rsidRDefault="00F37122" w:rsidP="00D8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84880">
              <w:rPr>
                <w:rFonts w:ascii="Times New Roman" w:eastAsia="Times New Roman" w:hAnsi="Times New Roman" w:cs="Times New Roman"/>
                <w:sz w:val="28"/>
              </w:rPr>
              <w:t>У памятника</w:t>
            </w:r>
          </w:p>
          <w:p w:rsidR="00A92932" w:rsidRPr="00D84880" w:rsidRDefault="00D84880" w:rsidP="00D8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84880">
              <w:rPr>
                <w:rFonts w:ascii="Times New Roman" w:eastAsia="Times New Roman" w:hAnsi="Times New Roman" w:cs="Times New Roman"/>
                <w:sz w:val="28"/>
              </w:rPr>
              <w:t xml:space="preserve">Погибшим </w:t>
            </w:r>
            <w:r>
              <w:rPr>
                <w:rFonts w:ascii="Times New Roman" w:eastAsia="Times New Roman" w:hAnsi="Times New Roman" w:cs="Times New Roman"/>
                <w:sz w:val="28"/>
              </w:rPr>
              <w:t>в годы В</w:t>
            </w:r>
            <w:r w:rsidRPr="00D84880">
              <w:rPr>
                <w:rFonts w:ascii="Times New Roman" w:eastAsia="Times New Roman" w:hAnsi="Times New Roman" w:cs="Times New Roman"/>
                <w:sz w:val="28"/>
              </w:rPr>
              <w:t>ОВ</w:t>
            </w:r>
          </w:p>
          <w:p w:rsidR="008469B0" w:rsidRDefault="008469B0">
            <w:pPr>
              <w:spacing w:after="0" w:line="240" w:lineRule="auto"/>
              <w:jc w:val="center"/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4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ук.кружка</w:t>
            </w:r>
            <w:proofErr w:type="spellEnd"/>
            <w:r w:rsidR="00F3712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Сумской А.Н.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469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469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</w:tr>
      <w:tr w:rsidR="00E02366" w:rsidTr="00E02366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21F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24/12-00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8469B0" w:rsidRDefault="008469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B0">
              <w:rPr>
                <w:rFonts w:ascii="Times New Roman" w:eastAsia="Calibri" w:hAnsi="Times New Roman" w:cs="Times New Roman"/>
                <w:sz w:val="28"/>
                <w:szCs w:val="28"/>
              </w:rPr>
              <w:t>пожилые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Фольклорный праздник</w:t>
            </w:r>
          </w:p>
          <w:p w:rsidR="008C68B8" w:rsidRDefault="00F37122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«Светлый праздник – праздник Пасхи»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4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ук. кружка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В.Н.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D848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8469B0" w:rsidRDefault="00D84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E02366" w:rsidTr="00E02366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21F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25/13-00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молодежь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57577" w:rsidRPr="00B72904" w:rsidRDefault="00F5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72904">
              <w:rPr>
                <w:rFonts w:ascii="Times New Roman" w:eastAsia="Times New Roman" w:hAnsi="Times New Roman" w:cs="Times New Roman"/>
                <w:sz w:val="28"/>
              </w:rPr>
              <w:t>Развлекательная программа</w:t>
            </w:r>
          </w:p>
          <w:p w:rsidR="00F57577" w:rsidRPr="00D84880" w:rsidRDefault="00F57577">
            <w:pPr>
              <w:spacing w:after="0" w:line="240" w:lineRule="auto"/>
              <w:jc w:val="center"/>
              <w:rPr>
                <w:color w:val="1F4E79" w:themeColor="accent1" w:themeShade="80"/>
              </w:rPr>
            </w:pPr>
            <w:r w:rsidRPr="00D84880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«Танцуй пока молодой»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Худ. рук. 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5757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5757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</w:tr>
      <w:tr w:rsidR="00E02366" w:rsidTr="00E02366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21F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26/13-00</w:t>
            </w:r>
          </w:p>
          <w:p w:rsidR="008C68B8" w:rsidRDefault="008C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D84880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D84880">
              <w:rPr>
                <w:rFonts w:ascii="Times New Roman" w:eastAsia="Times New Roman" w:hAnsi="Times New Roman" w:cs="Times New Roman"/>
                <w:color w:val="FF0000"/>
                <w:sz w:val="28"/>
              </w:rPr>
              <w:t>Акция</w:t>
            </w:r>
          </w:p>
          <w:p w:rsidR="008C68B8" w:rsidRDefault="00F37122">
            <w:pPr>
              <w:spacing w:after="0" w:line="240" w:lineRule="auto"/>
              <w:jc w:val="center"/>
            </w:pPr>
            <w:r w:rsidRPr="00D84880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«Георгиевская ленточка»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с.</w:t>
            </w:r>
            <w:r w:rsidR="00F5757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Заречное 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кружка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Е.А.</w:t>
            </w:r>
          </w:p>
          <w:p w:rsidR="008C68B8" w:rsidRDefault="008C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68B8" w:rsidRDefault="008C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5757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5757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</w:tr>
      <w:tr w:rsidR="00E02366" w:rsidTr="00E02366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21F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29/20-00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57577" w:rsidRDefault="00F57577" w:rsidP="00F5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Международный день танца.</w:t>
            </w:r>
          </w:p>
          <w:p w:rsidR="00F57577" w:rsidRDefault="00F57577" w:rsidP="00F5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Отчетное занятие по танцам</w:t>
            </w:r>
          </w:p>
          <w:p w:rsidR="008C68B8" w:rsidRDefault="00F57577" w:rsidP="00F57577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«Вдохновение»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Худ. рук.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</w:tr>
      <w:tr w:rsidR="00B21F36" w:rsidTr="00E02366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30/12-00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молодёжь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Литературно- музыкальная композиция</w:t>
            </w:r>
          </w:p>
          <w:p w:rsidR="00B21F36" w:rsidRPr="00B21F3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</w:pPr>
            <w:r w:rsidRPr="00B21F36"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  <w:t>«Это просто война»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 w:rsidP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B21F36" w:rsidRDefault="00B21F36" w:rsidP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21F36" w:rsidRDefault="00B2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</w:tbl>
    <w:p w:rsidR="00CF0EF9" w:rsidRDefault="00CF0EF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8C68B8" w:rsidRDefault="00F3712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МАЙ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3"/>
        <w:gridCol w:w="1203"/>
        <w:gridCol w:w="1777"/>
        <w:gridCol w:w="1116"/>
        <w:gridCol w:w="694"/>
        <w:gridCol w:w="3054"/>
        <w:gridCol w:w="2298"/>
        <w:gridCol w:w="2210"/>
        <w:gridCol w:w="919"/>
        <w:gridCol w:w="784"/>
      </w:tblGrid>
      <w:tr w:rsidR="008C68B8" w:rsidTr="00CF0EF9">
        <w:trPr>
          <w:trHeight w:val="1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Дата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время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Направление работы</w:t>
            </w:r>
          </w:p>
        </w:tc>
        <w:tc>
          <w:tcPr>
            <w:tcW w:w="48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Форма, наименование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Место проведение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Ответственный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Примечание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Ожидаемое кол.</w:t>
            </w:r>
          </w:p>
        </w:tc>
      </w:tr>
      <w:tr w:rsidR="008C68B8" w:rsidTr="00CF0EF9">
        <w:trPr>
          <w:trHeight w:val="1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дети</w:t>
            </w:r>
          </w:p>
        </w:tc>
      </w:tr>
      <w:tr w:rsidR="008C68B8" w:rsidTr="00CF0EF9">
        <w:trPr>
          <w:gridAfter w:val="4"/>
          <w:wAfter w:w="6211" w:type="dxa"/>
          <w:trHeight w:val="1"/>
        </w:trPr>
        <w:tc>
          <w:tcPr>
            <w:tcW w:w="5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Участие в районных мероприятиях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C68B8" w:rsidTr="00CF0EF9">
        <w:trPr>
          <w:trHeight w:val="1"/>
        </w:trPr>
        <w:tc>
          <w:tcPr>
            <w:tcW w:w="5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tabs>
                <w:tab w:val="left" w:pos="37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Мероприятия на каждый день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C68B8" w:rsidTr="00CF0EF9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1/05-7/05 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Поздравительная акция </w:t>
            </w:r>
            <w:r w:rsidR="00D8488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F57577">
              <w:rPr>
                <w:rFonts w:ascii="Times New Roman" w:eastAsia="Times New Roman" w:hAnsi="Times New Roman" w:cs="Times New Roman"/>
                <w:sz w:val="28"/>
              </w:rPr>
              <w:t xml:space="preserve"> на дому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 адрес тружеников тыла, детей войны, ветеранов труда </w:t>
            </w:r>
          </w:p>
          <w:p w:rsidR="008C68B8" w:rsidRPr="00F57577" w:rsidRDefault="00F37122">
            <w:pPr>
              <w:spacing w:after="0" w:line="240" w:lineRule="auto"/>
              <w:jc w:val="center"/>
              <w:rPr>
                <w:color w:val="FF0000"/>
              </w:rPr>
            </w:pPr>
            <w:r w:rsidRPr="00F57577">
              <w:rPr>
                <w:rFonts w:ascii="Times New Roman" w:eastAsia="Times New Roman" w:hAnsi="Times New Roman" w:cs="Times New Roman"/>
                <w:color w:val="FF0000"/>
                <w:sz w:val="28"/>
              </w:rPr>
              <w:t>«И снова май, цветы, салют и слёзы»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57577" w:rsidP="00D8488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с.Заречное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кружка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 Н.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5757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5757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8C68B8" w:rsidTr="00CF0EF9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03/05-13/05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Выставка рисунков</w:t>
            </w:r>
            <w:r w:rsidR="00D84880">
              <w:rPr>
                <w:rFonts w:ascii="Times New Roman" w:eastAsia="Times New Roman" w:hAnsi="Times New Roman" w:cs="Times New Roman"/>
                <w:sz w:val="28"/>
              </w:rPr>
              <w:t xml:space="preserve"> по песням военных лет </w:t>
            </w:r>
          </w:p>
          <w:p w:rsidR="008C68B8" w:rsidRPr="00D84880" w:rsidRDefault="00F37122">
            <w:pPr>
              <w:spacing w:after="0" w:line="240" w:lineRule="auto"/>
              <w:jc w:val="center"/>
              <w:rPr>
                <w:color w:val="FF0000"/>
              </w:rPr>
            </w:pPr>
            <w:r w:rsidRPr="00D84880">
              <w:rPr>
                <w:rFonts w:ascii="Times New Roman" w:eastAsia="Times New Roman" w:hAnsi="Times New Roman" w:cs="Times New Roman"/>
                <w:color w:val="FF0000"/>
                <w:sz w:val="28"/>
              </w:rPr>
              <w:t>«</w:t>
            </w:r>
            <w:r w:rsidR="00F57577" w:rsidRPr="00D84880">
              <w:rPr>
                <w:rFonts w:ascii="Times New Roman" w:eastAsia="Times New Roman" w:hAnsi="Times New Roman" w:cs="Times New Roman"/>
                <w:color w:val="FF0000"/>
                <w:sz w:val="28"/>
              </w:rPr>
              <w:t>Я песни грел у сердца под шинелью</w:t>
            </w:r>
            <w:r w:rsidRPr="00D84880">
              <w:rPr>
                <w:rFonts w:ascii="Times New Roman" w:eastAsia="Times New Roman" w:hAnsi="Times New Roman" w:cs="Times New Roman"/>
                <w:color w:val="FF0000"/>
                <w:sz w:val="28"/>
              </w:rPr>
              <w:t>»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70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  <w:p w:rsidR="008C68B8" w:rsidRDefault="008C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кружка ИЗО. Ершова Н.С.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703C5D" w:rsidRDefault="00703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C5D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</w:tr>
      <w:tr w:rsidR="008C68B8" w:rsidTr="00CF0EF9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04/05-10/05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Выставка ДПИ</w:t>
            </w:r>
          </w:p>
          <w:p w:rsidR="008C68B8" w:rsidRPr="00703C5D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703C5D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«Подарок ветерану» </w:t>
            </w:r>
          </w:p>
          <w:p w:rsidR="008C68B8" w:rsidRDefault="00F37122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( 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Дню Победы)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СДК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Рук.кружка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Е.Л.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703C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12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703C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CF0EF9" w:rsidTr="00CF0EF9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F0EF9" w:rsidRDefault="002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F0EF9" w:rsidRDefault="00CF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07/13-00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F0EF9" w:rsidRDefault="00CF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F0EF9" w:rsidRDefault="00CF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Акция </w:t>
            </w:r>
          </w:p>
          <w:p w:rsidR="00CF0EF9" w:rsidRPr="00CF0EF9" w:rsidRDefault="00CF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</w:pPr>
            <w:r w:rsidRPr="00CF0EF9"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  <w:t>«Георгиевская ленточка»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F0EF9" w:rsidRDefault="00CF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F0EF9" w:rsidRDefault="00CF0EF9" w:rsidP="00CF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CF0EF9" w:rsidRDefault="00CF0EF9" w:rsidP="00CF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F0EF9" w:rsidRDefault="00CF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F0EF9" w:rsidRDefault="00CF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8C68B8" w:rsidTr="00CF0EF9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07/05-09/05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Выставка рисунков </w:t>
            </w:r>
          </w:p>
          <w:p w:rsidR="008C68B8" w:rsidRPr="00703C5D" w:rsidRDefault="00F37122">
            <w:pPr>
              <w:spacing w:after="0" w:line="276" w:lineRule="auto"/>
              <w:jc w:val="center"/>
              <w:rPr>
                <w:color w:val="FF0000"/>
              </w:rPr>
            </w:pPr>
            <w:r w:rsidRPr="00703C5D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«Мы наследники победы»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Гаревка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CF0E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CF0E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8C68B8" w:rsidTr="00CF0EF9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09/10-00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Акция</w:t>
            </w:r>
          </w:p>
          <w:p w:rsidR="008C68B8" w:rsidRPr="00D84880" w:rsidRDefault="00F37122">
            <w:pPr>
              <w:spacing w:after="0" w:line="276" w:lineRule="auto"/>
              <w:jc w:val="center"/>
              <w:rPr>
                <w:color w:val="FF0000"/>
              </w:rPr>
            </w:pPr>
            <w:r w:rsidRPr="00D84880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«Бессмертный полк»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Зареченская СОШ, работники культуры 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703C5D" w:rsidRDefault="00703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C5D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СОШ-</w:t>
            </w:r>
            <w:proofErr w:type="spellStart"/>
            <w:r w:rsidRPr="00703C5D">
              <w:rPr>
                <w:rFonts w:ascii="Times New Roman" w:eastAsia="Calibri" w:hAnsi="Times New Roman" w:cs="Times New Roman"/>
                <w:sz w:val="28"/>
                <w:szCs w:val="28"/>
              </w:rPr>
              <w:t>Дворянидова</w:t>
            </w:r>
            <w:proofErr w:type="spellEnd"/>
            <w:r w:rsidRPr="00703C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3C5D">
              <w:rPr>
                <w:rFonts w:ascii="Times New Roman" w:eastAsia="Calibri" w:hAnsi="Times New Roman" w:cs="Times New Roman"/>
                <w:sz w:val="28"/>
                <w:szCs w:val="28"/>
              </w:rPr>
              <w:t>т.Ю</w:t>
            </w:r>
            <w:proofErr w:type="spellEnd"/>
          </w:p>
          <w:p w:rsidR="00703C5D" w:rsidRPr="00703C5D" w:rsidRDefault="00703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C5D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КДЦ</w:t>
            </w:r>
          </w:p>
          <w:p w:rsidR="00703C5D" w:rsidRDefault="00703C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703C5D">
              <w:rPr>
                <w:rFonts w:ascii="Times New Roman" w:eastAsia="Calibri" w:hAnsi="Times New Roman" w:cs="Times New Roman"/>
                <w:sz w:val="28"/>
                <w:szCs w:val="28"/>
              </w:rPr>
              <w:t>Вертей</w:t>
            </w:r>
            <w:proofErr w:type="spellEnd"/>
            <w:r w:rsidRPr="00703C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703C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703C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</w:tr>
      <w:tr w:rsidR="008C68B8" w:rsidTr="00CF0EF9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09/12-00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Митинг, </w:t>
            </w:r>
          </w:p>
          <w:p w:rsidR="008C68B8" w:rsidRDefault="00F371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посвящённый </w:t>
            </w:r>
            <w:r w:rsidR="00D8488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75-летию Победы в ВОВ </w:t>
            </w:r>
          </w:p>
          <w:p w:rsidR="008C68B8" w:rsidRPr="00703C5D" w:rsidRDefault="00F371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703C5D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«Салют Победы» </w:t>
            </w:r>
          </w:p>
          <w:p w:rsidR="008C68B8" w:rsidRDefault="008C68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 памятника погибшим в годы ВОВ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Худ.рук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8C68B8" w:rsidRDefault="00F37122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Ершова Н.С.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</w:tr>
      <w:tr w:rsidR="008C68B8" w:rsidTr="00CF0EF9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09/12-00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Митинг у памятника</w:t>
            </w:r>
          </w:p>
          <w:p w:rsidR="008C68B8" w:rsidRPr="00703C5D" w:rsidRDefault="00CF0EF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«И снова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май .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Победный май</w:t>
            </w:r>
            <w:r w:rsidR="00F37122" w:rsidRPr="00703C5D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»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 памятника погибшим в годы ВОВ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8C68B8" w:rsidRDefault="00F37122">
            <w:pPr>
              <w:spacing w:after="0" w:line="27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703C5D" w:rsidRDefault="00CF0E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703C5D" w:rsidRDefault="00CF0E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68B8" w:rsidTr="00CF0EF9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09/12-00 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Акция</w:t>
            </w:r>
          </w:p>
          <w:p w:rsidR="008C68B8" w:rsidRPr="00703C5D" w:rsidRDefault="00F371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 xml:space="preserve"> </w:t>
            </w:r>
            <w:r w:rsidRPr="00703C5D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«Солдатская каша» </w:t>
            </w:r>
          </w:p>
          <w:p w:rsidR="008C68B8" w:rsidRDefault="008C68B8">
            <w:pPr>
              <w:spacing w:after="0" w:line="276" w:lineRule="auto"/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 памятника погибшим в годы ВОВ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кружка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В.Н.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703C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703C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</w:tr>
      <w:tr w:rsidR="008C68B8" w:rsidTr="00CF0EF9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09/13-00 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Концерт к 75-летию Великой Победы </w:t>
            </w:r>
          </w:p>
          <w:p w:rsidR="008C68B8" w:rsidRPr="00703C5D" w:rsidRDefault="00F37122">
            <w:pPr>
              <w:spacing w:after="0" w:line="276" w:lineRule="auto"/>
              <w:jc w:val="center"/>
              <w:rPr>
                <w:color w:val="FF0000"/>
              </w:rPr>
            </w:pPr>
            <w:r w:rsidRPr="00703C5D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«Хранят в сердцах огонь Победы»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Худ.рук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</w:tr>
      <w:tr w:rsidR="00D84880" w:rsidTr="00CF0EF9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4880" w:rsidRDefault="002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4880" w:rsidRDefault="00D8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09/21-00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4880" w:rsidRDefault="00D8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4880" w:rsidRDefault="00D848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Акция Свеча ПАМЯТИ</w:t>
            </w:r>
          </w:p>
          <w:p w:rsidR="00D84880" w:rsidRDefault="00D848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и салют </w:t>
            </w:r>
            <w:r w:rsidR="002927F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в честь 75 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летия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Победы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4880" w:rsidRDefault="00D8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 памятника погибшим в годы ВОВ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927F4" w:rsidRDefault="00D8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 КДЦ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Вертей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худ.рук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D84880" w:rsidRDefault="00D8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4880" w:rsidRDefault="00D8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4880" w:rsidRDefault="00D8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8C68B8" w:rsidTr="00CF0EF9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2927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09/12-00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Концерт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«Сияет май салютами Победы»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Гаревка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Федулова А.А.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8C68B8" w:rsidTr="00CF0EF9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2927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2927F4" w:rsidRDefault="00292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13/13-00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2927F4" w:rsidRDefault="00292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7F4">
              <w:rPr>
                <w:rFonts w:ascii="Times New Roman" w:eastAsia="Calibri" w:hAnsi="Times New Roman" w:cs="Times New Roman"/>
                <w:sz w:val="28"/>
                <w:szCs w:val="28"/>
              </w:rPr>
              <w:t>население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2927F4" w:rsidRDefault="00292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Вечер отдыха, посвящённый Дню семьи </w:t>
            </w:r>
          </w:p>
          <w:p w:rsidR="002927F4" w:rsidRPr="002927F4" w:rsidRDefault="002927F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2E74B5" w:themeColor="accent1" w:themeShade="BF"/>
              </w:rPr>
            </w:pPr>
            <w:r w:rsidRPr="002927F4">
              <w:rPr>
                <w:rFonts w:ascii="Times New Roman" w:eastAsia="Calibri" w:hAnsi="Times New Roman" w:cs="Times New Roman"/>
                <w:color w:val="2E74B5" w:themeColor="accent1" w:themeShade="BF"/>
                <w:sz w:val="28"/>
                <w:szCs w:val="28"/>
              </w:rPr>
              <w:t>«На орбите хорошего настроения»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Гаревка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2927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2927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8C68B8" w:rsidTr="00CF0EF9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2927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15/17-00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4880" w:rsidRDefault="00F371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Праздничное мероприят</w:t>
            </w:r>
            <w:r w:rsidR="00D84880">
              <w:rPr>
                <w:rFonts w:ascii="Times New Roman" w:eastAsia="Times New Roman" w:hAnsi="Times New Roman" w:cs="Times New Roman"/>
                <w:sz w:val="28"/>
              </w:rPr>
              <w:t xml:space="preserve">ие, посвященное Международному </w:t>
            </w:r>
          </w:p>
          <w:p w:rsidR="008C68B8" w:rsidRDefault="00D848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ню семьи.</w:t>
            </w:r>
          </w:p>
          <w:p w:rsidR="008C68B8" w:rsidRDefault="00F37122" w:rsidP="00D84880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4DBB"/>
                <w:sz w:val="28"/>
              </w:rPr>
              <w:t>«Великое чудо -</w:t>
            </w:r>
            <w:r w:rsidR="002927F4">
              <w:rPr>
                <w:rFonts w:ascii="Times New Roman" w:eastAsia="Times New Roman" w:hAnsi="Times New Roman" w:cs="Times New Roman"/>
                <w:color w:val="004DBB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4DBB"/>
                <w:sz w:val="28"/>
              </w:rPr>
              <w:t>семья»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Худ.рук</w:t>
            </w:r>
            <w:proofErr w:type="spellEnd"/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Рук.кружка</w:t>
            </w:r>
            <w:proofErr w:type="spellEnd"/>
          </w:p>
          <w:p w:rsidR="008C68B8" w:rsidRDefault="00F3712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В.Н.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</w:tr>
      <w:tr w:rsidR="008C68B8" w:rsidTr="00CF0EF9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A422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15/116-00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703C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пожилые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80-летию Светланы Светличной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1F4E79"/>
                <w:sz w:val="28"/>
              </w:rPr>
              <w:t>Х/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F4E79"/>
                <w:sz w:val="28"/>
              </w:rPr>
              <w:t>ф.«</w:t>
            </w:r>
            <w:proofErr w:type="gramEnd"/>
            <w:r>
              <w:rPr>
                <w:rFonts w:ascii="Times New Roman" w:eastAsia="Times New Roman" w:hAnsi="Times New Roman" w:cs="Times New Roman"/>
                <w:color w:val="1F4E79"/>
                <w:sz w:val="28"/>
              </w:rPr>
              <w:t>Стряпуха</w:t>
            </w:r>
            <w:proofErr w:type="spellEnd"/>
            <w:r>
              <w:rPr>
                <w:rFonts w:ascii="Times New Roman" w:eastAsia="Times New Roman" w:hAnsi="Times New Roman" w:cs="Times New Roman"/>
                <w:color w:val="1F4E79"/>
                <w:sz w:val="28"/>
              </w:rPr>
              <w:t>»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кружка Евстратенко Н.А.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703C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703C5D" w:rsidP="00703C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8C68B8" w:rsidTr="00CF0EF9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A422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20/13-00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игровая программа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E74B5"/>
                <w:sz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4DBB"/>
                <w:sz w:val="28"/>
              </w:rPr>
              <w:t>Дорожные приключения</w:t>
            </w:r>
            <w:r>
              <w:rPr>
                <w:rFonts w:ascii="Times New Roman" w:eastAsia="Times New Roman" w:hAnsi="Times New Roman" w:cs="Times New Roman"/>
                <w:color w:val="2E74B5"/>
                <w:sz w:val="28"/>
              </w:rPr>
              <w:t>»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Худ.рук</w:t>
            </w:r>
            <w:proofErr w:type="spellEnd"/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</w:tr>
      <w:tr w:rsidR="008C68B8" w:rsidTr="00CF0EF9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A422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2927F4" w:rsidRDefault="00760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7F4">
              <w:rPr>
                <w:rFonts w:ascii="Times New Roman" w:hAnsi="Times New Roman" w:cs="Times New Roman"/>
                <w:sz w:val="28"/>
                <w:szCs w:val="28"/>
              </w:rPr>
              <w:t>21/05-27/05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760770" w:rsidRDefault="00760770" w:rsidP="00760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770">
              <w:rPr>
                <w:rFonts w:ascii="Times New Roman" w:hAnsi="Times New Roman" w:cs="Times New Roman"/>
                <w:sz w:val="28"/>
                <w:szCs w:val="28"/>
              </w:rPr>
              <w:t>население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760770" w:rsidP="0070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Фотовыставка</w:t>
            </w:r>
          </w:p>
          <w:p w:rsidR="00760770" w:rsidRPr="00760770" w:rsidRDefault="00760770" w:rsidP="0076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«Праздник Победы»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760770" w:rsidRDefault="00760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7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0770" w:rsidRDefault="00760770" w:rsidP="0070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Худ.рук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8C68B8" w:rsidRPr="00703C5D" w:rsidRDefault="00760770" w:rsidP="0070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760770" w:rsidRDefault="00760770" w:rsidP="00703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770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760770" w:rsidRDefault="00760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770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</w:tr>
      <w:tr w:rsidR="002927F4" w:rsidTr="00CF0EF9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927F4" w:rsidRDefault="00A4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927F4" w:rsidRPr="002927F4" w:rsidRDefault="0029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22/16-00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927F4" w:rsidRPr="00760770" w:rsidRDefault="002927F4" w:rsidP="00760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927F4" w:rsidRDefault="002927F4" w:rsidP="0070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ко Дню славянской письменности</w:t>
            </w:r>
          </w:p>
          <w:p w:rsidR="002927F4" w:rsidRPr="002927F4" w:rsidRDefault="002927F4" w:rsidP="0070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</w:pPr>
            <w:r w:rsidRPr="002927F4"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  <w:lastRenderedPageBreak/>
              <w:t xml:space="preserve">«О создателях Славянского  алфавита»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927F4" w:rsidRPr="00760770" w:rsidRDefault="0029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Гарёвка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927F4" w:rsidRDefault="002927F4" w:rsidP="002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2927F4" w:rsidRDefault="002927F4" w:rsidP="002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927F4" w:rsidRPr="00760770" w:rsidRDefault="002927F4" w:rsidP="00703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927F4" w:rsidRPr="00760770" w:rsidRDefault="00292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68B8" w:rsidTr="00CF0EF9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A422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23/13-00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молодежь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703C5D" w:rsidRDefault="00703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C5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"Стоп-спайс"</w:t>
            </w:r>
            <w:r w:rsidRPr="00703C5D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профилактическая беседа с несовершеннолетними о последствиях употребления курительных смесей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Худ.рук</w:t>
            </w:r>
            <w:proofErr w:type="spellEnd"/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0" w:line="240" w:lineRule="auto"/>
              <w:jc w:val="center"/>
            </w:pPr>
          </w:p>
        </w:tc>
      </w:tr>
      <w:tr w:rsidR="002927F4" w:rsidTr="00CF0EF9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927F4" w:rsidRDefault="00A4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927F4" w:rsidRDefault="002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23/16-00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927F4" w:rsidRDefault="002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молодёжь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927F4" w:rsidRPr="002927F4" w:rsidRDefault="0029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7F4">
              <w:rPr>
                <w:rFonts w:ascii="Times New Roman" w:hAnsi="Times New Roman" w:cs="Times New Roman"/>
                <w:sz w:val="28"/>
                <w:szCs w:val="28"/>
              </w:rPr>
              <w:t>Познавательно- развлекательная программа</w:t>
            </w:r>
          </w:p>
          <w:p w:rsidR="002927F4" w:rsidRPr="00703C5D" w:rsidRDefault="00292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«Оригинальная игра с пословицами и поговорками»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927F4" w:rsidRDefault="002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927F4" w:rsidRDefault="002927F4" w:rsidP="002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2927F4" w:rsidRDefault="002927F4" w:rsidP="002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927F4" w:rsidRDefault="002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927F4" w:rsidRDefault="002927F4">
            <w:pPr>
              <w:spacing w:after="0" w:line="240" w:lineRule="auto"/>
              <w:jc w:val="center"/>
            </w:pPr>
          </w:p>
        </w:tc>
      </w:tr>
      <w:tr w:rsidR="008C68B8" w:rsidTr="00CF0EF9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A422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27/13-00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70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Праздник, посвященный Д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ню Славянской письменности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4DBB"/>
                <w:sz w:val="28"/>
              </w:rPr>
              <w:t>Сокровища зелёного су</w:t>
            </w:r>
            <w:r w:rsidR="00703C5D">
              <w:rPr>
                <w:rFonts w:ascii="Times New Roman" w:eastAsia="Times New Roman" w:hAnsi="Times New Roman" w:cs="Times New Roman"/>
                <w:color w:val="004DBB"/>
                <w:sz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4DBB"/>
                <w:sz w:val="28"/>
              </w:rPr>
              <w:t>дука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»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Худ. рук.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</w:tr>
    </w:tbl>
    <w:p w:rsidR="008C68B8" w:rsidRDefault="00F37122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ИЮНЬ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1179"/>
        <w:gridCol w:w="1823"/>
        <w:gridCol w:w="3696"/>
        <w:gridCol w:w="2299"/>
        <w:gridCol w:w="3340"/>
        <w:gridCol w:w="62"/>
        <w:gridCol w:w="865"/>
        <w:gridCol w:w="772"/>
      </w:tblGrid>
      <w:tr w:rsidR="008C68B8" w:rsidTr="00937AB2">
        <w:trPr>
          <w:trHeight w:val="1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Дата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время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Направление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работы</w:t>
            </w:r>
          </w:p>
        </w:tc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Форма, наименование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Место проведение</w:t>
            </w:r>
          </w:p>
        </w:tc>
        <w:tc>
          <w:tcPr>
            <w:tcW w:w="3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Ответственный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Примечание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Ожидаемое кол.</w:t>
            </w:r>
          </w:p>
        </w:tc>
      </w:tr>
      <w:tr w:rsidR="008C68B8" w:rsidTr="00937AB2">
        <w:trPr>
          <w:trHeight w:val="1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</w:tr>
      <w:tr w:rsidR="008C68B8" w:rsidTr="00937AB2">
        <w:trPr>
          <w:gridAfter w:val="5"/>
          <w:wAfter w:w="7338" w:type="dxa"/>
          <w:trHeight w:val="1"/>
        </w:trPr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Участие в районных мероприятиях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</w:tr>
      <w:tr w:rsidR="008C68B8" w:rsidTr="00937AB2">
        <w:trPr>
          <w:trHeight w:val="1"/>
        </w:trPr>
        <w:tc>
          <w:tcPr>
            <w:tcW w:w="146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Мероприятия на каждый день</w:t>
            </w:r>
          </w:p>
        </w:tc>
      </w:tr>
      <w:tr w:rsidR="008C68B8" w:rsidTr="00937AB2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01/11-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Дети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D84880" w:rsidP="00D8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День 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защиты детей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театрализованное представление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«Приключения в стране Мульти-</w:t>
            </w:r>
            <w:proofErr w:type="spellStart"/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Пультия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D84880" w:rsidRDefault="00D84880" w:rsidP="00D8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       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 xml:space="preserve"> СДК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3C5D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Худ. рук.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Ершова</w:t>
            </w:r>
            <w:r w:rsidR="00703C5D">
              <w:rPr>
                <w:rFonts w:ascii="Times New Roman" w:eastAsia="Times New Roman" w:hAnsi="Times New Roman" w:cs="Times New Roman"/>
                <w:sz w:val="28"/>
              </w:rPr>
              <w:t xml:space="preserve"> Н.С.</w:t>
            </w:r>
          </w:p>
          <w:p w:rsidR="008C68B8" w:rsidRPr="00703C5D" w:rsidRDefault="008C68B8" w:rsidP="00703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67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</w:tr>
      <w:tr w:rsidR="008C68B8" w:rsidTr="00937AB2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01/11-00-06/06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Выставка рисунков</w:t>
            </w:r>
          </w:p>
          <w:p w:rsidR="008C68B8" w:rsidRDefault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1F4E79"/>
                <w:sz w:val="28"/>
              </w:rPr>
              <w:t>«Миру мир</w:t>
            </w:r>
            <w:r w:rsidR="00F37122">
              <w:rPr>
                <w:rFonts w:ascii="Times New Roman" w:eastAsia="Times New Roman" w:hAnsi="Times New Roman" w:cs="Times New Roman"/>
                <w:color w:val="1F4E79"/>
                <w:sz w:val="28"/>
              </w:rPr>
              <w:t>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 рук.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937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</w:t>
            </w:r>
          </w:p>
        </w:tc>
      </w:tr>
      <w:tr w:rsidR="008C68B8" w:rsidTr="00937AB2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01/17-00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 Дню защиты детей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Театрализованная программа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1F4E79"/>
                <w:sz w:val="28"/>
              </w:rPr>
              <w:t>«</w:t>
            </w:r>
            <w:r w:rsidR="00A4226D">
              <w:rPr>
                <w:rFonts w:ascii="Times New Roman" w:eastAsia="Times New Roman" w:hAnsi="Times New Roman" w:cs="Times New Roman"/>
                <w:color w:val="1F4E79"/>
                <w:sz w:val="28"/>
              </w:rPr>
              <w:t>В гостях у старушки Шапокляк»</w:t>
            </w:r>
            <w:r>
              <w:rPr>
                <w:rFonts w:ascii="Times New Roman" w:eastAsia="Times New Roman" w:hAnsi="Times New Roman" w:cs="Times New Roman"/>
                <w:color w:val="1F4E79"/>
                <w:sz w:val="28"/>
              </w:rPr>
              <w:t>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937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ДО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F37122">
              <w:rPr>
                <w:rFonts w:ascii="Times New Roman" w:eastAsia="Times New Roman" w:hAnsi="Times New Roman" w:cs="Times New Roman"/>
                <w:sz w:val="28"/>
              </w:rPr>
              <w:t>Гаревка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8C68B8" w:rsidTr="00937AB2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01/11-00-06/06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Выставка ДПИ</w:t>
            </w:r>
          </w:p>
          <w:p w:rsidR="008C68B8" w:rsidRPr="00937AB2" w:rsidRDefault="00F37122">
            <w:pPr>
              <w:spacing w:after="0" w:line="240" w:lineRule="auto"/>
              <w:jc w:val="center"/>
              <w:rPr>
                <w:color w:val="2E74B5" w:themeColor="accent1" w:themeShade="BF"/>
              </w:rPr>
            </w:pPr>
            <w:r w:rsidRPr="00937AB2"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  <w:t xml:space="preserve">«Пусть всегда будет солнце» </w:t>
            </w:r>
            <w:r w:rsidRPr="00937AB2"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  <w:tab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кружка</w:t>
            </w:r>
          </w:p>
          <w:p w:rsidR="008C68B8" w:rsidRDefault="00F3712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Е.Л.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75</w:t>
            </w:r>
          </w:p>
        </w:tc>
      </w:tr>
      <w:tr w:rsidR="008C68B8" w:rsidTr="00937AB2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03/13-00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Игровая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спортивная </w:t>
            </w:r>
            <w:r>
              <w:rPr>
                <w:rFonts w:ascii="Times New Roman" w:eastAsia="Times New Roman" w:hAnsi="Times New Roman" w:cs="Times New Roman"/>
                <w:sz w:val="28"/>
              </w:rPr>
              <w:t>программа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4DBB"/>
                <w:sz w:val="28"/>
              </w:rPr>
              <w:t xml:space="preserve">Весёлые старты с Мистером Здоровяком».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937AB2" w:rsidP="00937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Спортивная площадка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 рук.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</w:tr>
      <w:tr w:rsidR="008C68B8" w:rsidTr="00937AB2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04/13-00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Мультфильм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E74B5"/>
                <w:sz w:val="28"/>
              </w:rPr>
              <w:t>«Город героев»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кружка Евстратенко Н.А.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</w:tr>
      <w:tr w:rsidR="00A4226D" w:rsidTr="00937AB2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4226D" w:rsidRDefault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4226D" w:rsidRDefault="00A4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05/12-00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4226D" w:rsidRDefault="00A4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4226D" w:rsidRDefault="00A4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чтецов</w:t>
            </w:r>
          </w:p>
          <w:p w:rsidR="00A4226D" w:rsidRPr="00A4226D" w:rsidRDefault="00A4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A4226D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 xml:space="preserve">«Он наш поэт, он наша слава» </w:t>
            </w:r>
          </w:p>
          <w:p w:rsidR="00A4226D" w:rsidRDefault="00A4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 дню рождения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А.С.Пушкина</w:t>
            </w:r>
            <w:proofErr w:type="spellEnd"/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4226D" w:rsidRDefault="00A4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4226D" w:rsidRDefault="00A4226D" w:rsidP="00A4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A4226D" w:rsidRDefault="00A4226D" w:rsidP="00A4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4226D" w:rsidRDefault="00A4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4226D" w:rsidRDefault="00A4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E043F7" w:rsidTr="00937AB2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3F7" w:rsidRDefault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3F7" w:rsidRDefault="00E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07/13-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3F7" w:rsidRDefault="00E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дети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3F7" w:rsidRDefault="00E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Развлекательная викторина  </w:t>
            </w:r>
            <w:r w:rsidRPr="00E043F7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lastRenderedPageBreak/>
              <w:t>«Хорошо, что есть цветы, есть деревья и кусты»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3F7" w:rsidRDefault="00E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СДК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3F7" w:rsidRDefault="00E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Худ.рук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Ершова Н.С.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3F7" w:rsidRDefault="00E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3F7" w:rsidRDefault="00E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</w:tr>
      <w:tr w:rsidR="008C68B8" w:rsidTr="00937AB2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10/13-00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Игровая программа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E74B5"/>
                <w:sz w:val="28"/>
              </w:rPr>
              <w:t>«Вместе весело играть»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Худ рук. Ершова Н.С.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</w:tr>
      <w:tr w:rsidR="008C68B8" w:rsidTr="00937AB2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12/12-00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Праздник, посвящённый Дню России</w:t>
            </w:r>
          </w:p>
          <w:p w:rsidR="00937AB2" w:rsidRDefault="00937A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4DBB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концерт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4DBB"/>
                <w:sz w:val="28"/>
              </w:rPr>
              <w:t xml:space="preserve"> «Лучше нет земли родной»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кружка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 Н.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 рук.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937AB2" w:rsidRDefault="00937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7AB2"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A4226D" w:rsidRDefault="00937AB2" w:rsidP="00937A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26D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</w:tr>
      <w:tr w:rsidR="00A4226D" w:rsidTr="00937AB2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4226D" w:rsidRDefault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4226D" w:rsidRDefault="00A4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12/16-00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4226D" w:rsidRDefault="00A4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4226D" w:rsidRDefault="00A422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Вечер отдыха</w:t>
            </w:r>
          </w:p>
          <w:p w:rsidR="00A4226D" w:rsidRPr="00A4226D" w:rsidRDefault="00A422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 w:rsidRPr="00A4226D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</w:t>
            </w:r>
            <w:proofErr w:type="gramStart"/>
            <w:r w:rsidRPr="00A4226D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Россия</w:t>
            </w:r>
            <w:proofErr w:type="gramEnd"/>
            <w:r w:rsidRPr="00A4226D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 xml:space="preserve"> воспетая песнями»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4226D" w:rsidRDefault="00A4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4226D" w:rsidRDefault="00A4226D" w:rsidP="00A4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A4226D" w:rsidRDefault="00A4226D" w:rsidP="00A4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4226D" w:rsidRPr="00937AB2" w:rsidRDefault="00A422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4226D" w:rsidRPr="00A4226D" w:rsidRDefault="00A4226D" w:rsidP="00937A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26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68B8" w:rsidTr="00937AB2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16/16-00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Мультфильм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E74B5"/>
                <w:sz w:val="28"/>
              </w:rPr>
              <w:t>«Храброе сердце»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937AB2" w:rsidRDefault="00937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7AB2">
              <w:rPr>
                <w:rFonts w:ascii="Times New Roman" w:eastAsia="Calibri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937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ук. кружка Евстратенко Н.А.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937A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937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140</w:t>
            </w:r>
          </w:p>
        </w:tc>
      </w:tr>
      <w:tr w:rsidR="008C68B8" w:rsidTr="00937AB2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17/13-00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Игровая программа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1F4E79"/>
                <w:sz w:val="28"/>
              </w:rPr>
              <w:t>«Ключи от лета»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 рук.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</w:tr>
      <w:tr w:rsidR="008C68B8" w:rsidTr="00937AB2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490198" w:rsidRDefault="00490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198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937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19/20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молодежь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Х/ф ко Дню России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«22 минуты»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0770" w:rsidRDefault="0093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ук. кружка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Евстратенко Н.А.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760770" w:rsidRDefault="00937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770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937A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8C68B8" w:rsidTr="00937AB2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20/06 по 27/06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Фотовыставка односельчан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«Наши летние деньки»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37AB2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 рук.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</w:tr>
      <w:tr w:rsidR="008C68B8" w:rsidTr="00937AB2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22/11-00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760770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760770">
              <w:rPr>
                <w:rFonts w:ascii="Times New Roman" w:eastAsia="Times New Roman" w:hAnsi="Times New Roman" w:cs="Times New Roman"/>
                <w:color w:val="FF0000"/>
                <w:sz w:val="28"/>
              </w:rPr>
              <w:t>День Памяти и скорби. Митинг</w:t>
            </w:r>
          </w:p>
          <w:p w:rsidR="008C68B8" w:rsidRDefault="00F37122">
            <w:pPr>
              <w:spacing w:after="0" w:line="240" w:lineRule="auto"/>
              <w:jc w:val="center"/>
            </w:pPr>
            <w:r w:rsidRPr="00760770">
              <w:rPr>
                <w:rFonts w:ascii="Times New Roman" w:eastAsia="Times New Roman" w:hAnsi="Times New Roman" w:cs="Times New Roman"/>
                <w:color w:val="FF0000"/>
                <w:sz w:val="28"/>
              </w:rPr>
              <w:t>«В сердцах. Навеки»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Худ рук. Ершова Н.С.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кружка</w:t>
            </w:r>
          </w:p>
          <w:p w:rsidR="008C68B8" w:rsidRDefault="00F3712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 Н.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</w:tr>
      <w:tr w:rsidR="008C68B8" w:rsidTr="00937AB2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A422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22/12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Памяти и скорби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Митинг</w:t>
            </w:r>
          </w:p>
          <w:p w:rsidR="008C68B8" w:rsidRPr="00A4226D" w:rsidRDefault="00F37122">
            <w:pPr>
              <w:spacing w:after="0" w:line="240" w:lineRule="auto"/>
              <w:jc w:val="center"/>
              <w:rPr>
                <w:color w:val="1F4E79" w:themeColor="accent1" w:themeShade="80"/>
              </w:rPr>
            </w:pPr>
            <w:r w:rsidRPr="00A4226D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«Зажгите свечи»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Гаревка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A422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A422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8C68B8" w:rsidTr="00937AB2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24/13-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дети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Танцевально-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lastRenderedPageBreak/>
              <w:t>развлекательная программа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  <w:t>«Воробьиные потехи»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СДК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Худ рук. Ершова Н.С.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</w:tr>
      <w:tr w:rsidR="008C68B8" w:rsidTr="00937AB2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19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30/21-00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молодежь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Развлекательно-игровая программа 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 Дню молодежи</w:t>
            </w:r>
          </w:p>
          <w:p w:rsidR="008C68B8" w:rsidRDefault="00B5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Молодость ,</w:t>
            </w:r>
            <w:proofErr w:type="gramEnd"/>
            <w:r w:rsidR="00E043F7">
              <w:rPr>
                <w:rFonts w:ascii="Times New Roman" w:eastAsia="Times New Roman" w:hAnsi="Times New Roman" w:cs="Times New Roman"/>
                <w:color w:val="0070C0"/>
                <w:sz w:val="28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нергия и красота</w:t>
            </w:r>
            <w:r w:rsidR="00F37122">
              <w:rPr>
                <w:rFonts w:ascii="Times New Roman" w:eastAsia="Times New Roman" w:hAnsi="Times New Roman" w:cs="Times New Roman"/>
                <w:color w:val="0070C0"/>
                <w:sz w:val="28"/>
              </w:rPr>
              <w:t>»</w:t>
            </w:r>
          </w:p>
          <w:p w:rsidR="008C68B8" w:rsidRDefault="008C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E043F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Территория СДК и спортивная площадка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 рук.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522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522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</w:tr>
      <w:tr w:rsidR="008C68B8" w:rsidTr="00937AB2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490198" w:rsidRDefault="00490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198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30/12-00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Спортивно – игровая 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 xml:space="preserve"> программа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1F4E79"/>
                <w:sz w:val="28"/>
              </w:rPr>
              <w:t>«</w:t>
            </w:r>
            <w:r w:rsidR="00490198">
              <w:rPr>
                <w:rFonts w:ascii="Times New Roman" w:eastAsia="Times New Roman" w:hAnsi="Times New Roman" w:cs="Times New Roman"/>
                <w:color w:val="1F4E79"/>
                <w:sz w:val="28"/>
              </w:rPr>
              <w:t>Дальше, выше, сильнее</w:t>
            </w:r>
            <w:r>
              <w:rPr>
                <w:rFonts w:ascii="Times New Roman" w:eastAsia="Times New Roman" w:hAnsi="Times New Roman" w:cs="Times New Roman"/>
                <w:color w:val="1F4E79"/>
                <w:sz w:val="28"/>
              </w:rPr>
              <w:t>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Гаревка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490198" w:rsidRDefault="00490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198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490198" w:rsidRDefault="00490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198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</w:tbl>
    <w:p w:rsidR="008C68B8" w:rsidRDefault="008C68B8">
      <w:pPr>
        <w:spacing w:after="200" w:line="240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8C68B8" w:rsidRDefault="00F37122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                                                                                                          ИЮЛЬ</w:t>
      </w: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"/>
        <w:gridCol w:w="1914"/>
        <w:gridCol w:w="1810"/>
        <w:gridCol w:w="3133"/>
        <w:gridCol w:w="2366"/>
        <w:gridCol w:w="2835"/>
        <w:gridCol w:w="993"/>
        <w:gridCol w:w="141"/>
        <w:gridCol w:w="972"/>
      </w:tblGrid>
      <w:tr w:rsidR="008C68B8" w:rsidTr="00490198">
        <w:trPr>
          <w:trHeight w:val="1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68B8" w:rsidRDefault="008C68B8" w:rsidP="00490198">
            <w:pPr>
              <w:spacing w:after="0" w:line="240" w:lineRule="auto"/>
              <w:jc w:val="center"/>
            </w:pP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Дата</w:t>
            </w:r>
          </w:p>
          <w:p w:rsidR="008C68B8" w:rsidRDefault="00F37122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время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Направление работы</w:t>
            </w:r>
          </w:p>
        </w:tc>
        <w:tc>
          <w:tcPr>
            <w:tcW w:w="3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Форма, наименование</w:t>
            </w: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Место проведения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Ответственный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Примечание</w:t>
            </w:r>
          </w:p>
        </w:tc>
      </w:tr>
      <w:tr w:rsidR="008C68B8" w:rsidTr="00490198">
        <w:trPr>
          <w:trHeight w:val="1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 w:rsidP="0049019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 w:rsidP="0049019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 w:rsidP="0049019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 w:rsidP="0049019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 w:rsidP="0049019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 w:rsidP="0049019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Ожидаемое кол.</w:t>
            </w:r>
          </w:p>
        </w:tc>
      </w:tr>
      <w:tr w:rsidR="008C68B8" w:rsidTr="00490198">
        <w:trPr>
          <w:trHeight w:val="1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 w:rsidP="0049019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 w:rsidP="0049019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 w:rsidP="0049019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 w:rsidP="0049019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 w:rsidP="0049019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 w:rsidP="0049019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т.ч.дети</w:t>
            </w:r>
            <w:proofErr w:type="spellEnd"/>
          </w:p>
        </w:tc>
      </w:tr>
      <w:tr w:rsidR="008C68B8" w:rsidTr="00490198">
        <w:trPr>
          <w:trHeight w:val="269"/>
        </w:trPr>
        <w:tc>
          <w:tcPr>
            <w:tcW w:w="7381" w:type="dxa"/>
            <w:gridSpan w:val="4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Участие в районных мероприятиях</w:t>
            </w: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8C68B8" w:rsidP="0049019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8C68B8" w:rsidP="0049019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8C68B8" w:rsidP="0049019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8C68B8" w:rsidP="0049019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C68B8" w:rsidTr="00490198">
        <w:trPr>
          <w:trHeight w:val="509"/>
        </w:trPr>
        <w:tc>
          <w:tcPr>
            <w:tcW w:w="7381" w:type="dxa"/>
            <w:gridSpan w:val="4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8C68B8" w:rsidRDefault="008C68B8" w:rsidP="0049019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8C68B8" w:rsidRDefault="008C68B8" w:rsidP="0049019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8C68B8" w:rsidRDefault="008C68B8" w:rsidP="0049019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8C68B8" w:rsidRDefault="008C68B8" w:rsidP="0049019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8C68B8" w:rsidRDefault="008C68B8" w:rsidP="0049019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8C68B8" w:rsidTr="00490198">
        <w:trPr>
          <w:trHeight w:val="509"/>
        </w:trPr>
        <w:tc>
          <w:tcPr>
            <w:tcW w:w="7381" w:type="dxa"/>
            <w:gridSpan w:val="4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8C68B8" w:rsidRDefault="008C68B8" w:rsidP="0049019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8C68B8" w:rsidRDefault="008C68B8" w:rsidP="0049019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8C68B8" w:rsidRDefault="008C68B8" w:rsidP="0049019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8C68B8" w:rsidRDefault="008C68B8" w:rsidP="0049019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8C68B8" w:rsidRDefault="008C68B8" w:rsidP="0049019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8C68B8" w:rsidTr="00490198">
        <w:trPr>
          <w:gridAfter w:val="3"/>
          <w:wAfter w:w="2106" w:type="dxa"/>
          <w:trHeight w:val="1"/>
        </w:trPr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Мероприятия на каждый день</w:t>
            </w:r>
          </w:p>
        </w:tc>
        <w:tc>
          <w:tcPr>
            <w:tcW w:w="2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8C68B8" w:rsidP="0049019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8B8" w:rsidRDefault="008C68B8" w:rsidP="0049019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C68B8" w:rsidTr="00490198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04/21-00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молодежь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Игровая программа</w:t>
            </w:r>
          </w:p>
          <w:p w:rsidR="008C68B8" w:rsidRDefault="00F37122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lastRenderedPageBreak/>
              <w:t xml:space="preserve"> «Дружно, смело, с оптимизмом – за здоровый образ жизни!»</w:t>
            </w:r>
          </w:p>
          <w:p w:rsidR="008C68B8" w:rsidRDefault="008C68B8" w:rsidP="00490198">
            <w:pPr>
              <w:spacing w:after="0" w:line="240" w:lineRule="auto"/>
              <w:jc w:val="center"/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 рук. </w:t>
            </w:r>
          </w:p>
          <w:p w:rsidR="008C68B8" w:rsidRDefault="00F37122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Ершова Н.С.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18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8C68B8" w:rsidTr="00490198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522D5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/12-00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Игровая программа</w:t>
            </w:r>
          </w:p>
          <w:p w:rsidR="008C68B8" w:rsidRDefault="00F37122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«Игры и забавы на Ивана Купалу».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 рук. </w:t>
            </w:r>
          </w:p>
          <w:p w:rsidR="008C68B8" w:rsidRDefault="00F37122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490198" w:rsidTr="00490198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90198" w:rsidRDefault="00170B0E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90198" w:rsidRDefault="00490198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07/14-00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90198" w:rsidRDefault="00490198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90198" w:rsidRDefault="00490198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Народное гуляние</w:t>
            </w:r>
          </w:p>
          <w:p w:rsidR="00490198" w:rsidRDefault="00490198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 Иван купала</w:t>
            </w:r>
          </w:p>
          <w:p w:rsidR="00490198" w:rsidRPr="00490198" w:rsidRDefault="00490198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 w:rsidRPr="00490198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«Я водяной»</w:t>
            </w:r>
          </w:p>
          <w:p w:rsidR="00490198" w:rsidRDefault="00490198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90198" w:rsidRDefault="00490198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90198" w:rsidRDefault="00490198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490198" w:rsidRDefault="00490198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90198" w:rsidRDefault="00490198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90198" w:rsidRDefault="00490198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490198" w:rsidTr="00490198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90198" w:rsidRDefault="00170B0E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90198" w:rsidRDefault="00490198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08/16-00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90198" w:rsidRDefault="00490198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90198" w:rsidRDefault="00490198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Вечер отдыха ко Дню любви, семьи и верности»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90198" w:rsidRDefault="00490198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90198" w:rsidRDefault="00490198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490198" w:rsidRDefault="00490198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90198" w:rsidRDefault="00170B0E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90198" w:rsidRDefault="00170B0E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B522D5" w:rsidTr="00490198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170B0E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08/17-00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490198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Конкурсная программа ко Дню семьи</w:t>
            </w:r>
          </w:p>
          <w:p w:rsidR="00B522D5" w:rsidRPr="00B522D5" w:rsidRDefault="00B522D5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 w:rsidRPr="00B522D5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 xml:space="preserve"> «Семья крепка, когда над ней крыша </w:t>
            </w:r>
            <w:r w:rsidR="00490198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 xml:space="preserve"> </w:t>
            </w:r>
            <w:r w:rsidRPr="00B522D5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одна»</w:t>
            </w:r>
            <w:r w:rsidRPr="00B522D5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ab/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Худ.рук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B522D5" w:rsidRPr="00B522D5" w:rsidRDefault="00B522D5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B522D5" w:rsidTr="00490198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170B0E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10/13-00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Мультфильм</w:t>
            </w:r>
          </w:p>
          <w:p w:rsidR="00B522D5" w:rsidRDefault="00B522D5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E74B5"/>
                <w:sz w:val="28"/>
              </w:rPr>
              <w:t>«Хранитель снов»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кружка Евстратенко Н.А.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B522D5" w:rsidTr="00490198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170B0E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E043F7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B522D5">
              <w:rPr>
                <w:rFonts w:ascii="Times New Roman" w:eastAsia="Times New Roman" w:hAnsi="Times New Roman" w:cs="Times New Roman"/>
                <w:sz w:val="28"/>
              </w:rPr>
              <w:t>/20-00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молодежь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 Дню семьи, </w:t>
            </w:r>
          </w:p>
          <w:p w:rsidR="00B522D5" w:rsidRDefault="00B522D5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любви и верности</w:t>
            </w:r>
          </w:p>
          <w:p w:rsidR="00B522D5" w:rsidRDefault="00B522D5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Х/ф «Мастер и Маргарита»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кружка Евстратенко Н.А.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170B0E" w:rsidTr="00490198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11/18-00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молодёжь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 игровая программа</w:t>
            </w:r>
          </w:p>
          <w:p w:rsidR="00170B0E" w:rsidRPr="00170B0E" w:rsidRDefault="00170B0E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 w:rsidRPr="00170B0E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«Погадаем на ромашке»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17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170B0E" w:rsidRDefault="00170B0E" w:rsidP="0017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B522D5" w:rsidTr="00490198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170B0E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15/13-00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Игровая программа</w:t>
            </w:r>
          </w:p>
          <w:p w:rsidR="00B522D5" w:rsidRDefault="00B522D5" w:rsidP="00490198">
            <w:pPr>
              <w:spacing w:after="2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«Ай, да мы…»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 рук. </w:t>
            </w:r>
          </w:p>
          <w:p w:rsidR="00B522D5" w:rsidRDefault="00B522D5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</w:tr>
      <w:tr w:rsidR="00B522D5" w:rsidTr="00490198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170B0E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17/12-00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с презентацией</w:t>
            </w:r>
          </w:p>
          <w:p w:rsidR="00B522D5" w:rsidRPr="00B522D5" w:rsidRDefault="00B522D5" w:rsidP="004901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B522D5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«Ржевская битва. </w:t>
            </w:r>
          </w:p>
          <w:p w:rsidR="00B522D5" w:rsidRDefault="00B522D5" w:rsidP="00490198">
            <w:pPr>
              <w:spacing w:after="0" w:line="276" w:lineRule="auto"/>
              <w:jc w:val="center"/>
            </w:pPr>
            <w:r w:rsidRPr="00B522D5">
              <w:rPr>
                <w:rFonts w:ascii="Times New Roman" w:eastAsia="Times New Roman" w:hAnsi="Times New Roman" w:cs="Times New Roman"/>
                <w:color w:val="FF0000"/>
                <w:sz w:val="28"/>
              </w:rPr>
              <w:t>Великая Отечественная война.»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кружка</w:t>
            </w:r>
          </w:p>
          <w:p w:rsidR="00B522D5" w:rsidRDefault="00B522D5" w:rsidP="0049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</w:p>
          <w:p w:rsidR="00B522D5" w:rsidRDefault="00B522D5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В. Н.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22D5" w:rsidRDefault="00B522D5" w:rsidP="004901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170B0E" w:rsidTr="00490198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170B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Pr="00170B0E" w:rsidRDefault="00170B0E" w:rsidP="00170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B0E">
              <w:rPr>
                <w:rFonts w:ascii="Times New Roman" w:eastAsia="Calibri" w:hAnsi="Times New Roman" w:cs="Times New Roman"/>
                <w:sz w:val="28"/>
                <w:szCs w:val="28"/>
              </w:rPr>
              <w:t>17/16-00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Pr="00170B0E" w:rsidRDefault="00170B0E" w:rsidP="00170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B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Pr="00170B0E" w:rsidRDefault="00170B0E" w:rsidP="00170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B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Конкурсная программа </w:t>
            </w:r>
          </w:p>
          <w:p w:rsidR="00170B0E" w:rsidRPr="00170B0E" w:rsidRDefault="00170B0E" w:rsidP="00170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B0E">
              <w:rPr>
                <w:rFonts w:ascii="Times New Roman" w:eastAsia="Calibri" w:hAnsi="Times New Roman" w:cs="Times New Roman"/>
                <w:color w:val="2E74B5" w:themeColor="accent1" w:themeShade="BF"/>
                <w:sz w:val="28"/>
                <w:szCs w:val="28"/>
              </w:rPr>
              <w:t>«Сундучок со сказками</w:t>
            </w:r>
            <w:r w:rsidRPr="00170B0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170B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Гаревка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17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170B0E" w:rsidRDefault="00170B0E" w:rsidP="00170B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170B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170B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170B0E" w:rsidTr="00490198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17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Pr="00170B0E" w:rsidRDefault="00170B0E" w:rsidP="00170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19/16-00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Pr="00170B0E" w:rsidRDefault="00170B0E" w:rsidP="00170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170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</w:t>
            </w:r>
          </w:p>
          <w:p w:rsidR="00170B0E" w:rsidRPr="00170B0E" w:rsidRDefault="00170B0E" w:rsidP="00170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170B0E">
              <w:rPr>
                <w:rFonts w:ascii="Times New Roman" w:eastAsia="Calibri" w:hAnsi="Times New Roman" w:cs="Times New Roman"/>
                <w:color w:val="2E74B5" w:themeColor="accent1" w:themeShade="BF"/>
                <w:sz w:val="28"/>
                <w:szCs w:val="28"/>
              </w:rPr>
              <w:t>«Давайте мыслить позитивно»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17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17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170B0E" w:rsidRDefault="00170B0E" w:rsidP="0017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17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17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170B0E" w:rsidTr="00490198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9B7B8D" w:rsidP="00170B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170B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21/13-00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170B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B0E" w:rsidRDefault="00170B0E" w:rsidP="00170B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Спортивно- игровая программа</w:t>
            </w:r>
          </w:p>
          <w:p w:rsidR="00170B0E" w:rsidRDefault="00170B0E" w:rsidP="00170B0E">
            <w:pPr>
              <w:spacing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«Раз, два, три, четыре, пять – летом некогда скучать».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170B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Спортивная площадка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17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Худ. рук.</w:t>
            </w:r>
          </w:p>
          <w:p w:rsidR="00170B0E" w:rsidRDefault="00170B0E" w:rsidP="00170B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Pr="00170B0E" w:rsidRDefault="00170B0E" w:rsidP="00170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B0E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Pr="00170B0E" w:rsidRDefault="00170B0E" w:rsidP="00170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B0E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  <w:tr w:rsidR="00170B0E" w:rsidTr="00490198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9B7B8D" w:rsidP="0017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17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24/17-00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17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Молодёжь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B0E" w:rsidRDefault="00170B0E" w:rsidP="00170B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Игровая программа</w:t>
            </w:r>
          </w:p>
          <w:p w:rsidR="00170B0E" w:rsidRPr="00170B0E" w:rsidRDefault="00170B0E" w:rsidP="00170B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  <w:t>«Нескучное лето»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17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17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170B0E" w:rsidRDefault="00170B0E" w:rsidP="0017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Pr="00170B0E" w:rsidRDefault="00170B0E" w:rsidP="00170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Pr="00170B0E" w:rsidRDefault="00170B0E" w:rsidP="00170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170B0E" w:rsidTr="00490198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9B7B8D" w:rsidP="00170B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170B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29/13-00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170B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17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Игровая программа</w:t>
            </w:r>
          </w:p>
          <w:p w:rsidR="00170B0E" w:rsidRDefault="00170B0E" w:rsidP="00170B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E74B5"/>
                <w:sz w:val="28"/>
              </w:rPr>
              <w:t>«Размышляй-ка!»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170B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17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Худ. рук.</w:t>
            </w:r>
          </w:p>
          <w:p w:rsidR="00170B0E" w:rsidRDefault="00170B0E" w:rsidP="00170B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170B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B0E" w:rsidRDefault="00170B0E" w:rsidP="00170B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</w:tbl>
    <w:p w:rsidR="008C68B8" w:rsidRDefault="00490198">
      <w:pPr>
        <w:spacing w:after="200" w:line="240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br w:type="textWrapping" w:clear="all"/>
      </w:r>
    </w:p>
    <w:p w:rsidR="009B7B8D" w:rsidRDefault="009B7B8D" w:rsidP="009B7B8D">
      <w:pPr>
        <w:spacing w:after="200" w:line="240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8C68B8" w:rsidRDefault="009B7B8D" w:rsidP="009B7B8D">
      <w:pPr>
        <w:spacing w:after="20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lastRenderedPageBreak/>
        <w:t xml:space="preserve">                                                                                                    </w:t>
      </w:r>
      <w:r w:rsidR="00F37122">
        <w:rPr>
          <w:rFonts w:ascii="Times New Roman" w:eastAsia="Times New Roman" w:hAnsi="Times New Roman" w:cs="Times New Roman"/>
          <w:b/>
          <w:color w:val="FF0000"/>
          <w:sz w:val="28"/>
        </w:rPr>
        <w:t>АВГУСТ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990"/>
        <w:gridCol w:w="2260"/>
        <w:gridCol w:w="4785"/>
        <w:gridCol w:w="1978"/>
        <w:gridCol w:w="2120"/>
        <w:gridCol w:w="991"/>
        <w:gridCol w:w="849"/>
      </w:tblGrid>
      <w:tr w:rsidR="008C68B8">
        <w:trPr>
          <w:trHeight w:val="1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Дата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время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Направление работы</w:t>
            </w:r>
          </w:p>
        </w:tc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Форма, название мероприятия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Место проведения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Ответствен-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ный</w:t>
            </w:r>
            <w:proofErr w:type="spellEnd"/>
            <w:proofErr w:type="gramEnd"/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Примечание</w:t>
            </w:r>
          </w:p>
        </w:tc>
      </w:tr>
      <w:tr w:rsidR="008C68B8">
        <w:trPr>
          <w:trHeight w:val="1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Ожидаемое кол.</w:t>
            </w:r>
          </w:p>
        </w:tc>
      </w:tr>
      <w:tr w:rsidR="008C68B8">
        <w:trPr>
          <w:trHeight w:val="1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</w:tr>
      <w:tr w:rsidR="008C68B8">
        <w:trPr>
          <w:gridAfter w:val="4"/>
          <w:wAfter w:w="5938" w:type="dxa"/>
          <w:trHeight w:val="1"/>
        </w:trPr>
        <w:tc>
          <w:tcPr>
            <w:tcW w:w="8750" w:type="dxa"/>
            <w:gridSpan w:val="4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Участие в районных мероприятиях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</w:tr>
      <w:tr w:rsidR="008C68B8">
        <w:trPr>
          <w:gridAfter w:val="4"/>
          <w:wAfter w:w="5938" w:type="dxa"/>
          <w:trHeight w:val="1"/>
        </w:trPr>
        <w:tc>
          <w:tcPr>
            <w:tcW w:w="8750" w:type="dxa"/>
            <w:gridSpan w:val="4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Мероприятия на каждый день</w:t>
            </w:r>
          </w:p>
        </w:tc>
      </w:tr>
      <w:tr w:rsidR="008C68B8">
        <w:trPr>
          <w:trHeight w:val="1"/>
        </w:trPr>
        <w:tc>
          <w:tcPr>
            <w:tcW w:w="71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02/13-00</w:t>
            </w:r>
          </w:p>
        </w:tc>
        <w:tc>
          <w:tcPr>
            <w:tcW w:w="22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7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Познавательно - игровая 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Программа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««Веселый праздник – Ильин день»»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Худ рук. Ершова Н.С.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8C68B8">
        <w:trPr>
          <w:trHeight w:val="1"/>
        </w:trPr>
        <w:tc>
          <w:tcPr>
            <w:tcW w:w="71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9B7B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02/13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-00</w:t>
            </w:r>
          </w:p>
        </w:tc>
        <w:tc>
          <w:tcPr>
            <w:tcW w:w="22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7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9B7B8D" w:rsidRDefault="009B7B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B8D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</w:t>
            </w:r>
          </w:p>
          <w:p w:rsidR="009B7B8D" w:rsidRPr="009B7B8D" w:rsidRDefault="009B7B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2E74B5" w:themeColor="accent1" w:themeShade="BF"/>
              </w:rPr>
            </w:pPr>
            <w:r w:rsidRPr="009B7B8D">
              <w:rPr>
                <w:rFonts w:ascii="Times New Roman" w:eastAsia="Calibri" w:hAnsi="Times New Roman" w:cs="Times New Roman"/>
                <w:color w:val="2E74B5" w:themeColor="accent1" w:themeShade="BF"/>
                <w:sz w:val="28"/>
                <w:szCs w:val="28"/>
              </w:rPr>
              <w:t>«День рождения Светофора»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E043F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 w:rsidR="00F37122">
              <w:rPr>
                <w:rFonts w:ascii="Times New Roman" w:eastAsia="Times New Roman" w:hAnsi="Times New Roman" w:cs="Times New Roman"/>
                <w:sz w:val="28"/>
              </w:rPr>
              <w:t>Гаревка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Зав.</w:t>
            </w:r>
            <w:r w:rsidR="00E043F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ДО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9B7B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8C68B8">
        <w:trPr>
          <w:trHeight w:val="1"/>
        </w:trPr>
        <w:tc>
          <w:tcPr>
            <w:tcW w:w="71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05/13-00</w:t>
            </w:r>
          </w:p>
        </w:tc>
        <w:tc>
          <w:tcPr>
            <w:tcW w:w="22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7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Спортивная эстафета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E74B5"/>
                <w:sz w:val="28"/>
              </w:rPr>
              <w:t xml:space="preserve"> «Преград не боимся»</w:t>
            </w:r>
          </w:p>
        </w:tc>
        <w:tc>
          <w:tcPr>
            <w:tcW w:w="197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1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Худ рук. Ершова Н.С.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8C68B8">
        <w:trPr>
          <w:trHeight w:val="1"/>
        </w:trPr>
        <w:tc>
          <w:tcPr>
            <w:tcW w:w="71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07/18-00</w:t>
            </w:r>
          </w:p>
        </w:tc>
        <w:tc>
          <w:tcPr>
            <w:tcW w:w="22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молодежь</w:t>
            </w:r>
          </w:p>
        </w:tc>
        <w:tc>
          <w:tcPr>
            <w:tcW w:w="47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Художественный фильм к 80-летию Вениамина Смехова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E74B5"/>
                <w:sz w:val="28"/>
              </w:rPr>
              <w:t>«Мафия: игра на выживание»</w:t>
            </w:r>
          </w:p>
        </w:tc>
        <w:tc>
          <w:tcPr>
            <w:tcW w:w="197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1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кружка Евстратенко Н.А.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8C68B8">
        <w:trPr>
          <w:trHeight w:val="1"/>
        </w:trPr>
        <w:tc>
          <w:tcPr>
            <w:tcW w:w="71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7/16-00</w:t>
            </w:r>
          </w:p>
        </w:tc>
        <w:tc>
          <w:tcPr>
            <w:tcW w:w="22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7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9B7B8D" w:rsidRDefault="009B7B8D" w:rsidP="009B7B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B8D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Спортивно- игровая программа</w:t>
            </w:r>
          </w:p>
          <w:p w:rsidR="009B7B8D" w:rsidRPr="009B7B8D" w:rsidRDefault="009B7B8D" w:rsidP="009B7B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 w:themeColor="accent1" w:themeShade="BF"/>
              </w:rPr>
            </w:pPr>
            <w:r w:rsidRPr="009B7B8D">
              <w:rPr>
                <w:rFonts w:ascii="Times New Roman" w:eastAsia="Calibri" w:hAnsi="Times New Roman" w:cs="Times New Roman"/>
                <w:color w:val="2E74B5" w:themeColor="accent1" w:themeShade="BF"/>
                <w:sz w:val="28"/>
                <w:szCs w:val="28"/>
              </w:rPr>
              <w:t>«Если хочешь будь здоров!»</w:t>
            </w:r>
          </w:p>
        </w:tc>
        <w:tc>
          <w:tcPr>
            <w:tcW w:w="197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Гаревка</w:t>
            </w:r>
            <w:proofErr w:type="spellEnd"/>
          </w:p>
        </w:tc>
        <w:tc>
          <w:tcPr>
            <w:tcW w:w="21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Гаревка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9B7B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9B7B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9B7B8D">
        <w:trPr>
          <w:trHeight w:val="1"/>
        </w:trPr>
        <w:tc>
          <w:tcPr>
            <w:tcW w:w="71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B8D" w:rsidRDefault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B8D" w:rsidRDefault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09/16-00</w:t>
            </w:r>
          </w:p>
        </w:tc>
        <w:tc>
          <w:tcPr>
            <w:tcW w:w="22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B8D" w:rsidRDefault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молодёжь</w:t>
            </w:r>
          </w:p>
        </w:tc>
        <w:tc>
          <w:tcPr>
            <w:tcW w:w="47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B8D" w:rsidRDefault="009B7B8D" w:rsidP="009B7B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 тематического  документального фильма</w:t>
            </w:r>
          </w:p>
          <w:p w:rsidR="009B7B8D" w:rsidRPr="009B7B8D" w:rsidRDefault="009B7B8D" w:rsidP="009B7B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9B7B8D">
              <w:rPr>
                <w:rFonts w:ascii="Times New Roman" w:eastAsia="Calibri" w:hAnsi="Times New Roman" w:cs="Times New Roman"/>
                <w:color w:val="2E74B5" w:themeColor="accent1" w:themeShade="BF"/>
                <w:sz w:val="28"/>
                <w:szCs w:val="28"/>
              </w:rPr>
              <w:t>«О вреде курения и наркомании»</w:t>
            </w:r>
          </w:p>
        </w:tc>
        <w:tc>
          <w:tcPr>
            <w:tcW w:w="197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B8D" w:rsidRDefault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1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B8D" w:rsidRDefault="009B7B8D" w:rsidP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9B7B8D" w:rsidRDefault="009B7B8D" w:rsidP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B8D" w:rsidRDefault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B8D" w:rsidRDefault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9B7B8D">
        <w:trPr>
          <w:trHeight w:val="1"/>
        </w:trPr>
        <w:tc>
          <w:tcPr>
            <w:tcW w:w="71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B8D" w:rsidRDefault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B8D" w:rsidRDefault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11/08</w:t>
            </w:r>
          </w:p>
        </w:tc>
        <w:tc>
          <w:tcPr>
            <w:tcW w:w="22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B8D" w:rsidRDefault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47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B8D" w:rsidRDefault="009B7B8D" w:rsidP="009B7B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рисунков </w:t>
            </w:r>
          </w:p>
          <w:p w:rsidR="009B7B8D" w:rsidRPr="009B7B8D" w:rsidRDefault="009B7B8D" w:rsidP="009B7B8D">
            <w:pPr>
              <w:spacing w:after="0" w:line="240" w:lineRule="auto"/>
              <w:rPr>
                <w:rFonts w:ascii="Times New Roman" w:eastAsia="Calibri" w:hAnsi="Times New Roman" w:cs="Times New Roman"/>
                <w:color w:val="2E74B5" w:themeColor="accent1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E74B5" w:themeColor="accent1" w:themeShade="BF"/>
                <w:sz w:val="28"/>
                <w:szCs w:val="28"/>
              </w:rPr>
              <w:t xml:space="preserve">                   «Родной край»</w:t>
            </w:r>
          </w:p>
        </w:tc>
        <w:tc>
          <w:tcPr>
            <w:tcW w:w="197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B8D" w:rsidRDefault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1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B8D" w:rsidRDefault="009B7B8D" w:rsidP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9B7B8D" w:rsidRDefault="009B7B8D" w:rsidP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B8D" w:rsidRDefault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B8D" w:rsidRDefault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8C68B8">
        <w:trPr>
          <w:trHeight w:val="1"/>
        </w:trPr>
        <w:tc>
          <w:tcPr>
            <w:tcW w:w="71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12/12-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00</w:t>
            </w:r>
          </w:p>
        </w:tc>
        <w:tc>
          <w:tcPr>
            <w:tcW w:w="22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дети</w:t>
            </w:r>
          </w:p>
        </w:tc>
        <w:tc>
          <w:tcPr>
            <w:tcW w:w="47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Конкурсная программа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lastRenderedPageBreak/>
              <w:t xml:space="preserve">«Экспресс хорошего настроения». 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197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СДК</w:t>
            </w:r>
          </w:p>
        </w:tc>
        <w:tc>
          <w:tcPr>
            <w:tcW w:w="21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 рук.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Ершова Н.С.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522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522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8C68B8">
        <w:trPr>
          <w:trHeight w:val="1"/>
        </w:trPr>
        <w:tc>
          <w:tcPr>
            <w:tcW w:w="71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7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15/16-00</w:t>
            </w:r>
          </w:p>
        </w:tc>
        <w:tc>
          <w:tcPr>
            <w:tcW w:w="22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молодежь</w:t>
            </w:r>
          </w:p>
        </w:tc>
        <w:tc>
          <w:tcPr>
            <w:tcW w:w="47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Игровая программа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E74B5"/>
                <w:sz w:val="28"/>
              </w:rPr>
              <w:t>«Все пороки от безделья»</w:t>
            </w:r>
          </w:p>
          <w:p w:rsidR="008C68B8" w:rsidRDefault="008C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</w:rPr>
            </w:pP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197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1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Худ рук. Ершова Н.С.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C68B8">
        <w:trPr>
          <w:trHeight w:val="1"/>
        </w:trPr>
        <w:tc>
          <w:tcPr>
            <w:tcW w:w="71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18/08-30/08</w:t>
            </w:r>
          </w:p>
        </w:tc>
        <w:tc>
          <w:tcPr>
            <w:tcW w:w="22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7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Выставка рисунков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E74B5"/>
                <w:sz w:val="28"/>
              </w:rPr>
              <w:t>«»</w:t>
            </w:r>
          </w:p>
        </w:tc>
        <w:tc>
          <w:tcPr>
            <w:tcW w:w="197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Гаревка</w:t>
            </w:r>
            <w:proofErr w:type="spellEnd"/>
          </w:p>
        </w:tc>
        <w:tc>
          <w:tcPr>
            <w:tcW w:w="21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8C68B8">
        <w:trPr>
          <w:trHeight w:val="1"/>
        </w:trPr>
        <w:tc>
          <w:tcPr>
            <w:tcW w:w="71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19/13-00</w:t>
            </w:r>
          </w:p>
        </w:tc>
        <w:tc>
          <w:tcPr>
            <w:tcW w:w="22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7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Игровая программа                                 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«Вместе весело шагать…»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197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1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Худ рук. Ершова Н.С.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01103B">
        <w:trPr>
          <w:trHeight w:val="1"/>
        </w:trPr>
        <w:tc>
          <w:tcPr>
            <w:tcW w:w="71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103B" w:rsidRDefault="0001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103B" w:rsidRDefault="0001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20/08-30/08 </w:t>
            </w:r>
          </w:p>
        </w:tc>
        <w:tc>
          <w:tcPr>
            <w:tcW w:w="22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103B" w:rsidRDefault="0001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47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103B" w:rsidRDefault="0001103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Фотовыставка</w:t>
            </w:r>
          </w:p>
          <w:p w:rsidR="0001103B" w:rsidRPr="0001103B" w:rsidRDefault="0001103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 w:rsidRPr="0001103B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«Цветочный водопад»</w:t>
            </w:r>
          </w:p>
        </w:tc>
        <w:tc>
          <w:tcPr>
            <w:tcW w:w="197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103B" w:rsidRDefault="000F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1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103B" w:rsidRDefault="000F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Худ.рук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Ершова Н.С.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103B" w:rsidRDefault="000F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103B" w:rsidRDefault="000F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</w:tr>
      <w:tr w:rsidR="008C68B8">
        <w:trPr>
          <w:trHeight w:val="1"/>
        </w:trPr>
        <w:tc>
          <w:tcPr>
            <w:tcW w:w="71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  <w:p w:rsidR="008C68B8" w:rsidRDefault="008C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22/12-00</w:t>
            </w:r>
          </w:p>
        </w:tc>
        <w:tc>
          <w:tcPr>
            <w:tcW w:w="22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47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Праздник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«День Государственного флага России»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«Флаг России – гордость наша»</w:t>
            </w:r>
          </w:p>
        </w:tc>
        <w:tc>
          <w:tcPr>
            <w:tcW w:w="197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1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Худ рук. Ершова Н.С.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кружка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В. Н.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01103B" w:rsidRDefault="00011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103B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01103B" w:rsidRDefault="00011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103B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8C68B8">
        <w:trPr>
          <w:trHeight w:val="1"/>
        </w:trPr>
        <w:tc>
          <w:tcPr>
            <w:tcW w:w="71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26/13-00</w:t>
            </w:r>
          </w:p>
        </w:tc>
        <w:tc>
          <w:tcPr>
            <w:tcW w:w="22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7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Познавательно – развлекательная программа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«Чем может гордиться человек».</w:t>
            </w:r>
          </w:p>
        </w:tc>
        <w:tc>
          <w:tcPr>
            <w:tcW w:w="197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1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Худ рук. Ершова Н.С.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8C68B8" w:rsidRPr="0001103B">
        <w:trPr>
          <w:trHeight w:val="1"/>
        </w:trPr>
        <w:tc>
          <w:tcPr>
            <w:tcW w:w="71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26/18-00</w:t>
            </w:r>
          </w:p>
        </w:tc>
        <w:tc>
          <w:tcPr>
            <w:tcW w:w="22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молодежь</w:t>
            </w:r>
          </w:p>
        </w:tc>
        <w:tc>
          <w:tcPr>
            <w:tcW w:w="47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Конкурсная программа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1F4E79"/>
                <w:sz w:val="28"/>
              </w:rPr>
              <w:t>«Поверь в мечту»</w:t>
            </w:r>
          </w:p>
        </w:tc>
        <w:tc>
          <w:tcPr>
            <w:tcW w:w="197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1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Худ рук. Ершова Н.С.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01103B" w:rsidRDefault="00011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103B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01103B" w:rsidRDefault="00011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103B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  <w:tr w:rsidR="008C68B8" w:rsidRPr="0001103B" w:rsidTr="009B7B8D">
        <w:trPr>
          <w:trHeight w:val="1"/>
        </w:trPr>
        <w:tc>
          <w:tcPr>
            <w:tcW w:w="71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28/16-00</w:t>
            </w:r>
          </w:p>
        </w:tc>
        <w:tc>
          <w:tcPr>
            <w:tcW w:w="226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7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Мультфильм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E74B5"/>
                <w:sz w:val="28"/>
              </w:rPr>
              <w:t>«Головоломка»</w:t>
            </w:r>
          </w:p>
        </w:tc>
        <w:tc>
          <w:tcPr>
            <w:tcW w:w="197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12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кружка Евстратенко Н.А.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01103B" w:rsidRDefault="00011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103B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01103B" w:rsidRDefault="00011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103B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9B7B8D" w:rsidRPr="0001103B">
        <w:trPr>
          <w:trHeight w:val="1"/>
        </w:trPr>
        <w:tc>
          <w:tcPr>
            <w:tcW w:w="71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B8D" w:rsidRDefault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B8D" w:rsidRDefault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28/17-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00</w:t>
            </w:r>
          </w:p>
        </w:tc>
        <w:tc>
          <w:tcPr>
            <w:tcW w:w="22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B8D" w:rsidRDefault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дети</w:t>
            </w:r>
          </w:p>
        </w:tc>
        <w:tc>
          <w:tcPr>
            <w:tcW w:w="47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B8D" w:rsidRDefault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Викторина</w:t>
            </w:r>
          </w:p>
          <w:p w:rsidR="009B7B8D" w:rsidRPr="009B7B8D" w:rsidRDefault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</w:pPr>
            <w:r w:rsidRPr="009B7B8D"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  <w:lastRenderedPageBreak/>
              <w:t>«Разноцветный мир кино»</w:t>
            </w:r>
          </w:p>
        </w:tc>
        <w:tc>
          <w:tcPr>
            <w:tcW w:w="197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B8D" w:rsidRDefault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1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B8D" w:rsidRDefault="009B7B8D" w:rsidP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9B7B8D" w:rsidRDefault="009B7B8D" w:rsidP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Федулова А.А.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B8D" w:rsidRPr="0001103B" w:rsidRDefault="009B7B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B8D" w:rsidRPr="0001103B" w:rsidRDefault="009B7B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</w:tbl>
    <w:p w:rsidR="008C68B8" w:rsidRDefault="008C68B8">
      <w:pPr>
        <w:spacing w:after="200" w:line="240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8C68B8" w:rsidRDefault="00F37122">
      <w:pPr>
        <w:spacing w:after="20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                                                                                          СЕНТЯБРЬ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1144"/>
        <w:gridCol w:w="2219"/>
        <w:gridCol w:w="4591"/>
        <w:gridCol w:w="1946"/>
        <w:gridCol w:w="2376"/>
        <w:gridCol w:w="750"/>
        <w:gridCol w:w="966"/>
      </w:tblGrid>
      <w:tr w:rsidR="008C68B8">
        <w:trPr>
          <w:trHeight w:val="1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Дата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время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Направление работы</w:t>
            </w:r>
          </w:p>
        </w:tc>
        <w:tc>
          <w:tcPr>
            <w:tcW w:w="4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Форма, наименование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Место проведения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Ответственный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Примеча</w:t>
            </w:r>
            <w:proofErr w:type="spellEnd"/>
          </w:p>
          <w:p w:rsidR="008C68B8" w:rsidRDefault="00F3712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ние</w:t>
            </w:r>
            <w:proofErr w:type="spellEnd"/>
          </w:p>
        </w:tc>
      </w:tr>
      <w:tr w:rsidR="008C68B8">
        <w:trPr>
          <w:trHeight w:val="1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Ожидае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-мое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кол.</w:t>
            </w:r>
          </w:p>
        </w:tc>
      </w:tr>
      <w:tr w:rsidR="008C68B8">
        <w:trPr>
          <w:trHeight w:val="1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Все-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</w:t>
            </w:r>
            <w:proofErr w:type="spellEnd"/>
            <w:proofErr w:type="gram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ч.дети</w:t>
            </w:r>
            <w:proofErr w:type="spellEnd"/>
          </w:p>
        </w:tc>
      </w:tr>
      <w:tr w:rsidR="008C68B8">
        <w:trPr>
          <w:gridAfter w:val="4"/>
          <w:wAfter w:w="6038" w:type="dxa"/>
          <w:trHeight w:val="1"/>
        </w:trPr>
        <w:tc>
          <w:tcPr>
            <w:tcW w:w="8650" w:type="dxa"/>
            <w:gridSpan w:val="4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Участие в районных мероприятиях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</w:tr>
      <w:tr w:rsidR="008C68B8">
        <w:trPr>
          <w:gridAfter w:val="4"/>
          <w:wAfter w:w="6038" w:type="dxa"/>
          <w:trHeight w:val="269"/>
        </w:trPr>
        <w:tc>
          <w:tcPr>
            <w:tcW w:w="86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Мероприятия на каждый день</w:t>
            </w:r>
          </w:p>
        </w:tc>
      </w:tr>
      <w:tr w:rsidR="008C68B8">
        <w:trPr>
          <w:gridAfter w:val="4"/>
          <w:wAfter w:w="6038" w:type="dxa"/>
          <w:trHeight w:val="509"/>
        </w:trPr>
        <w:tc>
          <w:tcPr>
            <w:tcW w:w="86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8C68B8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01/13-00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Дню знаний</w:t>
            </w:r>
          </w:p>
          <w:p w:rsidR="008C68B8" w:rsidRDefault="0001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еатрализованная программа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«Праздник воздушных шаров»</w:t>
            </w:r>
            <w:r>
              <w:rPr>
                <w:rFonts w:ascii="Times New Roman" w:eastAsia="Times New Roman" w:hAnsi="Times New Roman" w:cs="Times New Roman"/>
                <w:color w:val="1F4E79"/>
                <w:sz w:val="28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Худ рук. Ершова Н.С.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0110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0110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</w:tr>
      <w:tr w:rsidR="009B7B8D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B8D" w:rsidRDefault="00BF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B8D" w:rsidRDefault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01/14-00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B8D" w:rsidRDefault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B8D" w:rsidRDefault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Игровая программа</w:t>
            </w:r>
          </w:p>
          <w:p w:rsidR="009B7B8D" w:rsidRPr="009B7B8D" w:rsidRDefault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</w:pPr>
            <w:r w:rsidRPr="009B7B8D"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  <w:t>«Школьные чудеса»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B8D" w:rsidRDefault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B8D" w:rsidRDefault="009B7B8D" w:rsidP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9B7B8D" w:rsidRDefault="009B7B8D" w:rsidP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B8D" w:rsidRDefault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B8D" w:rsidRDefault="009B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8C68B8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F23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01/13-00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Выставка ДПИ</w:t>
            </w:r>
          </w:p>
          <w:p w:rsidR="008C68B8" w:rsidRDefault="00F371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«В гостях у природы»</w:t>
            </w:r>
          </w:p>
          <w:p w:rsidR="008C68B8" w:rsidRDefault="00F37122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( поделки из природного материала)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кружка</w:t>
            </w:r>
          </w:p>
          <w:p w:rsidR="008C68B8" w:rsidRDefault="00F3712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Е.Л.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</w:tr>
      <w:tr w:rsidR="008C68B8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F23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04/09-11/09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3"/>
              </w:rPr>
              <w:t xml:space="preserve">Фотовыставка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3"/>
              </w:rPr>
              <w:t>«У  природы  нет плохой  погоды».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 рук.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01103B" w:rsidRDefault="00011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103B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01103B" w:rsidRDefault="00011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103B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</w:tr>
      <w:tr w:rsidR="008C68B8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F23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F2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23BB">
              <w:rPr>
                <w:rFonts w:ascii="Times New Roman" w:eastAsia="Calibri" w:hAnsi="Times New Roman" w:cs="Times New Roman"/>
                <w:sz w:val="28"/>
                <w:szCs w:val="28"/>
              </w:rPr>
              <w:t>09/09-</w:t>
            </w:r>
          </w:p>
          <w:p w:rsidR="00BF23BB" w:rsidRPr="00BF23BB" w:rsidRDefault="00BF2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F23B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дети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BF23BB" w:rsidRDefault="00BF2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23BB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</w:t>
            </w:r>
          </w:p>
          <w:p w:rsidR="00BF23BB" w:rsidRPr="00BF23BB" w:rsidRDefault="00BF23B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2E74B5" w:themeColor="accent1" w:themeShade="BF"/>
              </w:rPr>
            </w:pPr>
            <w:r w:rsidRPr="00BF23BB">
              <w:rPr>
                <w:rFonts w:ascii="Times New Roman" w:eastAsia="Calibri" w:hAnsi="Times New Roman" w:cs="Times New Roman"/>
                <w:color w:val="2E74B5" w:themeColor="accent1" w:themeShade="BF"/>
                <w:sz w:val="28"/>
                <w:szCs w:val="28"/>
              </w:rPr>
              <w:t>«Мы наследники Победы»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BF23BB" w:rsidRDefault="00BF2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23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 w:rsidRPr="00BF23BB">
              <w:rPr>
                <w:rFonts w:ascii="Times New Roman" w:eastAsia="Calibri" w:hAnsi="Times New Roman" w:cs="Times New Roman"/>
                <w:sz w:val="28"/>
                <w:szCs w:val="28"/>
              </w:rPr>
              <w:t>Гарёвка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23BB" w:rsidRDefault="00BF23BB" w:rsidP="00BF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8C68B8" w:rsidRDefault="00BF23BB" w:rsidP="00BF23B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BF23BB" w:rsidRDefault="00BF2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23BB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BF23BB" w:rsidRDefault="00BF2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23BB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68B8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F23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09/13-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00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дети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-игровая программа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lastRenderedPageBreak/>
              <w:t xml:space="preserve"> «Там на неведомых дорожках»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СДК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 рук.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Ершова Н.С.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BF23BB" w:rsidRDefault="00011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23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BF23BB" w:rsidRDefault="00011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23BB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</w:tr>
      <w:tr w:rsidR="008C68B8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F23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09/16-00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Выставка ДПИ</w:t>
            </w:r>
          </w:p>
          <w:p w:rsidR="008C68B8" w:rsidRPr="0001103B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 xml:space="preserve"> </w:t>
            </w:r>
            <w:r w:rsidRPr="0001103B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« Наследники Победы» 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Гаревка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8C68B8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F23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09/16-00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пожилые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Художественный фильм </w:t>
            </w:r>
          </w:p>
          <w:p w:rsidR="008C68B8" w:rsidRDefault="00F371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100-летию</w:t>
            </w:r>
          </w:p>
          <w:p w:rsidR="008C68B8" w:rsidRDefault="00F371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Сергея Бондарчука</w:t>
            </w:r>
          </w:p>
          <w:p w:rsidR="008C68B8" w:rsidRDefault="00F371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«Судьба человека»</w:t>
            </w:r>
          </w:p>
          <w:p w:rsidR="008C68B8" w:rsidRDefault="008C68B8">
            <w:pPr>
              <w:spacing w:after="0" w:line="276" w:lineRule="auto"/>
              <w:jc w:val="center"/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кружка Евстратенко Н.А.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01103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01103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</w:tr>
      <w:tr w:rsidR="008C68B8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F23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11/12-00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пожилые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Встреча с родственниками  воинов - участников</w:t>
            </w:r>
            <w:r w:rsidR="0001103B">
              <w:rPr>
                <w:rFonts w:ascii="Times New Roman" w:eastAsia="Times New Roman" w:hAnsi="Times New Roman" w:cs="Times New Roman"/>
                <w:sz w:val="28"/>
              </w:rPr>
              <w:t xml:space="preserve"> Курской битвы, тружениками тыла</w:t>
            </w:r>
            <w:r>
              <w:rPr>
                <w:rFonts w:ascii="Times New Roman" w:eastAsia="Times New Roman" w:hAnsi="Times New Roman" w:cs="Times New Roman"/>
                <w:sz w:val="28"/>
              </w:rPr>
              <w:t>, ветеранами труда</w:t>
            </w:r>
          </w:p>
          <w:p w:rsidR="008C68B8" w:rsidRPr="000F2C45" w:rsidRDefault="00F371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0F2C45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«Мы помним вас, </w:t>
            </w:r>
          </w:p>
          <w:p w:rsidR="008C68B8" w:rsidRDefault="00F37122">
            <w:pPr>
              <w:spacing w:after="0" w:line="240" w:lineRule="auto"/>
              <w:jc w:val="center"/>
            </w:pPr>
            <w:r w:rsidRPr="000F2C45">
              <w:rPr>
                <w:rFonts w:ascii="Times New Roman" w:eastAsia="Times New Roman" w:hAnsi="Times New Roman" w:cs="Times New Roman"/>
                <w:color w:val="FF0000"/>
                <w:sz w:val="28"/>
              </w:rPr>
              <w:t>защитники России»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кружка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В. Н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01103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01103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</w:tr>
      <w:tr w:rsidR="008C68B8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F23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12/20-00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молодежь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Тематическая дискотека</w:t>
            </w:r>
          </w:p>
          <w:p w:rsidR="008C68B8" w:rsidRDefault="0001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«Назад в 90-е</w:t>
            </w:r>
            <w:r w:rsidR="00F37122">
              <w:rPr>
                <w:rFonts w:ascii="Times New Roman" w:eastAsia="Times New Roman" w:hAnsi="Times New Roman" w:cs="Times New Roman"/>
                <w:color w:val="0070C0"/>
                <w:sz w:val="28"/>
              </w:rPr>
              <w:t xml:space="preserve">»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 рук.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8C68B8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F23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F23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13/17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-00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молодежь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BF23BB" w:rsidRDefault="00BF2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23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Конкурсная программа </w:t>
            </w:r>
          </w:p>
          <w:p w:rsidR="00BF23BB" w:rsidRDefault="00BF23B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F23BB">
              <w:rPr>
                <w:rFonts w:ascii="Times New Roman" w:eastAsia="Calibri" w:hAnsi="Times New Roman" w:cs="Times New Roman"/>
                <w:color w:val="2E74B5" w:themeColor="accent1" w:themeShade="BF"/>
                <w:sz w:val="28"/>
                <w:szCs w:val="28"/>
              </w:rPr>
              <w:t>«Осеннее настроение»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Гаревка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F23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C68B8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F23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16/13-00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Игровая программа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 xml:space="preserve">«Путешествие в страну </w:t>
            </w:r>
          </w:p>
          <w:p w:rsidR="008C68B8" w:rsidRDefault="000F2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забытых игр»</w:t>
            </w:r>
            <w:r w:rsidR="00F37122">
              <w:rPr>
                <w:rFonts w:ascii="Times New Roman" w:eastAsia="Times New Roman" w:hAnsi="Times New Roman" w:cs="Times New Roman"/>
                <w:color w:val="0070C0"/>
                <w:sz w:val="28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 рук.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0110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0110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</w:tr>
      <w:tr w:rsidR="008C68B8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F23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17/09- 24/09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Выставка рисунков</w:t>
            </w:r>
          </w:p>
          <w:p w:rsidR="008C68B8" w:rsidRDefault="000F2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«Осень –рыжая подружка</w:t>
            </w:r>
            <w:r w:rsidR="00F37122">
              <w:rPr>
                <w:rFonts w:ascii="Times New Roman" w:eastAsia="Times New Roman" w:hAnsi="Times New Roman" w:cs="Times New Roman"/>
                <w:color w:val="0070C0"/>
                <w:sz w:val="28"/>
              </w:rPr>
              <w:t>»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 рук.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0110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0110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8C68B8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F23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23/13-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00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дети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Игровая программа</w:t>
            </w:r>
          </w:p>
          <w:p w:rsidR="008C68B8" w:rsidRDefault="000F2C45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по правилам дорожного движения</w:t>
            </w:r>
          </w:p>
          <w:p w:rsidR="008C68B8" w:rsidRPr="0001103B" w:rsidRDefault="000F2C45" w:rsidP="0001103B">
            <w:pPr>
              <w:spacing w:after="0" w:line="276" w:lineRule="auto"/>
              <w:jc w:val="center"/>
              <w:rPr>
                <w:color w:val="1F4E79" w:themeColor="accent1" w:themeShade="80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«Говорящие знаки»</w:t>
            </w:r>
            <w:r w:rsidR="00F37122" w:rsidRPr="0001103B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 xml:space="preserve"> 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01103B" w:rsidRDefault="00011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10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Зареченский </w:t>
            </w:r>
            <w:r w:rsidRPr="000110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СДК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Худ рук.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Ершова Н.С.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F23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8C68B8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F23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F23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28/17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-00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BF23BB" w:rsidRDefault="00BF2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23BB">
              <w:rPr>
                <w:rFonts w:ascii="Times New Roman" w:eastAsia="Calibri" w:hAnsi="Times New Roman" w:cs="Times New Roman"/>
                <w:sz w:val="28"/>
                <w:szCs w:val="28"/>
              </w:rPr>
              <w:t>Конкурс поделок</w:t>
            </w:r>
          </w:p>
          <w:p w:rsidR="00BF23BB" w:rsidRPr="00BF23BB" w:rsidRDefault="00BF23B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2E74B5" w:themeColor="accent1" w:themeShade="BF"/>
              </w:rPr>
            </w:pPr>
            <w:r w:rsidRPr="00BF23BB">
              <w:rPr>
                <w:rFonts w:ascii="Times New Roman" w:eastAsia="Calibri" w:hAnsi="Times New Roman" w:cs="Times New Roman"/>
                <w:color w:val="2E74B5" w:themeColor="accent1" w:themeShade="BF"/>
                <w:sz w:val="28"/>
                <w:szCs w:val="28"/>
              </w:rPr>
              <w:t>«Что растёт на грядке»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BF23BB" w:rsidP="00BF23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23BB" w:rsidRDefault="00BF23BB" w:rsidP="00BF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8C68B8" w:rsidRDefault="00BF23BB" w:rsidP="00BF23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</w:t>
            </w:r>
          </w:p>
        </w:tc>
      </w:tr>
      <w:tr w:rsidR="00BF23BB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23BB" w:rsidRDefault="00BF23BB" w:rsidP="00BF23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23BB" w:rsidRDefault="00BF23BB" w:rsidP="00BF23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29/16-00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23BB" w:rsidRDefault="00BF23BB" w:rsidP="00BF23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молодежь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23BB" w:rsidRDefault="00BF23BB" w:rsidP="00BF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Видеопрезентации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BF23BB" w:rsidRDefault="00BF23BB" w:rsidP="00BF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 xml:space="preserve">«Опасные соблазны» </w:t>
            </w:r>
          </w:p>
          <w:p w:rsidR="00BF23BB" w:rsidRDefault="00BF23BB" w:rsidP="00BF23BB">
            <w:pPr>
              <w:spacing w:after="0" w:line="240" w:lineRule="auto"/>
              <w:jc w:val="center"/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23BB" w:rsidRDefault="00BF23BB" w:rsidP="00BF23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Гаревка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23BB" w:rsidRDefault="00BF23BB" w:rsidP="00BF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BF23BB" w:rsidRDefault="00BF23BB" w:rsidP="00BF23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23BB" w:rsidRDefault="00BF23BB" w:rsidP="00BF23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23BB" w:rsidRDefault="00BF23BB" w:rsidP="00BF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</w:tbl>
    <w:p w:rsidR="008C68B8" w:rsidRDefault="008C68B8">
      <w:pPr>
        <w:spacing w:after="200" w:line="240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8C68B8" w:rsidRDefault="00F37122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ОКТЯБРЬ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1105"/>
        <w:gridCol w:w="2193"/>
        <w:gridCol w:w="4552"/>
        <w:gridCol w:w="1864"/>
        <w:gridCol w:w="2344"/>
        <w:gridCol w:w="907"/>
        <w:gridCol w:w="1159"/>
      </w:tblGrid>
      <w:tr w:rsidR="008C68B8">
        <w:trPr>
          <w:trHeight w:val="1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Дата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время</w:t>
            </w:r>
          </w:p>
        </w:tc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Направление работы</w:t>
            </w:r>
          </w:p>
        </w:tc>
        <w:tc>
          <w:tcPr>
            <w:tcW w:w="4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Форма, наименование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площадь</w:t>
            </w:r>
          </w:p>
        </w:tc>
        <w:tc>
          <w:tcPr>
            <w:tcW w:w="2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Ответственный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Примечание</w:t>
            </w:r>
          </w:p>
        </w:tc>
      </w:tr>
      <w:tr w:rsidR="008C68B8">
        <w:trPr>
          <w:trHeight w:val="1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ожидаемое</w:t>
            </w:r>
          </w:p>
        </w:tc>
      </w:tr>
      <w:tr w:rsidR="008C68B8">
        <w:trPr>
          <w:trHeight w:val="1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т.ч.дети</w:t>
            </w:r>
            <w:proofErr w:type="spellEnd"/>
          </w:p>
        </w:tc>
      </w:tr>
      <w:tr w:rsidR="008C68B8">
        <w:trPr>
          <w:gridAfter w:val="4"/>
          <w:wAfter w:w="6274" w:type="dxa"/>
          <w:trHeight w:val="1"/>
        </w:trPr>
        <w:tc>
          <w:tcPr>
            <w:tcW w:w="8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Участие в районных мероприятиях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</w:tr>
      <w:tr w:rsidR="008C68B8">
        <w:trPr>
          <w:gridAfter w:val="4"/>
          <w:wAfter w:w="6274" w:type="dxa"/>
          <w:trHeight w:val="1"/>
        </w:trPr>
        <w:tc>
          <w:tcPr>
            <w:tcW w:w="8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Мероприятия на каждый день</w:t>
            </w:r>
          </w:p>
        </w:tc>
      </w:tr>
      <w:tr w:rsidR="008C68B8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01/10-08/10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Выставка рисунков</w:t>
            </w:r>
            <w:r w:rsidR="0001103B">
              <w:rPr>
                <w:rFonts w:ascii="Times New Roman" w:eastAsia="Times New Roman" w:hAnsi="Times New Roman" w:cs="Times New Roman"/>
                <w:sz w:val="28"/>
              </w:rPr>
              <w:t xml:space="preserve"> ко Дню пожилого человека</w:t>
            </w:r>
          </w:p>
          <w:p w:rsidR="008C68B8" w:rsidRPr="0001103B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</w:pPr>
            <w:r w:rsidRPr="0001103B"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  <w:t>«</w:t>
            </w:r>
            <w:r w:rsidR="000F2C45"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  <w:t>Частичка тепла детей  для пожилых людей</w:t>
            </w:r>
            <w:r w:rsidRPr="0001103B"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  <w:t>»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 рук.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50411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50411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BF23BB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23BB" w:rsidRDefault="00F1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23BB" w:rsidRDefault="00BF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01/16-00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23BB" w:rsidRDefault="00BF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пожилые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23BB" w:rsidRDefault="00BF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Вечер отдыха </w:t>
            </w:r>
          </w:p>
          <w:p w:rsidR="00BF23BB" w:rsidRPr="00BF23BB" w:rsidRDefault="00BF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</w:pPr>
            <w:r w:rsidRPr="00BF23BB"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  <w:t>«Осень жизни золотой»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23BB" w:rsidRDefault="00BF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130CF" w:rsidRDefault="00F130CF" w:rsidP="00F1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BF23BB" w:rsidRDefault="00F130CF" w:rsidP="00F1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23BB" w:rsidRDefault="00F1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23BB" w:rsidRDefault="00F1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8C68B8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130C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02/12-00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Концерт ко дню пожилого человека</w:t>
            </w:r>
          </w:p>
          <w:p w:rsidR="008C68B8" w:rsidRDefault="0050411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«Мудрость осени счастливое мгновение…</w:t>
            </w:r>
            <w:r w:rsidR="00F37122">
              <w:rPr>
                <w:rFonts w:ascii="Times New Roman" w:eastAsia="Times New Roman" w:hAnsi="Times New Roman" w:cs="Times New Roman"/>
                <w:color w:val="0070C0"/>
                <w:sz w:val="28"/>
              </w:rPr>
              <w:t>»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 рук. 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CE4607" w:rsidRDefault="00CE4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607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CE4607" w:rsidRDefault="00CE4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607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8C68B8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130C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04/10-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11/10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население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Выставка ДПИ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lastRenderedPageBreak/>
              <w:t xml:space="preserve">«Из бабушкиного сундучка»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СДК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кружка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Алемазова</w:t>
            </w:r>
            <w:proofErr w:type="spellEnd"/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Е.Л.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8C68B8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3136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06/16-00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</w:rPr>
            </w:pP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C68B8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3136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07/13-00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Спортивно-развлекательная программа.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E74B5"/>
                <w:sz w:val="28"/>
              </w:rPr>
              <w:t>«Остров здоровья».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504112" w:rsidP="0050411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Спортивная площадка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 рук.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50411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50411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</w:t>
            </w:r>
          </w:p>
        </w:tc>
      </w:tr>
      <w:tr w:rsidR="008C68B8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3136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09/13-00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Встреча с учителями – ветеранами педагогического труда</w:t>
            </w:r>
          </w:p>
          <w:p w:rsidR="008C68B8" w:rsidRPr="00504112" w:rsidRDefault="00F37122">
            <w:pPr>
              <w:spacing w:after="200" w:line="276" w:lineRule="auto"/>
              <w:jc w:val="center"/>
              <w:rPr>
                <w:color w:val="1F4E79" w:themeColor="accent1" w:themeShade="80"/>
              </w:rPr>
            </w:pPr>
            <w:r w:rsidRPr="00504112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«Команда молодости нашей»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кружка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В. Н.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CE46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8C68B8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3136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F130CF" w:rsidRDefault="00F13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30CF">
              <w:rPr>
                <w:rFonts w:ascii="Times New Roman" w:eastAsia="Calibri" w:hAnsi="Times New Roman" w:cs="Times New Roman"/>
                <w:sz w:val="28"/>
                <w:szCs w:val="28"/>
              </w:rPr>
              <w:t>11/17-00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130C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дети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F130CF" w:rsidRDefault="00F13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130C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Игровая программа </w:t>
            </w:r>
          </w:p>
          <w:p w:rsidR="00F130CF" w:rsidRDefault="00F130C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130CF">
              <w:rPr>
                <w:rFonts w:ascii="Times New Roman" w:eastAsia="Calibri" w:hAnsi="Times New Roman" w:cs="Times New Roman"/>
                <w:color w:val="2E74B5" w:themeColor="accent1" w:themeShade="BF"/>
                <w:sz w:val="28"/>
                <w:szCs w:val="28"/>
              </w:rPr>
              <w:t>«Осенние затеи»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Гаревка</w:t>
            </w:r>
            <w:proofErr w:type="spellEnd"/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130C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130C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8C68B8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3136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14/13-00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Конкурсная </w:t>
            </w:r>
            <w:r>
              <w:rPr>
                <w:rFonts w:ascii="Times New Roman" w:eastAsia="Times New Roman" w:hAnsi="Times New Roman" w:cs="Times New Roman"/>
                <w:sz w:val="28"/>
              </w:rPr>
              <w:t>программа</w:t>
            </w:r>
          </w:p>
          <w:p w:rsidR="008C68B8" w:rsidRPr="00CE4607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</w:pPr>
            <w:r w:rsidRPr="00CE4607"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  <w:t>«Экспресс хорошего настроения».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 рук.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8C68B8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16/16-00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50411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пожилые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Художественный фильм </w:t>
            </w:r>
          </w:p>
          <w:p w:rsidR="008C68B8" w:rsidRDefault="00F371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85-летию</w:t>
            </w:r>
          </w:p>
          <w:p w:rsidR="008C68B8" w:rsidRDefault="00F371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Армена Джигарханяна</w:t>
            </w:r>
          </w:p>
          <w:p w:rsidR="008C68B8" w:rsidRDefault="00F37122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«Тегеран -43»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кружка Евстратенко Н.А.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504112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0" w:line="240" w:lineRule="auto"/>
              <w:jc w:val="center"/>
            </w:pPr>
          </w:p>
        </w:tc>
      </w:tr>
      <w:tr w:rsidR="008C68B8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130C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18/17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-00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130C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дети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F130CF" w:rsidRDefault="00F13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30CF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</w:t>
            </w:r>
          </w:p>
          <w:p w:rsidR="00F130CF" w:rsidRPr="00F130CF" w:rsidRDefault="00F130C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1F4E79" w:themeColor="accent1" w:themeShade="80"/>
              </w:rPr>
            </w:pPr>
            <w:r w:rsidRPr="00F130CF">
              <w:rPr>
                <w:rFonts w:ascii="Times New Roman" w:eastAsia="Calibri" w:hAnsi="Times New Roman" w:cs="Times New Roman"/>
                <w:color w:val="1F4E79" w:themeColor="accent1" w:themeShade="80"/>
                <w:sz w:val="28"/>
                <w:szCs w:val="28"/>
              </w:rPr>
              <w:t>«Знатоки правил дорожного движения»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Гаревка</w:t>
            </w:r>
            <w:proofErr w:type="spellEnd"/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130C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130C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8C68B8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20/10-27/10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Фотовыставка,</w:t>
            </w:r>
            <w:r w:rsidR="0050411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освященная Всемирному Дню ребенка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«Веселое настроение»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 рук.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50411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50411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8C68B8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130C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20/10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25/10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130C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население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F130CF" w:rsidRDefault="00F13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30CF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ДПИ</w:t>
            </w:r>
          </w:p>
          <w:p w:rsidR="00F130CF" w:rsidRPr="00F130CF" w:rsidRDefault="00F130C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1F4E79" w:themeColor="accent1" w:themeShade="80"/>
              </w:rPr>
            </w:pPr>
            <w:r w:rsidRPr="00F130CF">
              <w:rPr>
                <w:rFonts w:ascii="Times New Roman" w:eastAsia="Calibri" w:hAnsi="Times New Roman" w:cs="Times New Roman"/>
                <w:color w:val="1F4E79" w:themeColor="accent1" w:themeShade="80"/>
                <w:sz w:val="28"/>
                <w:szCs w:val="28"/>
              </w:rPr>
              <w:lastRenderedPageBreak/>
              <w:t>«Фантазии нет предела»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130C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130CF" w:rsidRDefault="00F130CF" w:rsidP="00F1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8C68B8" w:rsidRDefault="00F130CF" w:rsidP="00F130C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Федулова А.А.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F130CF" w:rsidRDefault="00F13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30C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F130CF" w:rsidRDefault="00F13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30CF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8C68B8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23/13-00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Всероссийская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киноакция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8C68B8" w:rsidRPr="00CE4607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</w:pPr>
            <w:r w:rsidRPr="00CE4607"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  <w:t>«Вера, Надежда, Любовь»</w:t>
            </w:r>
          </w:p>
          <w:p w:rsidR="008C68B8" w:rsidRDefault="00F37122">
            <w:pPr>
              <w:spacing w:after="0" w:line="240" w:lineRule="auto"/>
              <w:jc w:val="center"/>
            </w:pPr>
            <w:r w:rsidRPr="00CE4607"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  <w:t>показ док. фильма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кружка Евстратенко Н.А.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8C68B8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50411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>/16-00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E4607" w:rsidRDefault="00CE4607" w:rsidP="00CE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Игровая программа </w:t>
            </w:r>
          </w:p>
          <w:p w:rsidR="008C68B8" w:rsidRDefault="00CE4607" w:rsidP="00CE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Фиксиками</w:t>
            </w:r>
            <w:proofErr w:type="spellEnd"/>
          </w:p>
          <w:p w:rsidR="008C68B8" w:rsidRPr="00504112" w:rsidRDefault="00F37122">
            <w:pPr>
              <w:spacing w:after="0" w:line="240" w:lineRule="auto"/>
              <w:jc w:val="center"/>
              <w:rPr>
                <w:color w:val="1F4E79" w:themeColor="accent1" w:themeShade="80"/>
              </w:rPr>
            </w:pPr>
            <w:r w:rsidRPr="00504112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 xml:space="preserve"> «Ни минуты покоя».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CE46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 рук.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504112" w:rsidRDefault="00504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112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504112" w:rsidRDefault="00504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112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F130CF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130CF" w:rsidRDefault="0031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130CF" w:rsidRDefault="00F1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27/17-00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130CF" w:rsidRDefault="00F1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130CF" w:rsidRDefault="00F130CF" w:rsidP="00CE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Спортивно- игровая программа</w:t>
            </w:r>
          </w:p>
          <w:p w:rsidR="00F130CF" w:rsidRPr="00F130CF" w:rsidRDefault="00F130CF" w:rsidP="00CE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 w:rsidRPr="00F130CF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«В здоровом теле-здоровый дух»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130CF" w:rsidRDefault="00F1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130CF" w:rsidRDefault="00F130CF" w:rsidP="00F1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F130CF" w:rsidRDefault="00F130CF" w:rsidP="00F1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130CF" w:rsidRPr="00504112" w:rsidRDefault="00F13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130CF" w:rsidRPr="00504112" w:rsidRDefault="00F13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F130CF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130CF" w:rsidRDefault="0031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130CF" w:rsidRDefault="00F1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29/17-00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130CF" w:rsidRDefault="00F1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молодёжь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130CF" w:rsidRDefault="00F130CF" w:rsidP="00CE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Киноакция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F130CF" w:rsidRPr="00F130CF" w:rsidRDefault="00F130CF" w:rsidP="00CE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 w:rsidRPr="00F130CF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«Вера, надежда, любовь в Российских семьях»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130CF" w:rsidRDefault="00F1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130CF" w:rsidRDefault="00F130CF" w:rsidP="00F1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F130CF" w:rsidRDefault="00F130CF" w:rsidP="00F1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130CF" w:rsidRDefault="00F13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130CF" w:rsidRDefault="00F13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68B8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3136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31/20-00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молодежь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Игровая программа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1F4E79"/>
                <w:sz w:val="28"/>
              </w:rPr>
              <w:t>«Осенний марафон»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 рук.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8C68B8" w:rsidRDefault="008C68B8" w:rsidP="00313648">
      <w:pPr>
        <w:spacing w:after="200" w:line="240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8C68B8" w:rsidRDefault="00F37122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НОЯБРЬ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6"/>
        <w:gridCol w:w="73"/>
        <w:gridCol w:w="1767"/>
        <w:gridCol w:w="2086"/>
        <w:gridCol w:w="3660"/>
        <w:gridCol w:w="80"/>
        <w:gridCol w:w="1906"/>
        <w:gridCol w:w="2789"/>
        <w:gridCol w:w="852"/>
        <w:gridCol w:w="829"/>
      </w:tblGrid>
      <w:tr w:rsidR="008C68B8">
        <w:trPr>
          <w:trHeight w:val="1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П/п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Дата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время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Направление работы</w:t>
            </w:r>
          </w:p>
        </w:tc>
        <w:tc>
          <w:tcPr>
            <w:tcW w:w="3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Форма, наименование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площадь</w:t>
            </w:r>
          </w:p>
        </w:tc>
        <w:tc>
          <w:tcPr>
            <w:tcW w:w="2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ответственный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Примеча-ние</w:t>
            </w:r>
            <w:proofErr w:type="spellEnd"/>
            <w:proofErr w:type="gramEnd"/>
          </w:p>
        </w:tc>
      </w:tr>
      <w:tr w:rsidR="008C68B8">
        <w:trPr>
          <w:trHeight w:val="1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ожидаемое</w:t>
            </w:r>
          </w:p>
        </w:tc>
      </w:tr>
      <w:tr w:rsidR="008C68B8">
        <w:trPr>
          <w:trHeight w:val="1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дети</w:t>
            </w:r>
          </w:p>
        </w:tc>
      </w:tr>
      <w:tr w:rsidR="008C68B8">
        <w:trPr>
          <w:gridAfter w:val="2"/>
          <w:wAfter w:w="1681" w:type="dxa"/>
          <w:trHeight w:val="1"/>
        </w:trPr>
        <w:tc>
          <w:tcPr>
            <w:tcW w:w="130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Участие в районных мероприятиях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</w:tr>
      <w:tr w:rsidR="008C68B8">
        <w:trPr>
          <w:gridAfter w:val="2"/>
          <w:wAfter w:w="1681" w:type="dxa"/>
          <w:trHeight w:val="1"/>
        </w:trPr>
        <w:tc>
          <w:tcPr>
            <w:tcW w:w="130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Мероприятия на каждый день</w:t>
            </w:r>
          </w:p>
        </w:tc>
      </w:tr>
      <w:tr w:rsidR="00CE4607" w:rsidTr="00313648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E4607" w:rsidRDefault="0031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E4607" w:rsidRDefault="00CE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01/13-00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E4607" w:rsidRDefault="00CE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E4607" w:rsidRDefault="00CE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Викторина</w:t>
            </w:r>
          </w:p>
          <w:p w:rsidR="00D2348F" w:rsidRPr="00D2348F" w:rsidRDefault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</w:pPr>
            <w:r w:rsidRPr="00D2348F"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  <w:t>«О родном крае»</w:t>
            </w:r>
          </w:p>
          <w:p w:rsidR="00CE4607" w:rsidRDefault="00CE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E4607" w:rsidRDefault="00CE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СДК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E4607" w:rsidRDefault="00CE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Худ.рук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CE4607" w:rsidRDefault="00CE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E4607" w:rsidRPr="00504112" w:rsidRDefault="00D23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E4607" w:rsidRPr="00504112" w:rsidRDefault="00D23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D2348F" w:rsidTr="00313648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313648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04/16-00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Концерт </w:t>
            </w:r>
          </w:p>
          <w:p w:rsidR="00D2348F" w:rsidRDefault="00D2348F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 Дню народного единства</w:t>
            </w:r>
          </w:p>
          <w:p w:rsidR="00D2348F" w:rsidRPr="00504112" w:rsidRDefault="00D2348F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 w:rsidRPr="00504112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«В единстве твоя сила, Великая Россия!»</w:t>
            </w:r>
          </w:p>
          <w:p w:rsidR="00D2348F" w:rsidRDefault="00D2348F" w:rsidP="00D2348F">
            <w:pPr>
              <w:spacing w:after="0" w:line="240" w:lineRule="auto"/>
              <w:jc w:val="center"/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 рук. </w:t>
            </w:r>
          </w:p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Pr="00504112" w:rsidRDefault="00D2348F" w:rsidP="00D23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112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Pr="00504112" w:rsidRDefault="00D2348F" w:rsidP="00D23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11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313648" w:rsidTr="00313648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04/16-00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молодежь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ко Дню Единства</w:t>
            </w:r>
          </w:p>
          <w:p w:rsidR="00313648" w:rsidRPr="00313648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 w:rsidRPr="00313648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«В единстве народа великая сила»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31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313648" w:rsidRDefault="00313648" w:rsidP="0031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Pr="00504112" w:rsidRDefault="00313648" w:rsidP="00D23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Pr="00504112" w:rsidRDefault="00313648" w:rsidP="00D23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2348F" w:rsidTr="00313648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313648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06/13-00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Pr="00CE4607" w:rsidRDefault="00D2348F" w:rsidP="00D23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607">
              <w:rPr>
                <w:rFonts w:ascii="Times New Roman" w:eastAsia="Calibri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-игровая программа</w:t>
            </w:r>
          </w:p>
          <w:p w:rsidR="00D2348F" w:rsidRPr="00504112" w:rsidRDefault="00D2348F" w:rsidP="00D2348F">
            <w:pPr>
              <w:spacing w:after="0" w:line="240" w:lineRule="auto"/>
              <w:jc w:val="center"/>
              <w:rPr>
                <w:color w:val="1F4E79" w:themeColor="accent1" w:themeShade="80"/>
              </w:rPr>
            </w:pPr>
            <w:r w:rsidRPr="00504112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«Дружные друзья 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 рук. </w:t>
            </w:r>
          </w:p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Pr="00504112" w:rsidRDefault="00D2348F" w:rsidP="00D23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112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Pr="00504112" w:rsidRDefault="00D2348F" w:rsidP="00D23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112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</w:tr>
      <w:tr w:rsidR="00D2348F" w:rsidTr="00313648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313648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06/13-00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молодежь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Художественный фильм </w:t>
            </w:r>
          </w:p>
          <w:p w:rsidR="00D2348F" w:rsidRDefault="00D2348F" w:rsidP="00D234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75-летию</w:t>
            </w:r>
          </w:p>
          <w:p w:rsidR="00D2348F" w:rsidRDefault="00D2348F" w:rsidP="00D234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Никиты Михалкова</w:t>
            </w:r>
          </w:p>
          <w:p w:rsidR="00D2348F" w:rsidRDefault="00D2348F" w:rsidP="00D2348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548DD4"/>
                <w:sz w:val="28"/>
              </w:rPr>
              <w:t>«Тренер»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кружка Евстратенко Н.А.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Pr="00504112" w:rsidRDefault="00D2348F" w:rsidP="00D23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112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Pr="00504112" w:rsidRDefault="00D2348F" w:rsidP="00D23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11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313648" w:rsidTr="00313648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08/17-00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D234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Викторина</w:t>
            </w:r>
          </w:p>
          <w:p w:rsidR="00313648" w:rsidRPr="00313648" w:rsidRDefault="00313648" w:rsidP="00D234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 w:rsidRPr="00313648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</w:t>
            </w:r>
            <w:proofErr w:type="spellStart"/>
            <w:r w:rsidRPr="00313648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Мультвикторина</w:t>
            </w:r>
            <w:proofErr w:type="spellEnd"/>
            <w:r w:rsidRPr="00313648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31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313648" w:rsidRDefault="00313648" w:rsidP="0031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Pr="00504112" w:rsidRDefault="00313648" w:rsidP="00D23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Pr="00504112" w:rsidRDefault="00313648" w:rsidP="00D23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D2348F" w:rsidTr="00313648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313648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11/13-00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-игровая программа</w:t>
            </w:r>
          </w:p>
          <w:p w:rsidR="00D2348F" w:rsidRPr="00504112" w:rsidRDefault="00D2348F" w:rsidP="00D2348F">
            <w:pPr>
              <w:spacing w:after="0" w:line="240" w:lineRule="auto"/>
              <w:jc w:val="center"/>
              <w:rPr>
                <w:color w:val="1F4E79" w:themeColor="accent1" w:themeShade="80"/>
              </w:rPr>
            </w:pPr>
            <w:r w:rsidRPr="00504112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«Дружные друзья 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 рук. </w:t>
            </w:r>
          </w:p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Pr="00504112" w:rsidRDefault="00D2348F" w:rsidP="00D23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112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Pr="00504112" w:rsidRDefault="00D2348F" w:rsidP="00D23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112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</w:tr>
      <w:tr w:rsidR="00D2348F" w:rsidTr="00313648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313648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12/16-00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Pr="00504112" w:rsidRDefault="00D2348F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 w:rsidRPr="00504112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 xml:space="preserve">«Я останусь жив» </w:t>
            </w:r>
          </w:p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-час памяти (посвящается 100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со дня рождения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А.Д.Сахаров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Гаревка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D2348F" w:rsidTr="00313648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  <w:p w:rsidR="00D2348F" w:rsidRDefault="00D2348F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2348F" w:rsidRDefault="00D2348F" w:rsidP="00D2348F">
            <w:pPr>
              <w:spacing w:after="0" w:line="240" w:lineRule="auto"/>
              <w:jc w:val="center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13/13-00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Беседа с презентацией </w:t>
            </w:r>
          </w:p>
          <w:p w:rsidR="00D2348F" w:rsidRPr="00504112" w:rsidRDefault="00D2348F" w:rsidP="00D2348F">
            <w:pPr>
              <w:spacing w:after="0" w:line="240" w:lineRule="auto"/>
              <w:jc w:val="center"/>
              <w:rPr>
                <w:color w:val="1F4E79" w:themeColor="accent1" w:themeShade="80"/>
              </w:rPr>
            </w:pPr>
            <w:r w:rsidRPr="00504112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«Символы нашего региона»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кружка</w:t>
            </w:r>
          </w:p>
          <w:p w:rsidR="00D2348F" w:rsidRDefault="00D2348F" w:rsidP="00D2348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В.Н.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313648" w:rsidTr="00313648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14/17-00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молодёжь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</w:t>
            </w:r>
          </w:p>
          <w:p w:rsidR="00313648" w:rsidRPr="00313648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 w:rsidRPr="00313648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 xml:space="preserve">«Я останусь жив» к 100-летию со дня рождения </w:t>
            </w:r>
            <w:proofErr w:type="spellStart"/>
            <w:r w:rsidRPr="00313648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А.Д.Сахарова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31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313648" w:rsidRDefault="00313648" w:rsidP="0031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D2348F" w:rsidTr="00313648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313648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16/13-00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молодежь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Позновательно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-игровая программа</w:t>
            </w:r>
          </w:p>
          <w:p w:rsidR="00D2348F" w:rsidRDefault="00D2348F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 дню толерантности</w:t>
            </w:r>
          </w:p>
          <w:p w:rsidR="00D2348F" w:rsidRDefault="00D2348F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«Игры народов мира»</w:t>
            </w:r>
          </w:p>
          <w:p w:rsidR="00D2348F" w:rsidRDefault="00D2348F" w:rsidP="00D2348F">
            <w:pPr>
              <w:spacing w:after="0" w:line="240" w:lineRule="auto"/>
              <w:jc w:val="center"/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 рук. </w:t>
            </w:r>
          </w:p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</w:p>
        </w:tc>
      </w:tr>
      <w:tr w:rsidR="00D2348F" w:rsidTr="00313648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313648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18/13-00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Игровая программа</w:t>
            </w:r>
          </w:p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«Под белыми парусами»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 рук. </w:t>
            </w:r>
          </w:p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</w:t>
            </w:r>
          </w:p>
        </w:tc>
      </w:tr>
      <w:tr w:rsidR="00D2348F" w:rsidTr="00313648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313648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21/11-</w:t>
            </w:r>
          </w:p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30/11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Выставка детских рисунков</w:t>
            </w:r>
          </w:p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«Спасибо, что ты есть»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 рук. </w:t>
            </w:r>
          </w:p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</w:tr>
      <w:tr w:rsidR="00D2348F" w:rsidTr="00313648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313648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24/11-1/12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Выставка ДПИ</w:t>
            </w:r>
          </w:p>
          <w:p w:rsidR="00D2348F" w:rsidRPr="00504112" w:rsidRDefault="00D2348F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«Единственной маме на свете</w:t>
            </w:r>
            <w:r w:rsidRPr="00504112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»</w:t>
            </w:r>
          </w:p>
          <w:p w:rsidR="00D2348F" w:rsidRDefault="00D2348F" w:rsidP="00D2348F">
            <w:pPr>
              <w:spacing w:after="0" w:line="240" w:lineRule="auto"/>
              <w:jc w:val="center"/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Рук.кружка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D2348F" w:rsidRDefault="00D2348F" w:rsidP="00D2348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Е.Л.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</w:tr>
      <w:tr w:rsidR="00D2348F" w:rsidTr="00313648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313648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25/13-00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Игровая театрализованная   программа для детей – </w:t>
            </w:r>
          </w:p>
          <w:p w:rsidR="00D2348F" w:rsidRPr="00504112" w:rsidRDefault="00D2348F" w:rsidP="00D2348F">
            <w:pPr>
              <w:spacing w:after="0" w:line="240" w:lineRule="auto"/>
              <w:jc w:val="center"/>
              <w:rPr>
                <w:color w:val="1F4E79" w:themeColor="accent1" w:themeShade="80"/>
              </w:rPr>
            </w:pPr>
            <w:r w:rsidRPr="00504112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«Загадки мудрого Филина».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 рук. </w:t>
            </w:r>
          </w:p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</w:tr>
      <w:tr w:rsidR="00D2348F" w:rsidTr="00313648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313648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28/12-00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Концерт ко Дню Матери</w:t>
            </w:r>
          </w:p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«Ты одна такая –любимая, родная</w:t>
            </w:r>
            <w:r>
              <w:rPr>
                <w:rFonts w:ascii="Times New Roman" w:eastAsia="Times New Roman" w:hAnsi="Times New Roman" w:cs="Times New Roman"/>
                <w:color w:val="1F4E79"/>
                <w:sz w:val="28"/>
              </w:rPr>
              <w:t>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 рук. </w:t>
            </w:r>
          </w:p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Default="00D2348F" w:rsidP="00D234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348F" w:rsidRPr="00313648" w:rsidRDefault="00D2348F" w:rsidP="00D23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364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313648" w:rsidTr="00313648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28-30/11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Выставка рисунков</w:t>
            </w:r>
          </w:p>
          <w:p w:rsidR="00313648" w:rsidRPr="00313648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 w:rsidRPr="00313648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«Подарок маме»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31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313648" w:rsidRDefault="00313648" w:rsidP="0031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Pr="00313648" w:rsidRDefault="00313648" w:rsidP="00D23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3648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313648" w:rsidTr="00313648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29/16-00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Вечер отдыха</w:t>
            </w:r>
          </w:p>
          <w:p w:rsidR="00313648" w:rsidRPr="00313648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 w:rsidRPr="00313648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«Загляните в мамины глаза»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31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313648" w:rsidRDefault="00313648" w:rsidP="0031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Default="00313648" w:rsidP="00D2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3648" w:rsidRPr="00313648" w:rsidRDefault="00313648" w:rsidP="00D23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</w:tbl>
    <w:p w:rsidR="008C68B8" w:rsidRDefault="008C68B8">
      <w:pPr>
        <w:tabs>
          <w:tab w:val="left" w:pos="6225"/>
          <w:tab w:val="center" w:pos="7285"/>
        </w:tabs>
        <w:spacing w:after="200" w:line="240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8C68B8" w:rsidRDefault="00F37122">
      <w:pPr>
        <w:tabs>
          <w:tab w:val="left" w:pos="6225"/>
          <w:tab w:val="center" w:pos="7285"/>
        </w:tabs>
        <w:spacing w:after="200" w:line="240" w:lineRule="auto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lastRenderedPageBreak/>
        <w:t xml:space="preserve">                                                                                            ДЕКАБРЬ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945"/>
        <w:gridCol w:w="858"/>
        <w:gridCol w:w="1660"/>
        <w:gridCol w:w="4667"/>
        <w:gridCol w:w="1365"/>
        <w:gridCol w:w="539"/>
        <w:gridCol w:w="1485"/>
        <w:gridCol w:w="981"/>
        <w:gridCol w:w="666"/>
        <w:gridCol w:w="980"/>
      </w:tblGrid>
      <w:tr w:rsidR="008C68B8">
        <w:trPr>
          <w:trHeight w:val="1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8C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Дата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время</w:t>
            </w:r>
          </w:p>
        </w:tc>
        <w:tc>
          <w:tcPr>
            <w:tcW w:w="25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Направление работы</w:t>
            </w:r>
          </w:p>
        </w:tc>
        <w:tc>
          <w:tcPr>
            <w:tcW w:w="4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Форма, наименование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площадь</w:t>
            </w:r>
          </w:p>
        </w:tc>
        <w:tc>
          <w:tcPr>
            <w:tcW w:w="20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Ответствен-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ный</w:t>
            </w:r>
            <w:proofErr w:type="spellEnd"/>
            <w:proofErr w:type="gramEnd"/>
          </w:p>
        </w:tc>
        <w:tc>
          <w:tcPr>
            <w:tcW w:w="2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Примеча-ние</w:t>
            </w:r>
            <w:proofErr w:type="spellEnd"/>
            <w:proofErr w:type="gramEnd"/>
          </w:p>
        </w:tc>
      </w:tr>
      <w:tr w:rsidR="008C68B8">
        <w:trPr>
          <w:trHeight w:val="1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Ожидае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-мое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кол.</w:t>
            </w:r>
          </w:p>
        </w:tc>
      </w:tr>
      <w:tr w:rsidR="008C68B8">
        <w:trPr>
          <w:trHeight w:val="1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8B8" w:rsidRDefault="008C68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де-ти</w:t>
            </w:r>
            <w:proofErr w:type="spellEnd"/>
            <w:proofErr w:type="gramEnd"/>
          </w:p>
        </w:tc>
      </w:tr>
      <w:tr w:rsidR="008C68B8">
        <w:trPr>
          <w:gridAfter w:val="6"/>
          <w:wAfter w:w="6016" w:type="dxa"/>
          <w:trHeight w:val="1"/>
        </w:trPr>
        <w:tc>
          <w:tcPr>
            <w:tcW w:w="8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</w:rPr>
              <w:t>Участие в районном мероприятии</w:t>
            </w:r>
          </w:p>
        </w:tc>
      </w:tr>
      <w:tr w:rsidR="008C68B8">
        <w:trPr>
          <w:gridAfter w:val="6"/>
          <w:wAfter w:w="6016" w:type="dxa"/>
          <w:trHeight w:val="1"/>
        </w:trPr>
        <w:tc>
          <w:tcPr>
            <w:tcW w:w="8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Мероприятия на каждый день</w:t>
            </w:r>
          </w:p>
        </w:tc>
      </w:tr>
      <w:tr w:rsidR="008C68B8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01/12- 08/12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Выставка</w:t>
            </w:r>
            <w:r w:rsidR="00B4348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FB570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пл</w:t>
            </w:r>
            <w:r w:rsidR="00B43487">
              <w:rPr>
                <w:rFonts w:ascii="Times New Roman" w:eastAsia="Times New Roman" w:hAnsi="Times New Roman" w:cs="Times New Roman"/>
                <w:sz w:val="28"/>
              </w:rPr>
              <w:t>акатов посвященная Всемирному д</w:t>
            </w:r>
            <w:r>
              <w:rPr>
                <w:rFonts w:ascii="Times New Roman" w:eastAsia="Times New Roman" w:hAnsi="Times New Roman" w:cs="Times New Roman"/>
                <w:sz w:val="28"/>
              </w:rPr>
              <w:t>ню борьбы со СПИДом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«Жизнь дана для того чтобы жить»</w:t>
            </w:r>
          </w:p>
          <w:p w:rsidR="008C68B8" w:rsidRDefault="008C68B8">
            <w:pPr>
              <w:spacing w:after="0" w:line="240" w:lineRule="auto"/>
              <w:jc w:val="center"/>
            </w:pP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 рук. 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8C68B8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01/20-00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молодежь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Всемирный день борьбы со СПИДом</w:t>
            </w:r>
          </w:p>
          <w:p w:rsidR="008C68B8" w:rsidRPr="00B43487" w:rsidRDefault="00F37122">
            <w:pPr>
              <w:spacing w:after="0" w:line="240" w:lineRule="auto"/>
              <w:jc w:val="center"/>
              <w:rPr>
                <w:color w:val="1F4E79" w:themeColor="accent1" w:themeShade="80"/>
              </w:rPr>
            </w:pPr>
            <w:r w:rsidRPr="00B43487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«Знать – значит ЖИТЬ!»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Фельдшер ФАП</w:t>
            </w:r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Елизарова Л.В.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8C68B8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03/12-00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Pr="00D2348F" w:rsidRDefault="00F37122" w:rsidP="00D234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D2348F">
              <w:rPr>
                <w:rFonts w:ascii="Times New Roman" w:eastAsia="Times New Roman" w:hAnsi="Times New Roman" w:cs="Times New Roman"/>
                <w:color w:val="FF0000"/>
                <w:sz w:val="28"/>
              </w:rPr>
              <w:t>День неизвестного солдата</w:t>
            </w:r>
          </w:p>
          <w:p w:rsidR="00D2348F" w:rsidRDefault="00D234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</w:t>
            </w:r>
            <w:r w:rsidR="00F37122">
              <w:rPr>
                <w:rFonts w:ascii="Times New Roman" w:eastAsia="Times New Roman" w:hAnsi="Times New Roman" w:cs="Times New Roman"/>
                <w:sz w:val="28"/>
              </w:rPr>
              <w:t xml:space="preserve">Беседа с презентацией </w:t>
            </w:r>
          </w:p>
          <w:p w:rsidR="008C68B8" w:rsidRPr="00D2348F" w:rsidRDefault="00F37122" w:rsidP="00D2348F">
            <w:pPr>
              <w:spacing w:after="0" w:line="276" w:lineRule="auto"/>
              <w:jc w:val="center"/>
              <w:rPr>
                <w:color w:val="FF0000"/>
              </w:rPr>
            </w:pPr>
            <w:r w:rsidRPr="00D2348F">
              <w:rPr>
                <w:rFonts w:ascii="Times New Roman" w:eastAsia="Times New Roman" w:hAnsi="Times New Roman" w:cs="Times New Roman"/>
                <w:color w:val="FF0000"/>
                <w:sz w:val="28"/>
              </w:rPr>
              <w:t>«Есть память, которой не будет конца»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кружка</w:t>
            </w:r>
          </w:p>
          <w:p w:rsidR="008C68B8" w:rsidRDefault="00F3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</w:p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В. Н.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68B8" w:rsidRDefault="00F3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</w:tr>
      <w:tr w:rsidR="0061064D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03/17-00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FB5700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к</w:t>
            </w:r>
            <w:r w:rsidR="0061064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Д</w:t>
            </w:r>
            <w:r w:rsidR="0061064D">
              <w:rPr>
                <w:rFonts w:ascii="Times New Roman" w:eastAsia="Times New Roman" w:hAnsi="Times New Roman" w:cs="Times New Roman"/>
                <w:sz w:val="28"/>
              </w:rPr>
              <w:t>ню неизвестного солдата</w:t>
            </w:r>
          </w:p>
          <w:p w:rsidR="0061064D" w:rsidRPr="00B43487" w:rsidRDefault="0061064D" w:rsidP="0061064D">
            <w:pPr>
              <w:spacing w:after="0" w:line="240" w:lineRule="auto"/>
              <w:jc w:val="center"/>
              <w:rPr>
                <w:color w:val="FF0000"/>
              </w:rPr>
            </w:pPr>
            <w:r w:rsidRPr="00B43487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«Имя твоё неизвестно подвиг твой бессмертен»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Гаревка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61064D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04/12-10/12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Выставка рисунков к Дню инвалидов</w:t>
            </w:r>
          </w:p>
          <w:p w:rsidR="0061064D" w:rsidRP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61064D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«Твори добро»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61064D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04/12-11/12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Декаде инвалидов</w:t>
            </w:r>
          </w:p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Выставка поделок</w:t>
            </w:r>
          </w:p>
          <w:p w:rsidR="0061064D" w:rsidRPr="00D2348F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</w:pPr>
            <w:r w:rsidRPr="00D2348F"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  <w:t>«А я и не знал…»</w:t>
            </w:r>
          </w:p>
          <w:p w:rsidR="0061064D" w:rsidRDefault="0061064D" w:rsidP="0061064D">
            <w:pPr>
              <w:spacing w:after="0" w:line="240" w:lineRule="auto"/>
              <w:jc w:val="center"/>
            </w:pP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СДК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кружка</w:t>
            </w:r>
          </w:p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Алемазова</w:t>
            </w:r>
            <w:proofErr w:type="spellEnd"/>
          </w:p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Е.Л.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61064D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06/13-00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Концерт </w:t>
            </w:r>
          </w:p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к Международному Дню инвалидов</w:t>
            </w:r>
          </w:p>
          <w:p w:rsidR="0061064D" w:rsidRPr="00D2348F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</w:pPr>
            <w:r w:rsidRPr="00D2348F"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  <w:t>«Возьмёмся за руки друзья»</w:t>
            </w:r>
          </w:p>
          <w:p w:rsidR="0061064D" w:rsidRPr="00B43487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</w:p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Худ.рук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</w:tr>
      <w:tr w:rsidR="0061064D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09/13-00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Pr="00D2348F" w:rsidRDefault="0061064D" w:rsidP="00610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2348F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Беседа с презентацией</w:t>
            </w:r>
          </w:p>
          <w:p w:rsidR="0061064D" w:rsidRPr="00B43487" w:rsidRDefault="0061064D" w:rsidP="0061064D">
            <w:pPr>
              <w:spacing w:after="0" w:line="276" w:lineRule="auto"/>
              <w:jc w:val="center"/>
              <w:rPr>
                <w:color w:val="1F4E79" w:themeColor="accent1" w:themeShade="80"/>
              </w:rPr>
            </w:pPr>
            <w:r w:rsidRPr="00B43487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«Вам, беззаветным защитникам нашим…»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кружка</w:t>
            </w:r>
          </w:p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</w:p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В. Н.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</w:tr>
      <w:tr w:rsidR="0061064D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09/16-00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Беседа с презентацией </w:t>
            </w:r>
          </w:p>
          <w:p w:rsidR="0061064D" w:rsidRPr="0061064D" w:rsidRDefault="0061064D" w:rsidP="00610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 w:rsidRPr="0061064D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«День героев Отечества»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61064D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10/</w:t>
            </w:r>
          </w:p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13-00</w:t>
            </w:r>
          </w:p>
          <w:p w:rsidR="0061064D" w:rsidRDefault="0061064D" w:rsidP="0061064D">
            <w:pPr>
              <w:spacing w:after="0" w:line="240" w:lineRule="auto"/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Игровая программа</w:t>
            </w:r>
          </w:p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«Веселись детвора в гостях у нас Зима»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Худ. рук.</w:t>
            </w:r>
          </w:p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60</w:t>
            </w:r>
          </w:p>
        </w:tc>
      </w:tr>
      <w:tr w:rsidR="0061064D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12/13-00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Конкурс рисунков </w:t>
            </w:r>
          </w:p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Pr="00B43487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 xml:space="preserve">Правда человека», посвящается 100 – </w:t>
            </w:r>
            <w:proofErr w:type="spellStart"/>
            <w:r w:rsidRPr="00B43487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летию</w:t>
            </w:r>
            <w:proofErr w:type="spellEnd"/>
            <w:r w:rsidRPr="00B43487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 xml:space="preserve"> со дня рождения </w:t>
            </w:r>
            <w:proofErr w:type="spellStart"/>
            <w:r w:rsidRPr="00B43487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А.Д.Сахаров</w:t>
            </w:r>
            <w:proofErr w:type="spellEnd"/>
            <w:r w:rsidRPr="00B43487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 xml:space="preserve">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Худ рук.</w:t>
            </w:r>
          </w:p>
          <w:p w:rsidR="0061064D" w:rsidRP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Ершова Н.С.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</w:tr>
      <w:tr w:rsidR="0061064D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13/13-00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Игровая программа </w:t>
            </w:r>
          </w:p>
          <w:p w:rsidR="0061064D" w:rsidRPr="00FB5700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 w:rsidRPr="00FB5700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«Вспомним старые игры»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FB5700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FB5700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61064D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13/20-00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молодежь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Художественный фильм </w:t>
            </w:r>
          </w:p>
          <w:p w:rsidR="0061064D" w:rsidRDefault="0061064D" w:rsidP="00610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70-летию</w:t>
            </w:r>
          </w:p>
          <w:p w:rsidR="0061064D" w:rsidRDefault="0061064D" w:rsidP="00610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Ольги Науменко</w:t>
            </w:r>
          </w:p>
          <w:p w:rsidR="0061064D" w:rsidRPr="00B43487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 w:rsidRPr="00B43487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«Последняя жертва»</w:t>
            </w:r>
          </w:p>
          <w:p w:rsidR="0061064D" w:rsidRDefault="0061064D" w:rsidP="0061064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1064D" w:rsidRDefault="0061064D" w:rsidP="0061064D">
            <w:pPr>
              <w:spacing w:after="0" w:line="240" w:lineRule="auto"/>
              <w:jc w:val="center"/>
            </w:pP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СДК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рук. кружка Евстратенко Н.А.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61064D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18/13-00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Pr="00B43487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 w:rsidRPr="00B43487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Мастер – класс</w:t>
            </w:r>
          </w:p>
          <w:p w:rsidR="0061064D" w:rsidRPr="00B43487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 w:rsidRPr="00B43487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«Новогодняя игрушка»</w:t>
            </w:r>
          </w:p>
          <w:p w:rsidR="0061064D" w:rsidRDefault="0061064D" w:rsidP="0061064D">
            <w:pPr>
              <w:spacing w:after="0" w:line="240" w:lineRule="auto"/>
              <w:jc w:val="center"/>
            </w:pP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Зареченская СОШ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рук.кружка</w:t>
            </w:r>
            <w:proofErr w:type="spellEnd"/>
          </w:p>
          <w:p w:rsidR="0061064D" w:rsidRDefault="0061064D" w:rsidP="0061064D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Е.Л.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</w:tr>
      <w:tr w:rsidR="00FB5700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5700" w:rsidRDefault="00FB5700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5700" w:rsidRDefault="00FB5700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15/12-20/12</w:t>
            </w:r>
          </w:p>
          <w:p w:rsidR="00FB5700" w:rsidRDefault="00FB5700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16-00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5700" w:rsidRDefault="00FB5700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5700" w:rsidRPr="00FB5700" w:rsidRDefault="00FB5700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B5700">
              <w:rPr>
                <w:rFonts w:ascii="Times New Roman" w:eastAsia="Times New Roman" w:hAnsi="Times New Roman" w:cs="Times New Roman"/>
                <w:sz w:val="28"/>
              </w:rPr>
              <w:t>Выставка ДПИ</w:t>
            </w:r>
          </w:p>
          <w:p w:rsidR="00FB5700" w:rsidRPr="00B43487" w:rsidRDefault="00FB5700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</w:rPr>
              <w:t>«Елочные игрушки»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5700" w:rsidRDefault="00FB5700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Гарёвка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5700" w:rsidRDefault="00FB5700" w:rsidP="00FB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FB5700" w:rsidRDefault="00FB5700" w:rsidP="00FB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5700" w:rsidRDefault="00FB5700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5700" w:rsidRDefault="00FB5700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61064D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27/13-00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Новогоднее театрализованное представление</w:t>
            </w:r>
          </w:p>
          <w:p w:rsidR="0061064D" w:rsidRPr="00D2348F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</w:pPr>
            <w:r w:rsidRPr="00D2348F"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  <w:t>«Здравствуй ёлочка краса! Тебе рада детвора»</w:t>
            </w:r>
          </w:p>
          <w:p w:rsidR="0061064D" w:rsidRPr="00B43487" w:rsidRDefault="0061064D" w:rsidP="0061064D">
            <w:pPr>
              <w:spacing w:after="0" w:line="240" w:lineRule="auto"/>
              <w:jc w:val="center"/>
              <w:rPr>
                <w:color w:val="1F4E79" w:themeColor="accent1" w:themeShade="80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Худ. рук.</w:t>
            </w:r>
          </w:p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Ершова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Н.С.и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рук. кружка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В.Н.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</w:tr>
      <w:tr w:rsidR="0061064D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FB5700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29/14</w:t>
            </w:r>
            <w:r w:rsidR="0061064D">
              <w:rPr>
                <w:rFonts w:ascii="Times New Roman" w:eastAsia="Times New Roman" w:hAnsi="Times New Roman" w:cs="Times New Roman"/>
                <w:sz w:val="28"/>
              </w:rPr>
              <w:t>-00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пожилые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Новогоднее представление</w:t>
            </w:r>
          </w:p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«Приключения в Новогоднюю ночь»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Худ.рук</w:t>
            </w:r>
            <w:proofErr w:type="spellEnd"/>
          </w:p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Ершова Н.С.</w:t>
            </w:r>
          </w:p>
          <w:p w:rsidR="0061064D" w:rsidRDefault="0061064D" w:rsidP="0061064D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Рук.кружка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В.Н.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61064D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FB5700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29/14</w:t>
            </w:r>
            <w:r w:rsidR="0061064D">
              <w:rPr>
                <w:rFonts w:ascii="Times New Roman" w:eastAsia="Times New Roman" w:hAnsi="Times New Roman" w:cs="Times New Roman"/>
                <w:sz w:val="28"/>
              </w:rPr>
              <w:t>-00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Театрализованное Новогоднее представление</w:t>
            </w:r>
          </w:p>
          <w:p w:rsidR="00FB5700" w:rsidRPr="00FB5700" w:rsidRDefault="00FB5700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</w:pPr>
            <w:r w:rsidRPr="00FB5700"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  <w:t>«Подарок для ёлочки»</w:t>
            </w:r>
          </w:p>
          <w:p w:rsidR="0061064D" w:rsidRDefault="0061064D" w:rsidP="0061064D">
            <w:pPr>
              <w:spacing w:after="0" w:line="240" w:lineRule="auto"/>
              <w:jc w:val="center"/>
            </w:pP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Гаревка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61064D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FB5700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30/18-</w:t>
            </w:r>
            <w:r w:rsidR="0061064D">
              <w:rPr>
                <w:rFonts w:ascii="Times New Roman" w:eastAsia="Times New Roman" w:hAnsi="Times New Roman" w:cs="Times New Roman"/>
                <w:sz w:val="28"/>
              </w:rPr>
              <w:t>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Новогодн</w:t>
            </w:r>
            <w:r w:rsidR="00FB5700">
              <w:rPr>
                <w:rFonts w:ascii="Times New Roman" w:eastAsia="Times New Roman" w:hAnsi="Times New Roman" w:cs="Times New Roman"/>
                <w:sz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й Огонек </w:t>
            </w:r>
          </w:p>
          <w:p w:rsidR="00FB5700" w:rsidRPr="00FB5700" w:rsidRDefault="00FB5700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</w:pPr>
            <w:r w:rsidRPr="00FB5700"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</w:rPr>
              <w:t>«Волшебство Нового года»</w:t>
            </w:r>
          </w:p>
          <w:p w:rsidR="0061064D" w:rsidRDefault="0061064D" w:rsidP="0061064D">
            <w:pPr>
              <w:spacing w:after="0" w:line="240" w:lineRule="auto"/>
              <w:jc w:val="center"/>
            </w:pP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Гаревка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Зав.ДО</w:t>
            </w:r>
            <w:proofErr w:type="spellEnd"/>
          </w:p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Федулова А.А.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FB5700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61064D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FB5700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30/19</w:t>
            </w:r>
            <w:r w:rsidR="0061064D">
              <w:rPr>
                <w:rFonts w:ascii="Times New Roman" w:eastAsia="Times New Roman" w:hAnsi="Times New Roman" w:cs="Times New Roman"/>
                <w:sz w:val="28"/>
              </w:rPr>
              <w:t>-00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население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Новогоднее представление</w:t>
            </w:r>
          </w:p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>«Чудеса  под Новый год»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СДК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Худ.рук</w:t>
            </w:r>
            <w:proofErr w:type="spellEnd"/>
          </w:p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Ершова Н.С.</w:t>
            </w:r>
          </w:p>
          <w:p w:rsidR="0061064D" w:rsidRDefault="0061064D" w:rsidP="0061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Рук.кружка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В.Н.</w:t>
            </w:r>
          </w:p>
          <w:p w:rsidR="0061064D" w:rsidRDefault="0061064D" w:rsidP="0061064D">
            <w:pPr>
              <w:spacing w:after="0" w:line="240" w:lineRule="auto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Pr="00FB5700" w:rsidRDefault="00FB5700" w:rsidP="006106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700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1064D" w:rsidRPr="00FB5700" w:rsidRDefault="00FB5700" w:rsidP="006106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70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</w:tbl>
    <w:p w:rsidR="001A2037" w:rsidRPr="00FB5700" w:rsidRDefault="001A2037">
      <w:pPr>
        <w:spacing w:after="200" w:line="240" w:lineRule="auto"/>
        <w:jc w:val="both"/>
        <w:rPr>
          <w:rFonts w:eastAsia="Bahnschrift" w:cs="Bahnschrift"/>
          <w:color w:val="7030A0"/>
          <w:sz w:val="28"/>
          <w:szCs w:val="28"/>
        </w:rPr>
      </w:pPr>
    </w:p>
    <w:p w:rsidR="008C68B8" w:rsidRPr="00BA12C6" w:rsidRDefault="00F37122">
      <w:pPr>
        <w:spacing w:after="200" w:line="240" w:lineRule="auto"/>
        <w:jc w:val="both"/>
        <w:rPr>
          <w:rFonts w:ascii="Bahnschrift" w:eastAsia="Bahnschrift" w:hAnsi="Bahnschrift" w:cs="Bahnschrift"/>
          <w:color w:val="DE06BF"/>
          <w:sz w:val="72"/>
        </w:rPr>
      </w:pPr>
      <w:proofErr w:type="spellStart"/>
      <w:r w:rsidRPr="00BA12C6">
        <w:rPr>
          <w:rFonts w:ascii="Bahnschrift" w:eastAsia="Bahnschrift" w:hAnsi="Bahnschrift" w:cs="Bahnschrift"/>
          <w:color w:val="DE06BF"/>
          <w:sz w:val="72"/>
        </w:rPr>
        <w:lastRenderedPageBreak/>
        <w:t>I.</w:t>
      </w:r>
      <w:r w:rsidRPr="00BA12C6">
        <w:rPr>
          <w:rFonts w:ascii="Times New Roman" w:eastAsia="Times New Roman" w:hAnsi="Times New Roman" w:cs="Times New Roman"/>
          <w:b/>
          <w:color w:val="DE06BF"/>
          <w:sz w:val="72"/>
        </w:rPr>
        <w:t>Режим</w:t>
      </w:r>
      <w:proofErr w:type="spellEnd"/>
      <w:r w:rsidRPr="00BA12C6">
        <w:rPr>
          <w:rFonts w:ascii="Bahnschrift" w:eastAsia="Bahnschrift" w:hAnsi="Bahnschrift" w:cs="Bahnschrift"/>
          <w:b/>
          <w:color w:val="DE06BF"/>
          <w:sz w:val="72"/>
        </w:rPr>
        <w:t xml:space="preserve"> </w:t>
      </w:r>
      <w:r w:rsidRPr="00BA12C6">
        <w:rPr>
          <w:rFonts w:ascii="Times New Roman" w:eastAsia="Times New Roman" w:hAnsi="Times New Roman" w:cs="Times New Roman"/>
          <w:b/>
          <w:color w:val="DE06BF"/>
          <w:sz w:val="72"/>
        </w:rPr>
        <w:t>работы</w:t>
      </w:r>
      <w:r w:rsidRPr="00BA12C6">
        <w:rPr>
          <w:rFonts w:ascii="Bahnschrift" w:eastAsia="Bahnschrift" w:hAnsi="Bahnschrift" w:cs="Bahnschrift"/>
          <w:b/>
          <w:color w:val="DE06BF"/>
          <w:sz w:val="72"/>
        </w:rPr>
        <w:t xml:space="preserve">   </w:t>
      </w:r>
      <w:r w:rsidRPr="00BA12C6">
        <w:rPr>
          <w:rFonts w:ascii="Times New Roman" w:eastAsia="Times New Roman" w:hAnsi="Times New Roman" w:cs="Times New Roman"/>
          <w:b/>
          <w:color w:val="DE06BF"/>
          <w:sz w:val="72"/>
        </w:rPr>
        <w:t>клубных</w:t>
      </w:r>
      <w:r w:rsidRPr="00BA12C6">
        <w:rPr>
          <w:rFonts w:ascii="Bahnschrift" w:eastAsia="Bahnschrift" w:hAnsi="Bahnschrift" w:cs="Bahnschrift"/>
          <w:b/>
          <w:color w:val="DE06BF"/>
          <w:sz w:val="72"/>
        </w:rPr>
        <w:t xml:space="preserve"> </w:t>
      </w:r>
      <w:r w:rsidRPr="00BA12C6">
        <w:rPr>
          <w:rFonts w:ascii="Times New Roman" w:eastAsia="Times New Roman" w:hAnsi="Times New Roman" w:cs="Times New Roman"/>
          <w:b/>
          <w:color w:val="DE06BF"/>
          <w:sz w:val="72"/>
        </w:rPr>
        <w:t>формирований</w:t>
      </w:r>
      <w:r w:rsidRPr="00BA12C6">
        <w:rPr>
          <w:rFonts w:ascii="Bahnschrift" w:eastAsia="Bahnschrift" w:hAnsi="Bahnschrift" w:cs="Bahnschrift"/>
          <w:b/>
          <w:color w:val="DE06BF"/>
          <w:sz w:val="72"/>
        </w:rPr>
        <w:t>:</w:t>
      </w:r>
    </w:p>
    <w:p w:rsidR="008C68B8" w:rsidRDefault="00BA12C6">
      <w:pPr>
        <w:spacing w:after="200" w:line="240" w:lineRule="auto"/>
        <w:ind w:left="1080"/>
        <w:rPr>
          <w:rFonts w:ascii="Book Antiqua" w:eastAsia="Book Antiqua" w:hAnsi="Book Antiqua" w:cs="Book Antiqua"/>
          <w:color w:val="FF0000"/>
          <w:sz w:val="4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-664210</wp:posOffset>
            </wp:positionH>
            <wp:positionV relativeFrom="margin">
              <wp:posOffset>-996315</wp:posOffset>
            </wp:positionV>
            <wp:extent cx="10564495" cy="7413625"/>
            <wp:effectExtent l="0" t="0" r="0" b="0"/>
            <wp:wrapNone/>
            <wp:docPr id="4" name="Рисунок 4" descr="Картинки по запросу фон для презентации свет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для презентации светл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495" cy="74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68B8" w:rsidRPr="00BA12C6" w:rsidRDefault="00F37122">
      <w:pPr>
        <w:spacing w:after="200" w:line="240" w:lineRule="auto"/>
        <w:ind w:left="1080"/>
        <w:rPr>
          <w:rFonts w:ascii="Times New Roman" w:eastAsia="Book Antiqua" w:hAnsi="Times New Roman" w:cs="Times New Roman"/>
          <w:b/>
          <w:color w:val="FF0000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1.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Вокальная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группа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«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Зори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Заречья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»</w:t>
      </w:r>
    </w:p>
    <w:p w:rsidR="001A2037" w:rsidRPr="00BA12C6" w:rsidRDefault="00F37122">
      <w:pPr>
        <w:spacing w:after="200" w:line="240" w:lineRule="auto"/>
        <w:ind w:left="1080"/>
        <w:rPr>
          <w:rFonts w:ascii="Times New Roman" w:eastAsia="Calibri" w:hAnsi="Times New Roman" w:cs="Times New Roman"/>
          <w:b/>
          <w:color w:val="0D5EFF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</w:t>
      </w:r>
      <w:r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четверг</w:t>
      </w: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(12.00 </w:t>
      </w:r>
      <w:r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 xml:space="preserve">– 14.00) </w:t>
      </w:r>
    </w:p>
    <w:p w:rsidR="008C68B8" w:rsidRPr="00BA12C6" w:rsidRDefault="00F37122" w:rsidP="00BA12C6">
      <w:pPr>
        <w:spacing w:after="200" w:line="240" w:lineRule="auto"/>
        <w:ind w:left="1080"/>
        <w:rPr>
          <w:rFonts w:ascii="Times New Roman" w:eastAsia="Book Antiqua" w:hAnsi="Times New Roman" w:cs="Times New Roman"/>
          <w:b/>
          <w:color w:val="0D0D0D"/>
          <w:sz w:val="44"/>
          <w:szCs w:val="44"/>
        </w:rPr>
      </w:pPr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рук</w:t>
      </w:r>
      <w:r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. </w:t>
      </w:r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Сумской</w:t>
      </w:r>
      <w:r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 </w:t>
      </w:r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А</w:t>
      </w:r>
      <w:r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>.</w:t>
      </w:r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Н</w:t>
      </w:r>
      <w:r w:rsidRPr="00BA12C6">
        <w:rPr>
          <w:rFonts w:ascii="Times New Roman" w:eastAsia="Book Antiqua" w:hAnsi="Times New Roman" w:cs="Times New Roman"/>
          <w:b/>
          <w:color w:val="2E74B5" w:themeColor="accent1" w:themeShade="BF"/>
          <w:sz w:val="44"/>
          <w:szCs w:val="44"/>
        </w:rPr>
        <w:t>.</w:t>
      </w:r>
    </w:p>
    <w:p w:rsidR="008C68B8" w:rsidRPr="00BA12C6" w:rsidRDefault="00F37122" w:rsidP="00BA12C6">
      <w:pPr>
        <w:spacing w:after="200" w:line="240" w:lineRule="auto"/>
        <w:ind w:left="360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2.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Молодежное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объединение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«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Бомонд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»</w:t>
      </w:r>
    </w:p>
    <w:p w:rsidR="001A2037" w:rsidRPr="00BA12C6" w:rsidRDefault="001A2037" w:rsidP="00BA12C6">
      <w:pPr>
        <w:spacing w:after="200" w:line="240" w:lineRule="auto"/>
        <w:ind w:left="1080"/>
        <w:jc w:val="right"/>
        <w:rPr>
          <w:rFonts w:ascii="Times New Roman" w:eastAsia="Calibri" w:hAnsi="Times New Roman" w:cs="Times New Roman"/>
          <w:b/>
          <w:color w:val="0D5EFF"/>
          <w:sz w:val="44"/>
          <w:szCs w:val="44"/>
        </w:rPr>
      </w:pPr>
      <w:r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 xml:space="preserve">                                        Среда: </w:t>
      </w:r>
      <w:r w:rsidR="00F37122"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(19.00 </w:t>
      </w:r>
      <w:r w:rsidR="00F37122"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– 20.00)</w:t>
      </w:r>
    </w:p>
    <w:p w:rsidR="008C68B8" w:rsidRPr="00BA12C6" w:rsidRDefault="001A2037" w:rsidP="00BA12C6">
      <w:pPr>
        <w:spacing w:after="200" w:line="240" w:lineRule="auto"/>
        <w:ind w:left="1080"/>
        <w:jc w:val="right"/>
        <w:rPr>
          <w:rFonts w:ascii="Times New Roman" w:eastAsia="Book Antiqua" w:hAnsi="Times New Roman" w:cs="Times New Roman"/>
          <w:b/>
          <w:color w:val="DE06BF"/>
          <w:sz w:val="44"/>
          <w:szCs w:val="44"/>
        </w:rPr>
      </w:pPr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 xml:space="preserve">                                  </w:t>
      </w:r>
      <w:r w:rsidR="00F37122"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рук</w:t>
      </w:r>
      <w:r w:rsidR="00F37122"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.  </w:t>
      </w:r>
      <w:r w:rsidR="00F37122"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Ершова Н.С.</w:t>
      </w:r>
    </w:p>
    <w:p w:rsidR="00BA12C6" w:rsidRDefault="00BA12C6" w:rsidP="00BA12C6">
      <w:pPr>
        <w:spacing w:after="200" w:line="240" w:lineRule="auto"/>
        <w:ind w:left="1080"/>
        <w:jc w:val="both"/>
        <w:rPr>
          <w:rFonts w:ascii="Times New Roman" w:eastAsia="Book Antiqua" w:hAnsi="Times New Roman" w:cs="Times New Roman"/>
          <w:b/>
          <w:color w:val="FF0000"/>
          <w:sz w:val="44"/>
          <w:szCs w:val="44"/>
        </w:rPr>
      </w:pPr>
    </w:p>
    <w:p w:rsidR="008C68B8" w:rsidRPr="00BA12C6" w:rsidRDefault="00F37122" w:rsidP="00BA12C6">
      <w:pPr>
        <w:spacing w:after="200" w:line="240" w:lineRule="auto"/>
        <w:ind w:left="1080"/>
        <w:jc w:val="both"/>
        <w:rPr>
          <w:rFonts w:ascii="Times New Roman" w:eastAsia="Book Antiqua" w:hAnsi="Times New Roman" w:cs="Times New Roman"/>
          <w:b/>
          <w:color w:val="FF0000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3.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Детская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танцевальная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группа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«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Задоринки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»</w:t>
      </w:r>
      <w:r w:rsidR="001A2037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(8-12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лет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) </w:t>
      </w:r>
    </w:p>
    <w:p w:rsidR="008C68B8" w:rsidRPr="00BA12C6" w:rsidRDefault="00F37122" w:rsidP="00BA12C6">
      <w:pPr>
        <w:spacing w:after="200" w:line="240" w:lineRule="auto"/>
        <w:ind w:left="1080"/>
        <w:jc w:val="both"/>
        <w:rPr>
          <w:rFonts w:ascii="Times New Roman" w:eastAsia="Book Antiqua" w:hAnsi="Times New Roman" w:cs="Times New Roman"/>
          <w:b/>
          <w:color w:val="0D5EFF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   </w:t>
      </w:r>
      <w:r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Пятница</w:t>
      </w: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(18.00 </w:t>
      </w:r>
      <w:r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–</w:t>
      </w: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19.00)</w:t>
      </w:r>
    </w:p>
    <w:p w:rsidR="001A2037" w:rsidRPr="00BA12C6" w:rsidRDefault="00F37122" w:rsidP="00BA12C6">
      <w:pPr>
        <w:spacing w:after="200" w:line="240" w:lineRule="auto"/>
        <w:ind w:left="1080"/>
        <w:jc w:val="both"/>
        <w:rPr>
          <w:rFonts w:ascii="Times New Roman" w:eastAsia="Book Antiqua" w:hAnsi="Times New Roman" w:cs="Times New Roman"/>
          <w:b/>
          <w:color w:val="0D5EFF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     </w:t>
      </w:r>
      <w:r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Суббота</w:t>
      </w: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(1</w:t>
      </w:r>
      <w:r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4</w:t>
      </w: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>.00-1</w:t>
      </w:r>
      <w:r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5</w:t>
      </w: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.00)   </w:t>
      </w:r>
    </w:p>
    <w:p w:rsidR="00BA12C6" w:rsidRPr="00BA12C6" w:rsidRDefault="001A2037" w:rsidP="00BA12C6">
      <w:pPr>
        <w:spacing w:after="200" w:line="240" w:lineRule="auto"/>
        <w:ind w:left="1080"/>
        <w:jc w:val="both"/>
        <w:rPr>
          <w:rFonts w:ascii="Times New Roman" w:eastAsia="Book Antiqua" w:hAnsi="Times New Roman" w:cs="Times New Roman"/>
          <w:b/>
          <w:color w:val="DE06BF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       </w:t>
      </w:r>
      <w:r w:rsidR="00F37122"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 </w:t>
      </w:r>
      <w:r w:rsidR="00F37122"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рук</w:t>
      </w:r>
      <w:r w:rsidR="00F37122"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.  </w:t>
      </w:r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Ершова Н.С.</w:t>
      </w:r>
    </w:p>
    <w:p w:rsidR="008C68B8" w:rsidRPr="00BA12C6" w:rsidRDefault="00BA12C6" w:rsidP="00BA12C6">
      <w:pPr>
        <w:spacing w:after="200" w:line="240" w:lineRule="auto"/>
        <w:rPr>
          <w:rFonts w:ascii="Times New Roman" w:eastAsia="Book Antiqua" w:hAnsi="Times New Roman" w:cs="Times New Roman"/>
          <w:b/>
          <w:color w:val="FF0000"/>
          <w:sz w:val="44"/>
          <w:szCs w:val="44"/>
        </w:rPr>
      </w:pPr>
      <w:r w:rsidRPr="00BA12C6">
        <w:rPr>
          <w:rFonts w:ascii="Times New Roman" w:hAnsi="Times New Roman" w:cs="Times New Roman"/>
          <w:b/>
          <w:noProof/>
          <w:sz w:val="44"/>
          <w:szCs w:val="44"/>
        </w:rPr>
        <w:lastRenderedPageBreak/>
        <w:drawing>
          <wp:anchor distT="0" distB="0" distL="114300" distR="114300" simplePos="0" relativeHeight="251660288" behindDoc="1" locked="0" layoutInCell="1" allowOverlap="1" wp14:anchorId="4D2F8323" wp14:editId="32C6C549">
            <wp:simplePos x="0" y="0"/>
            <wp:positionH relativeFrom="margin">
              <wp:posOffset>-746760</wp:posOffset>
            </wp:positionH>
            <wp:positionV relativeFrom="margin">
              <wp:posOffset>-967740</wp:posOffset>
            </wp:positionV>
            <wp:extent cx="10564495" cy="7413625"/>
            <wp:effectExtent l="0" t="0" r="0" b="0"/>
            <wp:wrapNone/>
            <wp:docPr id="5" name="Рисунок 5" descr="Картинки по запросу фон для презентации свет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для презентации светл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495" cy="74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4.</w:t>
      </w:r>
      <w:r w:rsidR="00F37122"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Детская</w:t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</w:t>
      </w:r>
      <w:r w:rsidR="00F37122"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танцевальная</w:t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</w:t>
      </w:r>
      <w:r w:rsidR="00F37122"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группа</w:t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«</w:t>
      </w:r>
      <w:r w:rsidR="00F37122"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Светлячок</w:t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» (4-7 </w:t>
      </w:r>
      <w:r w:rsidR="00F37122"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лет</w:t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)</w:t>
      </w:r>
    </w:p>
    <w:p w:rsidR="008C68B8" w:rsidRPr="00BA12C6" w:rsidRDefault="00F37122" w:rsidP="00BA12C6">
      <w:pPr>
        <w:spacing w:after="200" w:line="240" w:lineRule="auto"/>
        <w:ind w:left="1080"/>
        <w:rPr>
          <w:rFonts w:ascii="Times New Roman" w:eastAsia="Calibri" w:hAnsi="Times New Roman" w:cs="Times New Roman"/>
          <w:b/>
          <w:color w:val="0D5EFF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   </w:t>
      </w:r>
      <w:r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Суббота</w:t>
      </w: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, </w:t>
      </w:r>
      <w:r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воскресенье</w:t>
      </w: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(13.00 </w:t>
      </w:r>
      <w:r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 xml:space="preserve">– 14.00) </w:t>
      </w:r>
    </w:p>
    <w:p w:rsidR="008C68B8" w:rsidRPr="00BA12C6" w:rsidRDefault="00F37122" w:rsidP="00BA12C6">
      <w:pPr>
        <w:spacing w:after="200" w:line="240" w:lineRule="auto"/>
        <w:ind w:left="1080"/>
        <w:rPr>
          <w:rFonts w:ascii="Times New Roman" w:eastAsia="Book Antiqua" w:hAnsi="Times New Roman" w:cs="Times New Roman"/>
          <w:b/>
          <w:color w:val="DE06BF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     </w:t>
      </w:r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рук</w:t>
      </w:r>
      <w:r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.  </w:t>
      </w:r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Ершова Н.С.</w:t>
      </w:r>
      <w:r w:rsidR="00BA12C6" w:rsidRPr="00BA12C6">
        <w:rPr>
          <w:rFonts w:ascii="Times New Roman" w:hAnsi="Times New Roman" w:cs="Times New Roman"/>
          <w:b/>
          <w:noProof/>
          <w:color w:val="DE06BF"/>
          <w:sz w:val="44"/>
          <w:szCs w:val="44"/>
        </w:rPr>
        <w:t xml:space="preserve"> </w:t>
      </w:r>
    </w:p>
    <w:p w:rsidR="008C68B8" w:rsidRPr="00BA12C6" w:rsidRDefault="008C68B8">
      <w:pPr>
        <w:spacing w:after="200" w:line="240" w:lineRule="auto"/>
        <w:ind w:left="1080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  <w:u w:val="single"/>
        </w:rPr>
      </w:pPr>
    </w:p>
    <w:p w:rsidR="008C68B8" w:rsidRPr="00BA12C6" w:rsidRDefault="008C68B8">
      <w:pPr>
        <w:spacing w:after="0" w:line="240" w:lineRule="auto"/>
        <w:rPr>
          <w:rFonts w:ascii="Times New Roman" w:eastAsia="Book Antiqua" w:hAnsi="Times New Roman" w:cs="Times New Roman"/>
          <w:b/>
          <w:color w:val="FF0000"/>
          <w:sz w:val="44"/>
          <w:szCs w:val="44"/>
          <w:u w:val="single"/>
        </w:rPr>
      </w:pPr>
    </w:p>
    <w:p w:rsidR="008C68B8" w:rsidRPr="00BA12C6" w:rsidRDefault="00F37122" w:rsidP="001A2037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5.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Детская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</w:t>
      </w:r>
      <w:proofErr w:type="spellStart"/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вок</w:t>
      </w:r>
      <w:proofErr w:type="spellEnd"/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. 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группа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 </w:t>
      </w:r>
    </w:p>
    <w:p w:rsidR="008C68B8" w:rsidRPr="00BA12C6" w:rsidRDefault="00F37122" w:rsidP="001A2037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                                         «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Колокольчики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» (7-9 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лет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) </w:t>
      </w:r>
    </w:p>
    <w:p w:rsidR="008C68B8" w:rsidRPr="00BA12C6" w:rsidRDefault="00F37122" w:rsidP="001A2037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0D5EFF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                                          </w:t>
      </w:r>
      <w:r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среда</w:t>
      </w: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: 16-00 </w:t>
      </w:r>
      <w:r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до</w:t>
      </w: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17-00</w:t>
      </w:r>
    </w:p>
    <w:p w:rsidR="008C68B8" w:rsidRPr="00BA12C6" w:rsidRDefault="00F37122" w:rsidP="001A2037">
      <w:pPr>
        <w:tabs>
          <w:tab w:val="left" w:pos="6340"/>
        </w:tabs>
        <w:spacing w:after="200" w:line="240" w:lineRule="auto"/>
        <w:ind w:left="1080"/>
        <w:jc w:val="right"/>
        <w:rPr>
          <w:rFonts w:ascii="Times New Roman" w:eastAsia="Book Antiqua" w:hAnsi="Times New Roman" w:cs="Times New Roman"/>
          <w:b/>
          <w:color w:val="DE06BF"/>
          <w:sz w:val="44"/>
          <w:szCs w:val="44"/>
        </w:rPr>
      </w:pPr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рук</w:t>
      </w:r>
      <w:r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. </w:t>
      </w:r>
      <w:proofErr w:type="spellStart"/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Вертей</w:t>
      </w:r>
      <w:proofErr w:type="spellEnd"/>
      <w:r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 </w:t>
      </w:r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И</w:t>
      </w:r>
      <w:r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>.</w:t>
      </w:r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В</w:t>
      </w:r>
      <w:r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>.</w:t>
      </w:r>
    </w:p>
    <w:p w:rsidR="008C68B8" w:rsidRPr="00BA12C6" w:rsidRDefault="008C68B8">
      <w:pPr>
        <w:tabs>
          <w:tab w:val="left" w:pos="6340"/>
        </w:tabs>
        <w:spacing w:after="200" w:line="240" w:lineRule="auto"/>
        <w:ind w:left="1080"/>
        <w:rPr>
          <w:rFonts w:ascii="Times New Roman" w:eastAsia="Book Antiqua" w:hAnsi="Times New Roman" w:cs="Times New Roman"/>
          <w:b/>
          <w:color w:val="17365D"/>
          <w:sz w:val="44"/>
          <w:szCs w:val="44"/>
        </w:rPr>
      </w:pPr>
    </w:p>
    <w:p w:rsidR="008C68B8" w:rsidRPr="00BA12C6" w:rsidRDefault="00F37122" w:rsidP="001A2037">
      <w:pPr>
        <w:spacing w:after="200" w:line="240" w:lineRule="auto"/>
        <w:ind w:left="1080"/>
        <w:rPr>
          <w:rFonts w:ascii="Times New Roman" w:eastAsia="Book Antiqua" w:hAnsi="Times New Roman" w:cs="Times New Roman"/>
          <w:b/>
          <w:color w:val="FF0000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C00000"/>
          <w:sz w:val="44"/>
          <w:szCs w:val="44"/>
        </w:rPr>
        <w:t>6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.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Детская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</w:t>
      </w:r>
      <w:proofErr w:type="spellStart"/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вок</w:t>
      </w:r>
      <w:proofErr w:type="spellEnd"/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. 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группа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«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Юные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певцы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»</w:t>
      </w:r>
      <w:r w:rsidR="001A2037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(9-13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лет</w:t>
      </w:r>
      <w:r w:rsidR="001A2037"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)</w:t>
      </w:r>
    </w:p>
    <w:p w:rsidR="001A2037" w:rsidRPr="00BA12C6" w:rsidRDefault="00F37122">
      <w:pPr>
        <w:spacing w:after="200" w:line="240" w:lineRule="auto"/>
        <w:ind w:left="1080"/>
        <w:rPr>
          <w:rFonts w:ascii="Times New Roman" w:eastAsia="Calibri" w:hAnsi="Times New Roman" w:cs="Times New Roman"/>
          <w:b/>
          <w:color w:val="0D5EFF"/>
          <w:sz w:val="44"/>
          <w:szCs w:val="44"/>
        </w:rPr>
      </w:pPr>
      <w:r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вторник</w:t>
      </w: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(16.00 </w:t>
      </w:r>
      <w:r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– 17.00)</w:t>
      </w:r>
    </w:p>
    <w:p w:rsidR="00460A11" w:rsidRPr="00BA12C6" w:rsidRDefault="00F37122" w:rsidP="00BA12C6">
      <w:pPr>
        <w:spacing w:after="200" w:line="240" w:lineRule="auto"/>
        <w:ind w:left="1080"/>
        <w:rPr>
          <w:rFonts w:ascii="Times New Roman" w:eastAsia="Book Antiqua" w:hAnsi="Times New Roman" w:cs="Times New Roman"/>
          <w:b/>
          <w:color w:val="DE06BF"/>
          <w:sz w:val="44"/>
          <w:szCs w:val="44"/>
        </w:rPr>
      </w:pPr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 xml:space="preserve"> рук</w:t>
      </w:r>
      <w:r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. </w:t>
      </w:r>
      <w:proofErr w:type="spellStart"/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Вертей</w:t>
      </w:r>
      <w:proofErr w:type="spellEnd"/>
      <w:r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 </w:t>
      </w:r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И</w:t>
      </w:r>
      <w:r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>.</w:t>
      </w:r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В</w:t>
      </w:r>
      <w:r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.     </w:t>
      </w:r>
    </w:p>
    <w:p w:rsidR="00BA12C6" w:rsidRDefault="00BA12C6" w:rsidP="00BA12C6">
      <w:pPr>
        <w:spacing w:after="200" w:line="240" w:lineRule="auto"/>
        <w:ind w:left="1080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</w:rPr>
      </w:pPr>
    </w:p>
    <w:p w:rsidR="008C68B8" w:rsidRPr="00BA12C6" w:rsidRDefault="00BA12C6" w:rsidP="00BA12C6">
      <w:pPr>
        <w:spacing w:after="200" w:line="240" w:lineRule="auto"/>
        <w:ind w:left="1080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</w:rPr>
      </w:pPr>
      <w:r w:rsidRPr="00BA12C6">
        <w:rPr>
          <w:rFonts w:ascii="Times New Roman" w:hAnsi="Times New Roman" w:cs="Times New Roman"/>
          <w:b/>
          <w:noProof/>
          <w:sz w:val="44"/>
          <w:szCs w:val="44"/>
        </w:rPr>
        <w:lastRenderedPageBreak/>
        <w:drawing>
          <wp:anchor distT="0" distB="0" distL="114300" distR="114300" simplePos="0" relativeHeight="251657215" behindDoc="1" locked="0" layoutInCell="1" allowOverlap="1" wp14:anchorId="0E8B46C2" wp14:editId="10262DA9">
            <wp:simplePos x="0" y="0"/>
            <wp:positionH relativeFrom="margin">
              <wp:posOffset>-661035</wp:posOffset>
            </wp:positionH>
            <wp:positionV relativeFrom="margin">
              <wp:posOffset>-1040765</wp:posOffset>
            </wp:positionV>
            <wp:extent cx="10564495" cy="7413625"/>
            <wp:effectExtent l="0" t="0" r="0" b="0"/>
            <wp:wrapNone/>
            <wp:docPr id="6" name="Рисунок 6" descr="Картинки по запросу фон для презентации свет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для презентации светл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495" cy="74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7.</w:t>
      </w:r>
      <w:r w:rsidR="00F37122"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Кружок</w:t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</w:t>
      </w:r>
      <w:r w:rsidR="00F37122"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краеведения</w:t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«</w:t>
      </w:r>
      <w:r w:rsidR="00F37122"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Родник</w:t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»</w:t>
      </w:r>
    </w:p>
    <w:p w:rsidR="008C68B8" w:rsidRPr="00BA12C6" w:rsidRDefault="001A2037" w:rsidP="00BA12C6">
      <w:pPr>
        <w:spacing w:after="200" w:line="240" w:lineRule="auto"/>
        <w:ind w:left="1080"/>
        <w:jc w:val="right"/>
        <w:rPr>
          <w:rFonts w:ascii="Times New Roman" w:eastAsia="Book Antiqua" w:hAnsi="Times New Roman" w:cs="Times New Roman"/>
          <w:b/>
          <w:color w:val="0D5EFF"/>
          <w:sz w:val="44"/>
          <w:szCs w:val="44"/>
        </w:rPr>
      </w:pPr>
      <w:r w:rsidRPr="00BA12C6">
        <w:rPr>
          <w:rFonts w:ascii="Times New Roman" w:eastAsia="Calibri" w:hAnsi="Times New Roman" w:cs="Times New Roman"/>
          <w:b/>
          <w:color w:val="943634"/>
          <w:sz w:val="44"/>
          <w:szCs w:val="44"/>
        </w:rPr>
        <w:t xml:space="preserve">                                                  </w:t>
      </w:r>
      <w:r w:rsidR="00BA12C6">
        <w:rPr>
          <w:rFonts w:ascii="Times New Roman" w:eastAsia="Calibri" w:hAnsi="Times New Roman" w:cs="Times New Roman"/>
          <w:b/>
          <w:color w:val="943634"/>
          <w:sz w:val="44"/>
          <w:szCs w:val="44"/>
        </w:rPr>
        <w:t xml:space="preserve">          </w:t>
      </w:r>
      <w:r w:rsidR="00BA12C6"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Пятница</w:t>
      </w:r>
      <w:r w:rsidR="00F37122"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 - </w:t>
      </w:r>
      <w:r w:rsidR="00F37122"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с</w:t>
      </w: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12</w:t>
      </w:r>
      <w:r w:rsidR="00F37122"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-00 </w:t>
      </w:r>
      <w:r w:rsidR="00F37122"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до</w:t>
      </w: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13</w:t>
      </w:r>
      <w:r w:rsidR="00F37122"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>-00</w:t>
      </w:r>
    </w:p>
    <w:p w:rsidR="001A2037" w:rsidRPr="00BA12C6" w:rsidRDefault="001A2037" w:rsidP="00BA12C6">
      <w:pPr>
        <w:spacing w:after="200" w:line="240" w:lineRule="auto"/>
        <w:ind w:left="1080"/>
        <w:jc w:val="right"/>
        <w:rPr>
          <w:rFonts w:ascii="Times New Roman" w:eastAsia="Calibri" w:hAnsi="Times New Roman" w:cs="Times New Roman"/>
          <w:b/>
          <w:color w:val="943634"/>
          <w:sz w:val="44"/>
          <w:szCs w:val="44"/>
        </w:rPr>
      </w:pPr>
      <w:r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 xml:space="preserve">                                                                        </w:t>
      </w:r>
      <w:r w:rsidR="00BA12C6"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 xml:space="preserve">                 </w:t>
      </w:r>
      <w:r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14</w:t>
      </w: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>-00-15-00</w:t>
      </w:r>
    </w:p>
    <w:p w:rsidR="008C68B8" w:rsidRPr="00BA12C6" w:rsidRDefault="00F37122" w:rsidP="00BA12C6">
      <w:pPr>
        <w:tabs>
          <w:tab w:val="left" w:pos="8827"/>
        </w:tabs>
        <w:spacing w:after="200" w:line="240" w:lineRule="auto"/>
        <w:ind w:left="1080"/>
        <w:jc w:val="right"/>
        <w:rPr>
          <w:rFonts w:ascii="Times New Roman" w:eastAsia="Book Antiqua" w:hAnsi="Times New Roman" w:cs="Times New Roman"/>
          <w:b/>
          <w:color w:val="DE06BF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ab/>
      </w:r>
      <w:r w:rsidR="00BA12C6"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            </w:t>
      </w:r>
      <w:r w:rsidR="001A2037"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  </w:t>
      </w:r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рук</w:t>
      </w:r>
      <w:r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. </w:t>
      </w:r>
      <w:proofErr w:type="spellStart"/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Алемазова</w:t>
      </w:r>
      <w:proofErr w:type="spellEnd"/>
      <w:r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 </w:t>
      </w:r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В</w:t>
      </w:r>
      <w:r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>.</w:t>
      </w:r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Н</w:t>
      </w:r>
      <w:r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>.</w:t>
      </w:r>
    </w:p>
    <w:p w:rsidR="001A2037" w:rsidRPr="00BA12C6" w:rsidRDefault="001A2037" w:rsidP="00BA12C6">
      <w:pPr>
        <w:tabs>
          <w:tab w:val="left" w:pos="8827"/>
        </w:tabs>
        <w:spacing w:after="200" w:line="240" w:lineRule="auto"/>
        <w:ind w:left="1080"/>
        <w:jc w:val="right"/>
        <w:rPr>
          <w:rFonts w:ascii="Times New Roman" w:eastAsia="Book Antiqua" w:hAnsi="Times New Roman" w:cs="Times New Roman"/>
          <w:b/>
          <w:color w:val="17365D"/>
          <w:sz w:val="44"/>
          <w:szCs w:val="44"/>
        </w:rPr>
      </w:pPr>
    </w:p>
    <w:p w:rsidR="008C68B8" w:rsidRPr="00BA12C6" w:rsidRDefault="00F37122">
      <w:pPr>
        <w:spacing w:after="200" w:line="240" w:lineRule="auto"/>
        <w:rPr>
          <w:rFonts w:ascii="Times New Roman" w:eastAsia="Book Antiqua" w:hAnsi="Times New Roman" w:cs="Times New Roman"/>
          <w:b/>
          <w:color w:val="FF0000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8.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Клуб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«</w:t>
      </w:r>
      <w:proofErr w:type="spellStart"/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Селяночка</w:t>
      </w:r>
      <w:proofErr w:type="spellEnd"/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»</w:t>
      </w:r>
    </w:p>
    <w:p w:rsidR="008C68B8" w:rsidRPr="00BA12C6" w:rsidRDefault="00F37122" w:rsidP="001A2037">
      <w:pPr>
        <w:spacing w:after="200" w:line="240" w:lineRule="auto"/>
        <w:rPr>
          <w:rFonts w:ascii="Times New Roman" w:eastAsia="Book Antiqua" w:hAnsi="Times New Roman" w:cs="Times New Roman"/>
          <w:b/>
          <w:color w:val="0D5EFF"/>
          <w:sz w:val="44"/>
          <w:szCs w:val="44"/>
        </w:rPr>
      </w:pPr>
      <w:r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последнее</w:t>
      </w: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</w:t>
      </w:r>
      <w:r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воскресенье</w:t>
      </w: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</w:t>
      </w:r>
      <w:r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каждого</w:t>
      </w: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</w:t>
      </w:r>
      <w:r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месяца</w:t>
      </w: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</w:t>
      </w:r>
    </w:p>
    <w:p w:rsidR="008C68B8" w:rsidRPr="00BA12C6" w:rsidRDefault="00F37122">
      <w:pPr>
        <w:spacing w:after="200" w:line="240" w:lineRule="auto"/>
        <w:ind w:left="1080"/>
        <w:rPr>
          <w:rFonts w:ascii="Times New Roman" w:eastAsia="Book Antiqua" w:hAnsi="Times New Roman" w:cs="Times New Roman"/>
          <w:b/>
          <w:color w:val="DE06BF"/>
          <w:sz w:val="44"/>
          <w:szCs w:val="44"/>
        </w:rPr>
      </w:pPr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рук</w:t>
      </w:r>
      <w:r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.  </w:t>
      </w:r>
      <w:proofErr w:type="spellStart"/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Алемазова</w:t>
      </w:r>
      <w:proofErr w:type="spellEnd"/>
      <w:r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 </w:t>
      </w:r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В</w:t>
      </w:r>
      <w:r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>.</w:t>
      </w:r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Н</w:t>
      </w:r>
    </w:p>
    <w:p w:rsidR="008C68B8" w:rsidRPr="00BA12C6" w:rsidRDefault="00F37122" w:rsidP="001A2037">
      <w:pPr>
        <w:spacing w:after="200" w:line="240" w:lineRule="auto"/>
        <w:ind w:left="1080"/>
        <w:jc w:val="right"/>
        <w:rPr>
          <w:rFonts w:ascii="Times New Roman" w:eastAsia="Book Antiqua" w:hAnsi="Times New Roman" w:cs="Times New Roman"/>
          <w:b/>
          <w:color w:val="17365D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9.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Киноклуб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 «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Победа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»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ab/>
      </w:r>
    </w:p>
    <w:p w:rsidR="008C68B8" w:rsidRPr="00BA12C6" w:rsidRDefault="001A2037" w:rsidP="001A2037">
      <w:pPr>
        <w:spacing w:after="200" w:line="240" w:lineRule="auto"/>
        <w:jc w:val="right"/>
        <w:rPr>
          <w:rFonts w:ascii="Times New Roman" w:eastAsia="Book Antiqua" w:hAnsi="Times New Roman" w:cs="Times New Roman"/>
          <w:b/>
          <w:color w:val="0D5EFF"/>
          <w:sz w:val="44"/>
          <w:szCs w:val="44"/>
        </w:rPr>
      </w:pPr>
      <w:r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Пятница: 19-00-21-00</w:t>
      </w:r>
    </w:p>
    <w:p w:rsidR="008C68B8" w:rsidRPr="00BA12C6" w:rsidRDefault="00F37122" w:rsidP="001A2037">
      <w:pPr>
        <w:spacing w:after="200" w:line="240" w:lineRule="auto"/>
        <w:ind w:left="360"/>
        <w:jc w:val="right"/>
        <w:rPr>
          <w:rFonts w:ascii="Times New Roman" w:eastAsia="Book Antiqua" w:hAnsi="Times New Roman" w:cs="Times New Roman"/>
          <w:b/>
          <w:color w:val="2E74B5" w:themeColor="accent1" w:themeShade="BF"/>
          <w:sz w:val="44"/>
          <w:szCs w:val="44"/>
        </w:rPr>
      </w:pPr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рук</w:t>
      </w:r>
      <w:r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. </w:t>
      </w:r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Евстратенко</w:t>
      </w:r>
      <w:r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 </w:t>
      </w:r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Н.А</w:t>
      </w:r>
      <w:r w:rsidRPr="00BA12C6">
        <w:rPr>
          <w:rFonts w:ascii="Times New Roman" w:eastAsia="Calibri" w:hAnsi="Times New Roman" w:cs="Times New Roman"/>
          <w:b/>
          <w:color w:val="2E74B5" w:themeColor="accent1" w:themeShade="BF"/>
          <w:sz w:val="44"/>
          <w:szCs w:val="44"/>
        </w:rPr>
        <w:t>.</w:t>
      </w:r>
    </w:p>
    <w:p w:rsidR="008C68B8" w:rsidRPr="00BA12C6" w:rsidRDefault="008C68B8" w:rsidP="001A2037">
      <w:pPr>
        <w:tabs>
          <w:tab w:val="left" w:pos="11715"/>
        </w:tabs>
        <w:spacing w:after="200" w:line="240" w:lineRule="auto"/>
        <w:rPr>
          <w:rFonts w:ascii="Times New Roman" w:eastAsia="Book Antiqua" w:hAnsi="Times New Roman" w:cs="Times New Roman"/>
          <w:b/>
          <w:color w:val="17365D"/>
          <w:sz w:val="44"/>
          <w:szCs w:val="44"/>
        </w:rPr>
      </w:pPr>
    </w:p>
    <w:p w:rsidR="00093024" w:rsidRDefault="00093024" w:rsidP="00093024">
      <w:pPr>
        <w:spacing w:after="200" w:line="240" w:lineRule="auto"/>
        <w:rPr>
          <w:rFonts w:ascii="Times New Roman" w:eastAsia="Book Antiqua" w:hAnsi="Times New Roman" w:cs="Times New Roman"/>
          <w:b/>
          <w:color w:val="17365D"/>
          <w:sz w:val="44"/>
          <w:szCs w:val="44"/>
        </w:rPr>
      </w:pPr>
    </w:p>
    <w:p w:rsidR="008C68B8" w:rsidRPr="00BA12C6" w:rsidRDefault="00BA12C6" w:rsidP="00093024">
      <w:pPr>
        <w:spacing w:after="200" w:line="240" w:lineRule="auto"/>
        <w:rPr>
          <w:rFonts w:ascii="Times New Roman" w:eastAsia="Book Antiqua" w:hAnsi="Times New Roman" w:cs="Times New Roman"/>
          <w:b/>
          <w:color w:val="FF0000"/>
          <w:sz w:val="44"/>
          <w:szCs w:val="44"/>
        </w:rPr>
      </w:pPr>
      <w:r w:rsidRPr="00BA12C6">
        <w:rPr>
          <w:rFonts w:ascii="Times New Roman" w:hAnsi="Times New Roman" w:cs="Times New Roman"/>
          <w:b/>
          <w:noProof/>
          <w:sz w:val="44"/>
          <w:szCs w:val="44"/>
        </w:rPr>
        <w:lastRenderedPageBreak/>
        <w:drawing>
          <wp:anchor distT="0" distB="0" distL="114300" distR="114300" simplePos="0" relativeHeight="251662336" behindDoc="1" locked="0" layoutInCell="1" allowOverlap="1" wp14:anchorId="66F8B455" wp14:editId="6E2B0D5F">
            <wp:simplePos x="0" y="0"/>
            <wp:positionH relativeFrom="margin">
              <wp:posOffset>-651510</wp:posOffset>
            </wp:positionH>
            <wp:positionV relativeFrom="margin">
              <wp:posOffset>-1022985</wp:posOffset>
            </wp:positionV>
            <wp:extent cx="10564495" cy="7413625"/>
            <wp:effectExtent l="0" t="0" r="0" b="0"/>
            <wp:wrapNone/>
            <wp:docPr id="7" name="Рисунок 7" descr="Картинки по запросу фон для презентации свет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для презентации светл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495" cy="74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10.</w:t>
      </w:r>
      <w:r w:rsidR="00F37122"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Детское</w:t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</w:t>
      </w:r>
      <w:r w:rsidR="00F37122"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творческое</w:t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</w:t>
      </w:r>
      <w:r w:rsidR="00F37122"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объединение</w:t>
      </w:r>
    </w:p>
    <w:p w:rsidR="008C68B8" w:rsidRPr="00BA12C6" w:rsidRDefault="00093024" w:rsidP="00BA12C6">
      <w:pPr>
        <w:spacing w:after="200" w:line="240" w:lineRule="auto"/>
        <w:ind w:left="360"/>
        <w:rPr>
          <w:rFonts w:ascii="Times New Roman" w:eastAsia="Book Antiqua" w:hAnsi="Times New Roman" w:cs="Times New Roman"/>
          <w:b/>
          <w:color w:val="FF0000"/>
          <w:sz w:val="44"/>
          <w:szCs w:val="44"/>
        </w:rPr>
      </w:pPr>
      <w:r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</w:t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«</w:t>
      </w:r>
      <w:r w:rsidR="004B03D8"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 xml:space="preserve">Чудесная мастерская </w:t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»</w:t>
      </w:r>
      <w:r w:rsidR="004B03D8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(7-10)</w:t>
      </w:r>
    </w:p>
    <w:p w:rsidR="008C68B8" w:rsidRPr="00BA12C6" w:rsidRDefault="00093024" w:rsidP="00BA12C6">
      <w:pPr>
        <w:spacing w:after="200" w:line="240" w:lineRule="auto"/>
        <w:ind w:left="360"/>
        <w:rPr>
          <w:rFonts w:ascii="Times New Roman" w:eastAsia="Calibri" w:hAnsi="Times New Roman" w:cs="Times New Roman"/>
          <w:b/>
          <w:color w:val="0D5EFF"/>
          <w:sz w:val="44"/>
          <w:szCs w:val="44"/>
        </w:rPr>
      </w:pPr>
      <w:r>
        <w:rPr>
          <w:rFonts w:ascii="Times New Roman" w:eastAsia="Book Antiqua" w:hAnsi="Times New Roman" w:cs="Times New Roman"/>
          <w:b/>
          <w:sz w:val="44"/>
          <w:szCs w:val="44"/>
        </w:rPr>
        <w:t xml:space="preserve">  </w:t>
      </w:r>
      <w:r w:rsidR="00F37122" w:rsidRPr="00BA12C6">
        <w:rPr>
          <w:rFonts w:ascii="Times New Roman" w:eastAsia="Book Antiqua" w:hAnsi="Times New Roman" w:cs="Times New Roman"/>
          <w:b/>
          <w:sz w:val="44"/>
          <w:szCs w:val="44"/>
        </w:rPr>
        <w:t xml:space="preserve"> </w:t>
      </w:r>
      <w:r w:rsidR="00F37122"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Воскресенье</w:t>
      </w:r>
      <w:r w:rsidR="00F37122"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 </w:t>
      </w:r>
      <w:r w:rsidR="00F37122"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с</w:t>
      </w:r>
      <w:r w:rsidR="00F37122"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12.00 </w:t>
      </w:r>
      <w:r w:rsidR="004B03D8"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– 13</w:t>
      </w:r>
      <w:r w:rsidR="00F37122"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-00</w:t>
      </w:r>
    </w:p>
    <w:p w:rsidR="008C68B8" w:rsidRPr="00BA12C6" w:rsidRDefault="00093024" w:rsidP="00BA12C6">
      <w:pPr>
        <w:spacing w:after="200" w:line="240" w:lineRule="auto"/>
        <w:ind w:left="360"/>
        <w:rPr>
          <w:rFonts w:ascii="Times New Roman" w:eastAsia="Book Antiqua" w:hAnsi="Times New Roman" w:cs="Times New Roman"/>
          <w:b/>
          <w:color w:val="DE06BF"/>
          <w:sz w:val="44"/>
          <w:szCs w:val="44"/>
        </w:rPr>
      </w:pPr>
      <w:r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   </w:t>
      </w:r>
      <w:r w:rsidR="00F37122"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 </w:t>
      </w:r>
      <w:r w:rsidR="00F37122"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рук</w:t>
      </w:r>
      <w:r w:rsidR="00F37122"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. </w:t>
      </w:r>
      <w:proofErr w:type="spellStart"/>
      <w:r w:rsidR="00F37122"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Алемазова</w:t>
      </w:r>
      <w:proofErr w:type="spellEnd"/>
      <w:r w:rsidR="00F37122"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 </w:t>
      </w:r>
      <w:r w:rsidR="00F37122"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Е</w:t>
      </w:r>
      <w:r w:rsidR="00F37122"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>.</w:t>
      </w:r>
      <w:r w:rsidR="00F37122"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Л</w:t>
      </w:r>
      <w:r w:rsidR="00F37122"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>.</w:t>
      </w:r>
    </w:p>
    <w:p w:rsidR="008C68B8" w:rsidRPr="00BA12C6" w:rsidRDefault="004B03D8" w:rsidP="004B03D8">
      <w:pPr>
        <w:spacing w:after="0" w:line="240" w:lineRule="auto"/>
        <w:rPr>
          <w:rFonts w:ascii="Times New Roman" w:eastAsia="Book Antiqua" w:hAnsi="Times New Roman" w:cs="Times New Roman"/>
          <w:b/>
          <w:color w:val="FF0000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                                                </w:t>
      </w:r>
      <w:r w:rsid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                 </w:t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11.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Детское творческое объединение</w:t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</w:t>
      </w:r>
    </w:p>
    <w:p w:rsidR="00BA12C6" w:rsidRDefault="004B03D8" w:rsidP="00BA12C6">
      <w:pPr>
        <w:spacing w:after="200" w:line="240" w:lineRule="auto"/>
        <w:ind w:left="360"/>
        <w:jc w:val="right"/>
        <w:rPr>
          <w:rFonts w:ascii="Times New Roman" w:eastAsia="Book Antiqua" w:hAnsi="Times New Roman" w:cs="Times New Roman"/>
          <w:b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                                                                                       «Ларчик» (11-16 лет)</w:t>
      </w:r>
      <w:r w:rsidR="00BA12C6" w:rsidRPr="00BA12C6">
        <w:rPr>
          <w:rFonts w:ascii="Times New Roman" w:eastAsia="Book Antiqua" w:hAnsi="Times New Roman" w:cs="Times New Roman"/>
          <w:b/>
          <w:sz w:val="44"/>
          <w:szCs w:val="44"/>
        </w:rPr>
        <w:t xml:space="preserve"> </w:t>
      </w:r>
    </w:p>
    <w:p w:rsidR="00BA12C6" w:rsidRDefault="00BA12C6" w:rsidP="00BA12C6">
      <w:pPr>
        <w:spacing w:after="200" w:line="240" w:lineRule="auto"/>
        <w:ind w:left="360"/>
        <w:jc w:val="right"/>
        <w:rPr>
          <w:rFonts w:ascii="Times New Roman" w:eastAsia="Book Antiqua" w:hAnsi="Times New Roman" w:cs="Times New Roman"/>
          <w:b/>
          <w:color w:val="0D5EFF"/>
          <w:sz w:val="44"/>
          <w:szCs w:val="44"/>
        </w:rPr>
      </w:pPr>
      <w:r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>Вторник 13.30</w:t>
      </w:r>
      <w:r w:rsidR="00093024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</w:t>
      </w:r>
      <w:r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>-14.30</w:t>
      </w:r>
    </w:p>
    <w:p w:rsidR="00093024" w:rsidRDefault="00093024" w:rsidP="00BA12C6">
      <w:pPr>
        <w:spacing w:after="200" w:line="240" w:lineRule="auto"/>
        <w:ind w:left="360"/>
        <w:jc w:val="right"/>
        <w:rPr>
          <w:rFonts w:ascii="Times New Roman" w:eastAsia="Book Antiqua" w:hAnsi="Times New Roman" w:cs="Times New Roman"/>
          <w:b/>
          <w:sz w:val="44"/>
          <w:szCs w:val="44"/>
        </w:rPr>
      </w:pPr>
      <w:r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>Воскресенье 13.00 -14.</w:t>
      </w:r>
      <w:r w:rsid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>00</w:t>
      </w:r>
      <w:r w:rsidR="00BA12C6" w:rsidRPr="00BA12C6">
        <w:rPr>
          <w:rFonts w:ascii="Times New Roman" w:eastAsia="Book Antiqua" w:hAnsi="Times New Roman" w:cs="Times New Roman"/>
          <w:b/>
          <w:sz w:val="44"/>
          <w:szCs w:val="44"/>
        </w:rPr>
        <w:t xml:space="preserve">          </w:t>
      </w:r>
      <w:r w:rsidR="00BA12C6">
        <w:rPr>
          <w:rFonts w:ascii="Times New Roman" w:eastAsia="Book Antiqua" w:hAnsi="Times New Roman" w:cs="Times New Roman"/>
          <w:b/>
          <w:sz w:val="44"/>
          <w:szCs w:val="44"/>
        </w:rPr>
        <w:t xml:space="preserve">                  </w:t>
      </w:r>
    </w:p>
    <w:p w:rsidR="00BA12C6" w:rsidRDefault="00BA12C6" w:rsidP="00BA12C6">
      <w:pPr>
        <w:spacing w:after="200" w:line="240" w:lineRule="auto"/>
        <w:ind w:left="360"/>
        <w:jc w:val="right"/>
        <w:rPr>
          <w:rFonts w:ascii="Times New Roman" w:eastAsia="Book Antiqua" w:hAnsi="Times New Roman" w:cs="Times New Roman"/>
          <w:b/>
          <w:color w:val="DE06BF"/>
          <w:sz w:val="44"/>
          <w:szCs w:val="44"/>
        </w:rPr>
      </w:pPr>
      <w:r>
        <w:rPr>
          <w:rFonts w:ascii="Times New Roman" w:eastAsia="Book Antiqua" w:hAnsi="Times New Roman" w:cs="Times New Roman"/>
          <w:b/>
          <w:sz w:val="44"/>
          <w:szCs w:val="44"/>
        </w:rPr>
        <w:t xml:space="preserve">  </w:t>
      </w:r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рук</w:t>
      </w:r>
      <w:r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. </w:t>
      </w:r>
      <w:proofErr w:type="spellStart"/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Алемазова</w:t>
      </w:r>
      <w:proofErr w:type="spellEnd"/>
      <w:r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 </w:t>
      </w:r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Е</w:t>
      </w:r>
      <w:r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>.</w:t>
      </w:r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Л</w:t>
      </w:r>
      <w:r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>.</w:t>
      </w:r>
    </w:p>
    <w:p w:rsidR="00BA12C6" w:rsidRPr="00BA12C6" w:rsidRDefault="00BA12C6" w:rsidP="00BA12C6">
      <w:pPr>
        <w:spacing w:after="200" w:line="240" w:lineRule="auto"/>
        <w:ind w:left="360"/>
        <w:jc w:val="right"/>
        <w:rPr>
          <w:rFonts w:ascii="Times New Roman" w:eastAsia="Book Antiqua" w:hAnsi="Times New Roman" w:cs="Times New Roman"/>
          <w:b/>
          <w:sz w:val="44"/>
          <w:szCs w:val="44"/>
        </w:rPr>
      </w:pPr>
    </w:p>
    <w:p w:rsidR="008C68B8" w:rsidRPr="00BA12C6" w:rsidRDefault="00F37122">
      <w:pPr>
        <w:spacing w:after="200" w:line="240" w:lineRule="auto"/>
        <w:rPr>
          <w:rFonts w:ascii="Times New Roman" w:eastAsia="Book Antiqua" w:hAnsi="Times New Roman" w:cs="Times New Roman"/>
          <w:b/>
          <w:color w:val="1F497D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12.</w:t>
      </w:r>
      <w:r w:rsidR="004B03D8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молодежная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 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танцевальная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группа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«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Фантазия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»»</w:t>
      </w:r>
    </w:p>
    <w:p w:rsidR="008C68B8" w:rsidRPr="00BA12C6" w:rsidRDefault="00F37122">
      <w:pPr>
        <w:spacing w:after="0" w:line="240" w:lineRule="auto"/>
        <w:ind w:left="360"/>
        <w:jc w:val="both"/>
        <w:rPr>
          <w:rFonts w:ascii="Times New Roman" w:eastAsia="Book Antiqua" w:hAnsi="Times New Roman" w:cs="Times New Roman"/>
          <w:b/>
          <w:color w:val="0D5EFF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</w:t>
      </w:r>
      <w:r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воскресенье</w:t>
      </w: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  17.00 </w:t>
      </w:r>
      <w:r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до</w:t>
      </w: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18.00</w:t>
      </w:r>
    </w:p>
    <w:p w:rsidR="008C68B8" w:rsidRPr="00BA12C6" w:rsidRDefault="00F37122">
      <w:pPr>
        <w:spacing w:after="0" w:line="240" w:lineRule="auto"/>
        <w:ind w:left="360"/>
        <w:jc w:val="both"/>
        <w:rPr>
          <w:rFonts w:ascii="Times New Roman" w:eastAsia="Book Antiqua" w:hAnsi="Times New Roman" w:cs="Times New Roman"/>
          <w:b/>
          <w:color w:val="DE06BF"/>
          <w:sz w:val="44"/>
          <w:szCs w:val="44"/>
        </w:rPr>
      </w:pPr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рук</w:t>
      </w:r>
      <w:r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. </w:t>
      </w:r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Ершова Н.С.</w:t>
      </w:r>
    </w:p>
    <w:p w:rsidR="00BA12C6" w:rsidRDefault="004B03D8">
      <w:pPr>
        <w:spacing w:after="0" w:line="240" w:lineRule="auto"/>
        <w:rPr>
          <w:rFonts w:ascii="Times New Roman" w:eastAsia="Book Antiqua" w:hAnsi="Times New Roman" w:cs="Times New Roman"/>
          <w:b/>
          <w:color w:val="0D0D0D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0D0D0D"/>
          <w:sz w:val="44"/>
          <w:szCs w:val="44"/>
        </w:rPr>
        <w:t xml:space="preserve">                         </w:t>
      </w:r>
      <w:r w:rsidR="00BA12C6">
        <w:rPr>
          <w:rFonts w:ascii="Times New Roman" w:eastAsia="Book Antiqua" w:hAnsi="Times New Roman" w:cs="Times New Roman"/>
          <w:b/>
          <w:color w:val="0D0D0D"/>
          <w:sz w:val="44"/>
          <w:szCs w:val="44"/>
        </w:rPr>
        <w:t xml:space="preserve">                             </w:t>
      </w:r>
    </w:p>
    <w:p w:rsidR="008C68B8" w:rsidRPr="00BA12C6" w:rsidRDefault="00BA12C6" w:rsidP="00093024">
      <w:pPr>
        <w:spacing w:after="0" w:line="276" w:lineRule="auto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</w:rPr>
      </w:pPr>
      <w:r w:rsidRPr="00BA12C6">
        <w:rPr>
          <w:rFonts w:ascii="Times New Roman" w:hAnsi="Times New Roman" w:cs="Times New Roman"/>
          <w:b/>
          <w:noProof/>
          <w:color w:val="FF0000"/>
          <w:sz w:val="44"/>
          <w:szCs w:val="44"/>
        </w:rPr>
        <w:lastRenderedPageBreak/>
        <w:drawing>
          <wp:anchor distT="0" distB="0" distL="114300" distR="114300" simplePos="0" relativeHeight="251664384" behindDoc="1" locked="0" layoutInCell="1" allowOverlap="1" wp14:anchorId="01BCC372" wp14:editId="41A29C25">
            <wp:simplePos x="0" y="0"/>
            <wp:positionH relativeFrom="margin">
              <wp:posOffset>-642620</wp:posOffset>
            </wp:positionH>
            <wp:positionV relativeFrom="margin">
              <wp:posOffset>-1022350</wp:posOffset>
            </wp:positionV>
            <wp:extent cx="10564495" cy="7413625"/>
            <wp:effectExtent l="0" t="0" r="0" b="0"/>
            <wp:wrapNone/>
            <wp:docPr id="8" name="Рисунок 8" descr="Картинки по запросу фон для презентации свет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для презентации светл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495" cy="74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                                                     </w:t>
      </w:r>
      <w:r w:rsidR="004B03D8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13</w:t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.  </w:t>
      </w:r>
      <w:r w:rsidR="00F37122"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Театральный</w:t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«</w:t>
      </w:r>
      <w:r w:rsidR="00F37122"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Художественное</w:t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</w:t>
      </w:r>
      <w:r w:rsidR="00F37122"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слово</w:t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»</w:t>
      </w:r>
    </w:p>
    <w:p w:rsidR="008C68B8" w:rsidRPr="00BA12C6" w:rsidRDefault="004B03D8" w:rsidP="00093024">
      <w:pPr>
        <w:spacing w:after="0" w:line="276" w:lineRule="auto"/>
        <w:jc w:val="right"/>
        <w:rPr>
          <w:rFonts w:ascii="Times New Roman" w:eastAsia="Book Antiqua" w:hAnsi="Times New Roman" w:cs="Times New Roman"/>
          <w:b/>
          <w:color w:val="0D5EFF"/>
          <w:sz w:val="44"/>
          <w:szCs w:val="44"/>
        </w:rPr>
      </w:pPr>
      <w:r w:rsidRPr="00BA12C6">
        <w:rPr>
          <w:rFonts w:ascii="Times New Roman" w:eastAsia="Calibri" w:hAnsi="Times New Roman" w:cs="Times New Roman"/>
          <w:b/>
          <w:color w:val="7030A0"/>
          <w:sz w:val="44"/>
          <w:szCs w:val="44"/>
        </w:rPr>
        <w:t xml:space="preserve">                                                                       </w:t>
      </w:r>
      <w:r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четверг</w:t>
      </w:r>
      <w:r w:rsidR="00F37122"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:14-00 -15-00 </w:t>
      </w:r>
    </w:p>
    <w:p w:rsidR="004B03D8" w:rsidRPr="00BA12C6" w:rsidRDefault="004B03D8" w:rsidP="00093024">
      <w:pPr>
        <w:spacing w:after="0" w:line="276" w:lineRule="auto"/>
        <w:jc w:val="right"/>
        <w:rPr>
          <w:rFonts w:ascii="Times New Roman" w:eastAsia="Book Antiqua" w:hAnsi="Times New Roman" w:cs="Times New Roman"/>
          <w:b/>
          <w:color w:val="0D5EFF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                                                               </w:t>
      </w:r>
      <w:r w:rsidR="00460A11"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    </w:t>
      </w: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пятница: 13-00-14-00</w:t>
      </w:r>
    </w:p>
    <w:p w:rsidR="008C68B8" w:rsidRPr="00BA12C6" w:rsidRDefault="00F37122" w:rsidP="00093024">
      <w:pPr>
        <w:spacing w:after="0" w:line="276" w:lineRule="auto"/>
        <w:jc w:val="right"/>
        <w:rPr>
          <w:rFonts w:ascii="Times New Roman" w:eastAsia="Book Antiqua" w:hAnsi="Times New Roman" w:cs="Times New Roman"/>
          <w:b/>
          <w:color w:val="0D5EFF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</w:t>
      </w:r>
      <w:r w:rsidR="004B03D8"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                                                              </w:t>
      </w:r>
      <w:r w:rsidR="00460A11"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   </w:t>
      </w:r>
      <w:r w:rsidR="004B03D8"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</w:t>
      </w:r>
      <w:r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воскресенье</w:t>
      </w: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: 11-00 </w:t>
      </w:r>
      <w:r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до</w:t>
      </w: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12 -00</w:t>
      </w:r>
    </w:p>
    <w:p w:rsidR="008C68B8" w:rsidRPr="00BA12C6" w:rsidRDefault="004B03D8" w:rsidP="00093024">
      <w:pPr>
        <w:spacing w:after="0" w:line="276" w:lineRule="auto"/>
        <w:jc w:val="right"/>
        <w:rPr>
          <w:rFonts w:ascii="Times New Roman" w:eastAsia="Book Antiqua" w:hAnsi="Times New Roman" w:cs="Times New Roman"/>
          <w:b/>
          <w:color w:val="DE06BF"/>
          <w:sz w:val="44"/>
          <w:szCs w:val="44"/>
        </w:rPr>
      </w:pPr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 xml:space="preserve">                                                                         р</w:t>
      </w:r>
      <w:r w:rsidR="00F37122"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ук</w:t>
      </w:r>
      <w:r w:rsidR="00F37122"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. </w:t>
      </w:r>
      <w:proofErr w:type="spellStart"/>
      <w:r w:rsidR="00F37122"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Алемазова</w:t>
      </w:r>
      <w:proofErr w:type="spellEnd"/>
      <w:r w:rsidR="00F37122"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 </w:t>
      </w:r>
      <w:r w:rsidR="00F37122"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В</w:t>
      </w:r>
      <w:r w:rsidR="00F37122"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>.</w:t>
      </w:r>
      <w:r w:rsidR="00F37122"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Н</w:t>
      </w:r>
    </w:p>
    <w:p w:rsidR="008C68B8" w:rsidRPr="00BA12C6" w:rsidRDefault="008C68B8" w:rsidP="00093024">
      <w:pPr>
        <w:spacing w:after="0" w:line="276" w:lineRule="auto"/>
        <w:jc w:val="right"/>
        <w:rPr>
          <w:rFonts w:ascii="Times New Roman" w:eastAsia="Book Antiqua" w:hAnsi="Times New Roman" w:cs="Times New Roman"/>
          <w:b/>
          <w:color w:val="0D0D0D"/>
          <w:sz w:val="44"/>
          <w:szCs w:val="44"/>
        </w:rPr>
      </w:pPr>
    </w:p>
    <w:p w:rsidR="00460A11" w:rsidRPr="00BA12C6" w:rsidRDefault="00460A11">
      <w:pPr>
        <w:spacing w:after="0" w:line="240" w:lineRule="auto"/>
        <w:rPr>
          <w:rFonts w:ascii="Times New Roman" w:eastAsia="Book Antiqua" w:hAnsi="Times New Roman" w:cs="Times New Roman"/>
          <w:b/>
          <w:color w:val="943634"/>
          <w:sz w:val="44"/>
          <w:szCs w:val="44"/>
        </w:rPr>
      </w:pPr>
    </w:p>
    <w:p w:rsidR="008C68B8" w:rsidRPr="00BA12C6" w:rsidRDefault="004B03D8" w:rsidP="00093024">
      <w:pPr>
        <w:spacing w:after="0" w:line="360" w:lineRule="auto"/>
        <w:rPr>
          <w:rFonts w:ascii="Times New Roman" w:eastAsia="Book Antiqua" w:hAnsi="Times New Roman" w:cs="Times New Roman"/>
          <w:b/>
          <w:color w:val="FF0000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14</w:t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. </w:t>
      </w:r>
      <w:r w:rsidR="00F37122"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ИЗО</w:t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«</w:t>
      </w:r>
      <w:r w:rsidR="00F37122"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Краски</w:t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</w:t>
      </w:r>
      <w:r w:rsidR="00F37122"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радуги</w:t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»</w:t>
      </w:r>
    </w:p>
    <w:p w:rsidR="008C68B8" w:rsidRPr="00BA12C6" w:rsidRDefault="00F37122" w:rsidP="00093024">
      <w:pPr>
        <w:spacing w:after="0" w:line="360" w:lineRule="auto"/>
        <w:rPr>
          <w:rFonts w:ascii="Times New Roman" w:eastAsia="Book Antiqua" w:hAnsi="Times New Roman" w:cs="Times New Roman"/>
          <w:b/>
          <w:color w:val="0D5EFF"/>
          <w:sz w:val="44"/>
          <w:szCs w:val="44"/>
        </w:rPr>
      </w:pPr>
      <w:r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Суббота</w:t>
      </w: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>:1</w:t>
      </w:r>
      <w:r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2</w:t>
      </w: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>-00 -1</w:t>
      </w:r>
      <w:r w:rsidRPr="00BA12C6">
        <w:rPr>
          <w:rFonts w:ascii="Times New Roman" w:eastAsia="Calibri" w:hAnsi="Times New Roman" w:cs="Times New Roman"/>
          <w:b/>
          <w:color w:val="0D5EFF"/>
          <w:sz w:val="44"/>
          <w:szCs w:val="44"/>
        </w:rPr>
        <w:t>3</w:t>
      </w: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-00 </w:t>
      </w:r>
    </w:p>
    <w:p w:rsidR="00093024" w:rsidRDefault="00F37122" w:rsidP="00093024">
      <w:pPr>
        <w:spacing w:after="0" w:line="360" w:lineRule="auto"/>
        <w:rPr>
          <w:rFonts w:ascii="Times New Roman" w:eastAsia="Book Antiqua" w:hAnsi="Times New Roman" w:cs="Times New Roman"/>
          <w:b/>
          <w:color w:val="DE06BF"/>
          <w:sz w:val="44"/>
          <w:szCs w:val="44"/>
        </w:rPr>
      </w:pPr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рук</w:t>
      </w:r>
      <w:r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. </w:t>
      </w:r>
      <w:r w:rsidRPr="00BA12C6">
        <w:rPr>
          <w:rFonts w:ascii="Times New Roman" w:eastAsia="Calibri" w:hAnsi="Times New Roman" w:cs="Times New Roman"/>
          <w:b/>
          <w:color w:val="DE06BF"/>
          <w:sz w:val="44"/>
          <w:szCs w:val="44"/>
        </w:rPr>
        <w:t>Ершова Н.С.</w:t>
      </w:r>
      <w:r w:rsidR="00BA12C6" w:rsidRPr="00BA12C6">
        <w:rPr>
          <w:rFonts w:ascii="Times New Roman" w:hAnsi="Times New Roman" w:cs="Times New Roman"/>
          <w:b/>
          <w:noProof/>
          <w:color w:val="DE06BF"/>
          <w:sz w:val="44"/>
          <w:szCs w:val="44"/>
        </w:rPr>
        <w:t xml:space="preserve"> </w:t>
      </w:r>
    </w:p>
    <w:p w:rsidR="00093024" w:rsidRDefault="00093024" w:rsidP="00093024">
      <w:pPr>
        <w:spacing w:after="0" w:line="360" w:lineRule="auto"/>
        <w:rPr>
          <w:rFonts w:ascii="Times New Roman" w:eastAsia="Book Antiqua" w:hAnsi="Times New Roman" w:cs="Times New Roman"/>
          <w:b/>
          <w:color w:val="DE06BF"/>
          <w:sz w:val="44"/>
          <w:szCs w:val="44"/>
        </w:rPr>
      </w:pPr>
    </w:p>
    <w:p w:rsidR="008C68B8" w:rsidRPr="00093024" w:rsidRDefault="00BA12C6" w:rsidP="00093024">
      <w:pPr>
        <w:spacing w:after="0" w:line="360" w:lineRule="auto"/>
        <w:jc w:val="right"/>
        <w:rPr>
          <w:rFonts w:ascii="Times New Roman" w:eastAsia="Book Antiqua" w:hAnsi="Times New Roman" w:cs="Times New Roman"/>
          <w:b/>
          <w:color w:val="DE06BF"/>
          <w:sz w:val="44"/>
          <w:szCs w:val="44"/>
        </w:rPr>
      </w:pPr>
      <w:r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</w:t>
      </w:r>
      <w:r w:rsidR="004B03D8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15. ДПИ «Волшебный клубок»(14-18 лет)</w:t>
      </w:r>
    </w:p>
    <w:p w:rsidR="004B03D8" w:rsidRPr="00BA12C6" w:rsidRDefault="004B03D8" w:rsidP="00093024">
      <w:pPr>
        <w:spacing w:after="0" w:line="276" w:lineRule="auto"/>
        <w:jc w:val="right"/>
        <w:rPr>
          <w:rFonts w:ascii="Times New Roman" w:eastAsia="Book Antiqua" w:hAnsi="Times New Roman" w:cs="Times New Roman"/>
          <w:b/>
          <w:color w:val="0D5EFF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                                                          </w:t>
      </w:r>
      <w:r w:rsidR="00307FE7"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>В</w:t>
      </w:r>
      <w:r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>оскресенье</w:t>
      </w:r>
      <w:r w:rsidR="00307FE7" w:rsidRPr="00BA12C6">
        <w:rPr>
          <w:rFonts w:ascii="Times New Roman" w:eastAsia="Book Antiqua" w:hAnsi="Times New Roman" w:cs="Times New Roman"/>
          <w:b/>
          <w:color w:val="0D5EFF"/>
          <w:sz w:val="44"/>
          <w:szCs w:val="44"/>
        </w:rPr>
        <w:t xml:space="preserve"> 14-00 до 15-00</w:t>
      </w:r>
    </w:p>
    <w:p w:rsidR="004B03D8" w:rsidRPr="00BA12C6" w:rsidRDefault="004B03D8" w:rsidP="00093024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DE06BF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                                                           </w:t>
      </w:r>
      <w:r w:rsidR="00BA12C6"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                  </w:t>
      </w:r>
      <w:r w:rsidR="00307FE7"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 </w:t>
      </w:r>
      <w:r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 рук.</w:t>
      </w:r>
      <w:r w:rsidR="00307FE7"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 xml:space="preserve"> </w:t>
      </w:r>
      <w:r w:rsidRPr="00BA12C6">
        <w:rPr>
          <w:rFonts w:ascii="Times New Roman" w:eastAsia="Book Antiqua" w:hAnsi="Times New Roman" w:cs="Times New Roman"/>
          <w:b/>
          <w:color w:val="DE06BF"/>
          <w:sz w:val="44"/>
          <w:szCs w:val="44"/>
        </w:rPr>
        <w:t>Евстратенко Н.А.</w:t>
      </w:r>
    </w:p>
    <w:p w:rsidR="004B03D8" w:rsidRPr="00BA12C6" w:rsidRDefault="004B03D8" w:rsidP="00BA12C6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lastRenderedPageBreak/>
        <w:t xml:space="preserve">                                                                     </w:t>
      </w:r>
    </w:p>
    <w:p w:rsidR="008C68B8" w:rsidRPr="00BA12C6" w:rsidRDefault="00BA12C6">
      <w:pPr>
        <w:spacing w:after="0" w:line="240" w:lineRule="auto"/>
        <w:rPr>
          <w:rFonts w:ascii="Times New Roman" w:eastAsia="Book Antiqua" w:hAnsi="Times New Roman" w:cs="Times New Roman"/>
          <w:b/>
          <w:color w:val="FF0000"/>
          <w:sz w:val="44"/>
          <w:szCs w:val="44"/>
        </w:rPr>
      </w:pPr>
      <w:r w:rsidRPr="00BA12C6">
        <w:rPr>
          <w:rFonts w:ascii="Times New Roman" w:hAnsi="Times New Roman" w:cs="Times New Roman"/>
          <w:b/>
          <w:noProof/>
          <w:sz w:val="44"/>
          <w:szCs w:val="44"/>
        </w:rPr>
        <w:drawing>
          <wp:anchor distT="0" distB="0" distL="114300" distR="114300" simplePos="0" relativeHeight="251666432" behindDoc="1" locked="0" layoutInCell="1" allowOverlap="1" wp14:anchorId="7BA7CEED" wp14:editId="6FBA446B">
            <wp:simplePos x="0" y="0"/>
            <wp:positionH relativeFrom="margin">
              <wp:posOffset>-651510</wp:posOffset>
            </wp:positionH>
            <wp:positionV relativeFrom="margin">
              <wp:posOffset>-1022985</wp:posOffset>
            </wp:positionV>
            <wp:extent cx="10564495" cy="7413625"/>
            <wp:effectExtent l="0" t="0" r="0" b="0"/>
            <wp:wrapNone/>
            <wp:docPr id="9" name="Рисунок 9" descr="Картинки по запросу фон для презентации свет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для презентации светл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495" cy="74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122"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Кружки</w:t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</w:t>
      </w:r>
      <w:r w:rsidR="00F37122"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ДО</w:t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</w:t>
      </w:r>
      <w:proofErr w:type="spellStart"/>
      <w:r w:rsidR="00F37122"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Гаревка</w:t>
      </w:r>
      <w:proofErr w:type="spellEnd"/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:</w:t>
      </w:r>
    </w:p>
    <w:p w:rsidR="008C68B8" w:rsidRPr="00BA12C6" w:rsidRDefault="00F1365A" w:rsidP="00BA12C6">
      <w:pPr>
        <w:spacing w:after="0" w:line="240" w:lineRule="auto"/>
        <w:ind w:left="360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                                                      </w:t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16. «</w:t>
      </w:r>
      <w:r w:rsidR="00F37122"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От</w:t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</w:t>
      </w:r>
      <w:r w:rsidR="00F37122"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скуки</w:t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</w:t>
      </w:r>
      <w:r w:rsidR="00F37122"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на</w:t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</w:t>
      </w:r>
      <w:r w:rsidR="00F37122"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все</w:t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</w:t>
      </w:r>
      <w:r w:rsidR="00F37122"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руки</w:t>
      </w:r>
      <w:r w:rsidR="00F37122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»</w:t>
      </w:r>
    </w:p>
    <w:p w:rsidR="008C68B8" w:rsidRPr="00BA12C6" w:rsidRDefault="00F37122" w:rsidP="00BA12C6">
      <w:pPr>
        <w:spacing w:after="200" w:line="240" w:lineRule="auto"/>
        <w:ind w:left="360"/>
        <w:jc w:val="right"/>
        <w:rPr>
          <w:rFonts w:ascii="Times New Roman" w:eastAsia="Book Antiqua" w:hAnsi="Times New Roman" w:cs="Times New Roman"/>
          <w:b/>
          <w:color w:val="1F497D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1F497D"/>
          <w:sz w:val="44"/>
          <w:szCs w:val="44"/>
        </w:rPr>
        <w:t xml:space="preserve">                                                                     </w:t>
      </w:r>
      <w:r w:rsidRPr="00BA12C6">
        <w:rPr>
          <w:rFonts w:ascii="Times New Roman" w:eastAsia="Calibri" w:hAnsi="Times New Roman" w:cs="Times New Roman"/>
          <w:b/>
          <w:color w:val="1F497D"/>
          <w:sz w:val="44"/>
          <w:szCs w:val="44"/>
        </w:rPr>
        <w:t>воскресенье</w:t>
      </w:r>
      <w:r w:rsidRPr="00BA12C6">
        <w:rPr>
          <w:rFonts w:ascii="Times New Roman" w:eastAsia="Book Antiqua" w:hAnsi="Times New Roman" w:cs="Times New Roman"/>
          <w:b/>
          <w:color w:val="1F497D"/>
          <w:sz w:val="44"/>
          <w:szCs w:val="44"/>
        </w:rPr>
        <w:t xml:space="preserve"> (</w:t>
      </w:r>
      <w:r w:rsidR="00C824EE" w:rsidRPr="00BA12C6">
        <w:rPr>
          <w:rFonts w:ascii="Times New Roman" w:eastAsia="Calibri" w:hAnsi="Times New Roman" w:cs="Times New Roman"/>
          <w:b/>
          <w:color w:val="1F497D"/>
          <w:sz w:val="44"/>
          <w:szCs w:val="44"/>
        </w:rPr>
        <w:t>третье</w:t>
      </w:r>
      <w:r w:rsidRPr="00BA12C6">
        <w:rPr>
          <w:rFonts w:ascii="Times New Roman" w:eastAsia="Book Antiqua" w:hAnsi="Times New Roman" w:cs="Times New Roman"/>
          <w:b/>
          <w:color w:val="1F497D"/>
          <w:sz w:val="44"/>
          <w:szCs w:val="44"/>
        </w:rPr>
        <w:t xml:space="preserve"> </w:t>
      </w:r>
      <w:r w:rsidRPr="00BA12C6">
        <w:rPr>
          <w:rFonts w:ascii="Times New Roman" w:eastAsia="Calibri" w:hAnsi="Times New Roman" w:cs="Times New Roman"/>
          <w:b/>
          <w:color w:val="1F497D"/>
          <w:sz w:val="44"/>
          <w:szCs w:val="44"/>
        </w:rPr>
        <w:t>и</w:t>
      </w:r>
      <w:r w:rsidRPr="00BA12C6">
        <w:rPr>
          <w:rFonts w:ascii="Times New Roman" w:eastAsia="Book Antiqua" w:hAnsi="Times New Roman" w:cs="Times New Roman"/>
          <w:b/>
          <w:color w:val="1F497D"/>
          <w:sz w:val="44"/>
          <w:szCs w:val="44"/>
        </w:rPr>
        <w:t xml:space="preserve"> </w:t>
      </w:r>
      <w:r w:rsidRPr="00BA12C6">
        <w:rPr>
          <w:rFonts w:ascii="Times New Roman" w:eastAsia="Calibri" w:hAnsi="Times New Roman" w:cs="Times New Roman"/>
          <w:b/>
          <w:color w:val="1F497D"/>
          <w:sz w:val="44"/>
          <w:szCs w:val="44"/>
        </w:rPr>
        <w:t>четвертое</w:t>
      </w:r>
      <w:r w:rsidRPr="00BA12C6">
        <w:rPr>
          <w:rFonts w:ascii="Times New Roman" w:eastAsia="Book Antiqua" w:hAnsi="Times New Roman" w:cs="Times New Roman"/>
          <w:b/>
          <w:color w:val="1F497D"/>
          <w:sz w:val="44"/>
          <w:szCs w:val="44"/>
        </w:rPr>
        <w:t>)</w:t>
      </w:r>
    </w:p>
    <w:p w:rsidR="008C68B8" w:rsidRPr="00BA12C6" w:rsidRDefault="00F37122" w:rsidP="00BA12C6">
      <w:pPr>
        <w:spacing w:after="200" w:line="240" w:lineRule="auto"/>
        <w:ind w:left="360"/>
        <w:jc w:val="right"/>
        <w:rPr>
          <w:rFonts w:ascii="Times New Roman" w:eastAsia="Book Antiqua" w:hAnsi="Times New Roman" w:cs="Times New Roman"/>
          <w:b/>
          <w:color w:val="1F497D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1F497D"/>
          <w:sz w:val="44"/>
          <w:szCs w:val="44"/>
        </w:rPr>
        <w:t xml:space="preserve">                                                                 </w:t>
      </w:r>
      <w:r w:rsidRPr="00BA12C6">
        <w:rPr>
          <w:rFonts w:ascii="Times New Roman" w:eastAsia="Calibri" w:hAnsi="Times New Roman" w:cs="Times New Roman"/>
          <w:b/>
          <w:color w:val="1F497D"/>
          <w:sz w:val="44"/>
          <w:szCs w:val="44"/>
        </w:rPr>
        <w:t>с</w:t>
      </w:r>
      <w:r w:rsidR="00C824EE" w:rsidRPr="00BA12C6">
        <w:rPr>
          <w:rFonts w:ascii="Times New Roman" w:eastAsia="Book Antiqua" w:hAnsi="Times New Roman" w:cs="Times New Roman"/>
          <w:b/>
          <w:color w:val="1F497D"/>
          <w:sz w:val="44"/>
          <w:szCs w:val="44"/>
        </w:rPr>
        <w:t xml:space="preserve"> 13</w:t>
      </w:r>
      <w:r w:rsidRPr="00BA12C6">
        <w:rPr>
          <w:rFonts w:ascii="Times New Roman" w:eastAsia="Book Antiqua" w:hAnsi="Times New Roman" w:cs="Times New Roman"/>
          <w:b/>
          <w:color w:val="1F497D"/>
          <w:sz w:val="44"/>
          <w:szCs w:val="44"/>
        </w:rPr>
        <w:t xml:space="preserve">-00 </w:t>
      </w:r>
      <w:r w:rsidR="00C824EE" w:rsidRPr="00BA12C6">
        <w:rPr>
          <w:rFonts w:ascii="Times New Roman" w:eastAsia="Book Antiqua" w:hAnsi="Times New Roman" w:cs="Times New Roman"/>
          <w:b/>
          <w:color w:val="1F497D"/>
          <w:sz w:val="44"/>
          <w:szCs w:val="44"/>
        </w:rPr>
        <w:t xml:space="preserve"> </w:t>
      </w:r>
      <w:r w:rsidRPr="00BA12C6">
        <w:rPr>
          <w:rFonts w:ascii="Times New Roman" w:eastAsia="Book Antiqua" w:hAnsi="Times New Roman" w:cs="Times New Roman"/>
          <w:b/>
          <w:color w:val="1F497D"/>
          <w:sz w:val="44"/>
          <w:szCs w:val="44"/>
        </w:rPr>
        <w:t xml:space="preserve"> </w:t>
      </w:r>
      <w:r w:rsidRPr="00BA12C6">
        <w:rPr>
          <w:rFonts w:ascii="Times New Roman" w:eastAsia="Calibri" w:hAnsi="Times New Roman" w:cs="Times New Roman"/>
          <w:b/>
          <w:color w:val="1F497D"/>
          <w:sz w:val="44"/>
          <w:szCs w:val="44"/>
        </w:rPr>
        <w:t>до</w:t>
      </w:r>
      <w:r w:rsidR="00C824EE" w:rsidRPr="00BA12C6">
        <w:rPr>
          <w:rFonts w:ascii="Times New Roman" w:eastAsia="Book Antiqua" w:hAnsi="Times New Roman" w:cs="Times New Roman"/>
          <w:b/>
          <w:color w:val="1F497D"/>
          <w:sz w:val="44"/>
          <w:szCs w:val="44"/>
        </w:rPr>
        <w:t xml:space="preserve"> 15</w:t>
      </w:r>
      <w:r w:rsidRPr="00BA12C6">
        <w:rPr>
          <w:rFonts w:ascii="Times New Roman" w:eastAsia="Book Antiqua" w:hAnsi="Times New Roman" w:cs="Times New Roman"/>
          <w:b/>
          <w:color w:val="1F497D"/>
          <w:sz w:val="44"/>
          <w:szCs w:val="44"/>
        </w:rPr>
        <w:t>-00</w:t>
      </w:r>
    </w:p>
    <w:p w:rsidR="008C68B8" w:rsidRPr="00BA12C6" w:rsidRDefault="00F1365A" w:rsidP="00BA12C6">
      <w:pPr>
        <w:spacing w:after="200" w:line="240" w:lineRule="auto"/>
        <w:ind w:left="360"/>
        <w:jc w:val="right"/>
        <w:rPr>
          <w:rFonts w:ascii="Times New Roman" w:eastAsia="Book Antiqua" w:hAnsi="Times New Roman" w:cs="Times New Roman"/>
          <w:b/>
          <w:color w:val="1F497D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sz w:val="44"/>
          <w:szCs w:val="44"/>
        </w:rPr>
        <w:t xml:space="preserve">                                                       </w:t>
      </w:r>
      <w:r w:rsidR="00F37122" w:rsidRPr="00BA12C6">
        <w:rPr>
          <w:rFonts w:ascii="Times New Roman" w:eastAsia="Book Antiqua" w:hAnsi="Times New Roman" w:cs="Times New Roman"/>
          <w:b/>
          <w:sz w:val="44"/>
          <w:szCs w:val="44"/>
        </w:rPr>
        <w:t xml:space="preserve"> </w:t>
      </w:r>
      <w:r w:rsidR="00F37122" w:rsidRPr="00BA12C6">
        <w:rPr>
          <w:rFonts w:ascii="Times New Roman" w:eastAsia="Calibri" w:hAnsi="Times New Roman" w:cs="Times New Roman"/>
          <w:b/>
          <w:sz w:val="44"/>
          <w:szCs w:val="44"/>
        </w:rPr>
        <w:t>рук</w:t>
      </w:r>
      <w:r w:rsidR="00F37122" w:rsidRPr="00BA12C6">
        <w:rPr>
          <w:rFonts w:ascii="Times New Roman" w:eastAsia="Book Antiqua" w:hAnsi="Times New Roman" w:cs="Times New Roman"/>
          <w:b/>
          <w:sz w:val="44"/>
          <w:szCs w:val="44"/>
        </w:rPr>
        <w:t xml:space="preserve">. </w:t>
      </w:r>
      <w:r w:rsidRPr="00BA12C6">
        <w:rPr>
          <w:rFonts w:ascii="Times New Roman" w:eastAsia="Calibri" w:hAnsi="Times New Roman" w:cs="Times New Roman"/>
          <w:b/>
          <w:sz w:val="44"/>
          <w:szCs w:val="44"/>
        </w:rPr>
        <w:t>Федулова А.А.</w:t>
      </w:r>
    </w:p>
    <w:p w:rsidR="008C68B8" w:rsidRPr="00BA12C6" w:rsidRDefault="00F37122">
      <w:pPr>
        <w:spacing w:after="200" w:line="240" w:lineRule="auto"/>
        <w:ind w:left="360"/>
        <w:rPr>
          <w:rFonts w:ascii="Times New Roman" w:eastAsia="Book Antiqua" w:hAnsi="Times New Roman" w:cs="Times New Roman"/>
          <w:b/>
          <w:color w:val="1F497D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17.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Театральный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«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Фантазия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»»</w:t>
      </w:r>
    </w:p>
    <w:p w:rsidR="00C824EE" w:rsidRPr="00BA12C6" w:rsidRDefault="00F37122">
      <w:pPr>
        <w:spacing w:after="200" w:line="240" w:lineRule="auto"/>
        <w:ind w:left="360"/>
        <w:jc w:val="both"/>
        <w:rPr>
          <w:rFonts w:ascii="Times New Roman" w:eastAsia="Book Antiqua" w:hAnsi="Times New Roman" w:cs="Times New Roman"/>
          <w:b/>
          <w:color w:val="403152"/>
          <w:sz w:val="44"/>
          <w:szCs w:val="44"/>
        </w:rPr>
      </w:pPr>
      <w:proofErr w:type="gramStart"/>
      <w:r w:rsidRPr="00BA12C6">
        <w:rPr>
          <w:rFonts w:ascii="Times New Roman" w:eastAsia="Calibri" w:hAnsi="Times New Roman" w:cs="Times New Roman"/>
          <w:b/>
          <w:color w:val="403152"/>
          <w:sz w:val="44"/>
          <w:szCs w:val="44"/>
        </w:rPr>
        <w:t>Воскресенье</w:t>
      </w:r>
      <w:r w:rsidRPr="00BA12C6">
        <w:rPr>
          <w:rFonts w:ascii="Times New Roman" w:eastAsia="Book Antiqua" w:hAnsi="Times New Roman" w:cs="Times New Roman"/>
          <w:b/>
          <w:color w:val="403152"/>
          <w:sz w:val="44"/>
          <w:szCs w:val="44"/>
        </w:rPr>
        <w:t>(</w:t>
      </w:r>
      <w:proofErr w:type="gramEnd"/>
      <w:r w:rsidRPr="00BA12C6">
        <w:rPr>
          <w:rFonts w:ascii="Times New Roman" w:eastAsia="Calibri" w:hAnsi="Times New Roman" w:cs="Times New Roman"/>
          <w:b/>
          <w:color w:val="403152"/>
          <w:sz w:val="44"/>
          <w:szCs w:val="44"/>
        </w:rPr>
        <w:t>первое</w:t>
      </w:r>
      <w:r w:rsidRPr="00BA12C6">
        <w:rPr>
          <w:rFonts w:ascii="Times New Roman" w:eastAsia="Book Antiqua" w:hAnsi="Times New Roman" w:cs="Times New Roman"/>
          <w:b/>
          <w:color w:val="403152"/>
          <w:sz w:val="44"/>
          <w:szCs w:val="44"/>
        </w:rPr>
        <w:t xml:space="preserve"> </w:t>
      </w:r>
      <w:r w:rsidRPr="00BA12C6">
        <w:rPr>
          <w:rFonts w:ascii="Times New Roman" w:eastAsia="Calibri" w:hAnsi="Times New Roman" w:cs="Times New Roman"/>
          <w:b/>
          <w:color w:val="403152"/>
          <w:sz w:val="44"/>
          <w:szCs w:val="44"/>
        </w:rPr>
        <w:t>и</w:t>
      </w:r>
      <w:r w:rsidRPr="00BA12C6">
        <w:rPr>
          <w:rFonts w:ascii="Times New Roman" w:eastAsia="Book Antiqua" w:hAnsi="Times New Roman" w:cs="Times New Roman"/>
          <w:b/>
          <w:color w:val="403152"/>
          <w:sz w:val="44"/>
          <w:szCs w:val="44"/>
        </w:rPr>
        <w:t xml:space="preserve"> </w:t>
      </w:r>
      <w:r w:rsidRPr="00BA12C6">
        <w:rPr>
          <w:rFonts w:ascii="Times New Roman" w:eastAsia="Calibri" w:hAnsi="Times New Roman" w:cs="Times New Roman"/>
          <w:b/>
          <w:color w:val="403152"/>
          <w:sz w:val="44"/>
          <w:szCs w:val="44"/>
        </w:rPr>
        <w:t>второе</w:t>
      </w:r>
      <w:r w:rsidRPr="00BA12C6">
        <w:rPr>
          <w:rFonts w:ascii="Times New Roman" w:eastAsia="Book Antiqua" w:hAnsi="Times New Roman" w:cs="Times New Roman"/>
          <w:b/>
          <w:color w:val="403152"/>
          <w:sz w:val="44"/>
          <w:szCs w:val="44"/>
        </w:rPr>
        <w:t>)</w:t>
      </w:r>
    </w:p>
    <w:p w:rsidR="008C68B8" w:rsidRPr="00BA12C6" w:rsidRDefault="00C824EE">
      <w:pPr>
        <w:spacing w:after="200" w:line="240" w:lineRule="auto"/>
        <w:ind w:left="360"/>
        <w:jc w:val="both"/>
        <w:rPr>
          <w:rFonts w:ascii="Times New Roman" w:eastAsia="Book Antiqua" w:hAnsi="Times New Roman" w:cs="Times New Roman"/>
          <w:b/>
          <w:color w:val="403152"/>
          <w:sz w:val="44"/>
          <w:szCs w:val="44"/>
        </w:rPr>
      </w:pPr>
      <w:r w:rsidRPr="00BA12C6">
        <w:rPr>
          <w:rFonts w:ascii="Times New Roman" w:eastAsia="Calibri" w:hAnsi="Times New Roman" w:cs="Times New Roman"/>
          <w:b/>
          <w:color w:val="403152"/>
          <w:sz w:val="44"/>
          <w:szCs w:val="44"/>
        </w:rPr>
        <w:t>13-00 до 14-00</w:t>
      </w:r>
      <w:r w:rsidR="00F37122" w:rsidRPr="00BA12C6">
        <w:rPr>
          <w:rFonts w:ascii="Times New Roman" w:eastAsia="Book Antiqua" w:hAnsi="Times New Roman" w:cs="Times New Roman"/>
          <w:b/>
          <w:color w:val="403152"/>
          <w:sz w:val="44"/>
          <w:szCs w:val="44"/>
        </w:rPr>
        <w:t xml:space="preserve"> </w:t>
      </w:r>
    </w:p>
    <w:p w:rsidR="008C68B8" w:rsidRPr="00BA12C6" w:rsidRDefault="00F37122">
      <w:pPr>
        <w:spacing w:after="200" w:line="240" w:lineRule="auto"/>
        <w:ind w:left="360"/>
        <w:jc w:val="both"/>
        <w:rPr>
          <w:rFonts w:ascii="Times New Roman" w:eastAsia="Book Antiqua" w:hAnsi="Times New Roman" w:cs="Times New Roman"/>
          <w:b/>
          <w:color w:val="000000"/>
          <w:sz w:val="44"/>
          <w:szCs w:val="44"/>
        </w:rPr>
      </w:pPr>
      <w:r w:rsidRPr="00BA12C6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рук</w:t>
      </w:r>
      <w:r w:rsidRPr="00BA12C6">
        <w:rPr>
          <w:rFonts w:ascii="Times New Roman" w:eastAsia="Book Antiqua" w:hAnsi="Times New Roman" w:cs="Times New Roman"/>
          <w:b/>
          <w:color w:val="000000"/>
          <w:sz w:val="44"/>
          <w:szCs w:val="44"/>
        </w:rPr>
        <w:t xml:space="preserve">. </w:t>
      </w:r>
      <w:r w:rsidR="00F1365A" w:rsidRPr="00BA12C6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Федулова А.А.</w:t>
      </w:r>
    </w:p>
    <w:p w:rsidR="008C68B8" w:rsidRPr="00BA12C6" w:rsidRDefault="00F37122" w:rsidP="00BA12C6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943634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943634"/>
          <w:sz w:val="44"/>
          <w:szCs w:val="44"/>
        </w:rPr>
        <w:t xml:space="preserve">                             </w:t>
      </w:r>
      <w:r w:rsidR="00F1365A" w:rsidRPr="00BA12C6">
        <w:rPr>
          <w:rFonts w:ascii="Times New Roman" w:eastAsia="Book Antiqua" w:hAnsi="Times New Roman" w:cs="Times New Roman"/>
          <w:b/>
          <w:color w:val="943634"/>
          <w:sz w:val="44"/>
          <w:szCs w:val="44"/>
        </w:rPr>
        <w:t xml:space="preserve">                                  </w:t>
      </w:r>
      <w:r w:rsidRPr="00BA12C6">
        <w:rPr>
          <w:rFonts w:ascii="Times New Roman" w:eastAsia="Book Antiqua" w:hAnsi="Times New Roman" w:cs="Times New Roman"/>
          <w:b/>
          <w:color w:val="943634"/>
          <w:sz w:val="44"/>
          <w:szCs w:val="44"/>
        </w:rPr>
        <w:t xml:space="preserve"> </w:t>
      </w:r>
      <w:r w:rsidR="00F1365A" w:rsidRPr="00BA12C6">
        <w:rPr>
          <w:rFonts w:ascii="Times New Roman" w:eastAsia="Book Antiqua" w:hAnsi="Times New Roman" w:cs="Times New Roman"/>
          <w:b/>
          <w:color w:val="943634"/>
          <w:sz w:val="44"/>
          <w:szCs w:val="44"/>
        </w:rPr>
        <w:t xml:space="preserve">   </w:t>
      </w:r>
      <w:r w:rsidRPr="00BA12C6">
        <w:rPr>
          <w:rFonts w:ascii="Times New Roman" w:eastAsia="Book Antiqua" w:hAnsi="Times New Roman" w:cs="Times New Roman"/>
          <w:b/>
          <w:color w:val="943634"/>
          <w:sz w:val="44"/>
          <w:szCs w:val="44"/>
        </w:rPr>
        <w:t>18. «</w:t>
      </w:r>
      <w:r w:rsidRPr="00BA12C6">
        <w:rPr>
          <w:rFonts w:ascii="Times New Roman" w:eastAsia="Calibri" w:hAnsi="Times New Roman" w:cs="Times New Roman"/>
          <w:b/>
          <w:color w:val="943634"/>
          <w:sz w:val="44"/>
          <w:szCs w:val="44"/>
        </w:rPr>
        <w:t>Волшебная</w:t>
      </w:r>
      <w:r w:rsidRPr="00BA12C6">
        <w:rPr>
          <w:rFonts w:ascii="Times New Roman" w:eastAsia="Book Antiqua" w:hAnsi="Times New Roman" w:cs="Times New Roman"/>
          <w:b/>
          <w:color w:val="943634"/>
          <w:sz w:val="44"/>
          <w:szCs w:val="44"/>
        </w:rPr>
        <w:t xml:space="preserve"> </w:t>
      </w:r>
      <w:r w:rsidRPr="00BA12C6">
        <w:rPr>
          <w:rFonts w:ascii="Times New Roman" w:eastAsia="Calibri" w:hAnsi="Times New Roman" w:cs="Times New Roman"/>
          <w:b/>
          <w:color w:val="943634"/>
          <w:sz w:val="44"/>
          <w:szCs w:val="44"/>
        </w:rPr>
        <w:t>кисточка</w:t>
      </w:r>
      <w:r w:rsidRPr="00BA12C6">
        <w:rPr>
          <w:rFonts w:ascii="Times New Roman" w:eastAsia="Book Antiqua" w:hAnsi="Times New Roman" w:cs="Times New Roman"/>
          <w:b/>
          <w:color w:val="943634"/>
          <w:sz w:val="44"/>
          <w:szCs w:val="44"/>
        </w:rPr>
        <w:t>»</w:t>
      </w:r>
    </w:p>
    <w:p w:rsidR="008C68B8" w:rsidRPr="00BA12C6" w:rsidRDefault="00F37122" w:rsidP="00BA12C6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                                               </w:t>
      </w:r>
      <w:r w:rsidR="00F1365A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 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Суббота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(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вторая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и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</w:t>
      </w:r>
      <w:r w:rsidRPr="00BA12C6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четвертая</w:t>
      </w:r>
      <w:r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>)</w:t>
      </w:r>
    </w:p>
    <w:p w:rsidR="00C824EE" w:rsidRPr="00BA12C6" w:rsidRDefault="00BA12C6" w:rsidP="00BA12C6">
      <w:pPr>
        <w:tabs>
          <w:tab w:val="center" w:pos="7285"/>
          <w:tab w:val="left" w:pos="12300"/>
        </w:tabs>
        <w:spacing w:after="0" w:line="240" w:lineRule="auto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</w:rPr>
      </w:pPr>
      <w:r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ab/>
      </w:r>
      <w:r w:rsidR="00C824EE" w:rsidRPr="00BA12C6"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 xml:space="preserve">                           16-00-до 17-00</w:t>
      </w:r>
      <w:r>
        <w:rPr>
          <w:rFonts w:ascii="Times New Roman" w:eastAsia="Book Antiqua" w:hAnsi="Times New Roman" w:cs="Times New Roman"/>
          <w:b/>
          <w:color w:val="FF0000"/>
          <w:sz w:val="44"/>
          <w:szCs w:val="44"/>
        </w:rPr>
        <w:tab/>
      </w:r>
    </w:p>
    <w:p w:rsidR="00F1365A" w:rsidRPr="00BA12C6" w:rsidRDefault="00F1365A" w:rsidP="00BA12C6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D0D0D"/>
          <w:sz w:val="44"/>
          <w:szCs w:val="44"/>
        </w:rPr>
      </w:pPr>
      <w:r w:rsidRPr="00BA12C6">
        <w:rPr>
          <w:rFonts w:ascii="Times New Roman" w:eastAsia="Calibri" w:hAnsi="Times New Roman" w:cs="Times New Roman"/>
          <w:b/>
          <w:color w:val="0D0D0D"/>
          <w:sz w:val="44"/>
          <w:szCs w:val="44"/>
        </w:rPr>
        <w:t xml:space="preserve">                                      </w:t>
      </w:r>
      <w:r w:rsidR="00F37122" w:rsidRPr="00BA12C6">
        <w:rPr>
          <w:rFonts w:ascii="Times New Roman" w:eastAsia="Calibri" w:hAnsi="Times New Roman" w:cs="Times New Roman"/>
          <w:b/>
          <w:color w:val="0D0D0D"/>
          <w:sz w:val="44"/>
          <w:szCs w:val="44"/>
        </w:rPr>
        <w:t>рук</w:t>
      </w:r>
      <w:r w:rsidR="00F37122" w:rsidRPr="00BA12C6">
        <w:rPr>
          <w:rFonts w:ascii="Times New Roman" w:eastAsia="Book Antiqua" w:hAnsi="Times New Roman" w:cs="Times New Roman"/>
          <w:b/>
          <w:color w:val="0D0D0D"/>
          <w:sz w:val="44"/>
          <w:szCs w:val="44"/>
        </w:rPr>
        <w:t xml:space="preserve">. </w:t>
      </w:r>
      <w:r w:rsidRPr="00BA12C6">
        <w:rPr>
          <w:rFonts w:ascii="Times New Roman" w:eastAsia="Calibri" w:hAnsi="Times New Roman" w:cs="Times New Roman"/>
          <w:b/>
          <w:color w:val="0D0D0D"/>
          <w:sz w:val="44"/>
          <w:szCs w:val="44"/>
        </w:rPr>
        <w:t>Федулова А.А.</w:t>
      </w:r>
    </w:p>
    <w:p w:rsidR="00C824EE" w:rsidRPr="00BA12C6" w:rsidRDefault="00C824EE" w:rsidP="00F1365A">
      <w:pPr>
        <w:spacing w:after="0" w:line="240" w:lineRule="auto"/>
        <w:rPr>
          <w:rFonts w:ascii="Times New Roman" w:eastAsia="Book Antiqua" w:hAnsi="Times New Roman" w:cs="Times New Roman"/>
          <w:b/>
          <w:color w:val="943634"/>
          <w:sz w:val="44"/>
          <w:szCs w:val="44"/>
        </w:rPr>
      </w:pPr>
    </w:p>
    <w:p w:rsidR="00C824EE" w:rsidRPr="00BA12C6" w:rsidRDefault="00C824EE" w:rsidP="00F1365A">
      <w:pPr>
        <w:spacing w:after="0" w:line="240" w:lineRule="auto"/>
        <w:rPr>
          <w:rFonts w:ascii="Times New Roman" w:eastAsia="Book Antiqua" w:hAnsi="Times New Roman" w:cs="Times New Roman"/>
          <w:b/>
          <w:color w:val="943634"/>
          <w:sz w:val="44"/>
          <w:szCs w:val="44"/>
        </w:rPr>
      </w:pPr>
    </w:p>
    <w:p w:rsidR="008C68B8" w:rsidRPr="00BA12C6" w:rsidRDefault="00BA12C6" w:rsidP="00F1365A">
      <w:pPr>
        <w:spacing w:after="0" w:line="240" w:lineRule="auto"/>
        <w:rPr>
          <w:rFonts w:ascii="Times New Roman" w:eastAsia="Book Antiqua" w:hAnsi="Times New Roman" w:cs="Times New Roman"/>
          <w:b/>
          <w:color w:val="0D0D0D"/>
          <w:sz w:val="44"/>
          <w:szCs w:val="44"/>
        </w:rPr>
      </w:pPr>
      <w:r w:rsidRPr="00BA12C6">
        <w:rPr>
          <w:rFonts w:ascii="Times New Roman" w:hAnsi="Times New Roman" w:cs="Times New Roman"/>
          <w:b/>
          <w:noProof/>
          <w:sz w:val="44"/>
          <w:szCs w:val="44"/>
        </w:rPr>
        <w:drawing>
          <wp:anchor distT="0" distB="0" distL="114300" distR="114300" simplePos="0" relativeHeight="251668480" behindDoc="1" locked="0" layoutInCell="1" allowOverlap="1" wp14:anchorId="63F5FEE1" wp14:editId="6F3FE9DB">
            <wp:simplePos x="0" y="0"/>
            <wp:positionH relativeFrom="margin">
              <wp:posOffset>-631190</wp:posOffset>
            </wp:positionH>
            <wp:positionV relativeFrom="margin">
              <wp:posOffset>-1022985</wp:posOffset>
            </wp:positionV>
            <wp:extent cx="10564495" cy="7413625"/>
            <wp:effectExtent l="0" t="0" r="0" b="0"/>
            <wp:wrapNone/>
            <wp:docPr id="10" name="Рисунок 10" descr="Картинки по запросу фон для презентации свет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для презентации светл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495" cy="74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122" w:rsidRPr="00BA12C6">
        <w:rPr>
          <w:rFonts w:ascii="Times New Roman" w:eastAsia="Book Antiqua" w:hAnsi="Times New Roman" w:cs="Times New Roman"/>
          <w:b/>
          <w:color w:val="943634"/>
          <w:sz w:val="44"/>
          <w:szCs w:val="44"/>
        </w:rPr>
        <w:t xml:space="preserve">19. </w:t>
      </w:r>
      <w:r w:rsidR="00F37122" w:rsidRPr="00BA12C6">
        <w:rPr>
          <w:rFonts w:ascii="Times New Roman" w:eastAsia="Calibri" w:hAnsi="Times New Roman" w:cs="Times New Roman"/>
          <w:b/>
          <w:color w:val="943634"/>
          <w:sz w:val="44"/>
          <w:szCs w:val="44"/>
        </w:rPr>
        <w:t>Вокальная</w:t>
      </w:r>
      <w:r w:rsidR="00F37122" w:rsidRPr="00BA12C6">
        <w:rPr>
          <w:rFonts w:ascii="Times New Roman" w:eastAsia="Book Antiqua" w:hAnsi="Times New Roman" w:cs="Times New Roman"/>
          <w:b/>
          <w:color w:val="943634"/>
          <w:sz w:val="44"/>
          <w:szCs w:val="44"/>
        </w:rPr>
        <w:t xml:space="preserve"> </w:t>
      </w:r>
      <w:r w:rsidR="00F37122" w:rsidRPr="00BA12C6">
        <w:rPr>
          <w:rFonts w:ascii="Times New Roman" w:eastAsia="Calibri" w:hAnsi="Times New Roman" w:cs="Times New Roman"/>
          <w:b/>
          <w:color w:val="943634"/>
          <w:sz w:val="44"/>
          <w:szCs w:val="44"/>
        </w:rPr>
        <w:t>группа</w:t>
      </w:r>
    </w:p>
    <w:p w:rsidR="008C68B8" w:rsidRPr="00BA12C6" w:rsidRDefault="00F37122">
      <w:pPr>
        <w:spacing w:after="0" w:line="240" w:lineRule="auto"/>
        <w:rPr>
          <w:rFonts w:ascii="Times New Roman" w:eastAsia="Book Antiqua" w:hAnsi="Times New Roman" w:cs="Times New Roman"/>
          <w:b/>
          <w:color w:val="943634"/>
          <w:sz w:val="44"/>
          <w:szCs w:val="44"/>
        </w:rPr>
      </w:pPr>
      <w:r w:rsidRPr="00BA12C6">
        <w:rPr>
          <w:rFonts w:ascii="Times New Roman" w:eastAsia="Book Antiqua" w:hAnsi="Times New Roman" w:cs="Times New Roman"/>
          <w:b/>
          <w:color w:val="943634"/>
          <w:sz w:val="44"/>
          <w:szCs w:val="44"/>
        </w:rPr>
        <w:t>«</w:t>
      </w:r>
      <w:r w:rsidR="00C824EE" w:rsidRPr="00BA12C6">
        <w:rPr>
          <w:rFonts w:ascii="Times New Roman" w:eastAsia="Calibri" w:hAnsi="Times New Roman" w:cs="Times New Roman"/>
          <w:b/>
          <w:color w:val="943634"/>
          <w:sz w:val="44"/>
          <w:szCs w:val="44"/>
        </w:rPr>
        <w:t>Импульс</w:t>
      </w:r>
      <w:r w:rsidRPr="00BA12C6">
        <w:rPr>
          <w:rFonts w:ascii="Times New Roman" w:eastAsia="Book Antiqua" w:hAnsi="Times New Roman" w:cs="Times New Roman"/>
          <w:b/>
          <w:color w:val="943634"/>
          <w:sz w:val="44"/>
          <w:szCs w:val="44"/>
        </w:rPr>
        <w:t>»</w:t>
      </w:r>
    </w:p>
    <w:p w:rsidR="008C68B8" w:rsidRPr="00BA12C6" w:rsidRDefault="00F37122">
      <w:pPr>
        <w:spacing w:after="0" w:line="240" w:lineRule="auto"/>
        <w:rPr>
          <w:rFonts w:ascii="Times New Roman" w:eastAsia="Book Antiqua" w:hAnsi="Times New Roman" w:cs="Times New Roman"/>
          <w:b/>
          <w:color w:val="7030A0"/>
          <w:sz w:val="44"/>
          <w:szCs w:val="44"/>
        </w:rPr>
      </w:pPr>
      <w:r w:rsidRPr="00BA12C6">
        <w:rPr>
          <w:rFonts w:ascii="Times New Roman" w:eastAsia="Calibri" w:hAnsi="Times New Roman" w:cs="Times New Roman"/>
          <w:b/>
          <w:color w:val="7030A0"/>
          <w:sz w:val="44"/>
          <w:szCs w:val="44"/>
        </w:rPr>
        <w:t>Пятница</w:t>
      </w:r>
      <w:r w:rsidRPr="00BA12C6">
        <w:rPr>
          <w:rFonts w:ascii="Times New Roman" w:eastAsia="Book Antiqua" w:hAnsi="Times New Roman" w:cs="Times New Roman"/>
          <w:b/>
          <w:color w:val="7030A0"/>
          <w:sz w:val="44"/>
          <w:szCs w:val="44"/>
        </w:rPr>
        <w:t xml:space="preserve">:17-00 -18-00 </w:t>
      </w:r>
    </w:p>
    <w:p w:rsidR="00F1365A" w:rsidRPr="00BA12C6" w:rsidRDefault="00F37122">
      <w:pPr>
        <w:spacing w:after="0" w:line="240" w:lineRule="auto"/>
        <w:rPr>
          <w:rFonts w:ascii="Times New Roman" w:eastAsia="Book Antiqua" w:hAnsi="Times New Roman" w:cs="Times New Roman"/>
          <w:b/>
          <w:color w:val="0D0D0D"/>
          <w:sz w:val="44"/>
          <w:szCs w:val="44"/>
        </w:rPr>
      </w:pPr>
      <w:r w:rsidRPr="00BA12C6">
        <w:rPr>
          <w:rFonts w:ascii="Times New Roman" w:eastAsia="Calibri" w:hAnsi="Times New Roman" w:cs="Times New Roman"/>
          <w:b/>
          <w:color w:val="0D0D0D"/>
          <w:sz w:val="44"/>
          <w:szCs w:val="44"/>
        </w:rPr>
        <w:t>рук</w:t>
      </w:r>
      <w:r w:rsidRPr="00BA12C6">
        <w:rPr>
          <w:rFonts w:ascii="Times New Roman" w:eastAsia="Book Antiqua" w:hAnsi="Times New Roman" w:cs="Times New Roman"/>
          <w:b/>
          <w:color w:val="0D0D0D"/>
          <w:sz w:val="44"/>
          <w:szCs w:val="44"/>
        </w:rPr>
        <w:t xml:space="preserve">. </w:t>
      </w:r>
      <w:r w:rsidR="00F1365A" w:rsidRPr="00BA12C6">
        <w:rPr>
          <w:rFonts w:ascii="Times New Roman" w:eastAsia="Calibri" w:hAnsi="Times New Roman" w:cs="Times New Roman"/>
          <w:b/>
          <w:color w:val="0D0D0D"/>
          <w:sz w:val="44"/>
          <w:szCs w:val="44"/>
        </w:rPr>
        <w:t>Федулова А.А.</w:t>
      </w:r>
    </w:p>
    <w:p w:rsidR="008C68B8" w:rsidRPr="00BA12C6" w:rsidRDefault="008C68B8">
      <w:pPr>
        <w:spacing w:after="0" w:line="240" w:lineRule="auto"/>
        <w:rPr>
          <w:rFonts w:ascii="Times New Roman" w:eastAsia="Book Antiqua" w:hAnsi="Times New Roman" w:cs="Times New Roman"/>
          <w:b/>
          <w:color w:val="0D0D0D"/>
          <w:sz w:val="44"/>
          <w:szCs w:val="44"/>
        </w:rPr>
      </w:pPr>
    </w:p>
    <w:p w:rsidR="008C68B8" w:rsidRPr="00BA12C6" w:rsidRDefault="008C68B8">
      <w:pPr>
        <w:rPr>
          <w:rFonts w:ascii="Times New Roman" w:eastAsia="Times New Roman" w:hAnsi="Times New Roman" w:cs="Times New Roman"/>
          <w:b/>
          <w:sz w:val="44"/>
          <w:szCs w:val="44"/>
        </w:rPr>
      </w:pPr>
    </w:p>
    <w:sectPr w:rsidR="008C68B8" w:rsidRPr="00BA12C6" w:rsidSect="00F371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ahnschrif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68B8"/>
    <w:rsid w:val="0001103B"/>
    <w:rsid w:val="000708DE"/>
    <w:rsid w:val="00093024"/>
    <w:rsid w:val="000F2C45"/>
    <w:rsid w:val="0016079E"/>
    <w:rsid w:val="00170B0E"/>
    <w:rsid w:val="001A2037"/>
    <w:rsid w:val="001F1CA3"/>
    <w:rsid w:val="0022450B"/>
    <w:rsid w:val="002927F4"/>
    <w:rsid w:val="002E61D5"/>
    <w:rsid w:val="002F6E9E"/>
    <w:rsid w:val="00307FE7"/>
    <w:rsid w:val="00313648"/>
    <w:rsid w:val="00354427"/>
    <w:rsid w:val="00372494"/>
    <w:rsid w:val="00402093"/>
    <w:rsid w:val="00407DAD"/>
    <w:rsid w:val="00460A11"/>
    <w:rsid w:val="00490198"/>
    <w:rsid w:val="004B03D8"/>
    <w:rsid w:val="00504112"/>
    <w:rsid w:val="00575C0E"/>
    <w:rsid w:val="005823ED"/>
    <w:rsid w:val="0061064D"/>
    <w:rsid w:val="00703C5D"/>
    <w:rsid w:val="00706057"/>
    <w:rsid w:val="00755BAA"/>
    <w:rsid w:val="00760770"/>
    <w:rsid w:val="00795547"/>
    <w:rsid w:val="008469B0"/>
    <w:rsid w:val="00880834"/>
    <w:rsid w:val="00881D30"/>
    <w:rsid w:val="008C68B8"/>
    <w:rsid w:val="00937AB2"/>
    <w:rsid w:val="00963280"/>
    <w:rsid w:val="009814DE"/>
    <w:rsid w:val="009839B3"/>
    <w:rsid w:val="009B7B8D"/>
    <w:rsid w:val="00A4226D"/>
    <w:rsid w:val="00A516C4"/>
    <w:rsid w:val="00A92932"/>
    <w:rsid w:val="00AC62DE"/>
    <w:rsid w:val="00B21F36"/>
    <w:rsid w:val="00B43487"/>
    <w:rsid w:val="00B522D5"/>
    <w:rsid w:val="00B72904"/>
    <w:rsid w:val="00BA12C6"/>
    <w:rsid w:val="00BF23BB"/>
    <w:rsid w:val="00C4798E"/>
    <w:rsid w:val="00C824EE"/>
    <w:rsid w:val="00CE4607"/>
    <w:rsid w:val="00CF0EF9"/>
    <w:rsid w:val="00D2348F"/>
    <w:rsid w:val="00D84880"/>
    <w:rsid w:val="00E02366"/>
    <w:rsid w:val="00E043F7"/>
    <w:rsid w:val="00EE6875"/>
    <w:rsid w:val="00F130CF"/>
    <w:rsid w:val="00F1365A"/>
    <w:rsid w:val="00F37122"/>
    <w:rsid w:val="00F57577"/>
    <w:rsid w:val="00F64E62"/>
    <w:rsid w:val="00FB5700"/>
    <w:rsid w:val="00FE239B"/>
    <w:rsid w:val="00FE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14A91-9A02-425B-936B-6A9DED99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21F3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21F3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21F3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21F3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21F3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21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1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BBFD7-E6ED-49EC-AD6D-ECFFA80F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41</Pages>
  <Words>4955</Words>
  <Characters>28244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AeisTea</cp:lastModifiedBy>
  <cp:revision>31</cp:revision>
  <cp:lastPrinted>2019-12-16T08:02:00Z</cp:lastPrinted>
  <dcterms:created xsi:type="dcterms:W3CDTF">2019-12-05T06:23:00Z</dcterms:created>
  <dcterms:modified xsi:type="dcterms:W3CDTF">2020-01-21T05:49:00Z</dcterms:modified>
</cp:coreProperties>
</file>