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EDC" w:rsidRDefault="00DC1EDC" w:rsidP="00DC1EDC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D4A0E" w:rsidRPr="00DC1EDC" w:rsidRDefault="000D4A0E" w:rsidP="00DC1EDC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C1EDC" w:rsidRPr="00DC1EDC" w:rsidRDefault="00DC1EDC" w:rsidP="00DC1EDC">
      <w:pPr>
        <w:spacing w:after="0"/>
        <w:ind w:right="-1800"/>
        <w:rPr>
          <w:rFonts w:ascii="Times New Roman" w:eastAsia="Book Antiqua" w:hAnsi="Times New Roman" w:cs="Times New Roman"/>
          <w:sz w:val="28"/>
          <w:lang w:eastAsia="ru-RU"/>
        </w:rPr>
      </w:pPr>
      <w:r w:rsidRPr="00DC1EDC">
        <w:rPr>
          <w:rFonts w:ascii="Times New Roman" w:eastAsia="Calibri" w:hAnsi="Times New Roman" w:cs="Times New Roman"/>
          <w:sz w:val="28"/>
          <w:lang w:eastAsia="ru-RU"/>
        </w:rPr>
        <w:t>Согласовано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:                                                                                                                             </w:t>
      </w:r>
      <w:r w:rsidRPr="00DC1EDC">
        <w:rPr>
          <w:rFonts w:ascii="Times New Roman" w:eastAsia="Calibri" w:hAnsi="Times New Roman" w:cs="Times New Roman"/>
          <w:sz w:val="28"/>
          <w:lang w:eastAsia="ru-RU"/>
        </w:rPr>
        <w:t>Утверждаю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>:</w:t>
      </w:r>
    </w:p>
    <w:p w:rsidR="00DC1EDC" w:rsidRPr="00DC1EDC" w:rsidRDefault="00DC1EDC" w:rsidP="00DC1EDC">
      <w:pPr>
        <w:spacing w:after="0"/>
        <w:rPr>
          <w:rFonts w:ascii="Times New Roman" w:eastAsia="Book Antiqua" w:hAnsi="Times New Roman" w:cs="Times New Roman"/>
          <w:sz w:val="28"/>
          <w:lang w:eastAsia="ru-RU"/>
        </w:rPr>
      </w:pPr>
      <w:r w:rsidRPr="00DC1EDC">
        <w:rPr>
          <w:rFonts w:ascii="Times New Roman" w:eastAsia="Calibri" w:hAnsi="Times New Roman" w:cs="Times New Roman"/>
          <w:sz w:val="28"/>
          <w:lang w:eastAsia="ru-RU"/>
        </w:rPr>
        <w:t>Глава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sz w:val="28"/>
          <w:lang w:eastAsia="ru-RU"/>
        </w:rPr>
        <w:t>администрации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                                                                                                           </w:t>
      </w:r>
      <w:r w:rsidRPr="00DC1EDC">
        <w:rPr>
          <w:rFonts w:ascii="Times New Roman" w:eastAsia="Calibri" w:hAnsi="Times New Roman" w:cs="Times New Roman"/>
          <w:sz w:val="28"/>
          <w:lang w:eastAsia="ru-RU"/>
        </w:rPr>
        <w:t>Директор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sz w:val="28"/>
          <w:lang w:eastAsia="ru-RU"/>
        </w:rPr>
        <w:t>Зареченского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sz w:val="28"/>
          <w:lang w:eastAsia="ru-RU"/>
        </w:rPr>
        <w:t>КДЦ</w:t>
      </w:r>
    </w:p>
    <w:p w:rsidR="00DC1EDC" w:rsidRPr="00DC1EDC" w:rsidRDefault="00DC1EDC" w:rsidP="00DC1EDC">
      <w:pPr>
        <w:spacing w:after="0"/>
        <w:rPr>
          <w:rFonts w:ascii="Times New Roman" w:eastAsia="Book Antiqua" w:hAnsi="Times New Roman" w:cs="Times New Roman"/>
          <w:sz w:val="28"/>
          <w:lang w:eastAsia="ru-RU"/>
        </w:rPr>
      </w:pPr>
      <w:r w:rsidRPr="00DC1EDC">
        <w:rPr>
          <w:rFonts w:ascii="Times New Roman" w:eastAsia="Calibri" w:hAnsi="Times New Roman" w:cs="Times New Roman"/>
          <w:sz w:val="28"/>
          <w:lang w:eastAsia="ru-RU"/>
        </w:rPr>
        <w:t>Зареченского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sz w:val="28"/>
          <w:lang w:eastAsia="ru-RU"/>
        </w:rPr>
        <w:t>с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>/</w:t>
      </w:r>
      <w:r w:rsidRPr="00DC1EDC">
        <w:rPr>
          <w:rFonts w:ascii="Times New Roman" w:eastAsia="Calibri" w:hAnsi="Times New Roman" w:cs="Times New Roman"/>
          <w:sz w:val="28"/>
          <w:lang w:eastAsia="ru-RU"/>
        </w:rPr>
        <w:t>с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                                                                                                                       ________</w:t>
      </w:r>
      <w:r w:rsidRPr="00DC1EDC">
        <w:rPr>
          <w:rFonts w:ascii="Times New Roman" w:eastAsia="Calibri" w:hAnsi="Times New Roman" w:cs="Times New Roman"/>
          <w:sz w:val="28"/>
          <w:lang w:eastAsia="ru-RU"/>
        </w:rPr>
        <w:t>И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>.</w:t>
      </w:r>
      <w:r w:rsidRPr="00DC1EDC">
        <w:rPr>
          <w:rFonts w:ascii="Times New Roman" w:eastAsia="Calibri" w:hAnsi="Times New Roman" w:cs="Times New Roman"/>
          <w:sz w:val="28"/>
          <w:lang w:eastAsia="ru-RU"/>
        </w:rPr>
        <w:t>В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. </w:t>
      </w:r>
      <w:proofErr w:type="spellStart"/>
      <w:r w:rsidRPr="00DC1EDC">
        <w:rPr>
          <w:rFonts w:ascii="Times New Roman" w:eastAsia="Calibri" w:hAnsi="Times New Roman" w:cs="Times New Roman"/>
          <w:sz w:val="28"/>
          <w:lang w:eastAsia="ru-RU"/>
        </w:rPr>
        <w:t>Вертей</w:t>
      </w:r>
      <w:proofErr w:type="spellEnd"/>
    </w:p>
    <w:p w:rsidR="00DC1EDC" w:rsidRPr="00DC1EDC" w:rsidRDefault="00DC1EDC" w:rsidP="00DC1EDC">
      <w:pPr>
        <w:tabs>
          <w:tab w:val="left" w:pos="9856"/>
        </w:tabs>
        <w:spacing w:after="0"/>
        <w:rPr>
          <w:rFonts w:ascii="Times New Roman" w:eastAsia="Book Antiqua" w:hAnsi="Times New Roman" w:cs="Times New Roman"/>
          <w:sz w:val="28"/>
          <w:lang w:eastAsia="ru-RU"/>
        </w:rPr>
      </w:pPr>
      <w:r w:rsidRPr="00DC1EDC">
        <w:rPr>
          <w:rFonts w:ascii="Times New Roman" w:eastAsia="Book Antiqua" w:hAnsi="Times New Roman" w:cs="Times New Roman"/>
          <w:sz w:val="28"/>
          <w:lang w:eastAsia="ru-RU"/>
        </w:rPr>
        <w:t>__________</w:t>
      </w:r>
      <w:r w:rsidR="00634AF0">
        <w:rPr>
          <w:rFonts w:ascii="Times New Roman" w:eastAsia="Calibri" w:hAnsi="Times New Roman" w:cs="Times New Roman"/>
          <w:sz w:val="28"/>
          <w:lang w:eastAsia="ru-RU"/>
        </w:rPr>
        <w:t>А</w:t>
      </w:r>
      <w:r w:rsidR="00D245EE">
        <w:rPr>
          <w:rFonts w:ascii="Times New Roman" w:eastAsia="Calibri" w:hAnsi="Times New Roman" w:cs="Times New Roman"/>
          <w:sz w:val="28"/>
          <w:lang w:eastAsia="ru-RU"/>
        </w:rPr>
        <w:t>.П.</w:t>
      </w:r>
      <w:r w:rsidR="00067F20">
        <w:rPr>
          <w:rFonts w:ascii="Times New Roman" w:eastAsia="Calibri" w:hAnsi="Times New Roman" w:cs="Times New Roman"/>
          <w:sz w:val="28"/>
          <w:lang w:eastAsia="ru-RU"/>
        </w:rPr>
        <w:t xml:space="preserve"> </w:t>
      </w:r>
      <w:r w:rsidR="00D245EE">
        <w:rPr>
          <w:rFonts w:ascii="Times New Roman" w:eastAsia="Calibri" w:hAnsi="Times New Roman" w:cs="Times New Roman"/>
          <w:sz w:val="28"/>
          <w:lang w:eastAsia="ru-RU"/>
        </w:rPr>
        <w:t>Иваненко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                                                                             </w:t>
      </w:r>
      <w:r w:rsidR="002443EB">
        <w:rPr>
          <w:rFonts w:ascii="Times New Roman" w:eastAsia="Book Antiqua" w:hAnsi="Times New Roman" w:cs="Times New Roman"/>
          <w:sz w:val="28"/>
          <w:lang w:eastAsia="ru-RU"/>
        </w:rPr>
        <w:t xml:space="preserve">                      01.01.2023</w:t>
      </w:r>
      <w:r w:rsidRPr="00DC1EDC">
        <w:rPr>
          <w:rFonts w:ascii="Times New Roman" w:eastAsia="Calibri" w:hAnsi="Times New Roman" w:cs="Times New Roman"/>
          <w:sz w:val="28"/>
          <w:lang w:eastAsia="ru-RU"/>
        </w:rPr>
        <w:t>г</w:t>
      </w:r>
    </w:p>
    <w:p w:rsidR="00DC1EDC" w:rsidRPr="00DC1EDC" w:rsidRDefault="00DC1EDC" w:rsidP="00DC1EDC">
      <w:pPr>
        <w:spacing w:after="0"/>
        <w:rPr>
          <w:rFonts w:ascii="Times New Roman" w:eastAsia="Book Antiqua" w:hAnsi="Times New Roman" w:cs="Times New Roman"/>
          <w:sz w:val="28"/>
          <w:lang w:eastAsia="ru-RU"/>
        </w:rPr>
      </w:pPr>
      <w:r w:rsidRPr="00DC1EDC">
        <w:rPr>
          <w:rFonts w:ascii="Times New Roman" w:eastAsia="Calibri" w:hAnsi="Times New Roman" w:cs="Times New Roman"/>
          <w:sz w:val="28"/>
          <w:lang w:eastAsia="ru-RU"/>
        </w:rPr>
        <w:t>Согласовано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: </w:t>
      </w:r>
    </w:p>
    <w:p w:rsidR="00DC1EDC" w:rsidRPr="00DC1EDC" w:rsidRDefault="00DC1EDC" w:rsidP="00DC1EDC">
      <w:pPr>
        <w:spacing w:after="0"/>
        <w:rPr>
          <w:rFonts w:ascii="Times New Roman" w:eastAsia="Book Antiqua" w:hAnsi="Times New Roman" w:cs="Times New Roman"/>
          <w:sz w:val="28"/>
          <w:lang w:eastAsia="ru-RU"/>
        </w:rPr>
      </w:pPr>
      <w:r w:rsidRPr="00DC1EDC">
        <w:rPr>
          <w:rFonts w:ascii="Times New Roman" w:eastAsia="Calibri" w:hAnsi="Times New Roman" w:cs="Times New Roman"/>
          <w:sz w:val="28"/>
          <w:lang w:eastAsia="ru-RU"/>
        </w:rPr>
        <w:t>Начальник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sz w:val="28"/>
          <w:lang w:eastAsia="ru-RU"/>
        </w:rPr>
        <w:t>отдела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sz w:val="28"/>
          <w:lang w:eastAsia="ru-RU"/>
        </w:rPr>
        <w:t>культуры</w:t>
      </w:r>
    </w:p>
    <w:p w:rsidR="00DC1EDC" w:rsidRPr="00DC1EDC" w:rsidRDefault="00DC1EDC" w:rsidP="00DC1EDC">
      <w:pPr>
        <w:spacing w:after="0"/>
        <w:rPr>
          <w:rFonts w:ascii="Times New Roman" w:eastAsia="Book Antiqua" w:hAnsi="Times New Roman" w:cs="Times New Roman"/>
          <w:sz w:val="28"/>
          <w:lang w:eastAsia="ru-RU"/>
        </w:rPr>
      </w:pPr>
      <w:r w:rsidRPr="00DC1EDC">
        <w:rPr>
          <w:rFonts w:ascii="Times New Roman" w:eastAsia="Calibri" w:hAnsi="Times New Roman" w:cs="Times New Roman"/>
          <w:sz w:val="28"/>
          <w:lang w:eastAsia="ru-RU"/>
        </w:rPr>
        <w:t>администрации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 </w:t>
      </w:r>
      <w:proofErr w:type="spellStart"/>
      <w:r w:rsidRPr="00DC1EDC">
        <w:rPr>
          <w:rFonts w:ascii="Times New Roman" w:eastAsia="Calibri" w:hAnsi="Times New Roman" w:cs="Times New Roman"/>
          <w:sz w:val="28"/>
          <w:lang w:eastAsia="ru-RU"/>
        </w:rPr>
        <w:t>Тогучинского</w:t>
      </w:r>
      <w:proofErr w:type="spellEnd"/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sz w:val="28"/>
          <w:lang w:eastAsia="ru-RU"/>
        </w:rPr>
        <w:t>района</w:t>
      </w:r>
    </w:p>
    <w:p w:rsidR="00DC1EDC" w:rsidRPr="00DC1EDC" w:rsidRDefault="00DC1EDC" w:rsidP="00DC1EDC">
      <w:pPr>
        <w:spacing w:after="0"/>
        <w:rPr>
          <w:rFonts w:ascii="Times New Roman" w:eastAsia="Book Antiqua" w:hAnsi="Times New Roman" w:cs="Times New Roman"/>
          <w:sz w:val="28"/>
          <w:lang w:eastAsia="ru-RU"/>
        </w:rPr>
      </w:pPr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 ____________    </w:t>
      </w:r>
      <w:r w:rsidR="008E5FAA">
        <w:rPr>
          <w:rFonts w:ascii="Times New Roman" w:eastAsia="Calibri" w:hAnsi="Times New Roman" w:cs="Times New Roman"/>
          <w:sz w:val="28"/>
          <w:lang w:eastAsia="ru-RU"/>
        </w:rPr>
        <w:t>О.Г.Миронова</w:t>
      </w:r>
    </w:p>
    <w:p w:rsidR="00DC1EDC" w:rsidRPr="00DC1EDC" w:rsidRDefault="00DC1EDC" w:rsidP="00DC1EDC">
      <w:pPr>
        <w:spacing w:after="0"/>
        <w:jc w:val="center"/>
        <w:rPr>
          <w:rFonts w:ascii="Book Antiqua" w:eastAsia="Book Antiqua" w:hAnsi="Book Antiqua" w:cs="Book Antiqua"/>
          <w:sz w:val="32"/>
          <w:lang w:eastAsia="ru-RU"/>
        </w:rPr>
      </w:pPr>
    </w:p>
    <w:p w:rsidR="00DC1EDC" w:rsidRPr="00DC1EDC" w:rsidRDefault="00DC1EDC" w:rsidP="00DC1EDC">
      <w:pPr>
        <w:jc w:val="center"/>
        <w:rPr>
          <w:rFonts w:ascii="Times New Roman" w:eastAsia="Book Antiqua" w:hAnsi="Times New Roman" w:cs="Times New Roman"/>
          <w:sz w:val="144"/>
          <w:lang w:eastAsia="ru-RU"/>
        </w:rPr>
      </w:pPr>
      <w:r w:rsidRPr="00DC1EDC">
        <w:rPr>
          <w:rFonts w:ascii="Times New Roman" w:eastAsia="Calibri" w:hAnsi="Times New Roman" w:cs="Times New Roman"/>
          <w:sz w:val="144"/>
          <w:lang w:eastAsia="ru-RU"/>
        </w:rPr>
        <w:t>ПЛАН</w:t>
      </w:r>
      <w:r w:rsidRPr="00DC1EDC">
        <w:rPr>
          <w:rFonts w:ascii="Times New Roman" w:eastAsia="Book Antiqua" w:hAnsi="Times New Roman" w:cs="Times New Roman"/>
          <w:sz w:val="144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sz w:val="144"/>
          <w:lang w:eastAsia="ru-RU"/>
        </w:rPr>
        <w:t>РАБОТЫ</w:t>
      </w:r>
    </w:p>
    <w:p w:rsidR="00DC1EDC" w:rsidRPr="00DC1EDC" w:rsidRDefault="00DC1EDC" w:rsidP="00DC1EDC">
      <w:pPr>
        <w:jc w:val="center"/>
        <w:rPr>
          <w:rFonts w:ascii="Times New Roman" w:eastAsia="Book Antiqua" w:hAnsi="Times New Roman" w:cs="Times New Roman"/>
          <w:sz w:val="56"/>
          <w:lang w:eastAsia="ru-RU"/>
        </w:rPr>
      </w:pPr>
      <w:r w:rsidRPr="00DC1EDC">
        <w:rPr>
          <w:rFonts w:ascii="Times New Roman" w:eastAsia="Calibri" w:hAnsi="Times New Roman" w:cs="Times New Roman"/>
          <w:sz w:val="56"/>
          <w:lang w:eastAsia="ru-RU"/>
        </w:rPr>
        <w:t>муниципальное</w:t>
      </w:r>
      <w:r w:rsidRPr="00DC1EDC">
        <w:rPr>
          <w:rFonts w:ascii="Times New Roman" w:eastAsia="Book Antiqua" w:hAnsi="Times New Roman" w:cs="Times New Roman"/>
          <w:sz w:val="56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sz w:val="56"/>
          <w:lang w:eastAsia="ru-RU"/>
        </w:rPr>
        <w:t>казенное</w:t>
      </w:r>
      <w:r w:rsidRPr="00DC1EDC">
        <w:rPr>
          <w:rFonts w:ascii="Times New Roman" w:eastAsia="Book Antiqua" w:hAnsi="Times New Roman" w:cs="Times New Roman"/>
          <w:sz w:val="56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sz w:val="56"/>
          <w:lang w:eastAsia="ru-RU"/>
        </w:rPr>
        <w:t>учреждение</w:t>
      </w:r>
      <w:r w:rsidRPr="00DC1EDC">
        <w:rPr>
          <w:rFonts w:ascii="Times New Roman" w:eastAsia="Book Antiqua" w:hAnsi="Times New Roman" w:cs="Times New Roman"/>
          <w:sz w:val="56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sz w:val="56"/>
          <w:lang w:eastAsia="ru-RU"/>
        </w:rPr>
        <w:t>культуры</w:t>
      </w:r>
      <w:r w:rsidRPr="00DC1EDC">
        <w:rPr>
          <w:rFonts w:ascii="Times New Roman" w:eastAsia="Book Antiqua" w:hAnsi="Times New Roman" w:cs="Times New Roman"/>
          <w:sz w:val="56"/>
          <w:lang w:eastAsia="ru-RU"/>
        </w:rPr>
        <w:t xml:space="preserve"> «</w:t>
      </w:r>
      <w:r w:rsidRPr="00DC1EDC">
        <w:rPr>
          <w:rFonts w:ascii="Times New Roman" w:eastAsia="Calibri" w:hAnsi="Times New Roman" w:cs="Times New Roman"/>
          <w:sz w:val="56"/>
          <w:lang w:eastAsia="ru-RU"/>
        </w:rPr>
        <w:t>Зареченский</w:t>
      </w:r>
      <w:r w:rsidRPr="00DC1EDC">
        <w:rPr>
          <w:rFonts w:ascii="Times New Roman" w:eastAsia="Book Antiqua" w:hAnsi="Times New Roman" w:cs="Times New Roman"/>
          <w:sz w:val="56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sz w:val="56"/>
          <w:lang w:eastAsia="ru-RU"/>
        </w:rPr>
        <w:t>культурно</w:t>
      </w:r>
      <w:r w:rsidRPr="00DC1EDC">
        <w:rPr>
          <w:rFonts w:ascii="Times New Roman" w:eastAsia="Book Antiqua" w:hAnsi="Times New Roman" w:cs="Times New Roman"/>
          <w:sz w:val="56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sz w:val="56"/>
          <w:lang w:eastAsia="ru-RU"/>
        </w:rPr>
        <w:t>– досуговый</w:t>
      </w:r>
      <w:r w:rsidRPr="00DC1EDC">
        <w:rPr>
          <w:rFonts w:ascii="Times New Roman" w:eastAsia="Book Antiqua" w:hAnsi="Times New Roman" w:cs="Times New Roman"/>
          <w:sz w:val="56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sz w:val="56"/>
          <w:lang w:eastAsia="ru-RU"/>
        </w:rPr>
        <w:t>центр</w:t>
      </w:r>
      <w:r w:rsidRPr="00DC1EDC">
        <w:rPr>
          <w:rFonts w:ascii="Times New Roman" w:eastAsia="Book Antiqua" w:hAnsi="Times New Roman" w:cs="Times New Roman"/>
          <w:sz w:val="56"/>
          <w:lang w:eastAsia="ru-RU"/>
        </w:rPr>
        <w:t>»</w:t>
      </w:r>
    </w:p>
    <w:p w:rsidR="00DC1EDC" w:rsidRPr="00DC1EDC" w:rsidRDefault="002443EB" w:rsidP="00DC1EDC">
      <w:pPr>
        <w:jc w:val="center"/>
        <w:rPr>
          <w:rFonts w:ascii="Times New Roman" w:eastAsia="Book Antiqua" w:hAnsi="Times New Roman" w:cs="Times New Roman"/>
          <w:sz w:val="56"/>
          <w:lang w:eastAsia="ru-RU"/>
        </w:rPr>
      </w:pPr>
      <w:r>
        <w:rPr>
          <w:rFonts w:ascii="Times New Roman" w:eastAsia="Book Antiqua" w:hAnsi="Times New Roman" w:cs="Times New Roman"/>
          <w:sz w:val="56"/>
          <w:lang w:eastAsia="ru-RU"/>
        </w:rPr>
        <w:t xml:space="preserve">      2023</w:t>
      </w:r>
      <w:r w:rsidR="00DC1EDC" w:rsidRPr="00DC1EDC">
        <w:rPr>
          <w:rFonts w:ascii="Times New Roman" w:eastAsia="Book Antiqua" w:hAnsi="Times New Roman" w:cs="Times New Roman"/>
          <w:sz w:val="56"/>
          <w:lang w:eastAsia="ru-RU"/>
        </w:rPr>
        <w:t xml:space="preserve"> </w:t>
      </w:r>
      <w:r w:rsidR="00DC1EDC" w:rsidRPr="00DC1EDC">
        <w:rPr>
          <w:rFonts w:ascii="Times New Roman" w:eastAsia="Calibri" w:hAnsi="Times New Roman" w:cs="Times New Roman"/>
          <w:sz w:val="56"/>
          <w:lang w:eastAsia="ru-RU"/>
        </w:rPr>
        <w:t>г</w:t>
      </w:r>
    </w:p>
    <w:p w:rsidR="00EC0EAA" w:rsidRPr="00C50FB4" w:rsidRDefault="00EC0EAA" w:rsidP="00C50FB4">
      <w:pPr>
        <w:tabs>
          <w:tab w:val="left" w:pos="210"/>
          <w:tab w:val="center" w:pos="7285"/>
        </w:tabs>
        <w:jc w:val="center"/>
        <w:rPr>
          <w:rFonts w:ascii="Book Antiqua" w:eastAsia="Book Antiqua" w:hAnsi="Book Antiqua" w:cs="Book Antiqua"/>
          <w:b/>
          <w:color w:val="FF0000"/>
          <w:sz w:val="144"/>
          <w:szCs w:val="96"/>
          <w:lang w:eastAsia="ru-RU"/>
        </w:rPr>
      </w:pPr>
      <w:r w:rsidRPr="00C50FB4">
        <w:rPr>
          <w:rFonts w:ascii="Book Antiqua" w:eastAsia="Book Antiqua" w:hAnsi="Book Antiqua" w:cs="Book Antiqua"/>
          <w:b/>
          <w:color w:val="FF0000"/>
          <w:sz w:val="144"/>
          <w:szCs w:val="96"/>
          <w:lang w:eastAsia="ru-RU"/>
        </w:rPr>
        <w:lastRenderedPageBreak/>
        <w:t>ГОД</w:t>
      </w:r>
    </w:p>
    <w:p w:rsidR="00485CE2" w:rsidRPr="00C50FB4" w:rsidRDefault="009B249F" w:rsidP="00C50FB4">
      <w:pPr>
        <w:tabs>
          <w:tab w:val="left" w:pos="210"/>
          <w:tab w:val="center" w:pos="7285"/>
        </w:tabs>
        <w:jc w:val="center"/>
        <w:rPr>
          <w:rFonts w:ascii="Book Antiqua" w:eastAsia="Book Antiqua" w:hAnsi="Book Antiqua" w:cs="Book Antiqua"/>
          <w:b/>
          <w:color w:val="FF0000"/>
          <w:sz w:val="144"/>
          <w:szCs w:val="96"/>
          <w:lang w:eastAsia="ru-RU"/>
        </w:rPr>
      </w:pPr>
      <w:r w:rsidRPr="00C50FB4">
        <w:rPr>
          <w:rFonts w:ascii="Book Antiqua" w:eastAsia="Book Antiqua" w:hAnsi="Book Antiqua" w:cs="Book Antiqua"/>
          <w:b/>
          <w:color w:val="FF0000"/>
          <w:sz w:val="144"/>
          <w:szCs w:val="96"/>
          <w:lang w:eastAsia="ru-RU"/>
        </w:rPr>
        <w:t>*Педагога и наставника</w:t>
      </w:r>
      <w:r>
        <w:rPr>
          <w:rFonts w:ascii="Book Antiqua" w:eastAsia="Times New Roman" w:hAnsi="Book Antiqua" w:cs="Times New Roman"/>
          <w:b/>
          <w:color w:val="FF0000"/>
          <w:sz w:val="96"/>
          <w:szCs w:val="96"/>
          <w:lang w:eastAsia="ru-RU"/>
        </w:rPr>
        <w:t>*</w:t>
      </w:r>
    </w:p>
    <w:p w:rsidR="00DC2EB4" w:rsidRDefault="00DC2EB4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DC2EB4" w:rsidRDefault="00DC2EB4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DC2EB4" w:rsidRDefault="00DC2EB4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EC0EAA" w:rsidRDefault="00EC0EAA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EC0EAA" w:rsidRDefault="00EC0EAA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EC0EAA" w:rsidRDefault="00EC0EAA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EC0EAA" w:rsidRDefault="00EC0EAA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EC0EAA" w:rsidRDefault="00EC0EAA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5C41AA" w:rsidRDefault="005C41AA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5C41AA" w:rsidRDefault="005C41AA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EC0EAA" w:rsidRDefault="00EC0EAA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DC2EB4" w:rsidRPr="00DC2EB4" w:rsidRDefault="00DC2EB4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DC1EDC" w:rsidRPr="002A71E4" w:rsidRDefault="00DC1EDC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A71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ЯНВАРЬ</w:t>
      </w:r>
    </w:p>
    <w:tbl>
      <w:tblPr>
        <w:tblW w:w="14731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8"/>
        <w:gridCol w:w="1157"/>
        <w:gridCol w:w="72"/>
        <w:gridCol w:w="1701"/>
        <w:gridCol w:w="4194"/>
        <w:gridCol w:w="1941"/>
        <w:gridCol w:w="47"/>
        <w:gridCol w:w="2930"/>
        <w:gridCol w:w="859"/>
        <w:gridCol w:w="922"/>
      </w:tblGrid>
      <w:tr w:rsidR="00DC1EDC" w:rsidRPr="002A71E4" w:rsidTr="00067F20">
        <w:trPr>
          <w:trHeight w:val="1"/>
        </w:trPr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Segoe UI Symbol" w:hAnsi="Times New Roman" w:cs="Times New Roman"/>
                <w:sz w:val="28"/>
                <w:szCs w:val="28"/>
                <w:lang w:eastAsia="ru-RU"/>
              </w:rPr>
              <w:t>№</w:t>
            </w:r>
            <w:r w:rsidR="002A71E4">
              <w:rPr>
                <w:rFonts w:ascii="Times New Roman" w:eastAsia="Segoe UI Symbol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работы</w:t>
            </w:r>
          </w:p>
        </w:tc>
        <w:tc>
          <w:tcPr>
            <w:tcW w:w="4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Форма, название мероприятия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51718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Ответственный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  <w:p w:rsidR="00DC1EDC" w:rsidRPr="002A71E4" w:rsidRDefault="0056223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мое количество</w:t>
            </w:r>
          </w:p>
        </w:tc>
      </w:tr>
      <w:tr w:rsidR="00DC1EDC" w:rsidRPr="002A71E4" w:rsidTr="00067F20">
        <w:trPr>
          <w:trHeight w:val="1"/>
        </w:trPr>
        <w:tc>
          <w:tcPr>
            <w:tcW w:w="908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3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т.ч.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DC1EDC" w:rsidRPr="002A71E4" w:rsidTr="004E1C8C">
        <w:trPr>
          <w:gridAfter w:val="5"/>
          <w:wAfter w:w="6699" w:type="dxa"/>
          <w:trHeight w:val="1"/>
        </w:trPr>
        <w:tc>
          <w:tcPr>
            <w:tcW w:w="8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Участие в районных мероприятиях</w:t>
            </w:r>
          </w:p>
          <w:p w:rsidR="00DC1EDC" w:rsidRPr="002A71E4" w:rsidRDefault="00DC1EDC" w:rsidP="002A71E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4E1C8C">
        <w:trPr>
          <w:trHeight w:val="1"/>
        </w:trPr>
        <w:tc>
          <w:tcPr>
            <w:tcW w:w="8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на каждый день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067F20">
        <w:trPr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35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DBE" w:rsidRPr="00351E79" w:rsidRDefault="00A46DBE" w:rsidP="00351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067F20">
        <w:trPr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7267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6270F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1B6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/15-00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1B67B2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Default="001B67B2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F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Викторина </w:t>
            </w:r>
          </w:p>
          <w:p w:rsidR="00DC1EDC" w:rsidRPr="00067F20" w:rsidRDefault="001B67B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F20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«В Новый год за сказками»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1B67B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1B67B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C1EDC" w:rsidRPr="002A71E4" w:rsidTr="00067F20">
        <w:trPr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7267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A73AB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C43A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5580" w:rsidRPr="002A71E4" w:rsidRDefault="001723E6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125580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гровая программа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1723E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Ёлки-палки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6A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DC1EDC" w:rsidRPr="002A71E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5580" w:rsidRPr="002A71E4" w:rsidRDefault="00125580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1EDC" w:rsidRPr="002A71E4" w:rsidRDefault="00D245E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A73AB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6437F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A73AB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6437F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047E92" w:rsidRPr="002A71E4" w:rsidTr="00067F20">
        <w:trPr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E92" w:rsidRDefault="00D7267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E92" w:rsidRPr="002A71E4" w:rsidRDefault="00C43AC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05/13</w:t>
            </w:r>
            <w:r w:rsidR="00047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E92" w:rsidRPr="002A71E4" w:rsidRDefault="00047E9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Default="00A94D36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</w:t>
            </w:r>
            <w:r w:rsidR="002443EB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 xml:space="preserve"> </w:t>
            </w:r>
          </w:p>
          <w:p w:rsidR="00047E92" w:rsidRPr="002A71E4" w:rsidRDefault="00C43AC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«Зимняя забава</w:t>
            </w:r>
            <w:r w:rsidR="00047E92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6A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047E92" w:rsidRPr="002A71E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ACC" w:rsidRPr="002A71E4" w:rsidRDefault="00C43ACC" w:rsidP="00C4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047E92" w:rsidRPr="002A71E4" w:rsidRDefault="00C43ACC" w:rsidP="00C4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Рогозина Г.В.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E92" w:rsidRPr="002A71E4" w:rsidRDefault="00047E9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E92" w:rsidRPr="002A71E4" w:rsidRDefault="00047E9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A73ABA" w:rsidRPr="002A71E4" w:rsidTr="00067F20">
        <w:trPr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ABA" w:rsidRPr="00A73ABA" w:rsidRDefault="00D7267E" w:rsidP="00A73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ABA" w:rsidRPr="00A73ABA" w:rsidRDefault="00A73ABA" w:rsidP="00A73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06/13</w:t>
            </w:r>
            <w:r w:rsidRPr="00A73ABA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ABA" w:rsidRPr="00A73ABA" w:rsidRDefault="00A73ABA" w:rsidP="00A73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BA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ABA" w:rsidRDefault="00A73ABA" w:rsidP="00A94D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ABA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A73ABA">
              <w:rPr>
                <w:rFonts w:ascii="Times New Roman" w:hAnsi="Times New Roman" w:cs="Times New Roman"/>
                <w:sz w:val="28"/>
                <w:szCs w:val="28"/>
              </w:rPr>
              <w:t>-игра</w:t>
            </w:r>
          </w:p>
          <w:p w:rsidR="00A73ABA" w:rsidRPr="00A73ABA" w:rsidRDefault="00A73ABA" w:rsidP="00A94D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«Рождественская звезда</w:t>
            </w: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6A4" w:rsidRDefault="00C43ACC" w:rsidP="0033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A73ABA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346A4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A73ABA" w:rsidRPr="00A73ABA" w:rsidRDefault="003346A4" w:rsidP="00334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ABA" w:rsidRPr="002A71E4" w:rsidRDefault="00A73ABA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краеведческого кружка</w:t>
            </w:r>
          </w:p>
          <w:p w:rsidR="00A73ABA" w:rsidRPr="00A73ABA" w:rsidRDefault="00A73ABA" w:rsidP="00BB4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ABA" w:rsidRPr="00A73ABA" w:rsidRDefault="00A73ABA" w:rsidP="00A73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ABA" w:rsidRPr="00A73ABA" w:rsidRDefault="00A73ABA" w:rsidP="00A73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321EB" w:rsidRPr="002A71E4" w:rsidTr="00067F20">
        <w:trPr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21EB" w:rsidRPr="002A71E4" w:rsidRDefault="00D7267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21EB" w:rsidRPr="002A71E4" w:rsidRDefault="000321E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05/01-12/01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21EB" w:rsidRPr="002A71E4" w:rsidRDefault="000321E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21EB" w:rsidRPr="002A71E4" w:rsidRDefault="000321EB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детских рисунков</w:t>
            </w:r>
          </w:p>
          <w:p w:rsidR="000321EB" w:rsidRPr="002A71E4" w:rsidRDefault="002443EB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«Рождественская снежинка</w:t>
            </w:r>
            <w:r w:rsidR="000321EB"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6A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0321EB" w:rsidRPr="002A71E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21EB" w:rsidRPr="002A71E4" w:rsidRDefault="000321E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0321EB" w:rsidRPr="002A71E4" w:rsidRDefault="00F80688" w:rsidP="0035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Рогозина Г.В.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21EB" w:rsidRPr="002A71E4" w:rsidRDefault="0006437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21EB" w:rsidRPr="002A71E4" w:rsidRDefault="0006437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0321EB" w:rsidRPr="002A71E4" w:rsidTr="00067F20">
        <w:trPr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21EB" w:rsidRPr="002A71E4" w:rsidRDefault="00D7267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21EB" w:rsidRPr="002A71E4" w:rsidRDefault="00942BA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07/01-14</w:t>
            </w:r>
            <w:r w:rsidR="000321EB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/01</w:t>
            </w:r>
          </w:p>
          <w:p w:rsidR="000321EB" w:rsidRPr="002A71E4" w:rsidRDefault="000321E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21EB" w:rsidRPr="002A71E4" w:rsidRDefault="000321E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население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2BA7" w:rsidRPr="00942BA7" w:rsidRDefault="00942BA7" w:rsidP="00942B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ДПИ</w:t>
            </w:r>
          </w:p>
          <w:p w:rsidR="00942BA7" w:rsidRPr="00942BA7" w:rsidRDefault="00F80688" w:rsidP="00F806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«Новогодние чудеса</w:t>
            </w:r>
            <w:r w:rsidR="00942BA7" w:rsidRPr="00942BA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»</w:t>
            </w:r>
          </w:p>
          <w:p w:rsidR="000321EB" w:rsidRPr="002A71E4" w:rsidRDefault="000321EB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6A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СДК</w:t>
            </w:r>
          </w:p>
          <w:p w:rsidR="000321EB" w:rsidRPr="002A71E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688" w:rsidRPr="002A71E4" w:rsidRDefault="00F80688" w:rsidP="00F8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0321EB" w:rsidRPr="002A71E4" w:rsidRDefault="00F80688" w:rsidP="00F8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Рогозина Г.В.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21EB" w:rsidRPr="002A71E4" w:rsidRDefault="00F8068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21EB" w:rsidRPr="002A71E4" w:rsidRDefault="00F8068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50217A" w:rsidRPr="002A71E4" w:rsidTr="00067F20">
        <w:trPr>
          <w:trHeight w:val="1014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17A" w:rsidRDefault="00D7267E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17A" w:rsidRPr="002A71E4" w:rsidRDefault="00A73ABA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4E1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  <w:r w:rsidR="00DF5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17A" w:rsidRPr="002A71E4" w:rsidRDefault="0050217A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17A" w:rsidRDefault="001723E6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Танцевальная программа</w:t>
            </w:r>
          </w:p>
          <w:p w:rsidR="0050217A" w:rsidRDefault="001723E6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«Давай зажжём</w:t>
            </w:r>
            <w:r w:rsidR="0050217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  <w:p w:rsidR="0050217A" w:rsidRDefault="0050217A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6A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50217A" w:rsidRPr="002A71E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17A" w:rsidRDefault="0050217A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50217A" w:rsidRPr="002A71E4" w:rsidRDefault="001723E6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Кудрин В.Г.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17A" w:rsidRPr="002A71E4" w:rsidRDefault="004E1C8C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17A" w:rsidRPr="002A71E4" w:rsidRDefault="0050217A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67B2" w:rsidRPr="002A71E4" w:rsidTr="00067F20">
        <w:trPr>
          <w:trHeight w:val="1014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7B2" w:rsidRDefault="00D7267E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7B2" w:rsidRDefault="001B67B2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07/15-00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7B2" w:rsidRDefault="001B67B2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Default="001B67B2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</w:rPr>
            </w:pPr>
            <w:r w:rsidRPr="00067F20"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</w:t>
            </w:r>
            <w:r w:rsidRPr="001B67B2"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</w:rPr>
              <w:t xml:space="preserve"> </w:t>
            </w:r>
          </w:p>
          <w:p w:rsidR="001B67B2" w:rsidRPr="00067F20" w:rsidRDefault="001B67B2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F20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«</w:t>
            </w:r>
            <w:r w:rsidRPr="00067F20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Рождественская открытка»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7B2" w:rsidRDefault="001B67B2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7B2" w:rsidRDefault="001B67B2" w:rsidP="001B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1B67B2" w:rsidRDefault="001B67B2" w:rsidP="001B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7B2" w:rsidRDefault="001B67B2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7B2" w:rsidRPr="002A71E4" w:rsidRDefault="001B67B2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942BA7" w:rsidRPr="002A71E4" w:rsidTr="00067F20">
        <w:trPr>
          <w:trHeight w:val="1014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2BA7" w:rsidRDefault="00D7267E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2BA7" w:rsidRPr="002A71E4" w:rsidRDefault="001B67B2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13/17-00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2BA7" w:rsidRPr="002A71E4" w:rsidRDefault="00942BA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Default="001B67B2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F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Новогодняя </w:t>
            </w:r>
            <w:proofErr w:type="spellStart"/>
            <w:r w:rsidRPr="00067F20">
              <w:rPr>
                <w:rFonts w:ascii="Times New Roman" w:eastAsia="Calibri" w:hAnsi="Times New Roman" w:cs="Times New Roman"/>
                <w:sz w:val="28"/>
                <w:szCs w:val="28"/>
              </w:rPr>
              <w:t>квест</w:t>
            </w:r>
            <w:proofErr w:type="spellEnd"/>
            <w:r w:rsidRPr="00067F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игра </w:t>
            </w:r>
          </w:p>
          <w:p w:rsidR="00942BA7" w:rsidRPr="00067F20" w:rsidRDefault="001B67B2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F20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«Новый год и Рождество – волшебство и колдовство»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2BA7" w:rsidRPr="002A71E4" w:rsidRDefault="00E651A4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2BA7" w:rsidRDefault="00E651A4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E651A4" w:rsidRPr="002A71E4" w:rsidRDefault="00E651A4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2BA7" w:rsidRPr="002A71E4" w:rsidRDefault="001B67B2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2BA7" w:rsidRPr="002A71E4" w:rsidRDefault="00E651A4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F59D8" w:rsidRPr="002A71E4" w:rsidTr="00067F20">
        <w:trPr>
          <w:trHeight w:val="1014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72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58178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172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/14</w:t>
            </w:r>
            <w:r w:rsidR="00DF59D8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Default="00DF59D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Познавательно</w:t>
            </w:r>
            <w:r w:rsidRPr="002A71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-игровая программа</w:t>
            </w:r>
            <w:r w:rsidR="000A4E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ПДД</w:t>
            </w:r>
            <w:r w:rsidRPr="002A71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DF59D8" w:rsidRPr="00351E79" w:rsidRDefault="000A4EE0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  <w:lang w:eastAsia="ru-RU"/>
              </w:rPr>
              <w:t>«Учимся, играя</w:t>
            </w:r>
            <w:r w:rsidR="00DF59D8" w:rsidRPr="002A71E4"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6A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DF59D8" w:rsidRPr="002A71E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F59D8" w:rsidRPr="002A71E4" w:rsidRDefault="00DF59D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597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597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DF59D8" w:rsidRPr="002A71E4" w:rsidTr="00067F20">
        <w:trPr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3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14/16-00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Фольклорно-обрядовое шествие </w:t>
            </w:r>
            <w:r w:rsidR="001D435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«Пришла коляда, отворяй ворота</w:t>
            </w: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.Заречное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краеведческого кружка</w:t>
            </w:r>
          </w:p>
          <w:p w:rsidR="00DF59D8" w:rsidRPr="002A71E4" w:rsidRDefault="00DF59D8" w:rsidP="002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Раевская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9D8" w:rsidRPr="002A71E4" w:rsidTr="00067F20">
        <w:trPr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33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3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1B67B2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15/12</w:t>
            </w:r>
            <w:r w:rsidR="00DF59D8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пожилые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Default="001B67B2" w:rsidP="00242BD7">
            <w:pPr>
              <w:tabs>
                <w:tab w:val="left" w:pos="465"/>
                <w:tab w:val="center" w:pos="17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F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Вечер отдыха </w:t>
            </w:r>
          </w:p>
          <w:p w:rsidR="00DF59D8" w:rsidRPr="00067F20" w:rsidRDefault="001B67B2" w:rsidP="00242BD7">
            <w:pPr>
              <w:tabs>
                <w:tab w:val="left" w:pos="465"/>
                <w:tab w:val="center" w:pos="17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067F20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«Серебром украшена земля»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1B67B2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46F86" w:rsidRPr="002A71E4" w:rsidTr="00067F20">
        <w:trPr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F86" w:rsidRPr="002A71E4" w:rsidRDefault="00D7267E" w:rsidP="0033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1</w:t>
            </w:r>
            <w:r w:rsidR="0033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F86" w:rsidRDefault="00646F86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15/13-00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F86" w:rsidRPr="002A71E4" w:rsidRDefault="00A94D36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пожилые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F86" w:rsidRDefault="00646F86" w:rsidP="00646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Новогодние посиделки для людей </w:t>
            </w:r>
            <w:r w:rsidR="00067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старшего поколения</w:t>
            </w:r>
          </w:p>
          <w:p w:rsidR="00646F86" w:rsidRPr="001B67B2" w:rsidRDefault="00646F86" w:rsidP="00646F86">
            <w:pPr>
              <w:tabs>
                <w:tab w:val="left" w:pos="465"/>
                <w:tab w:val="center" w:pos="17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Старый Новый год»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6A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646F86" w:rsidRPr="002A71E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F86" w:rsidRPr="002A71E4" w:rsidRDefault="00646F86" w:rsidP="0064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краеведческого кружка</w:t>
            </w:r>
          </w:p>
          <w:p w:rsidR="00646F86" w:rsidRPr="002A71E4" w:rsidRDefault="00646F86" w:rsidP="0064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Раевская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F86" w:rsidRDefault="00646F86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F86" w:rsidRPr="002A71E4" w:rsidRDefault="00646F86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9D8" w:rsidRPr="002A71E4" w:rsidTr="00067F20">
        <w:trPr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3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1B67B2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DF5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/16-00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7B2" w:rsidRPr="00067F20" w:rsidRDefault="001B67B2" w:rsidP="001B67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F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Игровая программа </w:t>
            </w:r>
          </w:p>
          <w:p w:rsidR="00DF59D8" w:rsidRDefault="001B67B2" w:rsidP="001B67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F20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«Весёлый </w:t>
            </w:r>
            <w:proofErr w:type="spellStart"/>
            <w:r w:rsidRPr="00067F20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снеговичок</w:t>
            </w:r>
            <w:proofErr w:type="spellEnd"/>
            <w:r w:rsidRPr="00067F20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F59D8" w:rsidRPr="002A71E4" w:rsidTr="00067F20">
        <w:trPr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7267E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3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58178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581788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1788" w:rsidRPr="00581788" w:rsidRDefault="00581788" w:rsidP="0058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Фотовыставка</w:t>
            </w:r>
          </w:p>
          <w:p w:rsidR="00581788" w:rsidRPr="002A71E4" w:rsidRDefault="004E1C8C" w:rsidP="0058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«Зимн</w:t>
            </w:r>
            <w:r w:rsidR="00581788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ие пейзажи</w:t>
            </w:r>
            <w:r w:rsidR="00581788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  <w:p w:rsidR="00DF59D8" w:rsidRPr="002A71E4" w:rsidRDefault="00581788" w:rsidP="0058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6A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DF59D8" w:rsidRPr="002A71E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 кружка</w:t>
            </w:r>
          </w:p>
          <w:p w:rsidR="00DF59D8" w:rsidRPr="002A71E4" w:rsidRDefault="0058178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Шарыпова К.В.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581788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581788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9527AC" w:rsidRPr="002A71E4" w:rsidTr="00067F20">
        <w:trPr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D7267E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33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581788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9527A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</w:t>
            </w:r>
            <w:r w:rsidR="00D72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527A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1D4353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1D4353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</w:t>
            </w:r>
          </w:p>
          <w:p w:rsidR="009527AC" w:rsidRPr="002A71E4" w:rsidRDefault="009527AC" w:rsidP="0095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1D435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Крещенские игры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6A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9527AC" w:rsidRPr="002A71E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9527AC" w:rsidRPr="002A71E4" w:rsidRDefault="009527AC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7E6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7E6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7AC" w:rsidRPr="002A71E4" w:rsidTr="00067F20">
        <w:trPr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656988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3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1B67B2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22/12</w:t>
            </w:r>
            <w:r w:rsidR="009527A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1B67B2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Default="001B67B2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F20">
              <w:rPr>
                <w:rFonts w:ascii="Times New Roman" w:eastAsia="Calibri" w:hAnsi="Times New Roman" w:cs="Times New Roman"/>
                <w:sz w:val="28"/>
                <w:szCs w:val="28"/>
              </w:rPr>
              <w:t>Развлекательная программа для детей</w:t>
            </w:r>
          </w:p>
          <w:p w:rsidR="009527AC" w:rsidRPr="00067F20" w:rsidRDefault="001B67B2" w:rsidP="00242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F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67F20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«День рождения огнетушителя»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1B67B2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7B2" w:rsidRDefault="001B67B2" w:rsidP="001B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9527AC" w:rsidRPr="002A71E4" w:rsidRDefault="001B67B2" w:rsidP="001B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1B67B2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1B67B2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9527AC" w:rsidRPr="002A71E4" w:rsidTr="00067F20">
        <w:trPr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3346A4" w:rsidP="0065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1B6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/17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Default="001B67B2" w:rsidP="00242BD7">
            <w:pPr>
              <w:tabs>
                <w:tab w:val="left" w:pos="345"/>
                <w:tab w:val="center" w:pos="19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</w:pPr>
            <w:r w:rsidRPr="00067F20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Музыкально развлекательная программа</w:t>
            </w:r>
            <w:r w:rsidRPr="00067F20"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  <w:t xml:space="preserve"> </w:t>
            </w:r>
          </w:p>
          <w:p w:rsidR="009527AC" w:rsidRPr="00067F20" w:rsidRDefault="001B67B2" w:rsidP="00242BD7">
            <w:pPr>
              <w:tabs>
                <w:tab w:val="left" w:pos="345"/>
                <w:tab w:val="center" w:pos="19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</w:pPr>
            <w:r w:rsidRPr="00067F20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«Я - студент!»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</w:p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67F20" w:rsidRPr="002A71E4" w:rsidTr="00067F20">
        <w:trPr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Default="003346A4" w:rsidP="0006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Default="00067F20" w:rsidP="0006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26/17-00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Pr="002A71E4" w:rsidRDefault="00067F20" w:rsidP="0006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Default="00067F20" w:rsidP="00067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67F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Беседа ко дню блокады Ленинграда</w:t>
            </w:r>
          </w:p>
          <w:p w:rsidR="00067F20" w:rsidRPr="00067F20" w:rsidRDefault="00067F20" w:rsidP="00067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F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7F20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«Память бессмертна»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Pr="002A71E4" w:rsidRDefault="00067F20" w:rsidP="0006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Default="00067F20" w:rsidP="0006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067F20" w:rsidRPr="002A71E4" w:rsidRDefault="00067F20" w:rsidP="0006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Default="00067F20" w:rsidP="00067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Pr="002A71E4" w:rsidRDefault="00067F20" w:rsidP="00067F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7F20" w:rsidRPr="002A71E4" w:rsidTr="00067F20">
        <w:trPr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Default="00067F20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3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Default="00067F20" w:rsidP="0006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26/11-00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Default="00067F20" w:rsidP="0006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Default="00067F20" w:rsidP="00067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Акция </w:t>
            </w:r>
            <w:r w:rsidRPr="0050217A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«Б</w:t>
            </w: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локадный хлеб»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Default="00067F20" w:rsidP="0006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Default="00067F20" w:rsidP="0006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67F20" w:rsidRDefault="00067F20" w:rsidP="0006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  <w:p w:rsidR="00067F20" w:rsidRDefault="00067F20" w:rsidP="0006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Краев.кружка</w:t>
            </w:r>
            <w:proofErr w:type="spellEnd"/>
          </w:p>
          <w:p w:rsidR="00067F20" w:rsidRDefault="00067F20" w:rsidP="0006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В.Т.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Default="00067F20" w:rsidP="00067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Default="00067F20" w:rsidP="00067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7F20" w:rsidRPr="002A71E4" w:rsidTr="00067F20">
        <w:trPr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Pr="002A71E4" w:rsidRDefault="00067F20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3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Pr="002A71E4" w:rsidRDefault="00067F20" w:rsidP="0006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7/15-3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Pr="002A71E4" w:rsidRDefault="00067F20" w:rsidP="0006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Pr="002A71E4" w:rsidRDefault="00067F20" w:rsidP="00067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Видео-лекторий</w:t>
            </w: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7F20" w:rsidRPr="002A71E4" w:rsidRDefault="00067F20" w:rsidP="0006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«Ленинград – ты в сердце моём, как поэма»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6A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067F20" w:rsidRPr="002A71E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Pr="002A71E4" w:rsidRDefault="00067F20" w:rsidP="0006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краеведческого кружка</w:t>
            </w:r>
          </w:p>
          <w:p w:rsidR="00067F20" w:rsidRPr="002A71E4" w:rsidRDefault="00067F20" w:rsidP="0006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Pr="002A71E4" w:rsidRDefault="00067F20" w:rsidP="00067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Pr="002A71E4" w:rsidRDefault="00067F20" w:rsidP="00067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067F20" w:rsidRPr="002A71E4" w:rsidTr="00067F20">
        <w:trPr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Default="00067F20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3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Pr="002A71E4" w:rsidRDefault="00067F20" w:rsidP="0006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27/17-00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Pr="002A71E4" w:rsidRDefault="00067F20" w:rsidP="0006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Default="00067F20" w:rsidP="00067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 художественного фильма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«Доживём до понедельника</w:t>
            </w:r>
            <w:r w:rsidRPr="00C5426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6A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067F20" w:rsidRPr="002A71E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Default="00067F20" w:rsidP="0006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Звукорежиссёр</w:t>
            </w:r>
          </w:p>
          <w:p w:rsidR="00067F20" w:rsidRPr="002A71E4" w:rsidRDefault="00067F20" w:rsidP="0006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Кудрин В.Г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Pr="002A71E4" w:rsidRDefault="00067F20" w:rsidP="00067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Pr="002A71E4" w:rsidRDefault="00067F20" w:rsidP="00067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67F20" w:rsidRPr="002A71E4" w:rsidTr="00067F20">
        <w:trPr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Pr="002A71E4" w:rsidRDefault="00067F20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3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Pr="002A71E4" w:rsidRDefault="00067F20" w:rsidP="0006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27/16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Pr="002A71E4" w:rsidRDefault="00067F20" w:rsidP="0006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Default="00067F20" w:rsidP="00067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67F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Акция </w:t>
            </w:r>
          </w:p>
          <w:p w:rsidR="00067F20" w:rsidRPr="00067F20" w:rsidRDefault="00067F20" w:rsidP="00067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</w:pPr>
            <w:r w:rsidRPr="00067F20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«Блокадный хлеб»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Pr="002A71E4" w:rsidRDefault="00067F20" w:rsidP="0006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</w:p>
          <w:p w:rsidR="00067F20" w:rsidRPr="002A71E4" w:rsidRDefault="00067F20" w:rsidP="0006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Pr="002A71E4" w:rsidRDefault="00067F20" w:rsidP="0006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</w:p>
          <w:p w:rsidR="00067F20" w:rsidRPr="002A71E4" w:rsidRDefault="00067F20" w:rsidP="0006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дулова А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Pr="002A71E4" w:rsidRDefault="00067F20" w:rsidP="00067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Pr="002A71E4" w:rsidRDefault="00067F20" w:rsidP="00067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67F20" w:rsidRPr="002A71E4" w:rsidTr="00067F20">
        <w:trPr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Pr="002A71E4" w:rsidRDefault="00067F20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3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Pr="002A71E4" w:rsidRDefault="00067F20" w:rsidP="0006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28/20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Pr="002A71E4" w:rsidRDefault="00067F20" w:rsidP="0006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Pr="002A71E4" w:rsidRDefault="00067F20" w:rsidP="00067F20">
            <w:pPr>
              <w:tabs>
                <w:tab w:val="left" w:pos="345"/>
                <w:tab w:val="center" w:pos="19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-игровая программа посвященной Дню студента 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«Татьянин день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6A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067F20" w:rsidRPr="002A71E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Pr="002A71E4" w:rsidRDefault="00067F20" w:rsidP="0006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</w:t>
            </w:r>
          </w:p>
          <w:p w:rsidR="00067F20" w:rsidRPr="002A71E4" w:rsidRDefault="00067F20" w:rsidP="0006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Pr="002A71E4" w:rsidRDefault="00067F20" w:rsidP="00067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F20" w:rsidRPr="002A71E4" w:rsidRDefault="00067F20" w:rsidP="00067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AE4463" w:rsidRDefault="00AE4463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AE4463" w:rsidRDefault="00AE4463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67F20" w:rsidRDefault="00067F20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C1EDC" w:rsidRPr="002A71E4" w:rsidRDefault="00DC1EDC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A71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ФЕВРАЛЬ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4"/>
        <w:gridCol w:w="1273"/>
        <w:gridCol w:w="1777"/>
        <w:gridCol w:w="4310"/>
        <w:gridCol w:w="1835"/>
        <w:gridCol w:w="2942"/>
        <w:gridCol w:w="852"/>
        <w:gridCol w:w="985"/>
      </w:tblGrid>
      <w:tr w:rsidR="00DC1EDC" w:rsidRPr="002A71E4" w:rsidTr="00EC056C">
        <w:trPr>
          <w:trHeight w:val="1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 п</w:t>
            </w:r>
            <w:proofErr w:type="gram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работы</w:t>
            </w:r>
          </w:p>
        </w:tc>
        <w:tc>
          <w:tcPr>
            <w:tcW w:w="4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Форма, наименование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C1EDC" w:rsidRPr="002A71E4" w:rsidTr="00EC056C">
        <w:trPr>
          <w:trHeight w:val="1"/>
        </w:trPr>
        <w:tc>
          <w:tcPr>
            <w:tcW w:w="71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ожидаемое</w:t>
            </w:r>
          </w:p>
        </w:tc>
      </w:tr>
      <w:tr w:rsidR="00DC1EDC" w:rsidRPr="002A71E4" w:rsidTr="00EC056C">
        <w:trPr>
          <w:trHeight w:val="1"/>
        </w:trPr>
        <w:tc>
          <w:tcPr>
            <w:tcW w:w="71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0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DC1EDC" w:rsidRPr="002A71E4" w:rsidTr="00EC056C">
        <w:trPr>
          <w:trHeight w:val="1"/>
        </w:trPr>
        <w:tc>
          <w:tcPr>
            <w:tcW w:w="8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Участие в районных мероприятиях</w:t>
            </w:r>
          </w:p>
          <w:p w:rsidR="00DC1EDC" w:rsidRPr="002A71E4" w:rsidRDefault="00DC1EDC" w:rsidP="002A71E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727A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27A" w:rsidRPr="0032727A" w:rsidRDefault="0032727A" w:rsidP="00327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27A" w:rsidRPr="0032727A" w:rsidRDefault="0032727A" w:rsidP="00327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27A">
              <w:rPr>
                <w:rFonts w:ascii="Times New Roman" w:hAnsi="Times New Roman" w:cs="Times New Roman"/>
                <w:sz w:val="28"/>
                <w:szCs w:val="28"/>
              </w:rPr>
              <w:t>01/13-00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27A" w:rsidRPr="0032727A" w:rsidRDefault="0032727A" w:rsidP="00327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27A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27A" w:rsidRDefault="0032727A" w:rsidP="00A94D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27A">
              <w:rPr>
                <w:rFonts w:ascii="Times New Roman" w:hAnsi="Times New Roman" w:cs="Times New Roman"/>
                <w:sz w:val="28"/>
                <w:szCs w:val="28"/>
              </w:rPr>
              <w:t>Познавательно-игровая программа по ОБЖ</w:t>
            </w:r>
          </w:p>
          <w:p w:rsidR="00484F52" w:rsidRPr="0032727A" w:rsidRDefault="00484F52" w:rsidP="00A94D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«И огонь, и вода»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6A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32727A" w:rsidRPr="0032727A" w:rsidRDefault="003346A4" w:rsidP="00334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27A" w:rsidRPr="002A71E4" w:rsidRDefault="0032727A" w:rsidP="0032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32727A" w:rsidRPr="0032727A" w:rsidRDefault="0032727A" w:rsidP="00327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27A" w:rsidRPr="0032727A" w:rsidRDefault="0032727A" w:rsidP="00327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27A" w:rsidRPr="0032727A" w:rsidRDefault="0032727A" w:rsidP="00327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7267E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67E" w:rsidRPr="002A71E4" w:rsidRDefault="0032727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67E" w:rsidRDefault="00D7267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02/11-00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67E" w:rsidRPr="002A71E4" w:rsidRDefault="00D7267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67E" w:rsidRDefault="00D7267E" w:rsidP="00D7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России:</w:t>
            </w:r>
          </w:p>
          <w:p w:rsidR="00D7267E" w:rsidRPr="002A71E4" w:rsidRDefault="00D7267E" w:rsidP="00D7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Возложение цветов к памятнику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67E" w:rsidRPr="002A71E4" w:rsidRDefault="00D7267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памятника Воинам ВОВ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67E" w:rsidRPr="002A71E4" w:rsidRDefault="00D7267E" w:rsidP="00D7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D7267E" w:rsidRPr="002A71E4" w:rsidRDefault="00D7267E" w:rsidP="00D7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67E" w:rsidRDefault="00D7267E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67E" w:rsidRDefault="00D7267E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D7267E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67E" w:rsidRPr="002A71E4" w:rsidRDefault="0032727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67E" w:rsidRDefault="00D7267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02/12-00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67E" w:rsidRPr="002A71E4" w:rsidRDefault="00D7267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67E" w:rsidRDefault="00D7267E" w:rsidP="00D7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Акция-раздача памяток</w:t>
            </w:r>
          </w:p>
          <w:p w:rsidR="00D7267E" w:rsidRDefault="00D7267E" w:rsidP="00D7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Сталинградская битва»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67E" w:rsidRPr="002A71E4" w:rsidRDefault="00D7267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67E" w:rsidRPr="002A71E4" w:rsidRDefault="00D7267E" w:rsidP="00D7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D7267E" w:rsidRPr="002A71E4" w:rsidRDefault="00D7267E" w:rsidP="00D7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67E" w:rsidRDefault="00D7267E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67E" w:rsidRDefault="00D7267E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32727A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27A" w:rsidRPr="002A71E4" w:rsidRDefault="0032727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27A" w:rsidRDefault="0032727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02/15-30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27A" w:rsidRDefault="0032727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27A" w:rsidRPr="002A71E4" w:rsidRDefault="0032727A" w:rsidP="0032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Видео-лекторий, посвящённый 80-летию разгрома советскими войсками немецко-фашистских войск в Сталинградской битве</w:t>
            </w:r>
          </w:p>
          <w:p w:rsidR="0032727A" w:rsidRDefault="0032727A" w:rsidP="0032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«Сталинградская битва- победа, изменившая мир»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6A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32727A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27A" w:rsidRPr="002A71E4" w:rsidRDefault="0032727A" w:rsidP="0032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32727A" w:rsidRPr="002A71E4" w:rsidRDefault="0032727A" w:rsidP="0032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27A" w:rsidRDefault="0032727A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27A" w:rsidRDefault="0032727A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DC1EDC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884DD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F752F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02/17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F752FD" w:rsidP="00F7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FD" w:rsidRPr="00F67D06" w:rsidRDefault="00F752FD" w:rsidP="00F75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D06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  <w:p w:rsidR="00DC1EDC" w:rsidRPr="00F67D06" w:rsidRDefault="00F752FD" w:rsidP="00F75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0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«Сталинград-бессмертный город»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0A366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66A" w:rsidRPr="002A71E4" w:rsidRDefault="000A366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351E79" w:rsidP="0035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F752FD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46A4" w:rsidTr="003346A4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6A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6A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17/17-00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6A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6A4" w:rsidRDefault="003346A4" w:rsidP="00334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90-летию актёра, режиссёра Игоря Кваши -художественный фильм</w:t>
            </w:r>
          </w:p>
          <w:p w:rsidR="003346A4" w:rsidRPr="00651889" w:rsidRDefault="003346A4" w:rsidP="003346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«Человек с бульвара капуцинов»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6A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3346A4" w:rsidRPr="002A71E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6A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Звукорежиссёр</w:t>
            </w:r>
          </w:p>
          <w:p w:rsidR="003346A4" w:rsidRPr="002A71E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Кудрин В.Г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6A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6A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A5FFF" w:rsidRPr="002A71E4" w:rsidTr="003346A4">
        <w:trPr>
          <w:trHeight w:val="819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FFF" w:rsidRPr="002A71E4" w:rsidRDefault="00B71598" w:rsidP="0033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</w:t>
            </w:r>
            <w:r w:rsidR="0033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FFF" w:rsidRPr="002A71E4" w:rsidRDefault="00F752F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="007A5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/12-00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FFF" w:rsidRPr="002A71E4" w:rsidRDefault="007A5FF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2412" w:rsidRPr="00F67D06" w:rsidRDefault="00F752F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Познавательная игровая программа </w:t>
            </w:r>
            <w:r w:rsidRPr="00F67D0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«Страна ПДД»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FFF" w:rsidRPr="002A71E4" w:rsidRDefault="009F241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FFF" w:rsidRDefault="009F241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9F2412" w:rsidRPr="002A71E4" w:rsidRDefault="009F241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FFF" w:rsidRPr="002A71E4" w:rsidRDefault="00F752FD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FFF" w:rsidRPr="002A71E4" w:rsidRDefault="00F752FD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A6FE4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FE4" w:rsidRPr="002A71E4" w:rsidRDefault="003346A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FE4" w:rsidRPr="002A71E4" w:rsidRDefault="00AE446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08/14</w:t>
            </w:r>
            <w:r w:rsidR="00CA6FE4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FE4" w:rsidRPr="002A71E4" w:rsidRDefault="00CA6FE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CA6FE4" w:rsidRPr="002A71E4" w:rsidRDefault="00CA6FE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FE4" w:rsidRPr="002A71E4" w:rsidRDefault="00AE446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CA6FE4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гровая программа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викторина</w:t>
            </w:r>
            <w:r w:rsidR="00CA6FE4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A6FE4" w:rsidRPr="002A71E4" w:rsidRDefault="00CA6FE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AE446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Литературные байки</w:t>
            </w:r>
            <w:r w:rsidR="00105F2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6A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CA6FE4" w:rsidRPr="002A71E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FE4" w:rsidRPr="002A71E4" w:rsidRDefault="00CA6FE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CA6FE4" w:rsidRPr="002A71E4" w:rsidRDefault="004F4C50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FE4" w:rsidRPr="002A71E4" w:rsidRDefault="0006437F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FE4" w:rsidRPr="002A71E4" w:rsidRDefault="0006437F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D70C38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884DD3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F752FD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D70C38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/17-00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F752FD" w:rsidP="006A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  <w:p w:rsidR="00D70C38" w:rsidRPr="002A71E4" w:rsidRDefault="00D70C38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FD" w:rsidRPr="00F67D06" w:rsidRDefault="00F752FD" w:rsidP="00970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D06">
              <w:rPr>
                <w:rFonts w:ascii="Times New Roman" w:eastAsia="Calibri" w:hAnsi="Times New Roman" w:cs="Times New Roman"/>
                <w:sz w:val="28"/>
                <w:szCs w:val="28"/>
              </w:rPr>
              <w:t>Игра поле чудес</w:t>
            </w:r>
          </w:p>
          <w:p w:rsidR="00D70C38" w:rsidRPr="00F67D06" w:rsidRDefault="00F752FD" w:rsidP="00F752FD">
            <w:pPr>
              <w:pStyle w:val="1"/>
              <w:shd w:val="clear" w:color="auto" w:fill="FFFFFF"/>
              <w:spacing w:before="0"/>
              <w:jc w:val="center"/>
              <w:rPr>
                <w:color w:val="000000"/>
                <w:sz w:val="28"/>
                <w:szCs w:val="28"/>
              </w:rPr>
            </w:pPr>
            <w:r w:rsidRPr="00F67D0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«Пять секретов ЗОЖ»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70C38" w:rsidRPr="002A71E4" w:rsidRDefault="00D70C38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F752FD" w:rsidP="007E6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7E6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0C38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884DD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F752F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12/12</w:t>
            </w:r>
            <w:r w:rsidR="00D70C38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7D06" w:rsidRDefault="00DD674F" w:rsidP="009F2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D06">
              <w:rPr>
                <w:rFonts w:ascii="Times New Roman" w:eastAsia="Calibri" w:hAnsi="Times New Roman" w:cs="Times New Roman"/>
                <w:sz w:val="28"/>
                <w:szCs w:val="28"/>
              </w:rPr>
              <w:t>Семейный т</w:t>
            </w:r>
            <w:r w:rsidR="00F752FD" w:rsidRPr="00F67D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урнир по настольному теннису </w:t>
            </w:r>
          </w:p>
          <w:p w:rsidR="00D70C38" w:rsidRPr="00F67D06" w:rsidRDefault="00F752FD" w:rsidP="009F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0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«Быстрая ракетка»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F752F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F75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FD" w:rsidRPr="002A71E4" w:rsidRDefault="00F752FD" w:rsidP="00F75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70C38" w:rsidRPr="002A71E4" w:rsidRDefault="00F752FD" w:rsidP="00F75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F752FD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F752FD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70C38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884DD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F67D06" w:rsidP="009F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11/20</w:t>
            </w:r>
            <w:r w:rsidR="00D70C38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C4629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Конкурсная   программа ко Дню влюбленных</w:t>
            </w:r>
          </w:p>
          <w:p w:rsidR="00D70C38" w:rsidRPr="002A71E4" w:rsidRDefault="00AE446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«Валентинов день</w:t>
            </w:r>
            <w:r w:rsidR="00D70C38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6A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D70C38" w:rsidRPr="002A71E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D70C38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Default="00D70C3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Default="00F752FD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15/17</w:t>
            </w:r>
            <w:r w:rsidR="00D70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7D06" w:rsidRDefault="00F752FD" w:rsidP="00597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D06">
              <w:rPr>
                <w:rFonts w:ascii="Times New Roman" w:eastAsia="Calibri" w:hAnsi="Times New Roman" w:cs="Times New Roman"/>
                <w:sz w:val="28"/>
                <w:szCs w:val="28"/>
              </w:rPr>
              <w:t>Беседа с презентацией посвящённая выводу войск из Афганистана</w:t>
            </w:r>
          </w:p>
          <w:p w:rsidR="00D70C38" w:rsidRPr="00F67D06" w:rsidRDefault="00F752FD" w:rsidP="00597B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FEDED"/>
              </w:rPr>
            </w:pPr>
            <w:r w:rsidRPr="00F67D06"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  <w:t xml:space="preserve"> «Мы кланяемся им с почтением низко»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Default="00D70C3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70C38" w:rsidRPr="002A71E4" w:rsidRDefault="00D70C3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70C38" w:rsidRPr="002A71E4" w:rsidRDefault="00D70C3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  <w:p w:rsidR="00D70C38" w:rsidRPr="002A71E4" w:rsidRDefault="00D70C3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F752FD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F752FD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70C38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9F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970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463" w:rsidRDefault="00D70C38" w:rsidP="002A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Беседа с презентацией, посвящённая выводу советских войск из Афганистана               </w:t>
            </w:r>
          </w:p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</w:t>
            </w:r>
            <w:r w:rsidR="00AE446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Дымное небо 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Афганистан</w:t>
            </w:r>
            <w:r w:rsidR="00AE446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6A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D70C38" w:rsidRPr="002A71E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97026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970265" w:rsidP="0083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D70C38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9F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E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/14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351E79" w:rsidRDefault="00D70C38" w:rsidP="006A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DBB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</w:t>
            </w:r>
            <w:r w:rsidRPr="002A71E4">
              <w:rPr>
                <w:rFonts w:ascii="Times New Roman" w:eastAsia="Times New Roman" w:hAnsi="Times New Roman" w:cs="Times New Roman"/>
                <w:color w:val="004DBB"/>
                <w:sz w:val="28"/>
                <w:szCs w:val="28"/>
                <w:lang w:eastAsia="ru-RU"/>
              </w:rPr>
              <w:t xml:space="preserve">                  </w:t>
            </w:r>
            <w:proofErr w:type="gramStart"/>
            <w:r w:rsidRPr="002A71E4">
              <w:rPr>
                <w:rFonts w:ascii="Times New Roman" w:eastAsia="Times New Roman" w:hAnsi="Times New Roman" w:cs="Times New Roman"/>
                <w:color w:val="004DBB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proofErr w:type="spellStart"/>
            <w:proofErr w:type="gramEnd"/>
            <w:r w:rsidR="00970265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Забавлялки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6A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D70C38" w:rsidRPr="002A71E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F752FD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FD" w:rsidRPr="002A71E4" w:rsidRDefault="00884DD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FD" w:rsidRPr="002A71E4" w:rsidRDefault="00F752FD" w:rsidP="009F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17/16-00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FD" w:rsidRPr="002A71E4" w:rsidRDefault="00007FB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7D06" w:rsidRDefault="00F752FD" w:rsidP="006A1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D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Игровая программа для детей </w:t>
            </w:r>
          </w:p>
          <w:p w:rsidR="00F752FD" w:rsidRPr="00F67D06" w:rsidRDefault="00DD674F" w:rsidP="006A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0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«В гостях у зайца Весельчака</w:t>
            </w:r>
            <w:r w:rsidR="00F752FD" w:rsidRPr="00F67D0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FD" w:rsidRDefault="00F752FD" w:rsidP="00F75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752FD" w:rsidRPr="002A71E4" w:rsidRDefault="00F752F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FD" w:rsidRPr="002A71E4" w:rsidRDefault="00F752FD" w:rsidP="00F75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F752FD" w:rsidRPr="002A71E4" w:rsidRDefault="00F752FD" w:rsidP="00F75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  <w:p w:rsidR="00F752FD" w:rsidRPr="002A71E4" w:rsidRDefault="00F752F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FD" w:rsidRPr="002A71E4" w:rsidRDefault="00F752F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FD" w:rsidRPr="002A71E4" w:rsidRDefault="00F752F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51889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1889" w:rsidRDefault="00651889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1889" w:rsidRDefault="00651889" w:rsidP="009F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17/17-00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1889" w:rsidRDefault="00651889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1889" w:rsidRDefault="00651889" w:rsidP="006A1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1889">
              <w:rPr>
                <w:rFonts w:ascii="Times New Roman" w:eastAsia="Calibri" w:hAnsi="Times New Roman" w:cs="Times New Roman"/>
                <w:sz w:val="28"/>
                <w:szCs w:val="28"/>
              </w:rPr>
              <w:t>Показ художественного фильма</w:t>
            </w:r>
          </w:p>
          <w:p w:rsidR="00651889" w:rsidRPr="00651889" w:rsidRDefault="00651889" w:rsidP="006A10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«Назад в будущее»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6A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651889" w:rsidRPr="002A71E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1889" w:rsidRDefault="00651889" w:rsidP="0065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Звукорежиссёр</w:t>
            </w:r>
          </w:p>
          <w:p w:rsidR="00651889" w:rsidRPr="002A71E4" w:rsidRDefault="00651889" w:rsidP="0065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Кудрин В.Г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1889" w:rsidRDefault="00651889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1889" w:rsidRDefault="00DF45A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70265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0265" w:rsidRPr="002A71E4" w:rsidRDefault="00884DD3" w:rsidP="0065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656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0265" w:rsidRDefault="00970265" w:rsidP="009F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18/13-00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0265" w:rsidRDefault="0097026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0265" w:rsidRDefault="00BB46EF" w:rsidP="00970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рамках года педагога и наставника -</w:t>
            </w:r>
            <w:r w:rsidR="00970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200-летию </w:t>
            </w:r>
            <w:proofErr w:type="spellStart"/>
            <w:r w:rsidR="00970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К.Д.Ушинского</w:t>
            </w:r>
            <w:proofErr w:type="spellEnd"/>
          </w:p>
          <w:p w:rsidR="00970265" w:rsidRPr="002A71E4" w:rsidRDefault="00970265" w:rsidP="00970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для детей</w:t>
            </w:r>
          </w:p>
          <w:p w:rsidR="00970265" w:rsidRPr="00F752FD" w:rsidRDefault="00970265" w:rsidP="00970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«Мир сказок и рассказов»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6A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970265" w:rsidRPr="002A71E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0265" w:rsidRPr="002A71E4" w:rsidRDefault="00970265" w:rsidP="00970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970265" w:rsidRPr="002A71E4" w:rsidRDefault="00970265" w:rsidP="00970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0265" w:rsidRDefault="0097026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0265" w:rsidRDefault="0097026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007FB3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FB3" w:rsidRPr="002A71E4" w:rsidRDefault="00884DD3" w:rsidP="0065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56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FB3" w:rsidRDefault="00007FB3" w:rsidP="009F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19/12-00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FB3" w:rsidRPr="002A71E4" w:rsidRDefault="00007FB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7D06" w:rsidRDefault="00007FB3" w:rsidP="00007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D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Интеллектуально-познавательная игра </w:t>
            </w:r>
          </w:p>
          <w:p w:rsidR="00007FB3" w:rsidRPr="00F67D06" w:rsidRDefault="00007FB3" w:rsidP="00007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D0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«Богатырская застава»</w:t>
            </w:r>
          </w:p>
          <w:p w:rsidR="00007FB3" w:rsidRPr="00F752FD" w:rsidRDefault="00007FB3" w:rsidP="00007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7D06">
              <w:rPr>
                <w:rFonts w:ascii="Times New Roman" w:eastAsia="Calibri" w:hAnsi="Times New Roman" w:cs="Times New Roman"/>
                <w:sz w:val="28"/>
                <w:szCs w:val="28"/>
              </w:rPr>
              <w:t>ко дню Защитника Отечества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FB3" w:rsidRDefault="00007FB3" w:rsidP="0000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07FB3" w:rsidRPr="002A71E4" w:rsidRDefault="00007FB3" w:rsidP="00F75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FB3" w:rsidRPr="002A71E4" w:rsidRDefault="00007FB3" w:rsidP="0000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007FB3" w:rsidRPr="002A71E4" w:rsidRDefault="00007FB3" w:rsidP="0000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  <w:p w:rsidR="00007FB3" w:rsidRPr="002A71E4" w:rsidRDefault="00007FB3" w:rsidP="00F75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FB3" w:rsidRDefault="00007FB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FB3" w:rsidRDefault="00007FB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70C38" w:rsidTr="00597BB3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Default="00884DD3" w:rsidP="0065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56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Default="004A0EF3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19/13</w:t>
            </w:r>
            <w:r w:rsidR="00D70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Default="006A1064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D70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0C38" w:rsidRDefault="007A0C88" w:rsidP="00597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-класс</w:t>
            </w:r>
            <w:r w:rsidR="004A0EF3">
              <w:rPr>
                <w:rFonts w:ascii="Times New Roman" w:hAnsi="Times New Roman" w:cs="Times New Roman"/>
                <w:sz w:val="28"/>
                <w:szCs w:val="28"/>
              </w:rPr>
              <w:t xml:space="preserve"> по изготовлению</w:t>
            </w:r>
          </w:p>
          <w:p w:rsidR="004A0EF3" w:rsidRPr="00BF486C" w:rsidRDefault="004A0EF3" w:rsidP="00597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«Открытка к 23 февраля»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6A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D70C38" w:rsidRPr="002A71E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0EF3" w:rsidRDefault="004A0EF3" w:rsidP="004A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D70C38" w:rsidRPr="002A71E4" w:rsidRDefault="004A0EF3" w:rsidP="004A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Рогозина Г.В.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Default="004A0EF3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Default="004A0EF3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D70C38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65698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6A3F5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D70C38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/02-</w:t>
            </w:r>
          </w:p>
          <w:p w:rsidR="00D70C38" w:rsidRPr="002A71E4" w:rsidRDefault="006A3F5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D70C38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</w:t>
            </w:r>
          </w:p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F80688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Мой папа -защитник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6A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D70C38" w:rsidRPr="002A71E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</w:t>
            </w:r>
            <w:r w:rsidR="00F8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ружка</w:t>
            </w:r>
          </w:p>
          <w:p w:rsidR="00D70C38" w:rsidRPr="002A71E4" w:rsidRDefault="00F8068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Рогозина Г.В.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D70C38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884DD3" w:rsidP="0065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56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6A3F5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19/02- 26</w:t>
            </w:r>
            <w:r w:rsidR="00D70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ДПИ</w:t>
            </w:r>
          </w:p>
          <w:p w:rsidR="00D70C38" w:rsidRDefault="00AE446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4A0EF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Защитникам нашим</w:t>
            </w:r>
            <w:r w:rsidR="00D70C38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6A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D70C38" w:rsidRPr="002A71E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D70C38" w:rsidRPr="002A71E4" w:rsidRDefault="00F8068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Рогозина Г.В.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Default="00D70C38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D70C38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65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56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F752FD" w:rsidP="00F752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19/02-24</w:t>
            </w:r>
            <w:r w:rsidR="00C462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FD" w:rsidRPr="004748F6" w:rsidRDefault="00F752FD" w:rsidP="00F75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8F6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рисунков</w:t>
            </w:r>
          </w:p>
          <w:p w:rsidR="00D70C38" w:rsidRPr="002A71E4" w:rsidRDefault="00DD674F" w:rsidP="00970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4748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«Защитникам Отечества</w:t>
            </w:r>
            <w:r w:rsidR="00F752FD" w:rsidRPr="004748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F752FD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F752FD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70C38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65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56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884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/17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-00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7A0C8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7A0C8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Концертно-конкурсная программа </w:t>
            </w:r>
          </w:p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 Дню защитника Отечества</w:t>
            </w:r>
          </w:p>
          <w:p w:rsidR="00D70C38" w:rsidRPr="002A71E4" w:rsidRDefault="007A0C8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«У солдата выходной</w:t>
            </w:r>
            <w:r w:rsidR="00D70C38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6A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D70C38" w:rsidRPr="002A71E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DD3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Худ. </w:t>
            </w:r>
            <w:r w:rsidR="006A1064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</w:p>
          <w:p w:rsidR="00D70C38" w:rsidRPr="002A71E4" w:rsidRDefault="00884DD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Евстратенко Г.Т.</w:t>
            </w:r>
          </w:p>
          <w:p w:rsidR="00D70C38" w:rsidRPr="002A71E4" w:rsidRDefault="006A1064" w:rsidP="0088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884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вукорежиссёр Кудрин В.Г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D70C38" w:rsidRPr="002A71E4" w:rsidTr="00970265">
        <w:trPr>
          <w:trHeight w:val="809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65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56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07FB3">
              <w:rPr>
                <w:rFonts w:ascii="Times New Roman" w:hAnsi="Times New Roman" w:cs="Times New Roman"/>
                <w:sz w:val="28"/>
                <w:szCs w:val="28"/>
              </w:rPr>
              <w:t>/17</w:t>
            </w: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007FB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4748F6" w:rsidRDefault="00007FB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4748F6">
              <w:rPr>
                <w:rFonts w:ascii="Times New Roman" w:eastAsia="Calibri" w:hAnsi="Times New Roman" w:cs="Times New Roman"/>
                <w:sz w:val="28"/>
                <w:szCs w:val="28"/>
              </w:rPr>
              <w:t>Концертная программа</w:t>
            </w:r>
            <w:r w:rsidRPr="004748F6"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  <w:t xml:space="preserve"> </w:t>
            </w:r>
            <w:r w:rsidRPr="004748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«Солдат всегда солдат»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007FB3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70C38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3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007FB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26/13</w:t>
            </w:r>
            <w:r w:rsidR="00D70C38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007FB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FB3" w:rsidRPr="004748F6" w:rsidRDefault="00007FB3" w:rsidP="00970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</w:pPr>
            <w:r w:rsidRPr="004748F6">
              <w:rPr>
                <w:rFonts w:ascii="Times New Roman" w:eastAsia="Calibri" w:hAnsi="Times New Roman" w:cs="Times New Roman"/>
                <w:sz w:val="28"/>
                <w:szCs w:val="28"/>
              </w:rPr>
              <w:t>Проводы зимы</w:t>
            </w:r>
          </w:p>
          <w:p w:rsidR="00D70C38" w:rsidRPr="004748F6" w:rsidRDefault="00007FB3" w:rsidP="0000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8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«Прощай Масленица»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97026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007FB3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007FB3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70265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0265" w:rsidRPr="002A71E4" w:rsidRDefault="00884DD3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3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0265" w:rsidRDefault="0097026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26/13-00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0265" w:rsidRDefault="0097026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0265" w:rsidRPr="002A71E4" w:rsidRDefault="00970265" w:rsidP="00970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Народное гуляние</w:t>
            </w:r>
          </w:p>
          <w:p w:rsidR="00970265" w:rsidRPr="00007FB3" w:rsidRDefault="00970265" w:rsidP="00970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«Мас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леница хороша – широка её 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lastRenderedPageBreak/>
              <w:t>душа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0265" w:rsidRPr="002A71E4" w:rsidRDefault="0097026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Территория СДК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0265" w:rsidRPr="002A71E4" w:rsidRDefault="00970265" w:rsidP="00970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970265" w:rsidRPr="002A71E4" w:rsidRDefault="00970265" w:rsidP="00970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0265" w:rsidRDefault="00970265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0265" w:rsidRDefault="00970265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2A10E6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0E6" w:rsidRPr="002A71E4" w:rsidRDefault="00884DD3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33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0E6" w:rsidRPr="002A71E4" w:rsidRDefault="0025442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20/02-26</w:t>
            </w:r>
            <w:r w:rsidR="002A1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0E6" w:rsidRDefault="002A10E6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0E6" w:rsidRDefault="002A10E6" w:rsidP="002A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</w:t>
            </w:r>
          </w:p>
          <w:p w:rsidR="002A10E6" w:rsidRDefault="00254422" w:rsidP="002A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«Масленичные гуляния</w:t>
            </w:r>
            <w:r w:rsidR="002A10E6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6A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2A10E6" w:rsidRPr="002A71E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0E6" w:rsidRPr="002A71E4" w:rsidRDefault="002A10E6" w:rsidP="002A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кружка</w:t>
            </w:r>
            <w:proofErr w:type="spellEnd"/>
          </w:p>
          <w:p w:rsidR="002A10E6" w:rsidRPr="002A71E4" w:rsidRDefault="00254422" w:rsidP="002A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Шарыпова К.В.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0E6" w:rsidRDefault="002A10E6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0E6" w:rsidRPr="002A71E4" w:rsidRDefault="002A10E6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</w:tbl>
    <w:p w:rsidR="00193C5E" w:rsidRDefault="00193C5E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35ACD" w:rsidRDefault="00835ACD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35ACD" w:rsidRDefault="00835ACD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35ACD" w:rsidRDefault="00835ACD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35ACD" w:rsidRDefault="00835ACD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C3BBB" w:rsidRPr="002A71E4" w:rsidRDefault="00FC3BBB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C1EDC" w:rsidRPr="002A71E4" w:rsidRDefault="00DC1EDC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A71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МАРТ</w:t>
      </w:r>
    </w:p>
    <w:tbl>
      <w:tblPr>
        <w:tblW w:w="14728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9"/>
        <w:gridCol w:w="1252"/>
        <w:gridCol w:w="1535"/>
        <w:gridCol w:w="4394"/>
        <w:gridCol w:w="95"/>
        <w:gridCol w:w="1825"/>
        <w:gridCol w:w="1836"/>
        <w:gridCol w:w="1104"/>
        <w:gridCol w:w="1006"/>
        <w:gridCol w:w="772"/>
      </w:tblGrid>
      <w:tr w:rsidR="00DC1EDC" w:rsidRPr="002A71E4" w:rsidTr="00EC056C">
        <w:trPr>
          <w:trHeight w:val="1"/>
        </w:trPr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Segoe UI Symbol" w:hAnsi="Times New Roman" w:cs="Times New Roman"/>
                <w:sz w:val="28"/>
                <w:szCs w:val="28"/>
                <w:lang w:eastAsia="ru-RU"/>
              </w:rPr>
              <w:t>№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Дата/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работы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Форма, наименование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9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Ожидаемое кол.</w:t>
            </w:r>
          </w:p>
        </w:tc>
      </w:tr>
      <w:tr w:rsidR="00DC1EDC" w:rsidRPr="002A71E4" w:rsidTr="00EC056C">
        <w:trPr>
          <w:trHeight w:val="1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т.ч.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DC1EDC" w:rsidRPr="002A71E4" w:rsidTr="00EC056C">
        <w:trPr>
          <w:trHeight w:val="1"/>
        </w:trPr>
        <w:tc>
          <w:tcPr>
            <w:tcW w:w="809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Участие в районных мероприятиях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EC056C">
        <w:trPr>
          <w:trHeight w:val="1"/>
        </w:trPr>
        <w:tc>
          <w:tcPr>
            <w:tcW w:w="809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EC056C">
        <w:trPr>
          <w:trHeight w:val="1"/>
        </w:trPr>
        <w:tc>
          <w:tcPr>
            <w:tcW w:w="11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на каждый день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127B" w:rsidRPr="002A71E4" w:rsidTr="007E6BB2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127B" w:rsidRPr="002A71E4" w:rsidRDefault="0045127B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127B" w:rsidRPr="002A71E4" w:rsidRDefault="0045127B" w:rsidP="00451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A3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1/14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127B" w:rsidRPr="002A71E4" w:rsidRDefault="0045127B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127B" w:rsidRPr="002A71E4" w:rsidRDefault="00932091" w:rsidP="007E6B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Конкурсная </w:t>
            </w:r>
            <w:r w:rsidR="004C6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ко Дню 8 марта</w:t>
            </w:r>
          </w:p>
          <w:p w:rsidR="0045127B" w:rsidRPr="002A71E4" w:rsidRDefault="0045127B" w:rsidP="004C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</w:t>
            </w:r>
            <w:r w:rsidR="00ED19C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Мамины помощники</w:t>
            </w: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346A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45127B" w:rsidRPr="002A71E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127B" w:rsidRPr="002A71E4" w:rsidRDefault="0045127B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45127B" w:rsidRPr="002A71E4" w:rsidRDefault="0045127B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127B" w:rsidRPr="002A71E4" w:rsidRDefault="00ED19CE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5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127B" w:rsidRPr="002A71E4" w:rsidRDefault="00ED19CE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5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07FB3" w:rsidRPr="002A71E4" w:rsidTr="007E6BB2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7FB3" w:rsidRDefault="00C5426B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7FB3" w:rsidRPr="002A71E4" w:rsidRDefault="00007FB3" w:rsidP="00451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01/17-00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7FB3" w:rsidRPr="002A71E4" w:rsidRDefault="00007FB3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7FB3" w:rsidRDefault="00007FB3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8F6">
              <w:rPr>
                <w:rFonts w:ascii="Times New Roman" w:eastAsia="Calibri" w:hAnsi="Times New Roman" w:cs="Times New Roman"/>
                <w:sz w:val="28"/>
                <w:szCs w:val="28"/>
              </w:rPr>
              <w:t>Мастер – класс</w:t>
            </w:r>
            <w:r w:rsidRPr="004748F6"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  <w:t xml:space="preserve"> </w:t>
            </w:r>
            <w:r w:rsidRPr="004748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«Подарок для мамы» (к Международному женскому Дню</w:t>
            </w:r>
            <w:r w:rsidR="00713677" w:rsidRPr="004748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7FB3" w:rsidRPr="002A71E4" w:rsidRDefault="00007FB3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7FB3" w:rsidRPr="002A71E4" w:rsidRDefault="00007FB3" w:rsidP="0000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007FB3" w:rsidRPr="002A71E4" w:rsidRDefault="00007FB3" w:rsidP="0000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7FB3" w:rsidRDefault="00007FB3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7FB3" w:rsidRDefault="00007FB3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C1EDC" w:rsidRPr="002A71E4" w:rsidTr="00EC056C">
        <w:trPr>
          <w:trHeight w:val="70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3198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5B2ED4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/03-11/03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B2E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ED4" w:rsidRPr="002A71E4" w:rsidRDefault="005B2E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  рисунков, посвященная Международному женскому </w:t>
            </w:r>
          </w:p>
          <w:p w:rsidR="005B2ED4" w:rsidRPr="002A71E4" w:rsidRDefault="005B2E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дню 8 марта</w:t>
            </w:r>
          </w:p>
          <w:p w:rsidR="00DC1EDC" w:rsidRPr="002A71E4" w:rsidRDefault="005B2E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lastRenderedPageBreak/>
              <w:t>«</w:t>
            </w:r>
            <w:r w:rsidR="004A0EF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Цветы для мамы</w:t>
            </w:r>
            <w:r w:rsidR="00105F2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346A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СДК</w:t>
            </w:r>
          </w:p>
          <w:p w:rsidR="00DC1EDC" w:rsidRPr="002A71E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ED4" w:rsidRPr="002A71E4" w:rsidRDefault="005B2E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5B2ED4" w:rsidRPr="002A71E4" w:rsidRDefault="004A0EF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Рогозина Г.В.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835AC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B2ED4" w:rsidP="002A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A06D58" w:rsidRPr="002A71E4" w:rsidTr="00EC056C">
        <w:trPr>
          <w:trHeight w:val="70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6D58" w:rsidRPr="002A71E4" w:rsidRDefault="0053198D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6D58" w:rsidRPr="002A71E4" w:rsidRDefault="00A06D58" w:rsidP="00A0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/03-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6D58" w:rsidRPr="002A71E4" w:rsidRDefault="00A06D58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6D58" w:rsidRPr="002A71E4" w:rsidRDefault="00A06D58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Фотовыставка</w:t>
            </w:r>
          </w:p>
          <w:p w:rsidR="00A06D58" w:rsidRPr="002A71E4" w:rsidRDefault="00ED19CE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«Весна, весна на улице</w:t>
            </w:r>
            <w:r w:rsidR="00A06D58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346A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A06D58" w:rsidRPr="002A71E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6D58" w:rsidRPr="002A71E4" w:rsidRDefault="00A06D58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кружка</w:t>
            </w:r>
            <w:proofErr w:type="spellEnd"/>
          </w:p>
          <w:p w:rsidR="00A06D58" w:rsidRPr="002A71E4" w:rsidRDefault="00ED19CE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Шарыпова К.В.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6D58" w:rsidRPr="002A71E4" w:rsidRDefault="008934C5" w:rsidP="007E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A06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6D58" w:rsidRPr="002A71E4" w:rsidRDefault="008934C5" w:rsidP="007E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A06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06D58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5127B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127B" w:rsidRPr="002A71E4" w:rsidRDefault="0053198D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127B" w:rsidRPr="002A71E4" w:rsidRDefault="0045127B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04/03-11/03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127B" w:rsidRPr="002A71E4" w:rsidRDefault="0045127B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127B" w:rsidRPr="002A71E4" w:rsidRDefault="0045127B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ДПИ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Международному женскому дню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Марта</w:t>
            </w:r>
          </w:p>
          <w:p w:rsidR="0045127B" w:rsidRPr="002A71E4" w:rsidRDefault="004A0EF3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«Творим </w:t>
            </w:r>
            <w:r w:rsidR="0045127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прекрасное</w:t>
            </w:r>
            <w:r w:rsidR="0045127B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  <w:p w:rsidR="0045127B" w:rsidRPr="002A71E4" w:rsidRDefault="0045127B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346A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45127B" w:rsidRPr="002A71E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127B" w:rsidRPr="002A71E4" w:rsidRDefault="0045127B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45127B" w:rsidRPr="002A71E4" w:rsidRDefault="004A0EF3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Рогозина Г.В.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127B" w:rsidRPr="002A71E4" w:rsidRDefault="0045127B" w:rsidP="007E6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127B" w:rsidRPr="002A71E4" w:rsidRDefault="0045127B" w:rsidP="007E6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380C8E" w:rsidRPr="002A71E4" w:rsidTr="00597BB3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Default="0053198D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007FB3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05/12</w:t>
            </w:r>
            <w:r w:rsidR="00380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007FB3" w:rsidP="0000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674F" w:rsidRPr="004748F6" w:rsidRDefault="00DD674F" w:rsidP="00DD6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8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</w:p>
          <w:p w:rsidR="00380C8E" w:rsidRPr="004748F6" w:rsidRDefault="00DD674F" w:rsidP="00DD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4748F6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«Учителям особое почтение»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007FB3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Default="00007FB3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06F7E" w:rsidRPr="002A71E4" w:rsidTr="00597BB3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6F7E" w:rsidRDefault="0053198D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6F7E" w:rsidRDefault="00A06F7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05/13-00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6F7E" w:rsidRDefault="00A06F7E" w:rsidP="0000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6F7E" w:rsidRPr="004748F6" w:rsidRDefault="00A94D36" w:rsidP="00DD6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8F6"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</w:t>
            </w:r>
          </w:p>
          <w:p w:rsidR="00A06F7E" w:rsidRPr="004748F6" w:rsidRDefault="00A06F7E" w:rsidP="00DD6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8F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«Мамочке любимой»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346A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A06F7E" w:rsidRPr="002A71E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6F7E" w:rsidRPr="002A71E4" w:rsidRDefault="00A06F7E" w:rsidP="00A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A06F7E" w:rsidRPr="002A71E4" w:rsidRDefault="00A06F7E" w:rsidP="00A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Рогозина Г.В.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6F7E" w:rsidRDefault="00A06F7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6F7E" w:rsidRDefault="00A06F7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380C8E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53198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007FB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07/16</w:t>
            </w:r>
            <w:r w:rsidR="00380C8E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007FB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4748F6" w:rsidRDefault="00007FB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8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Концерт </w:t>
            </w:r>
            <w:r w:rsidRPr="004748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«Весна, цветы и комплименты» (к Международному женскому Дню)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007FB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007FB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80C8E" w:rsidRPr="002A71E4" w:rsidTr="00EC056C">
        <w:trPr>
          <w:trHeight w:val="1053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53198D" w:rsidP="00D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DD4CC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07/17</w:t>
            </w:r>
            <w:r w:rsidR="00380C8E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</w:t>
            </w:r>
          </w:p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посвящённый Международному женскому дню 8 марта</w:t>
            </w:r>
          </w:p>
          <w:p w:rsidR="00380C8E" w:rsidRPr="0007453D" w:rsidRDefault="00AA3400" w:rsidP="0007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FF"/>
                <w:sz w:val="28"/>
                <w:szCs w:val="28"/>
                <w:lang w:eastAsia="ru-RU"/>
              </w:rPr>
              <w:t>«В честь прекрасных дам</w:t>
            </w:r>
            <w:r w:rsidR="00380C8E" w:rsidRPr="002A71E4">
              <w:rPr>
                <w:rFonts w:ascii="Times New Roman" w:eastAsia="Times New Roman" w:hAnsi="Times New Roman" w:cs="Times New Roman"/>
                <w:bCs/>
                <w:iCs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346A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380C8E" w:rsidRPr="002A71E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Худ. рук. </w:t>
            </w:r>
          </w:p>
          <w:p w:rsidR="00380C8E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  <w:p w:rsidR="00380C8E" w:rsidRPr="002A71E4" w:rsidRDefault="00380C8E" w:rsidP="00AA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звукорежиссё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3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Кудрин В.Г.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21875" w:rsidRPr="002A71E4" w:rsidTr="00EC056C">
        <w:trPr>
          <w:trHeight w:val="1053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21875" w:rsidRDefault="00A94D36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31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21875" w:rsidRDefault="00F2187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11/20-00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21875" w:rsidRPr="002A71E4" w:rsidRDefault="00F21875" w:rsidP="002A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21875" w:rsidRDefault="007A0C8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Конкурсная программа </w:t>
            </w:r>
            <w:r w:rsidR="009D6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девушек </w:t>
            </w:r>
          </w:p>
          <w:p w:rsidR="007A0C88" w:rsidRPr="007A0C88" w:rsidRDefault="007A0C8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7A0C88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«Весна идёт –весне дорогу»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346A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F21875" w:rsidRPr="002A71E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A0C88" w:rsidRDefault="007A0C88" w:rsidP="007A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Худ. рук. </w:t>
            </w:r>
          </w:p>
          <w:p w:rsidR="007A0C88" w:rsidRDefault="007A0C88" w:rsidP="007A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  <w:p w:rsidR="00F21875" w:rsidRPr="002A71E4" w:rsidRDefault="007A0C88" w:rsidP="007A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звукорежиссё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Кудрин В.Г.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21875" w:rsidRPr="002A71E4" w:rsidRDefault="007A0C8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21875" w:rsidRDefault="00F2187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0C8E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31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0F1FE3" w:rsidP="0059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380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/12</w:t>
            </w:r>
            <w:r w:rsidR="00380C8E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олодёжь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A0C88" w:rsidRPr="004748F6" w:rsidRDefault="000F1FE3" w:rsidP="00597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48F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Тематическая беседа</w:t>
            </w:r>
          </w:p>
          <w:p w:rsidR="00380C8E" w:rsidRPr="009947A0" w:rsidRDefault="000F1FE3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8"/>
                <w:szCs w:val="28"/>
                <w:lang w:eastAsia="ru-RU"/>
              </w:rPr>
            </w:pPr>
            <w:r w:rsidRPr="004748F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748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«Скажи- НЕТ вредным привычкам»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0F1FE3" w:rsidP="00597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80C8E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Default="00380C8E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31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Default="00E30A9A" w:rsidP="0059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C54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/14</w:t>
            </w:r>
            <w:r w:rsidR="00380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</w:t>
            </w:r>
            <w:r w:rsidR="00C50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поучительная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программа</w:t>
            </w:r>
          </w:p>
          <w:p w:rsidR="00380C8E" w:rsidRPr="002A71E4" w:rsidRDefault="00C50FB4" w:rsidP="00AA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«Снова в школу мы идём</w:t>
            </w:r>
            <w:r w:rsidR="00380C8E" w:rsidRPr="002A71E4"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»</w:t>
            </w:r>
          </w:p>
          <w:p w:rsidR="00380C8E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346A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380C8E" w:rsidRPr="002A71E4" w:rsidRDefault="003346A4" w:rsidP="0033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AA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80C8E" w:rsidRPr="002A71E4" w:rsidRDefault="00380C8E" w:rsidP="00AA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380C8E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531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0F1FE3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380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/16</w:t>
            </w:r>
            <w:r w:rsidR="00380C8E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0F1FE3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674F" w:rsidRPr="004748F6" w:rsidRDefault="00DD674F" w:rsidP="00DD6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8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Игровая театрализованная программа </w:t>
            </w:r>
          </w:p>
          <w:p w:rsidR="00DD674F" w:rsidRPr="004748F6" w:rsidRDefault="00DD674F" w:rsidP="00DD6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 w:rsidRPr="004748F6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«Тайны старого сундука»</w:t>
            </w:r>
          </w:p>
          <w:p w:rsidR="00380C8E" w:rsidRPr="002D544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0F1FE3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ED7ACD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7ACD" w:rsidRDefault="00ED7ACD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31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7ACD" w:rsidRDefault="00D34B45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17/16</w:t>
            </w:r>
            <w:r w:rsidR="00ED7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7ACD" w:rsidRDefault="00ED7ACD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34B45" w:rsidRPr="002A71E4" w:rsidRDefault="00D34B45" w:rsidP="00D34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презентацией</w:t>
            </w:r>
          </w:p>
          <w:p w:rsidR="00ED7ACD" w:rsidRDefault="00E30A9A" w:rsidP="00D34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«Крым. Дорога домой</w:t>
            </w:r>
            <w:r w:rsidR="00D34B45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3198D" w:rsidRDefault="0053198D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ED7ACD" w:rsidRPr="002A71E4" w:rsidRDefault="0053198D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Pr="002A71E4" w:rsidRDefault="004C5841" w:rsidP="004C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ED7ACD" w:rsidRPr="002A71E4" w:rsidRDefault="004C5841" w:rsidP="004C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7ACD" w:rsidRDefault="004C5841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7ACD" w:rsidRDefault="004C5841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380C8E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31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0F1FE3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380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/12</w:t>
            </w:r>
            <w:r w:rsidR="00380C8E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0F1FE3" w:rsidP="000F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пожилые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674F" w:rsidRPr="004748F6" w:rsidRDefault="000F1FE3" w:rsidP="00597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48F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Вечер отдыха</w:t>
            </w:r>
          </w:p>
          <w:p w:rsidR="00380C8E" w:rsidRPr="00BA6F3A" w:rsidRDefault="000F1FE3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 w:rsidRPr="004748F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D674F" w:rsidRPr="004748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«Весеннее настроение</w:t>
            </w:r>
            <w:r w:rsidRPr="004748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0F1FE3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0C8E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C5426B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31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AA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3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</w:t>
            </w:r>
            <w:r w:rsidR="00E3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Познавательно-развлекательная программа </w:t>
            </w:r>
          </w:p>
          <w:p w:rsidR="00380C8E" w:rsidRPr="002A71E4" w:rsidRDefault="00E30A9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«Весенняя капель</w:t>
            </w:r>
            <w:r w:rsidR="00380C8E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3198D" w:rsidRDefault="0053198D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380C8E" w:rsidRPr="002A71E4" w:rsidRDefault="0053198D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380C8E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C5426B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31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DD674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0F1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/17</w:t>
            </w:r>
            <w:r w:rsidR="00380C8E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674F" w:rsidRPr="004748F6" w:rsidRDefault="00DD674F" w:rsidP="00DD6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8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</w:p>
          <w:p w:rsidR="00380C8E" w:rsidRPr="00DD674F" w:rsidRDefault="00DD674F" w:rsidP="00DD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4748F6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«Родной земли многоголосье» к 230 летнего юбилея </w:t>
            </w:r>
            <w:proofErr w:type="spellStart"/>
            <w:r w:rsidRPr="004748F6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д.Гарёвка</w:t>
            </w:r>
            <w:proofErr w:type="spellEnd"/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0F1FE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F1FE3" w:rsidRPr="002A71E4" w:rsidRDefault="000F1FE3" w:rsidP="000F1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380C8E" w:rsidRPr="002A71E4" w:rsidRDefault="000F1FE3" w:rsidP="000F1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0F1FE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0F1FE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34B45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34B45" w:rsidRDefault="00651889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31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34B45" w:rsidRDefault="00D34B4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24/15-00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34B45" w:rsidRPr="002A71E4" w:rsidRDefault="00D34B4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34B45" w:rsidRPr="002A71E4" w:rsidRDefault="00D34B45" w:rsidP="00D34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по музейному уголку</w:t>
            </w:r>
          </w:p>
          <w:p w:rsidR="00D34B45" w:rsidRPr="000F1FE3" w:rsidRDefault="00D34B45" w:rsidP="00D3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«Русская старина»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3198D" w:rsidRDefault="0053198D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D34B45" w:rsidRPr="002A71E4" w:rsidRDefault="0053198D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9D6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34B45" w:rsidRPr="002A71E4" w:rsidRDefault="00D34B45" w:rsidP="00D34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D34B45" w:rsidRPr="002A71E4" w:rsidRDefault="00D34B45" w:rsidP="00D34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34B45" w:rsidRDefault="00D34B4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34B45" w:rsidRDefault="00D34B4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DD674F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674F" w:rsidRDefault="0053198D" w:rsidP="0065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674F" w:rsidRDefault="00DD674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24/17-00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674F" w:rsidRDefault="00DD674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674F" w:rsidRPr="004748F6" w:rsidRDefault="00DD674F" w:rsidP="00DD6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748F6">
              <w:rPr>
                <w:rFonts w:ascii="Times New Roman" w:eastAsia="Calibri" w:hAnsi="Times New Roman" w:cs="Times New Roman"/>
                <w:sz w:val="28"/>
                <w:szCs w:val="28"/>
              </w:rPr>
              <w:t>Квест</w:t>
            </w:r>
            <w:proofErr w:type="spellEnd"/>
            <w:r w:rsidRPr="004748F6">
              <w:rPr>
                <w:rFonts w:ascii="Times New Roman" w:eastAsia="Calibri" w:hAnsi="Times New Roman" w:cs="Times New Roman"/>
                <w:sz w:val="28"/>
                <w:szCs w:val="28"/>
              </w:rPr>
              <w:t>-игра</w:t>
            </w:r>
          </w:p>
          <w:p w:rsidR="00DD674F" w:rsidRPr="00DD674F" w:rsidRDefault="00DD674F" w:rsidP="00DD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4748F6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«С математикой наперегонки»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674F" w:rsidRDefault="00DD674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674F" w:rsidRPr="002A71E4" w:rsidRDefault="00DD674F" w:rsidP="00DD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D674F" w:rsidRPr="002A71E4" w:rsidRDefault="00DD674F" w:rsidP="00DD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674F" w:rsidRDefault="00DD674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674F" w:rsidRDefault="00DD674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651889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1889" w:rsidRDefault="00651889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31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1889" w:rsidRDefault="00651889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24/17-00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1889" w:rsidRDefault="00651889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1889" w:rsidRDefault="00651889" w:rsidP="0065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1889">
              <w:rPr>
                <w:rFonts w:ascii="Times New Roman" w:eastAsia="Calibri" w:hAnsi="Times New Roman" w:cs="Times New Roman"/>
                <w:sz w:val="28"/>
                <w:szCs w:val="28"/>
              </w:rPr>
              <w:t>Показ художественного фильма</w:t>
            </w:r>
          </w:p>
          <w:p w:rsidR="00651889" w:rsidRDefault="00651889" w:rsidP="0065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«Тайна чёрных дроздов»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3198D" w:rsidRDefault="0053198D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651889" w:rsidRDefault="0053198D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9D6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1889" w:rsidRDefault="00651889" w:rsidP="00D34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Звукорежиссёр</w:t>
            </w:r>
          </w:p>
          <w:p w:rsidR="00651889" w:rsidRPr="002A71E4" w:rsidRDefault="00651889" w:rsidP="00D34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Кудрин В.Г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1889" w:rsidRDefault="00651889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1889" w:rsidRDefault="00DF45A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37CE9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37CE9" w:rsidRDefault="00D37CE9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31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37CE9" w:rsidRDefault="00C5426B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29/14</w:t>
            </w:r>
            <w:r w:rsidR="00D37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37CE9" w:rsidRDefault="00D37CE9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37CE9" w:rsidRDefault="00A94D36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Игровая программа по ОБЖ</w:t>
            </w:r>
          </w:p>
          <w:p w:rsidR="00D37CE9" w:rsidRDefault="00D37CE9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«Основы безопасного путешествия»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3198D" w:rsidRDefault="0053198D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D37CE9" w:rsidRPr="002A71E4" w:rsidRDefault="0053198D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9D6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37CE9" w:rsidRPr="002A71E4" w:rsidRDefault="00D37CE9" w:rsidP="00D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37CE9" w:rsidRPr="002A71E4" w:rsidRDefault="00D37CE9" w:rsidP="00D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37CE9" w:rsidRDefault="00D37CE9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37CE9" w:rsidRDefault="00D37CE9" w:rsidP="00597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380C8E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Default="00380C8E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31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Default="00AA3400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31/15-3</w:t>
            </w:r>
            <w:r w:rsidR="00380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A3400" w:rsidRPr="002A71E4" w:rsidRDefault="00AA3400" w:rsidP="00AA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-игра в рамках десятилетия детства в России</w:t>
            </w:r>
          </w:p>
          <w:p w:rsidR="00AA3400" w:rsidRDefault="00AA3400" w:rsidP="00AA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«Вместе весело шагать по просторам»</w:t>
            </w:r>
          </w:p>
          <w:p w:rsidR="009D6B74" w:rsidRPr="002A71E4" w:rsidRDefault="009D6B74" w:rsidP="00AA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В поисках весны</w:t>
            </w:r>
            <w:bookmarkStart w:id="0" w:name="_GoBack"/>
            <w:bookmarkEnd w:id="0"/>
          </w:p>
          <w:p w:rsidR="00380C8E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3198D" w:rsidRDefault="0053198D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СДК</w:t>
            </w:r>
          </w:p>
          <w:p w:rsidR="00380C8E" w:rsidRPr="002A71E4" w:rsidRDefault="0053198D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6A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380C8E" w:rsidRPr="002A71E4" w:rsidRDefault="00380C8E" w:rsidP="006A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Default="00AA3400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80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Default="00AA3400" w:rsidP="00597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380C8E" w:rsidRPr="002A71E4" w:rsidTr="00597BB3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C5426B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531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31/16-00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351E79" w:rsidRDefault="000F1FE3" w:rsidP="00597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</w:pPr>
            <w:r w:rsidRPr="004748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Pr="004748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«Курить - себе навредить</w:t>
            </w:r>
            <w:r w:rsidRPr="000F1FE3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37CE9" w:rsidRPr="002A71E4" w:rsidTr="00597BB3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37CE9" w:rsidRDefault="00651889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31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37CE9" w:rsidRPr="002A71E4" w:rsidRDefault="00651889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31/17-00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37CE9" w:rsidRDefault="00651889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92D17" w:rsidRDefault="00392D17" w:rsidP="00392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1889">
              <w:rPr>
                <w:rFonts w:ascii="Times New Roman" w:eastAsia="Calibri" w:hAnsi="Times New Roman" w:cs="Times New Roman"/>
                <w:sz w:val="28"/>
                <w:szCs w:val="28"/>
              </w:rPr>
              <w:t>Показ художественного фильма</w:t>
            </w:r>
          </w:p>
          <w:p w:rsidR="00D37CE9" w:rsidRDefault="00392D17" w:rsidP="0039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«Назад в будущее-2»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3198D" w:rsidRDefault="0053198D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D37CE9" w:rsidRPr="002A71E4" w:rsidRDefault="0053198D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37CE9" w:rsidRDefault="00392D17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Звукорежиссёр</w:t>
            </w:r>
          </w:p>
          <w:p w:rsidR="00392D17" w:rsidRPr="002A71E4" w:rsidRDefault="00392D17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Кудрин В.Г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37CE9" w:rsidRDefault="00392D17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37CE9" w:rsidRDefault="00DF45A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F67D06" w:rsidRDefault="00F67D06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67D06" w:rsidRDefault="00F67D06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C1EDC" w:rsidRPr="002A71E4" w:rsidRDefault="00DC1EDC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A71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АПРЕЛЬ</w:t>
      </w:r>
    </w:p>
    <w:tbl>
      <w:tblPr>
        <w:tblW w:w="14728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"/>
        <w:gridCol w:w="1177"/>
        <w:gridCol w:w="308"/>
        <w:gridCol w:w="1469"/>
        <w:gridCol w:w="90"/>
        <w:gridCol w:w="4536"/>
        <w:gridCol w:w="1843"/>
        <w:gridCol w:w="2835"/>
        <w:gridCol w:w="992"/>
        <w:gridCol w:w="826"/>
      </w:tblGrid>
      <w:tr w:rsidR="00DC1EDC" w:rsidRPr="002A71E4" w:rsidTr="005674BE">
        <w:trPr>
          <w:trHeight w:val="1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работы</w:t>
            </w:r>
          </w:p>
        </w:tc>
        <w:tc>
          <w:tcPr>
            <w:tcW w:w="4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Форма, 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проведение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0тветственный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C1EDC" w:rsidRPr="002A71E4" w:rsidTr="005674BE">
        <w:trPr>
          <w:trHeight w:val="1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Ожидаемое</w:t>
            </w:r>
          </w:p>
        </w:tc>
      </w:tr>
      <w:tr w:rsidR="00DC1EDC" w:rsidRPr="002A71E4" w:rsidTr="005674BE">
        <w:trPr>
          <w:trHeight w:val="1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т.ч.дети</w:t>
            </w:r>
          </w:p>
        </w:tc>
      </w:tr>
      <w:tr w:rsidR="00DC1EDC" w:rsidRPr="002A71E4" w:rsidTr="005674BE">
        <w:trPr>
          <w:trHeight w:val="1"/>
        </w:trPr>
        <w:tc>
          <w:tcPr>
            <w:tcW w:w="8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Участие в районных мероприятиях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РДК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CE1A54">
        <w:trPr>
          <w:trHeight w:val="1"/>
        </w:trPr>
        <w:tc>
          <w:tcPr>
            <w:tcW w:w="147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на каждый день</w:t>
            </w:r>
          </w:p>
        </w:tc>
      </w:tr>
      <w:tr w:rsidR="00DC1EDC" w:rsidRPr="002A71E4" w:rsidTr="00CE1A54">
        <w:trPr>
          <w:trHeight w:val="1"/>
        </w:trPr>
        <w:tc>
          <w:tcPr>
            <w:tcW w:w="147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4047" w:rsidRPr="002A71E4" w:rsidTr="004F1E1F">
        <w:trPr>
          <w:trHeight w:val="49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5875FB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A1227D" w:rsidP="00597B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01/15</w:t>
            </w:r>
            <w:r w:rsidR="00FB4047"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AA57D6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FB4047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1227D" w:rsidRPr="00A94D36" w:rsidRDefault="00A1227D" w:rsidP="00A12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D36"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</w:t>
            </w:r>
          </w:p>
          <w:p w:rsidR="00FB4047" w:rsidRPr="002A71E4" w:rsidRDefault="00A1227D" w:rsidP="00A12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A94D3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«Смешинка»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53198D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</w:t>
            </w:r>
            <w:r w:rsidR="00FB4047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ДО</w:t>
            </w:r>
          </w:p>
          <w:p w:rsidR="00FB4047" w:rsidRPr="002A71E4" w:rsidRDefault="00FB4047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A1227D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A1227D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82464" w:rsidRPr="002A71E4" w:rsidTr="004F1E1F">
        <w:trPr>
          <w:trHeight w:val="49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Default="005875FB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531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01/04-08/04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Default="00782464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Default="00782464" w:rsidP="007824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Фотовыставка</w:t>
            </w:r>
          </w:p>
          <w:p w:rsidR="00782464" w:rsidRDefault="00254422" w:rsidP="007824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«Первоапрельские улыбки</w:t>
            </w:r>
            <w:r w:rsidR="00782464"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3198D" w:rsidRDefault="0053198D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782464" w:rsidRPr="002A71E4" w:rsidRDefault="0053198D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8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кружка</w:t>
            </w:r>
            <w:proofErr w:type="spellEnd"/>
          </w:p>
          <w:p w:rsidR="00782464" w:rsidRPr="002A71E4" w:rsidRDefault="00254422" w:rsidP="0078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Шарыпова К.В.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FB4047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5875F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A82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82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AA5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A82DC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A82DC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Развлекательно-игровая</w:t>
            </w:r>
            <w:r w:rsidR="00FB4047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программа</w:t>
            </w:r>
          </w:p>
          <w:p w:rsidR="00FB4047" w:rsidRPr="002A71E4" w:rsidRDefault="00FB40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proofErr w:type="spellStart"/>
            <w:r w:rsidR="00A82DC8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Смешарики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3198D" w:rsidRDefault="0053198D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FB4047" w:rsidRPr="002A71E4" w:rsidRDefault="0053198D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худ. рук. </w:t>
            </w:r>
          </w:p>
          <w:p w:rsidR="00FB4047" w:rsidRPr="002A71E4" w:rsidRDefault="00FB40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A82DC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6A613C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A613C" w:rsidRDefault="005875F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A613C" w:rsidRPr="002A71E4" w:rsidRDefault="006A613C" w:rsidP="00AA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07/16-00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A613C" w:rsidRPr="002A71E4" w:rsidRDefault="006A613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32D93" w:rsidRPr="00A94D36" w:rsidRDefault="006A613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</w:pPr>
            <w:r w:rsidRPr="00A94D36"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Спортивные эстафеты</w:t>
            </w:r>
            <w:r w:rsidRPr="00A94D36"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  <w:t xml:space="preserve"> </w:t>
            </w:r>
          </w:p>
          <w:p w:rsidR="006A613C" w:rsidRPr="002A71E4" w:rsidRDefault="00832D9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D3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«Мы</w:t>
            </w:r>
            <w:r w:rsidR="006A613C" w:rsidRPr="00A94D3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юные </w:t>
            </w:r>
            <w:proofErr w:type="gramStart"/>
            <w:r w:rsidR="006A613C" w:rsidRPr="00A94D3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силачи»  </w:t>
            </w:r>
            <w:r w:rsidR="006A613C" w:rsidRPr="00A94D36">
              <w:rPr>
                <w:rFonts w:ascii="Times New Roman" w:eastAsia="Calibri" w:hAnsi="Times New Roman" w:cs="Times New Roman"/>
                <w:sz w:val="28"/>
                <w:szCs w:val="28"/>
              </w:rPr>
              <w:t>посвященные</w:t>
            </w:r>
            <w:proofErr w:type="gramEnd"/>
            <w:r w:rsidR="006A613C" w:rsidRPr="00A94D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Всемирному Дню 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A613C" w:rsidRPr="002A71E4" w:rsidRDefault="0053198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</w:t>
            </w:r>
            <w:r w:rsidR="006A613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A613C" w:rsidRPr="002A71E4" w:rsidRDefault="006A613C" w:rsidP="006A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ДО</w:t>
            </w:r>
          </w:p>
          <w:p w:rsidR="006A613C" w:rsidRPr="002A71E4" w:rsidRDefault="006A613C" w:rsidP="006A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A613C" w:rsidRPr="002A71E4" w:rsidRDefault="006A613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A613C" w:rsidRPr="002A71E4" w:rsidRDefault="006A613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6BB2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E6BB2" w:rsidRPr="002A71E4" w:rsidRDefault="005875F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E6BB2" w:rsidRPr="002A71E4" w:rsidRDefault="007E6BB2" w:rsidP="0039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92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7/15-3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E6BB2" w:rsidRPr="002A71E4" w:rsidRDefault="007E6BB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92D17" w:rsidRPr="002A71E4" w:rsidRDefault="00392D17" w:rsidP="00392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Познавательно-игровая</w:t>
            </w: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программа</w:t>
            </w:r>
            <w:r w:rsidR="00A770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770E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 Всемирному Дню здоровья</w:t>
            </w:r>
          </w:p>
          <w:p w:rsidR="007E6BB2" w:rsidRPr="002A71E4" w:rsidRDefault="00392D17" w:rsidP="0039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«Будь здоров на сто пудов»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3198D" w:rsidRDefault="0053198D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СДК</w:t>
            </w:r>
          </w:p>
          <w:p w:rsidR="007E6BB2" w:rsidRPr="002A71E4" w:rsidRDefault="0053198D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с.Заречное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92D17" w:rsidRPr="002A71E4" w:rsidRDefault="00392D17" w:rsidP="0039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Рук.кружка</w:t>
            </w:r>
          </w:p>
          <w:p w:rsidR="007E6BB2" w:rsidRPr="002A71E4" w:rsidRDefault="00392D17" w:rsidP="0039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Раевская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E6BB2" w:rsidRPr="002A71E4" w:rsidRDefault="00392D1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7E6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E6BB2" w:rsidRPr="002A71E4" w:rsidRDefault="00392D1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FB4047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5875F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09/04-16/04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рисунков</w:t>
            </w:r>
          </w:p>
          <w:p w:rsidR="00FB4047" w:rsidRPr="002A71E4" w:rsidRDefault="0025442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«Звёздное небо</w:t>
            </w:r>
            <w:r w:rsidR="00FB4047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3198D" w:rsidRDefault="0053198D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FB4047" w:rsidRPr="002A71E4" w:rsidRDefault="0053198D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FB4047" w:rsidRPr="002A71E4" w:rsidRDefault="00254422" w:rsidP="0025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Рогозина Г.В.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FB4047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5875FB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6A613C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09/12</w:t>
            </w:r>
            <w:r w:rsidR="00FB4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AA57D6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FB4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олодёжь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A94D36" w:rsidRDefault="00201D33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eastAsia="ru-RU"/>
              </w:rPr>
            </w:pPr>
            <w:proofErr w:type="spellStart"/>
            <w:r w:rsidRPr="00A94D36">
              <w:rPr>
                <w:rFonts w:ascii="Times New Roman" w:eastAsia="Calibri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A94D36">
              <w:rPr>
                <w:rFonts w:ascii="Times New Roman" w:eastAsia="Calibri" w:hAnsi="Times New Roman" w:cs="Times New Roman"/>
                <w:sz w:val="28"/>
                <w:szCs w:val="28"/>
              </w:rPr>
              <w:t>-и</w:t>
            </w:r>
            <w:r w:rsidR="006A613C" w:rsidRPr="00A94D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гровая программа </w:t>
            </w:r>
            <w:r w:rsidRPr="00A94D3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«Апрельский переполох</w:t>
            </w:r>
            <w:r w:rsidR="006A613C" w:rsidRPr="00A94D3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FB4047" w:rsidRPr="002A71E4" w:rsidRDefault="00FB4047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6A613C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3198D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3198D" w:rsidRDefault="0053198D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3198D" w:rsidRDefault="0053198D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09/17-00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3198D" w:rsidRDefault="0053198D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3198D" w:rsidRDefault="0053198D" w:rsidP="00597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 90-летию- Жан-Поль Бельмондо</w:t>
            </w:r>
          </w:p>
          <w:p w:rsidR="0053198D" w:rsidRPr="00A94D36" w:rsidRDefault="0053198D" w:rsidP="00597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Худ.фильм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«Профессионал»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3198D" w:rsidRDefault="0053198D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53198D" w:rsidRPr="002A71E4" w:rsidRDefault="0053198D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3198D" w:rsidRPr="002A71E4" w:rsidRDefault="0053198D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Звукорежиссёр Кудрин В.Г.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3198D" w:rsidRDefault="0053198D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3198D" w:rsidRDefault="0053198D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4047" w:rsidRPr="002A71E4" w:rsidTr="00597BB3">
        <w:trPr>
          <w:trHeight w:val="87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53198D" w:rsidP="0078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6A613C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12/17</w:t>
            </w:r>
            <w:r w:rsidR="00FB4047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6A613C" w:rsidP="00597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13C" w:rsidRPr="00A94D36" w:rsidRDefault="006A613C" w:rsidP="006A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D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Игровая программа </w:t>
            </w:r>
          </w:p>
          <w:p w:rsidR="00FB4047" w:rsidRPr="00BA6F3A" w:rsidRDefault="006A613C" w:rsidP="006A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A94D36"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  <w:t>«Космический рейс»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FB4047" w:rsidRPr="002A71E4" w:rsidRDefault="00FB4047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6A613C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380C8E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541E84" w:rsidP="0058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875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380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12/1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92D17" w:rsidRPr="00BA6F3A" w:rsidRDefault="00392D17" w:rsidP="00392D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Беседа с презентацией</w:t>
            </w:r>
          </w:p>
          <w:p w:rsidR="00380C8E" w:rsidRPr="002A71E4" w:rsidRDefault="00392D17" w:rsidP="0039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C76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>«Дорога к звёздам»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3198D" w:rsidRDefault="0053198D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380C8E" w:rsidRPr="002A71E4" w:rsidRDefault="0053198D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380C8E" w:rsidRPr="002A71E4" w:rsidRDefault="00380C8E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92D17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92D17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B63963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3963" w:rsidRDefault="005875FB" w:rsidP="0078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3963" w:rsidRPr="002A71E4" w:rsidRDefault="00B63963" w:rsidP="00380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15/13-00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3963" w:rsidRDefault="00B6396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3963" w:rsidRDefault="00B63963" w:rsidP="00B639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Фольклорное мероприятие для детей</w:t>
            </w:r>
          </w:p>
          <w:p w:rsidR="00B63963" w:rsidRDefault="00B63963" w:rsidP="00B639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«Пасхальные забавы»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3198D" w:rsidRDefault="0053198D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B63963" w:rsidRPr="002A71E4" w:rsidRDefault="0053198D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3963" w:rsidRPr="002A71E4" w:rsidRDefault="00B63963" w:rsidP="00B6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B63963" w:rsidRPr="002A71E4" w:rsidRDefault="00B63963" w:rsidP="00B6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3963" w:rsidRDefault="00B6396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3963" w:rsidRDefault="00B6396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380C8E" w:rsidRPr="002A71E4" w:rsidTr="00597BB3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541E84" w:rsidP="0058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875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/16-00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6A613C" w:rsidP="00597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32D93" w:rsidRPr="00A94D36" w:rsidRDefault="006A613C" w:rsidP="00597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D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Интеллектуальная </w:t>
            </w:r>
            <w:r w:rsidR="00832D93" w:rsidRPr="00A94D36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A94D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игра</w:t>
            </w:r>
          </w:p>
          <w:p w:rsidR="00380C8E" w:rsidRPr="0036079C" w:rsidRDefault="006A613C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D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94D3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«Что? Где? Когда?»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6A613C" w:rsidP="00597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01D33" w:rsidRPr="002A71E4" w:rsidTr="00597BB3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1D33" w:rsidRDefault="00656988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31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1D33" w:rsidRDefault="00201D33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21/16-00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1D33" w:rsidRDefault="00201D33" w:rsidP="00597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1D33" w:rsidRPr="00A94D36" w:rsidRDefault="00201D33" w:rsidP="00201D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D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Фотовыставка к   230 летнему юбилею </w:t>
            </w:r>
          </w:p>
          <w:p w:rsidR="00201D33" w:rsidRPr="00201D33" w:rsidRDefault="00201D33" w:rsidP="00201D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 w:rsidRPr="00A94D36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 «Родной земли многоголосье»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1D33" w:rsidRDefault="00201D33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1D33" w:rsidRPr="002A71E4" w:rsidRDefault="00201D33" w:rsidP="0020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201D33" w:rsidRPr="002A71E4" w:rsidRDefault="00201D33" w:rsidP="0020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1D33" w:rsidRDefault="00201D33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1D33" w:rsidRDefault="00201D33" w:rsidP="00597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380C8E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541E84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31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DF45A8" w:rsidP="00DF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380C8E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380C8E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оказ видеоролика по профилактике</w:t>
            </w: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терроризма </w:t>
            </w:r>
          </w:p>
          <w:p w:rsidR="00380C8E" w:rsidRPr="00351E79" w:rsidRDefault="00DF45A8" w:rsidP="0035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«Как вести себя в непредвиденной ситуации</w:t>
            </w:r>
            <w:r w:rsidR="00380C8E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3198D" w:rsidRDefault="0053198D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380C8E" w:rsidRPr="002A71E4" w:rsidRDefault="0053198D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0C8E" w:rsidRPr="002A71E4" w:rsidRDefault="00DF45A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Звукорежиссёр Кудрин В.Г.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80C8E" w:rsidRPr="002A71E4" w:rsidTr="00597BB3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541E84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31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245A53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16по23</w:t>
            </w:r>
          </w:p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5A53" w:rsidRPr="002A71E4" w:rsidRDefault="00245A53" w:rsidP="00245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рисунков</w:t>
            </w:r>
          </w:p>
          <w:p w:rsidR="00380C8E" w:rsidRPr="00760A4B" w:rsidRDefault="00245A53" w:rsidP="0024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«Пасхальное яйцо»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3198D" w:rsidRDefault="0053198D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380C8E" w:rsidRPr="002A71E4" w:rsidRDefault="0053198D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5A53" w:rsidRPr="002A71E4" w:rsidRDefault="00245A53" w:rsidP="0024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380C8E" w:rsidRPr="002A71E4" w:rsidRDefault="00245A53" w:rsidP="0024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Рогозина Г.В.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A613C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A613C" w:rsidRDefault="005875FB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531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A613C" w:rsidRDefault="006A613C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23/12-00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A613C" w:rsidRDefault="006A613C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A613C" w:rsidRPr="00A94D36" w:rsidRDefault="006A613C" w:rsidP="00597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D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Спортивно-игровая программа </w:t>
            </w:r>
            <w:r w:rsidRPr="00A94D3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«Сильные и смелые»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A613C" w:rsidRPr="002A71E4" w:rsidRDefault="006A613C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A613C" w:rsidRPr="002A71E4" w:rsidRDefault="006A613C" w:rsidP="006A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6A613C" w:rsidRPr="002A71E4" w:rsidRDefault="006A613C" w:rsidP="006A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A613C" w:rsidRDefault="006A613C" w:rsidP="0059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A613C" w:rsidRDefault="006A613C" w:rsidP="0059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4C5841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Pr="002A71E4" w:rsidRDefault="00541E84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31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Pr="002A71E4" w:rsidRDefault="00DF45A8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23/14</w:t>
            </w:r>
            <w:r w:rsidR="004C5841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Pr="002A71E4" w:rsidRDefault="004C5841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72CD8" w:rsidRPr="002A71E4" w:rsidRDefault="00072CD8" w:rsidP="0007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Игровая программа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ПДД</w:t>
            </w:r>
          </w:p>
          <w:p w:rsidR="00072CD8" w:rsidRPr="002A71E4" w:rsidRDefault="00072CD8" w:rsidP="0007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«Постовой-регулировщик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  <w:p w:rsidR="004C5841" w:rsidRPr="002A71E4" w:rsidRDefault="004C5841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3198D" w:rsidRDefault="0053198D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4C5841" w:rsidRPr="002A71E4" w:rsidRDefault="0053198D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Pr="002A71E4" w:rsidRDefault="004C5841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4C5841" w:rsidRPr="002A71E4" w:rsidRDefault="004C5841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Pr="002A71E4" w:rsidRDefault="00DF45A8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C5841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Pr="002A71E4" w:rsidRDefault="00DF45A8" w:rsidP="00FF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="004C5841"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C5841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Pr="002A71E4" w:rsidRDefault="005875FB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31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Pr="002A71E4" w:rsidRDefault="004C584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24/04 – 29/04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Pr="002A71E4" w:rsidRDefault="004C5841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Default="004C5841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ДПИ</w:t>
            </w:r>
          </w:p>
          <w:p w:rsidR="004C5841" w:rsidRPr="002A71E4" w:rsidRDefault="00245A53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«Пасхальный сувенир</w:t>
            </w:r>
            <w:r w:rsidR="004C5841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3198D" w:rsidRDefault="0053198D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4C5841" w:rsidRPr="002A71E4" w:rsidRDefault="0053198D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Default="004C584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4C5841" w:rsidRPr="002A71E4" w:rsidRDefault="00245A5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Рогозина Г.В.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Pr="002A71E4" w:rsidRDefault="004C584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Pr="002A71E4" w:rsidRDefault="004C5841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4C5841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Default="0053198D" w:rsidP="0078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Default="006A613C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25.04-30</w:t>
            </w:r>
            <w:r w:rsidR="004C5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Pr="002A71E4" w:rsidRDefault="004C5841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1D33" w:rsidRPr="00A94D36" w:rsidRDefault="00201D33" w:rsidP="00201D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D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Выставка рисунков </w:t>
            </w:r>
          </w:p>
          <w:p w:rsidR="004C5841" w:rsidRPr="00201D33" w:rsidRDefault="00201D33" w:rsidP="0020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201D33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  <w:t xml:space="preserve"> «Заглянем в глаза учителю»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Pr="002A71E4" w:rsidRDefault="004C5841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Pr="002A71E4" w:rsidRDefault="004C5841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4C5841" w:rsidRPr="002A71E4" w:rsidRDefault="004C5841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Default="006A613C" w:rsidP="0059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25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Default="006A613C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41E84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E84" w:rsidRPr="002A71E4" w:rsidRDefault="00541E84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31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E84" w:rsidRPr="002A71E4" w:rsidRDefault="00541E84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40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5875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E84" w:rsidRPr="002A71E4" w:rsidRDefault="000402C0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  <w:p w:rsidR="00541E84" w:rsidRPr="002A71E4" w:rsidRDefault="00541E84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E84" w:rsidRDefault="000402C0" w:rsidP="0004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 чтецов</w:t>
            </w:r>
          </w:p>
          <w:p w:rsidR="000402C0" w:rsidRPr="000402C0" w:rsidRDefault="000402C0" w:rsidP="0004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402C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«Путь к Великой Победе»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3198D" w:rsidRDefault="0053198D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541E84" w:rsidRPr="002A71E4" w:rsidRDefault="0053198D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E84" w:rsidRPr="002A71E4" w:rsidRDefault="00541E84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Худ. рук. </w:t>
            </w:r>
          </w:p>
          <w:p w:rsidR="00541E84" w:rsidRPr="002A71E4" w:rsidRDefault="00541E84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E84" w:rsidRPr="002A71E4" w:rsidRDefault="00541E84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E84" w:rsidRPr="002A71E4" w:rsidRDefault="00541E84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5875FB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875FB" w:rsidRDefault="005875FB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31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875FB" w:rsidRPr="002A71E4" w:rsidRDefault="005875FB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28/17-00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875FB" w:rsidRPr="002A71E4" w:rsidRDefault="005875FB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875FB" w:rsidRDefault="005875FB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Показ художественного фильма</w:t>
            </w:r>
          </w:p>
          <w:p w:rsidR="005875FB" w:rsidRDefault="00BB46EF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«Большая перемена</w:t>
            </w:r>
            <w:r w:rsidR="005875FB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3198D" w:rsidRDefault="0053198D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5875FB" w:rsidRPr="002A71E4" w:rsidRDefault="0053198D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875FB" w:rsidRPr="002A71E4" w:rsidRDefault="005875FB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Звукорежиссёр Кудрин В.Г.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875FB" w:rsidRDefault="005875FB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875FB" w:rsidRDefault="005875FB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41E84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E84" w:rsidRDefault="00541E84" w:rsidP="0053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31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E84" w:rsidRDefault="006A613C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30/12</w:t>
            </w:r>
            <w:r w:rsidR="00541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E84" w:rsidRPr="002A71E4" w:rsidRDefault="006A613C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02C0" w:rsidRPr="00A94D36" w:rsidRDefault="006A613C" w:rsidP="00597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D36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ДПИ</w:t>
            </w:r>
          </w:p>
          <w:p w:rsidR="00541E84" w:rsidRPr="002A71E4" w:rsidRDefault="006A613C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A94D36"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  <w:t xml:space="preserve"> </w:t>
            </w:r>
            <w:r w:rsidRPr="00A94D3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«Наши руки не знают скуки»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E84" w:rsidRPr="002A71E4" w:rsidRDefault="00541E84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E84" w:rsidRPr="002A71E4" w:rsidRDefault="00541E84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541E84" w:rsidRPr="002A71E4" w:rsidRDefault="00541E84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E84" w:rsidRDefault="00541E84" w:rsidP="0059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E84" w:rsidRDefault="006A613C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B25D30" w:rsidRDefault="00B25D30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25D30" w:rsidRDefault="00B25D30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25D30" w:rsidRDefault="00B25D30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25D30" w:rsidRDefault="00B25D30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25D30" w:rsidRDefault="00B25D30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25D30" w:rsidRDefault="00B25D30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25D30" w:rsidRDefault="00B25D30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402C0" w:rsidRDefault="000402C0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402C0" w:rsidRDefault="000402C0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402C0" w:rsidRDefault="000402C0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402C0" w:rsidRDefault="000402C0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402C0" w:rsidRDefault="000402C0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402C0" w:rsidRDefault="000402C0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402C0" w:rsidRDefault="000402C0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F79BF" w:rsidRDefault="008F79BF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F79BF" w:rsidRDefault="008F79BF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C1EDC" w:rsidRPr="002A71E4" w:rsidRDefault="00DC1EDC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A71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МАЙ</w:t>
      </w:r>
    </w:p>
    <w:tbl>
      <w:tblPr>
        <w:tblW w:w="14728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15"/>
        <w:gridCol w:w="1184"/>
        <w:gridCol w:w="161"/>
        <w:gridCol w:w="1561"/>
        <w:gridCol w:w="1865"/>
        <w:gridCol w:w="2957"/>
        <w:gridCol w:w="1703"/>
        <w:gridCol w:w="74"/>
        <w:gridCol w:w="2759"/>
        <w:gridCol w:w="994"/>
        <w:gridCol w:w="784"/>
        <w:gridCol w:w="42"/>
      </w:tblGrid>
      <w:tr w:rsidR="006373A3" w:rsidRPr="002A71E4" w:rsidTr="008C44C6">
        <w:trPr>
          <w:gridAfter w:val="1"/>
          <w:wAfter w:w="42" w:type="dxa"/>
          <w:trHeight w:val="1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7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работы</w:t>
            </w:r>
          </w:p>
        </w:tc>
        <w:tc>
          <w:tcPr>
            <w:tcW w:w="4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Форма, наименование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проведение</w:t>
            </w:r>
          </w:p>
        </w:tc>
        <w:tc>
          <w:tcPr>
            <w:tcW w:w="2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Ожидаемое кол.</w:t>
            </w:r>
          </w:p>
        </w:tc>
      </w:tr>
      <w:tr w:rsidR="006373A3" w:rsidRPr="002A71E4" w:rsidTr="008C44C6">
        <w:trPr>
          <w:gridAfter w:val="1"/>
          <w:wAfter w:w="42" w:type="dxa"/>
          <w:trHeight w:val="1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дети</w:t>
            </w:r>
          </w:p>
        </w:tc>
      </w:tr>
      <w:tr w:rsidR="00DC1EDC" w:rsidRPr="002A71E4" w:rsidTr="008C44C6">
        <w:trPr>
          <w:gridAfter w:val="6"/>
          <w:wAfter w:w="6356" w:type="dxa"/>
          <w:trHeight w:val="1"/>
        </w:trPr>
        <w:tc>
          <w:tcPr>
            <w:tcW w:w="5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Участие в районных мероприятиях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8C44C6">
        <w:trPr>
          <w:gridAfter w:val="1"/>
          <w:wAfter w:w="42" w:type="dxa"/>
          <w:trHeight w:val="1"/>
        </w:trPr>
        <w:tc>
          <w:tcPr>
            <w:tcW w:w="5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на каждый день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2261" w:rsidRPr="002A71E4" w:rsidTr="008C44C6">
        <w:trPr>
          <w:gridAfter w:val="1"/>
          <w:wAfter w:w="42" w:type="dxa"/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32261" w:rsidRPr="002A71E4" w:rsidRDefault="007322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32261" w:rsidRPr="002A71E4" w:rsidRDefault="007322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1/05-7/05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32261" w:rsidRPr="002A71E4" w:rsidRDefault="007322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32261" w:rsidRPr="002A71E4" w:rsidRDefault="007322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Поздравительная акция   на дому в адрес тружеников тыла, детей войны, ветеранов труда </w:t>
            </w:r>
          </w:p>
          <w:p w:rsidR="00732261" w:rsidRPr="002A71E4" w:rsidRDefault="006732B1" w:rsidP="00B5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«</w:t>
            </w:r>
            <w:r w:rsidR="00B5167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Мы вместе ковали победу</w:t>
            </w:r>
            <w:r w:rsidR="00732261"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32261" w:rsidRPr="002A71E4" w:rsidRDefault="007322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E43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32261" w:rsidRPr="002A71E4" w:rsidRDefault="007322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732261" w:rsidRPr="002A71E4" w:rsidRDefault="006732B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</w:t>
            </w:r>
            <w:r w:rsidR="00732261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32261" w:rsidRPr="002A71E4" w:rsidRDefault="007322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32261" w:rsidRPr="002A71E4" w:rsidRDefault="007322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B51674" w:rsidRPr="002A71E4" w:rsidTr="008C44C6">
        <w:trPr>
          <w:gridAfter w:val="1"/>
          <w:wAfter w:w="42" w:type="dxa"/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1674" w:rsidRPr="002A71E4" w:rsidRDefault="005C14F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1674" w:rsidRPr="002A71E4" w:rsidRDefault="00B5167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1/05-7/05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1674" w:rsidRPr="002A71E4" w:rsidRDefault="00B5167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1674" w:rsidRPr="002A71E4" w:rsidRDefault="00B51674" w:rsidP="00B5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</w:p>
          <w:p w:rsidR="00B51674" w:rsidRPr="002A71E4" w:rsidRDefault="00B51674" w:rsidP="00B5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«Георгиевская ленточка</w:t>
            </w: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1674" w:rsidRPr="002A71E4" w:rsidRDefault="0053198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B51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.Заречное</w:t>
            </w:r>
            <w:proofErr w:type="spellEnd"/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1674" w:rsidRPr="002A71E4" w:rsidRDefault="00B51674" w:rsidP="00B5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B51674" w:rsidRPr="002A71E4" w:rsidRDefault="00B51674" w:rsidP="00B5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1674" w:rsidRPr="002A71E4" w:rsidRDefault="00B5167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1674" w:rsidRPr="002A71E4" w:rsidRDefault="00B5167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06F7E" w:rsidRPr="002A71E4" w:rsidTr="008C44C6">
        <w:trPr>
          <w:gridAfter w:val="1"/>
          <w:wAfter w:w="42" w:type="dxa"/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6F7E" w:rsidRDefault="0065698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6F7E" w:rsidRDefault="00A06F7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01/13-00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6F7E" w:rsidRDefault="00A06F7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6F7E" w:rsidRDefault="000402C0" w:rsidP="00B5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Отчётный концерт детской художественной самодеятельности </w:t>
            </w:r>
          </w:p>
          <w:p w:rsidR="00341CDD" w:rsidRDefault="00341CDD" w:rsidP="00B5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«Славный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первомай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6F7E" w:rsidRDefault="00A06F7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53198D" w:rsidRDefault="0053198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41CDD" w:rsidRPr="002A71E4" w:rsidRDefault="00341CDD" w:rsidP="00341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341CDD" w:rsidRDefault="00341CDD" w:rsidP="00341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Г.Т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41CDD" w:rsidRDefault="00341CDD" w:rsidP="00341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Звукорежиссёр</w:t>
            </w:r>
          </w:p>
          <w:p w:rsidR="00A06F7E" w:rsidRPr="002A71E4" w:rsidRDefault="00341CDD" w:rsidP="00341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Кудрин В.Г.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6F7E" w:rsidRDefault="00341CD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6F7E" w:rsidRDefault="00341CD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732261" w:rsidRPr="002A71E4" w:rsidTr="008C44C6">
        <w:trPr>
          <w:gridAfter w:val="1"/>
          <w:wAfter w:w="42" w:type="dxa"/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65698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245A5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A602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/05-11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406B7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</w:t>
            </w:r>
          </w:p>
          <w:p w:rsidR="00DC1EDC" w:rsidRPr="002A71E4" w:rsidRDefault="00DC1EDC" w:rsidP="008A2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B4D9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«</w:t>
            </w:r>
            <w:r w:rsidR="00245A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Поклонимся великим тем годам</w:t>
            </w:r>
            <w:r w:rsidR="00414220"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53198D" w:rsidRPr="002A71E4" w:rsidRDefault="0053198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53198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4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ИЗО. </w:t>
            </w:r>
            <w:r w:rsidR="00245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Рогозина Г.В.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8A7B1B" w:rsidRPr="002A71E4" w:rsidTr="008C44C6">
        <w:trPr>
          <w:gridAfter w:val="1"/>
          <w:wAfter w:w="42" w:type="dxa"/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A7B1B" w:rsidRDefault="0065698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A7B1B" w:rsidRDefault="008A7B1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02/16-00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A7B1B" w:rsidRPr="002A71E4" w:rsidRDefault="008A7B1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A7B1B" w:rsidRPr="00A94D36" w:rsidRDefault="008A7B1B" w:rsidP="008A7B1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D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Познавательно- игровая программа </w:t>
            </w:r>
          </w:p>
          <w:p w:rsidR="008A7B1B" w:rsidRPr="00A94D36" w:rsidRDefault="008A7B1B" w:rsidP="008A7B1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A94D3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lastRenderedPageBreak/>
              <w:t>«Первомай – праздник мира,</w:t>
            </w:r>
          </w:p>
          <w:p w:rsidR="008A7B1B" w:rsidRPr="002A71E4" w:rsidRDefault="008A7B1B" w:rsidP="008A7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D3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весны и труда!»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A7B1B" w:rsidRPr="002A71E4" w:rsidRDefault="008A7B1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A7B1B" w:rsidRPr="002A71E4" w:rsidRDefault="008A7B1B" w:rsidP="008A7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8A7B1B" w:rsidRPr="002A71E4" w:rsidRDefault="008A7B1B" w:rsidP="008A7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Федулова А.А.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A7B1B" w:rsidRPr="002A71E4" w:rsidRDefault="008A7B1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A7B1B" w:rsidRPr="002A71E4" w:rsidRDefault="008A7B1B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2261" w:rsidRPr="002A71E4" w:rsidTr="008C44C6">
        <w:trPr>
          <w:gridAfter w:val="1"/>
          <w:wAfter w:w="42" w:type="dxa"/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65698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A6027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03/05-11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ДПИ</w:t>
            </w:r>
          </w:p>
          <w:p w:rsidR="0087576C" w:rsidRPr="002A71E4" w:rsidRDefault="00245A5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«Нам дороги эти позабыть нельзя</w:t>
            </w:r>
            <w:r w:rsidR="0087576C"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»</w:t>
            </w:r>
          </w:p>
          <w:p w:rsidR="00DC1EDC" w:rsidRPr="002A71E4" w:rsidRDefault="00414220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3198D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DC1EDC" w:rsidRPr="002A71E4" w:rsidRDefault="0053198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5A53" w:rsidRDefault="00DC1EDC" w:rsidP="0024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DC1EDC" w:rsidRPr="002A71E4" w:rsidRDefault="00DC1EDC" w:rsidP="0024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45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Рогозина Г.В.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D17557" w:rsidRPr="002A71E4" w:rsidTr="008C44C6">
        <w:trPr>
          <w:gridAfter w:val="1"/>
          <w:wAfter w:w="42" w:type="dxa"/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17557" w:rsidRDefault="0065698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17557" w:rsidRDefault="00B5167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="00D17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15-3</w:t>
            </w:r>
            <w:r w:rsidR="003C5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17557" w:rsidRPr="002A71E4" w:rsidRDefault="00B5167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1674" w:rsidRPr="002A71E4" w:rsidRDefault="00B51674" w:rsidP="00B5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по музейному уголку</w:t>
            </w:r>
          </w:p>
          <w:p w:rsidR="00B51674" w:rsidRPr="002A71E4" w:rsidRDefault="00B51674" w:rsidP="00B5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«Мы помним, мы гордимся…»</w:t>
            </w:r>
          </w:p>
          <w:p w:rsidR="003C50D1" w:rsidRPr="002A71E4" w:rsidRDefault="003C50D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17557" w:rsidRDefault="003C50D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53198D" w:rsidRPr="002A71E4" w:rsidRDefault="0053198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C50D1" w:rsidRPr="002A71E4" w:rsidRDefault="003C50D1" w:rsidP="003C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D17557" w:rsidRPr="002A71E4" w:rsidRDefault="003C50D1" w:rsidP="003C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17557" w:rsidRPr="002A71E4" w:rsidRDefault="00B5167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17557" w:rsidRPr="002A71E4" w:rsidRDefault="00B5167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732261" w:rsidRPr="002A71E4" w:rsidTr="008C44C6">
        <w:trPr>
          <w:gridAfter w:val="1"/>
          <w:wAfter w:w="42" w:type="dxa"/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C14F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8A7B1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07-09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A94D36" w:rsidRDefault="008A7B1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A94D36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 xml:space="preserve">Акция </w:t>
            </w:r>
            <w:r w:rsidRPr="00A94D3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«Георгиевская лента»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8A7B1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памятника погибшим в годы ВОВ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8A7B1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8A7B1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BC2A7A" w:rsidRPr="002A71E4" w:rsidTr="008C44C6">
        <w:trPr>
          <w:gridAfter w:val="1"/>
          <w:wAfter w:w="42" w:type="dxa"/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2A7A" w:rsidRPr="002A71E4" w:rsidRDefault="005C14F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2A7A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06/05-13/05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2A7A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2A7A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Фотовыставка</w:t>
            </w:r>
          </w:p>
          <w:p w:rsidR="00782464" w:rsidRPr="002A71E4" w:rsidRDefault="005C14F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«Прогулка по окрестностям</w:t>
            </w:r>
            <w:r w:rsidR="00782464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2A7A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53198D" w:rsidRPr="002A71E4" w:rsidRDefault="0053198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8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</w:p>
          <w:p w:rsidR="00BC2A7A" w:rsidRPr="002A71E4" w:rsidRDefault="00B51674" w:rsidP="0078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Шарыпова К.В.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2A7A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2A7A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BC0587" w:rsidRPr="002A71E4" w:rsidTr="008C44C6">
        <w:trPr>
          <w:gridAfter w:val="1"/>
          <w:wAfter w:w="42" w:type="dxa"/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0587" w:rsidRPr="002A71E4" w:rsidRDefault="005C14F5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0587" w:rsidRPr="002A71E4" w:rsidRDefault="008A7B1B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07/05-09</w:t>
            </w:r>
            <w:r w:rsidR="00BC0587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0587" w:rsidRPr="002A71E4" w:rsidRDefault="0052528F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BC0587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аселение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0587" w:rsidRPr="00A94D36" w:rsidRDefault="008A7B1B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94D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Выставка детских рисунков </w:t>
            </w:r>
            <w:r w:rsidRPr="00A94D3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«Под ярким салютом великой победы»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0587" w:rsidRPr="002A71E4" w:rsidRDefault="008C44C6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</w:t>
            </w:r>
            <w:r w:rsidR="00BC0587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вка</w:t>
            </w:r>
            <w:proofErr w:type="spellEnd"/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0587" w:rsidRPr="002A71E4" w:rsidRDefault="00BC0587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BC0587" w:rsidRPr="002A71E4" w:rsidRDefault="00BC0587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0587" w:rsidRPr="002A71E4" w:rsidRDefault="00BC0587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0587" w:rsidRPr="002A71E4" w:rsidRDefault="00BC0587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BC0587" w:rsidRPr="002A71E4" w:rsidTr="008C44C6">
        <w:trPr>
          <w:gridAfter w:val="1"/>
          <w:wAfter w:w="42" w:type="dxa"/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0587" w:rsidRDefault="005C14F5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0587" w:rsidRDefault="00BC0587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07/20-00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0587" w:rsidRPr="002A71E4" w:rsidRDefault="0052528F" w:rsidP="007E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BC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аселение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0587" w:rsidRPr="00A94D36" w:rsidRDefault="008A7B1B" w:rsidP="007E6B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A94D36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 xml:space="preserve">Акция </w:t>
            </w:r>
            <w:r w:rsidRPr="00A94D3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«Свеча Памяти»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0587" w:rsidRPr="002A71E4" w:rsidRDefault="00BC0587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памятника погибшим в годы ВОВ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0587" w:rsidRPr="002A71E4" w:rsidRDefault="00BC0587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BC0587" w:rsidRPr="002A71E4" w:rsidRDefault="00BC0587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0587" w:rsidRDefault="00BC0587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0587" w:rsidRPr="002A71E4" w:rsidRDefault="00BC0587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82464" w:rsidRPr="002A71E4" w:rsidTr="008C44C6">
        <w:trPr>
          <w:gridAfter w:val="1"/>
          <w:wAfter w:w="42" w:type="dxa"/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3C50D1" w:rsidP="005C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C1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08/11-00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Default="00782464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Акция военные песни </w:t>
            </w:r>
          </w:p>
          <w:p w:rsidR="00782464" w:rsidRPr="002A71E4" w:rsidRDefault="00782464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«Фронтовая бригада</w:t>
            </w:r>
            <w:r w:rsidRPr="00BC2A7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5C14F5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сёлам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Default="00782464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82464" w:rsidRPr="002A71E4" w:rsidRDefault="00782464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82464" w:rsidRPr="002A71E4" w:rsidTr="008C44C6">
        <w:trPr>
          <w:gridAfter w:val="1"/>
          <w:wAfter w:w="42" w:type="dxa"/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5C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C1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09/10-00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</w:p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«Бессмертный полк» 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Зареченская СОШ, работники культуры  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 СОШ-</w:t>
            </w:r>
            <w:proofErr w:type="spellStart"/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Дворянидова</w:t>
            </w:r>
            <w:proofErr w:type="spellEnd"/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Т.Ю</w:t>
            </w:r>
          </w:p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 КДЦ</w:t>
            </w:r>
          </w:p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Вертей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И.В.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782464" w:rsidRPr="002A71E4" w:rsidTr="008C44C6">
        <w:trPr>
          <w:gridAfter w:val="1"/>
          <w:wAfter w:w="42" w:type="dxa"/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5C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C1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09/12-00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Митинг,</w:t>
            </w: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посвящённый Победе в Великой Отечественной войне</w:t>
            </w:r>
          </w:p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«</w:t>
            </w:r>
            <w:r w:rsidR="00F4388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Сквозь года звенит победа</w:t>
            </w: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»</w:t>
            </w:r>
          </w:p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памятника погибшим в годы ВОВ 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782464" w:rsidRPr="002A71E4" w:rsidTr="008C44C6">
        <w:trPr>
          <w:gridAfter w:val="1"/>
          <w:wAfter w:w="42" w:type="dxa"/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5C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5C1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09/12-00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аселение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02C0" w:rsidRPr="00A94D36" w:rsidRDefault="008A7B1B" w:rsidP="001E56A6">
            <w:pPr>
              <w:tabs>
                <w:tab w:val="center" w:pos="17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A94D36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 xml:space="preserve">Митинг </w:t>
            </w:r>
          </w:p>
          <w:p w:rsidR="00782464" w:rsidRPr="007E0C11" w:rsidRDefault="008A7B1B" w:rsidP="001E56A6">
            <w:pPr>
              <w:tabs>
                <w:tab w:val="center" w:pos="17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94D3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«Сияй в веках Великая победа»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памятника погибшим в годы ВОВ 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78246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8A7B1B" w:rsidP="007E6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82464" w:rsidRPr="002A71E4" w:rsidTr="008C44C6">
        <w:trPr>
          <w:gridAfter w:val="1"/>
          <w:wAfter w:w="42" w:type="dxa"/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5C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C1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09/12-00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</w:p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«Солдатская каша» </w:t>
            </w:r>
          </w:p>
          <w:p w:rsidR="00782464" w:rsidRPr="002A71E4" w:rsidRDefault="00782464" w:rsidP="002A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памятника погибшим в годы ВОВ 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</w:t>
            </w:r>
            <w:proofErr w:type="gram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кружка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782464" w:rsidRPr="002A71E4" w:rsidTr="008C44C6">
        <w:trPr>
          <w:gridAfter w:val="1"/>
          <w:wAfter w:w="42" w:type="dxa"/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5C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C1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09/13-00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Концерт  </w:t>
            </w:r>
          </w:p>
          <w:p w:rsidR="00782464" w:rsidRPr="002A71E4" w:rsidRDefault="001E56A6" w:rsidP="001D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«Нам помнится весенний этот день</w:t>
            </w:r>
            <w:r w:rsidR="00D71E5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…</w:t>
            </w:r>
            <w:r w:rsidR="0078246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53198D" w:rsidRPr="002A71E4" w:rsidRDefault="0053198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78246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Г.Т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82464" w:rsidRDefault="00026596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Звукорежиссёр</w:t>
            </w:r>
          </w:p>
          <w:p w:rsidR="00026596" w:rsidRPr="002A71E4" w:rsidRDefault="00026596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Кудрин В.Г.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782464" w:rsidRPr="002A71E4" w:rsidTr="008C44C6">
        <w:trPr>
          <w:gridAfter w:val="1"/>
          <w:wAfter w:w="42" w:type="dxa"/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5C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C1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09/13-00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аселение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02C0" w:rsidRPr="00A94D36" w:rsidRDefault="008A7B1B" w:rsidP="007E6BB2">
            <w:pPr>
              <w:spacing w:after="0"/>
              <w:jc w:val="center"/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</w:pPr>
            <w:r w:rsidRPr="00A94D36">
              <w:rPr>
                <w:rFonts w:ascii="Times New Roman" w:eastAsia="Calibri" w:hAnsi="Times New Roman" w:cs="Times New Roman"/>
                <w:sz w:val="28"/>
                <w:szCs w:val="28"/>
              </w:rPr>
              <w:t>Концерт</w:t>
            </w:r>
            <w:r w:rsidRPr="00A94D36"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  <w:t xml:space="preserve"> </w:t>
            </w:r>
          </w:p>
          <w:p w:rsidR="00782464" w:rsidRPr="004439E6" w:rsidRDefault="008A7B1B" w:rsidP="007E6B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highlight w:val="yellow"/>
              </w:rPr>
            </w:pPr>
            <w:r w:rsidRPr="00A94D3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«Слава тебе победитель солдат!»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8C44C6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</w:t>
            </w:r>
            <w:r w:rsidR="00782464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вка</w:t>
            </w:r>
            <w:proofErr w:type="spellEnd"/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Федулова А.А.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82464" w:rsidRPr="002A71E4" w:rsidTr="008C44C6">
        <w:trPr>
          <w:gridAfter w:val="1"/>
          <w:wAfter w:w="42" w:type="dxa"/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5C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C1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09/21-00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Свеча ПАМЯТИ</w:t>
            </w:r>
          </w:p>
          <w:p w:rsidR="00782464" w:rsidRPr="002A71E4" w:rsidRDefault="001E56A6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салют   в честь 78</w:t>
            </w:r>
            <w:r w:rsidR="00782464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proofErr w:type="spellStart"/>
            <w:r w:rsidR="00782464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летия</w:t>
            </w:r>
            <w:proofErr w:type="spellEnd"/>
            <w:r w:rsidR="00782464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Победы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памятника погибшим в годы ВОВ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КДЦ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Вертей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И.В.,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782464" w:rsidRPr="002A71E4" w:rsidTr="008C44C6">
        <w:trPr>
          <w:gridAfter w:val="1"/>
          <w:wAfter w:w="42" w:type="dxa"/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1E56A6" w:rsidP="003C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13/15-00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«Небесные защитники отечества»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53198D" w:rsidRPr="002A71E4" w:rsidRDefault="0053198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</w:t>
            </w:r>
            <w:proofErr w:type="gram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кружка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782464" w:rsidRPr="002A71E4" w:rsidTr="008C44C6">
        <w:trPr>
          <w:gridAfter w:val="1"/>
          <w:wAfter w:w="42" w:type="dxa"/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3C50D1" w:rsidP="001E5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E5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8A7B1B" w:rsidP="007E6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12/16</w:t>
            </w:r>
            <w:r w:rsidR="00782464"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олодежь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4D36" w:rsidRDefault="008A7B1B" w:rsidP="007E6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D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Развлекательная программа </w:t>
            </w:r>
          </w:p>
          <w:p w:rsidR="00782464" w:rsidRPr="00A94D36" w:rsidRDefault="008A7B1B" w:rsidP="007E6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A94D3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«Танцуем вместе»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53198D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</w:t>
            </w:r>
            <w:r w:rsidR="00782464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вка</w:t>
            </w:r>
            <w:proofErr w:type="spellEnd"/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8A7B1B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8A7B1B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82464" w:rsidRPr="002A71E4" w:rsidTr="008C44C6">
        <w:trPr>
          <w:gridAfter w:val="1"/>
          <w:wAfter w:w="42" w:type="dxa"/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3C50D1" w:rsidP="001E5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E5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8A7B1B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782464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782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782464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аселение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02C0" w:rsidRPr="00A94D36" w:rsidRDefault="008A7B1B" w:rsidP="007E6BB2">
            <w:pPr>
              <w:tabs>
                <w:tab w:val="left" w:pos="690"/>
                <w:tab w:val="center" w:pos="17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D36"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отдыха, посвящённый Международному дню семьи</w:t>
            </w:r>
          </w:p>
          <w:p w:rsidR="00782464" w:rsidRPr="007E0C11" w:rsidRDefault="008A7B1B" w:rsidP="007E6BB2">
            <w:pPr>
              <w:tabs>
                <w:tab w:val="left" w:pos="690"/>
                <w:tab w:val="center" w:pos="17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D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94D3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«Мы с тобой два берега у одной реки»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A7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8A7B1B" w:rsidP="00A7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C44C6" w:rsidTr="008C44C6">
        <w:trPr>
          <w:trHeight w:val="1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44C6" w:rsidRDefault="008C44C6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44C6" w:rsidRDefault="008C44C6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16/17-00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44C6" w:rsidRDefault="008C44C6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44C6" w:rsidRDefault="008C44C6" w:rsidP="009320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70-летию- Пирс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Броснан</w:t>
            </w:r>
            <w:proofErr w:type="spellEnd"/>
          </w:p>
          <w:p w:rsidR="008C44C6" w:rsidRPr="00A94D36" w:rsidRDefault="008C44C6" w:rsidP="009320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Худ.фильм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«Агент 007»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44C6" w:rsidRDefault="008C44C6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8C44C6" w:rsidRPr="002A71E4" w:rsidRDefault="008C44C6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44C6" w:rsidRPr="002A71E4" w:rsidRDefault="008C44C6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Звукорежиссёр Кудрин В.Г.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44C6" w:rsidRDefault="008C44C6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44C6" w:rsidRDefault="008C44C6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2464" w:rsidRPr="002A71E4" w:rsidTr="008C44C6">
        <w:trPr>
          <w:gridAfter w:val="1"/>
          <w:wAfter w:w="42" w:type="dxa"/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8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C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02242" w:rsidP="0070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782464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82464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 по ПДД</w:t>
            </w:r>
          </w:p>
          <w:p w:rsidR="00782464" w:rsidRPr="002A71E4" w:rsidRDefault="00DF6C8C" w:rsidP="00C0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Пешеходики</w:t>
            </w:r>
            <w:proofErr w:type="spellEnd"/>
            <w:r w:rsidR="00782464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53198D" w:rsidRPr="002A71E4" w:rsidRDefault="0053198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</w:p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DF6C8C" w:rsidP="00A7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82464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DF6C8C" w:rsidP="00A7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EE5B5C" w:rsidRPr="002A71E4" w:rsidTr="008C44C6">
        <w:trPr>
          <w:gridAfter w:val="1"/>
          <w:wAfter w:w="42" w:type="dxa"/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5B5C" w:rsidRDefault="00656988" w:rsidP="008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8C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5B5C" w:rsidRDefault="00EE5B5C" w:rsidP="0070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18/16-00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5B5C" w:rsidRPr="002A71E4" w:rsidRDefault="00EE5B5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5B5C" w:rsidRPr="00A94D36" w:rsidRDefault="00EE5B5C" w:rsidP="00EE5B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D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Литературное путешествие </w:t>
            </w:r>
          </w:p>
          <w:p w:rsidR="00EE5B5C" w:rsidRPr="00072CD8" w:rsidRDefault="00EE5B5C" w:rsidP="00EE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A94D36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«Сказочные школы»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5B5C" w:rsidRPr="002A71E4" w:rsidRDefault="00EE5B5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5B5C" w:rsidRPr="002A71E4" w:rsidRDefault="00EE5B5C" w:rsidP="00EE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EE5B5C" w:rsidRPr="002A71E4" w:rsidRDefault="00EE5B5C" w:rsidP="00EE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5B5C" w:rsidRDefault="00EE5B5C" w:rsidP="00A7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5B5C" w:rsidRDefault="00EE5B5C" w:rsidP="00A7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2464" w:rsidRPr="002A71E4" w:rsidTr="008C44C6">
        <w:trPr>
          <w:gridAfter w:val="1"/>
          <w:wAfter w:w="42" w:type="dxa"/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8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C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026596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702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/15-3</w:t>
            </w:r>
            <w:r w:rsidR="00782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02242" w:rsidRPr="002A71E4" w:rsidRDefault="00702242" w:rsidP="0070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по музейному уголку, посвящённая международному Дню музеев</w:t>
            </w:r>
          </w:p>
          <w:p w:rsidR="00782464" w:rsidRPr="002A71E4" w:rsidRDefault="00702242" w:rsidP="0070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«Необычное путешествие»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53198D" w:rsidRPr="002A71E4" w:rsidRDefault="0053198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8A2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В.Т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02242" w:rsidP="00A7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02242" w:rsidP="00A74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782464" w:rsidRPr="002A71E4" w:rsidTr="008C44C6">
        <w:trPr>
          <w:gridAfter w:val="1"/>
          <w:wAfter w:w="42" w:type="dxa"/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8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C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1734D7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20/16</w:t>
            </w:r>
            <w:r w:rsidR="00782464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02C0" w:rsidRPr="00A94D36" w:rsidRDefault="001734D7" w:rsidP="007E6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D36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  <w:p w:rsidR="00782464" w:rsidRPr="007E0C11" w:rsidRDefault="001734D7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A94D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94D3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«Порядок на дороге - это важно»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Федулова А.А </w:t>
            </w:r>
          </w:p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1734D7" w:rsidP="00A7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1734D7" w:rsidP="00A7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F6C8C" w:rsidRPr="002A71E4" w:rsidTr="008C44C6">
        <w:trPr>
          <w:gridAfter w:val="1"/>
          <w:wAfter w:w="42" w:type="dxa"/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F6C8C" w:rsidRDefault="001E56A6" w:rsidP="008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C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F6C8C" w:rsidRDefault="00DF6C8C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24/14-00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F6C8C" w:rsidRDefault="00DF6C8C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F6C8C" w:rsidRDefault="00DF6C8C" w:rsidP="007E6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C8C">
              <w:rPr>
                <w:rFonts w:ascii="Times New Roman" w:eastAsia="Calibri" w:hAnsi="Times New Roman" w:cs="Times New Roman"/>
                <w:sz w:val="28"/>
                <w:szCs w:val="28"/>
              </w:rPr>
              <w:t>Интеллектуальная игра-эстафета</w:t>
            </w:r>
          </w:p>
          <w:p w:rsidR="00DF6C8C" w:rsidRPr="00DF6C8C" w:rsidRDefault="005C14F5" w:rsidP="007E6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«Межконтинентальный круиз</w:t>
            </w:r>
            <w:r w:rsidR="00DF6C8C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F6C8C" w:rsidRDefault="005C14F5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53198D" w:rsidRPr="002A71E4" w:rsidRDefault="0053198D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C14F5" w:rsidRPr="002A71E4" w:rsidRDefault="005C14F5" w:rsidP="005C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</w:p>
          <w:p w:rsidR="00DF6C8C" w:rsidRPr="002A71E4" w:rsidRDefault="005C14F5" w:rsidP="005C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F6C8C" w:rsidRDefault="005C14F5" w:rsidP="00A7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F6C8C" w:rsidRDefault="005C14F5" w:rsidP="00A7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782464" w:rsidRPr="002A71E4" w:rsidTr="008C44C6">
        <w:trPr>
          <w:gridAfter w:val="1"/>
          <w:wAfter w:w="42" w:type="dxa"/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Default="008C44C6" w:rsidP="0065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Default="001734D7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782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/16-00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1734D7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A94D36" w:rsidRDefault="001734D7" w:rsidP="007E6B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A94D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Викторина</w:t>
            </w:r>
            <w:r w:rsidRPr="00A94D36"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  <w:t xml:space="preserve"> </w:t>
            </w:r>
            <w:r w:rsidRPr="00A94D3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«День Святых </w:t>
            </w:r>
            <w:proofErr w:type="spellStart"/>
            <w:r w:rsidRPr="00A94D3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Мефодия</w:t>
            </w:r>
            <w:proofErr w:type="spellEnd"/>
            <w:r w:rsidRPr="00A94D3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и Кирилла»</w:t>
            </w:r>
            <w:r w:rsidRPr="00A94D36"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  <w:t xml:space="preserve"> </w:t>
            </w:r>
            <w:r w:rsidRPr="00A94D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 дню Славянской письменности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Федулова А.А </w:t>
            </w:r>
          </w:p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1734D7" w:rsidP="00A7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1734D7" w:rsidP="00A7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02242" w:rsidRPr="002A71E4" w:rsidTr="008C44C6">
        <w:trPr>
          <w:gridAfter w:val="1"/>
          <w:wAfter w:w="42" w:type="dxa"/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02242" w:rsidRDefault="00656988" w:rsidP="008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C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02242" w:rsidRDefault="00702242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26/15-30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02242" w:rsidRDefault="00702242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02242" w:rsidRDefault="00702242" w:rsidP="00702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игровая  программа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 Дню славянской письменности</w:t>
            </w:r>
          </w:p>
          <w:p w:rsidR="00702242" w:rsidRPr="00702242" w:rsidRDefault="00702242" w:rsidP="00702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70224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«Сказание об азбуке –</w:t>
            </w:r>
            <w:proofErr w:type="spellStart"/>
            <w:proofErr w:type="gramStart"/>
            <w:r w:rsidRPr="0070224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Аз,Буки.Веди</w:t>
            </w:r>
            <w:proofErr w:type="spellEnd"/>
            <w:proofErr w:type="gramEnd"/>
            <w:r w:rsidRPr="0070224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…»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02242" w:rsidRDefault="00702242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53198D" w:rsidRPr="002A71E4" w:rsidRDefault="0053198D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02242" w:rsidRPr="002A71E4" w:rsidRDefault="00702242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В.Т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02242" w:rsidRDefault="00702242" w:rsidP="00A7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02242" w:rsidRDefault="00702242" w:rsidP="00A7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782464" w:rsidRPr="002A71E4" w:rsidTr="008C44C6">
        <w:trPr>
          <w:gridAfter w:val="1"/>
          <w:wAfter w:w="42" w:type="dxa"/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D71E5F" w:rsidP="008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C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5C14F5" w:rsidP="00DA6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782464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782464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02C0" w:rsidRDefault="00782464" w:rsidP="00DA6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Информационно-познавательн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ая</w:t>
            </w:r>
            <w:r w:rsidR="005C14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программа к Общероссийскому дню библиотек</w:t>
            </w:r>
          </w:p>
          <w:p w:rsidR="00782464" w:rsidRPr="002A71E4" w:rsidRDefault="005C14F5" w:rsidP="00DA6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782464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Храм книг</w:t>
            </w:r>
            <w:r w:rsidR="00782464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53198D" w:rsidRPr="002A71E4" w:rsidRDefault="0053198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</w:p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A7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A7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770E1" w:rsidRPr="002A71E4" w:rsidTr="008C44C6">
        <w:trPr>
          <w:gridAfter w:val="1"/>
          <w:wAfter w:w="42" w:type="dxa"/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70E1" w:rsidRDefault="00A770E1" w:rsidP="003C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70E1" w:rsidRDefault="00A770E1" w:rsidP="00DA6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31/13-00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70E1" w:rsidRDefault="00A770E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70E1" w:rsidRDefault="00A770E1" w:rsidP="00702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без табака</w:t>
            </w:r>
          </w:p>
          <w:p w:rsidR="00EE52A6" w:rsidRDefault="00A770E1" w:rsidP="00A770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Раздача памяток и Беседа </w:t>
            </w: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 xml:space="preserve"> </w:t>
            </w:r>
          </w:p>
          <w:p w:rsidR="00A770E1" w:rsidRDefault="00A770E1" w:rsidP="00A770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Не губи свою жизнь»</w:t>
            </w:r>
          </w:p>
          <w:p w:rsidR="00A770E1" w:rsidRDefault="00A770E1" w:rsidP="00702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70E1" w:rsidRDefault="00A770E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53198D" w:rsidRDefault="0053198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70E1" w:rsidRPr="002A71E4" w:rsidRDefault="00A770E1" w:rsidP="00A77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</w:p>
          <w:p w:rsidR="00A770E1" w:rsidRPr="002A71E4" w:rsidRDefault="00A770E1" w:rsidP="00A77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70E1" w:rsidRDefault="00A770E1" w:rsidP="00A7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70E1" w:rsidRDefault="00A770E1" w:rsidP="00A7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782464" w:rsidRPr="002A71E4" w:rsidTr="008C44C6">
        <w:trPr>
          <w:gridAfter w:val="1"/>
          <w:wAfter w:w="42" w:type="dxa"/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3C50D1" w:rsidP="00A77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77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1734D7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782464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/16-00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A94D36" w:rsidRDefault="001734D7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D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Акция информационный буклет </w:t>
            </w:r>
            <w:r w:rsidRPr="00A94D3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«Губительная сигарета»</w:t>
            </w:r>
            <w:r w:rsidRPr="00A94D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(к </w:t>
            </w:r>
            <w:r w:rsidRPr="00A94D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Всемирному Дню без табака)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A7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A7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93A71" w:rsidRDefault="00493A71" w:rsidP="00CF790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93A71" w:rsidRDefault="00493A71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C1EDC" w:rsidRPr="002A71E4" w:rsidRDefault="00DC1EDC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A71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ИЮНЬ</w:t>
      </w:r>
    </w:p>
    <w:tbl>
      <w:tblPr>
        <w:tblW w:w="14728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"/>
        <w:gridCol w:w="1179"/>
        <w:gridCol w:w="1823"/>
        <w:gridCol w:w="42"/>
        <w:gridCol w:w="4819"/>
        <w:gridCol w:w="1640"/>
        <w:gridCol w:w="203"/>
        <w:gridCol w:w="2631"/>
        <w:gridCol w:w="62"/>
        <w:gridCol w:w="851"/>
        <w:gridCol w:w="14"/>
        <w:gridCol w:w="772"/>
        <w:gridCol w:w="40"/>
      </w:tblGrid>
      <w:tr w:rsidR="00DC1EDC" w:rsidRPr="002A71E4" w:rsidTr="005E5F6E">
        <w:trPr>
          <w:gridAfter w:val="1"/>
          <w:wAfter w:w="40" w:type="dxa"/>
          <w:trHeight w:val="1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4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Форма, наименование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проведение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Ожидаемое кол.</w:t>
            </w:r>
          </w:p>
        </w:tc>
      </w:tr>
      <w:tr w:rsidR="00DC1EDC" w:rsidRPr="002A71E4" w:rsidTr="005E5F6E">
        <w:trPr>
          <w:gridAfter w:val="1"/>
          <w:wAfter w:w="40" w:type="dxa"/>
          <w:trHeight w:val="1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т.ч.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DC1EDC" w:rsidRPr="002A71E4" w:rsidTr="008C44C6">
        <w:trPr>
          <w:gridAfter w:val="8"/>
          <w:wAfter w:w="6213" w:type="dxa"/>
          <w:trHeight w:val="1"/>
        </w:trPr>
        <w:tc>
          <w:tcPr>
            <w:tcW w:w="8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Участие в районных мероприятиях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8C44C6">
        <w:trPr>
          <w:gridAfter w:val="1"/>
          <w:wAfter w:w="40" w:type="dxa"/>
          <w:trHeight w:val="1"/>
        </w:trPr>
        <w:tc>
          <w:tcPr>
            <w:tcW w:w="146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на каждый день</w:t>
            </w:r>
          </w:p>
        </w:tc>
      </w:tr>
      <w:tr w:rsidR="00DC1EDC" w:rsidRPr="002A71E4" w:rsidTr="005E5F6E">
        <w:trPr>
          <w:gridAfter w:val="1"/>
          <w:wAfter w:w="40" w:type="dxa"/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57FB2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01/12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D7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защиты детей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театрализованное представление</w:t>
            </w:r>
          </w:p>
          <w:p w:rsidR="00DC1EDC" w:rsidRPr="002A71E4" w:rsidRDefault="001B465A" w:rsidP="0099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E57FB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Весёлая карусель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44C6" w:rsidRDefault="008C44C6" w:rsidP="008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DC1EDC" w:rsidRPr="002A71E4" w:rsidRDefault="008C44C6" w:rsidP="008C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60277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  <w:p w:rsidR="00DC1EDC" w:rsidRPr="002A71E4" w:rsidRDefault="00EB65C9" w:rsidP="00EB6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Звукорежиссёр Кудрин В.Г.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B65C9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B65C9" w:rsidRPr="002A71E4" w:rsidTr="005E5F6E">
        <w:trPr>
          <w:gridAfter w:val="1"/>
          <w:wAfter w:w="40" w:type="dxa"/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B65C9" w:rsidRPr="002A71E4" w:rsidRDefault="00EB65C9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B65C9" w:rsidRDefault="00EB65C9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01/14-00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B65C9" w:rsidRPr="002A71E4" w:rsidRDefault="00EB65C9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B65C9" w:rsidRDefault="00EB65C9" w:rsidP="00EB6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Спортивно-игровая программа</w:t>
            </w:r>
          </w:p>
          <w:p w:rsidR="00EB65C9" w:rsidRPr="002A71E4" w:rsidRDefault="00EB65C9" w:rsidP="00D7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Забавная эстафета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44C6" w:rsidRDefault="008C44C6" w:rsidP="008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EB65C9" w:rsidRPr="002A71E4" w:rsidRDefault="008C44C6" w:rsidP="008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B65C9" w:rsidRPr="002A71E4" w:rsidRDefault="00EB65C9" w:rsidP="00EB6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EB65C9" w:rsidRPr="002A71E4" w:rsidRDefault="00EB65C9" w:rsidP="00EB6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Евстратенко Г.Т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B65C9" w:rsidRPr="002A71E4" w:rsidRDefault="00EB65C9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B65C9" w:rsidRPr="002A71E4" w:rsidRDefault="00EB65C9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DC1EDC" w:rsidRPr="002A71E4" w:rsidTr="005E5F6E">
        <w:trPr>
          <w:gridAfter w:val="1"/>
          <w:wAfter w:w="40" w:type="dxa"/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B65C9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01/11-00-06/06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</w:t>
            </w:r>
          </w:p>
          <w:p w:rsidR="00DC1EDC" w:rsidRPr="002A71E4" w:rsidRDefault="00DE112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«Мир глазами детей</w:t>
            </w:r>
            <w:r w:rsidR="00C34304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44C6" w:rsidRDefault="008C44C6" w:rsidP="008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DC1EDC" w:rsidRPr="002A71E4" w:rsidRDefault="008C44C6" w:rsidP="008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34304" w:rsidRPr="002A71E4" w:rsidRDefault="00C3430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C34304" w:rsidRPr="002A71E4" w:rsidRDefault="00DE112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Рогозина Г.В.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9331EB" w:rsidRPr="002A71E4" w:rsidTr="005E5F6E">
        <w:trPr>
          <w:gridAfter w:val="1"/>
          <w:wAfter w:w="40" w:type="dxa"/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331EB" w:rsidRPr="002A71E4" w:rsidRDefault="00EB65C9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331EB" w:rsidRPr="002A71E4" w:rsidRDefault="001734D7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01/14</w:t>
            </w:r>
            <w:r w:rsidR="009331EB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331EB" w:rsidRPr="002A71E4" w:rsidRDefault="009331EB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70CC" w:rsidRPr="00A94D36" w:rsidRDefault="009F70CC" w:rsidP="009F70C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4D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Театрализованная </w:t>
            </w:r>
            <w:r w:rsidR="00493A71" w:rsidRPr="00A94D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94D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программа</w:t>
            </w:r>
          </w:p>
          <w:p w:rsidR="009F70CC" w:rsidRPr="00A94D36" w:rsidRDefault="009F70CC" w:rsidP="009F70C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4D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Международный день </w:t>
            </w:r>
            <w:r w:rsidR="00493A71" w:rsidRPr="00A94D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94D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защиты детей</w:t>
            </w:r>
          </w:p>
          <w:p w:rsidR="009331EB" w:rsidRPr="006D7C34" w:rsidRDefault="009F70CC" w:rsidP="009F70CC">
            <w:pPr>
              <w:tabs>
                <w:tab w:val="center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D3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«Планета под названием Детство!»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331EB" w:rsidRPr="002A71E4" w:rsidRDefault="008C44C6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</w:t>
            </w:r>
            <w:r w:rsidR="009331EB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вка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331EB" w:rsidRPr="002A71E4" w:rsidRDefault="009331EB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9331EB" w:rsidRPr="002A71E4" w:rsidRDefault="009331EB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331EB" w:rsidRPr="002A71E4" w:rsidRDefault="009331EB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331EB" w:rsidRPr="002A71E4" w:rsidRDefault="001734D7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DC1EDC" w:rsidRPr="002A71E4" w:rsidTr="005E5F6E">
        <w:trPr>
          <w:gridAfter w:val="1"/>
          <w:wAfter w:w="40" w:type="dxa"/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B65C9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01/11-00-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06/06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ДПИ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DE112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Руки не для скуки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» 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ab/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44C6" w:rsidRDefault="008C44C6" w:rsidP="008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DC1EDC" w:rsidRPr="002A71E4" w:rsidRDefault="008C44C6" w:rsidP="008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DC1EDC" w:rsidRDefault="00DE112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Рогозина Г.В.</w:t>
            </w:r>
          </w:p>
          <w:p w:rsidR="00E57FB2" w:rsidRPr="002A71E4" w:rsidRDefault="00E57FB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E57FB2" w:rsidRPr="002A71E4" w:rsidTr="005E5F6E">
        <w:trPr>
          <w:gridAfter w:val="1"/>
          <w:wAfter w:w="40" w:type="dxa"/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7FB2" w:rsidRPr="002A71E4" w:rsidRDefault="00EB65C9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7FB2" w:rsidRPr="002A71E4" w:rsidRDefault="00E57FB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03/13-00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7FB2" w:rsidRPr="002A71E4" w:rsidRDefault="00E57FB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7FB2" w:rsidRDefault="00E57FB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мультипликационного фильма</w:t>
            </w:r>
          </w:p>
          <w:p w:rsidR="00E57FB2" w:rsidRPr="002A71E4" w:rsidRDefault="00E57FB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Спирит – гроза прерий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44C6" w:rsidRDefault="008C44C6" w:rsidP="008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E57FB2" w:rsidRPr="002A71E4" w:rsidRDefault="008C44C6" w:rsidP="008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7FB2" w:rsidRDefault="00E57FB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Звукорежиссёр</w:t>
            </w:r>
          </w:p>
          <w:p w:rsidR="00E57FB2" w:rsidRPr="002A71E4" w:rsidRDefault="00E57FB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Кудрин В.Г.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7FB2" w:rsidRPr="002A71E4" w:rsidRDefault="00E57FB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7FB2" w:rsidRPr="002A71E4" w:rsidRDefault="00E57FB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DC1EDC" w:rsidRPr="002A71E4" w:rsidTr="005E5F6E">
        <w:trPr>
          <w:gridAfter w:val="1"/>
          <w:wAfter w:w="40" w:type="dxa"/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B65C9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1B465A" w:rsidP="00E5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57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71E5F" w:rsidRPr="002A71E4" w:rsidRDefault="00D71E5F" w:rsidP="00D7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Фольклорно-обрядовый праздник ко Дню троицы</w:t>
            </w:r>
          </w:p>
          <w:p w:rsidR="00DC1EDC" w:rsidRPr="002A71E4" w:rsidRDefault="00D71E5F" w:rsidP="00D7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Лето красное пришло»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44C6" w:rsidRDefault="008C44C6" w:rsidP="008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DC1EDC" w:rsidRPr="002A71E4" w:rsidRDefault="008C44C6" w:rsidP="008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CA3CF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</w:t>
            </w:r>
            <w:proofErr w:type="gram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кружка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E57FB2" w:rsidRPr="002A71E4" w:rsidTr="005E5F6E">
        <w:trPr>
          <w:gridAfter w:val="1"/>
          <w:wAfter w:w="40" w:type="dxa"/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7FB2" w:rsidRPr="002A71E4" w:rsidRDefault="00EB65C9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7FB2" w:rsidRPr="002A71E4" w:rsidRDefault="00E57FB2" w:rsidP="00E5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06/13-00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7FB2" w:rsidRPr="002A71E4" w:rsidRDefault="00E57FB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7FB2" w:rsidRDefault="00984082" w:rsidP="00E5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Пушкинский день России</w:t>
            </w:r>
          </w:p>
          <w:p w:rsidR="00984082" w:rsidRDefault="00984082" w:rsidP="00E5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«Герои сказок Пушкина»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44C6" w:rsidRDefault="008C44C6" w:rsidP="008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E57FB2" w:rsidRDefault="008C44C6" w:rsidP="008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84082" w:rsidRPr="002A71E4" w:rsidRDefault="00984082" w:rsidP="0098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 рук. </w:t>
            </w:r>
          </w:p>
          <w:p w:rsidR="00E57FB2" w:rsidRPr="002A71E4" w:rsidRDefault="00984082" w:rsidP="0098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7FB2" w:rsidRPr="002A71E4" w:rsidRDefault="0098408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7FB2" w:rsidRPr="002A71E4" w:rsidRDefault="0098408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9951C3" w:rsidRPr="002A71E4" w:rsidTr="005E5F6E">
        <w:trPr>
          <w:gridAfter w:val="1"/>
          <w:wAfter w:w="40" w:type="dxa"/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EB65C9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1734D7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07/16</w:t>
            </w:r>
            <w:r w:rsidR="009951C3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A94D36" w:rsidRDefault="001734D7" w:rsidP="00CA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D36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Викторина- игра по сказкам Пушкина А.С</w:t>
            </w:r>
            <w:r w:rsidRPr="00A94D3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 «Пушкинский привет»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4C0892" w:rsidRPr="002A71E4" w:rsidTr="005E5F6E">
        <w:trPr>
          <w:gridAfter w:val="1"/>
          <w:wAfter w:w="40" w:type="dxa"/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0892" w:rsidRDefault="00EB65C9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0892" w:rsidRDefault="004C0892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07/06-20/06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0892" w:rsidRDefault="004C0892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Население 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93A71" w:rsidRDefault="004C0892" w:rsidP="00A80A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</w:t>
            </w:r>
          </w:p>
          <w:p w:rsidR="004C0892" w:rsidRPr="004C0892" w:rsidRDefault="004C0892" w:rsidP="00A80A2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65C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«</w:t>
            </w:r>
            <w:r w:rsidR="00A80A2A" w:rsidRPr="00EB65C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Улыбка детства</w:t>
            </w:r>
            <w:r w:rsidRPr="00EB65C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44C6" w:rsidRDefault="008C44C6" w:rsidP="008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4C0892" w:rsidRPr="002A71E4" w:rsidRDefault="008C44C6" w:rsidP="008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0892" w:rsidRPr="002A71E4" w:rsidRDefault="004C0892" w:rsidP="00A8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Рук.кружка </w:t>
            </w:r>
            <w:r w:rsidR="00A80A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Шарыпова К.В.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0892" w:rsidRDefault="004C0892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0892" w:rsidRDefault="004C0892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9951C3" w:rsidRPr="002A71E4" w:rsidTr="005E5F6E">
        <w:trPr>
          <w:gridAfter w:val="1"/>
          <w:wAfter w:w="40" w:type="dxa"/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4C65CE" w:rsidP="00EB6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B6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01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015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E57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52A6" w:rsidRDefault="00EE52A6" w:rsidP="00EE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E57FB2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гровая </w:t>
            </w:r>
            <w:proofErr w:type="gramStart"/>
            <w:r w:rsidR="00E57FB2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ОБЖ</w:t>
            </w:r>
          </w:p>
          <w:p w:rsidR="009951C3" w:rsidRPr="002A71E4" w:rsidRDefault="00E57FB2" w:rsidP="00905F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DC451E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Безопасный путь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44C6" w:rsidRDefault="008C44C6" w:rsidP="008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9951C3" w:rsidRPr="002A71E4" w:rsidRDefault="008C44C6" w:rsidP="008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7FB2" w:rsidRPr="002A71E4" w:rsidRDefault="00E57FB2" w:rsidP="00E5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 рук. </w:t>
            </w:r>
          </w:p>
          <w:p w:rsidR="009951C3" w:rsidRPr="002A71E4" w:rsidRDefault="00E57FB2" w:rsidP="00E5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E57FB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E57FB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D71E5F" w:rsidRPr="002A71E4" w:rsidTr="005E5F6E">
        <w:trPr>
          <w:gridAfter w:val="1"/>
          <w:wAfter w:w="40" w:type="dxa"/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71E5F" w:rsidRDefault="00EB65C9" w:rsidP="00EB6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71E5F" w:rsidRDefault="00D71E5F" w:rsidP="0001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09/13-00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71E5F" w:rsidRDefault="00D71E5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71E5F" w:rsidRPr="002A71E4" w:rsidRDefault="00BD0FDC" w:rsidP="00D7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Кругосветное путешествие по школам разных стран</w:t>
            </w:r>
            <w:r w:rsidR="0049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история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появления школы)</w:t>
            </w:r>
          </w:p>
          <w:p w:rsidR="00D71E5F" w:rsidRDefault="00BD0FDC" w:rsidP="00D71E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«Вокруг света в школу</w:t>
            </w:r>
            <w:r w:rsidR="00D71E5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44C6" w:rsidRDefault="008C44C6" w:rsidP="008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D71E5F" w:rsidRDefault="008C44C6" w:rsidP="008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71E5F" w:rsidRDefault="00D71E5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</w:t>
            </w:r>
            <w:proofErr w:type="gram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кружка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71E5F" w:rsidRDefault="00D71E5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71E5F" w:rsidRDefault="00D71E5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8C44C6" w:rsidTr="005E5F6E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44C6" w:rsidRDefault="005E5F6E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44C6" w:rsidRDefault="008C44C6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09/17-00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44C6" w:rsidRDefault="008C44C6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44C6" w:rsidRDefault="008C44C6" w:rsidP="009320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 60-летию- Джонни Депп</w:t>
            </w:r>
          </w:p>
          <w:p w:rsidR="008C44C6" w:rsidRDefault="008C44C6" w:rsidP="009320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Худ.фильм</w:t>
            </w:r>
            <w:proofErr w:type="spellEnd"/>
          </w:p>
          <w:p w:rsidR="008C44C6" w:rsidRPr="00A94D36" w:rsidRDefault="008C44C6" w:rsidP="009320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«Пираты Карибского моря»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44C6" w:rsidRDefault="008C44C6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8C44C6" w:rsidRPr="002A71E4" w:rsidRDefault="008C44C6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44C6" w:rsidRPr="002A71E4" w:rsidRDefault="008C44C6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Звукорежиссёр Кудрин В.Г.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44C6" w:rsidRDefault="008C44C6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44C6" w:rsidRDefault="008C44C6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51C3" w:rsidRPr="002A71E4" w:rsidTr="005E5F6E">
        <w:trPr>
          <w:gridAfter w:val="1"/>
          <w:wAfter w:w="40" w:type="dxa"/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Default="004C65C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E5F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Default="001734D7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11/12</w:t>
            </w:r>
            <w:r w:rsidR="0099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EE52A6" w:rsidRDefault="001734D7" w:rsidP="00FF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</w:pPr>
            <w:r w:rsidRPr="00EE52A6"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 «Моя Родина – Россия» (ко Дню России)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1734D7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1734D7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9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1734D7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951C3" w:rsidRPr="002A71E4" w:rsidTr="005E5F6E">
        <w:trPr>
          <w:gridAfter w:val="1"/>
          <w:wAfter w:w="40" w:type="dxa"/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4C65C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E5F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8408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12/13</w:t>
            </w:r>
            <w:r w:rsidR="009951C3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Праздник, посвящённый Дню России</w:t>
            </w:r>
          </w:p>
          <w:p w:rsidR="00905F70" w:rsidRDefault="00905F70" w:rsidP="0090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9951C3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онцерт</w:t>
            </w:r>
          </w:p>
          <w:p w:rsidR="009951C3" w:rsidRPr="002A71E4" w:rsidRDefault="00905F70" w:rsidP="00EB6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EB65C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Родина моя</w:t>
            </w:r>
            <w:r w:rsidR="009951C3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44C6" w:rsidRDefault="008C44C6" w:rsidP="008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9951C3" w:rsidRPr="002A71E4" w:rsidRDefault="008C44C6" w:rsidP="008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 рук. </w:t>
            </w:r>
          </w:p>
          <w:p w:rsidR="009951C3" w:rsidRPr="002A71E4" w:rsidRDefault="009951C3" w:rsidP="0098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Евстратенко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Г.Т.Рук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кружка </w:t>
            </w:r>
            <w:r w:rsidR="00905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Т. звукорежиссёр </w:t>
            </w:r>
            <w:r w:rsidR="00984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Кудрин В.Г.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76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984082" w:rsidRPr="002A71E4" w:rsidTr="005E5F6E">
        <w:trPr>
          <w:gridAfter w:val="1"/>
          <w:wAfter w:w="40" w:type="dxa"/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84082" w:rsidRDefault="00EB65C9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5E5F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84082" w:rsidRDefault="0098408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13/13-00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84082" w:rsidRPr="002A71E4" w:rsidRDefault="0098408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84082" w:rsidRDefault="00EE52A6" w:rsidP="00984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</w:t>
            </w:r>
          </w:p>
          <w:p w:rsidR="00984082" w:rsidRPr="002A71E4" w:rsidRDefault="00984082" w:rsidP="0098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A95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Мастерица</w:t>
            </w:r>
            <w:r w:rsidRPr="00615A95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44C6" w:rsidRDefault="008C44C6" w:rsidP="008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984082" w:rsidRPr="002A71E4" w:rsidRDefault="008C44C6" w:rsidP="008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84082" w:rsidRDefault="00984082" w:rsidP="0098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Рук.кружка </w:t>
            </w:r>
          </w:p>
          <w:p w:rsidR="00984082" w:rsidRPr="002A71E4" w:rsidRDefault="00984082" w:rsidP="0098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Рогозина Г.В.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84082" w:rsidRPr="002A71E4" w:rsidRDefault="00984082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84082" w:rsidRPr="002A71E4" w:rsidRDefault="00984082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9951C3" w:rsidRPr="002A71E4" w:rsidTr="005E5F6E">
        <w:trPr>
          <w:gridAfter w:val="1"/>
          <w:wAfter w:w="40" w:type="dxa"/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4C65C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E5F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1734D7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13/16</w:t>
            </w:r>
            <w:r w:rsidR="009951C3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аселение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EE52A6" w:rsidRDefault="001734D7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EE52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Спортивно- игровая программа </w:t>
            </w:r>
            <w:r w:rsidRPr="00EE52A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«Веселые старты»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1734D7" w:rsidP="00FF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1734D7" w:rsidP="00FF12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C451E" w:rsidRPr="002A71E4" w:rsidTr="005E5F6E">
        <w:trPr>
          <w:gridAfter w:val="1"/>
          <w:wAfter w:w="40" w:type="dxa"/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451E" w:rsidRDefault="00EB65C9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E5F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451E" w:rsidRDefault="00DC451E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16/13-00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451E" w:rsidRDefault="00DC451E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451E" w:rsidRPr="00DC451E" w:rsidRDefault="00DC451E" w:rsidP="009951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51E">
              <w:rPr>
                <w:rFonts w:ascii="Times New Roman" w:eastAsia="Calibri" w:hAnsi="Times New Roman" w:cs="Times New Roman"/>
                <w:sz w:val="28"/>
                <w:szCs w:val="28"/>
              </w:rPr>
              <w:t>Показ мультипликационного фильма</w:t>
            </w:r>
          </w:p>
          <w:p w:rsidR="00DC451E" w:rsidRPr="00DC451E" w:rsidRDefault="00DC451E" w:rsidP="009951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 w:rsidRPr="00DC451E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«</w:t>
            </w:r>
            <w:proofErr w:type="spellStart"/>
            <w:r w:rsidRPr="00DC451E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Шрек</w:t>
            </w:r>
            <w:proofErr w:type="spellEnd"/>
            <w:r w:rsidRPr="00DC451E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44C6" w:rsidRDefault="008C44C6" w:rsidP="008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DC451E" w:rsidRDefault="008C44C6" w:rsidP="008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451E" w:rsidRPr="002A71E4" w:rsidRDefault="00DC451E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Звукорежиссёр Кудрин В.Г.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451E" w:rsidRDefault="00DC451E" w:rsidP="00FF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451E" w:rsidRDefault="00DC451E" w:rsidP="00FF12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9951C3" w:rsidRPr="002A71E4" w:rsidTr="005E5F6E">
        <w:trPr>
          <w:gridAfter w:val="1"/>
          <w:wAfter w:w="40" w:type="dxa"/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4C65CE" w:rsidP="00EB6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B6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B13646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9951C3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/16-00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F70CC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EE52A6" w:rsidRDefault="009F70CC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2A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Юбилей </w:t>
            </w:r>
            <w:proofErr w:type="spellStart"/>
            <w:r w:rsidRPr="00EE52A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д.Гарёвка</w:t>
            </w:r>
            <w:proofErr w:type="spellEnd"/>
            <w:r w:rsidRPr="00EE52A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230-лет «Без села России не бывать»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B13646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951C3" w:rsidRPr="002A71E4" w:rsidTr="005E5F6E">
        <w:trPr>
          <w:gridAfter w:val="1"/>
          <w:wAfter w:w="40" w:type="dxa"/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EB65C9" w:rsidP="00FF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B13646" w:rsidP="00B13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20/16-</w:t>
            </w:r>
            <w:r w:rsidR="009951C3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13646" w:rsidRPr="00EE52A6" w:rsidRDefault="00B13646" w:rsidP="00B136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52A6"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</w:t>
            </w:r>
          </w:p>
          <w:p w:rsidR="009951C3" w:rsidRPr="00EE52A6" w:rsidRDefault="00B13646" w:rsidP="00B13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2A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«Прыг – скок»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B13646" w:rsidP="00FF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B13646" w:rsidP="00FF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9951C3" w:rsidRPr="002A71E4" w:rsidTr="005E5F6E">
        <w:trPr>
          <w:gridAfter w:val="1"/>
          <w:wAfter w:w="40" w:type="dxa"/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4C65CE" w:rsidP="00EB6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B6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B13646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22/11</w:t>
            </w:r>
            <w:r w:rsidR="009951C3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День Памяти и скорби. Митинг</w:t>
            </w:r>
          </w:p>
          <w:p w:rsidR="009951C3" w:rsidRPr="002A71E4" w:rsidRDefault="009951C3" w:rsidP="00CA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«</w:t>
            </w:r>
            <w:r w:rsidR="00D71E5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Мы помним.</w:t>
            </w:r>
            <w:r w:rsidR="00493A7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D71E5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Мы гордимся</w:t>
            </w:r>
            <w:r w:rsidR="00CA3CF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DC451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памятника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 рук.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Г.Т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9951C3" w:rsidRPr="002A71E4" w:rsidRDefault="00CA3CF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</w:t>
            </w:r>
            <w:r w:rsidR="009951C3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9951C3" w:rsidRPr="002A71E4" w:rsidTr="005E5F6E">
        <w:trPr>
          <w:gridAfter w:val="1"/>
          <w:wAfter w:w="40" w:type="dxa"/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4C65CE" w:rsidP="00EB6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B6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22/</w:t>
            </w:r>
            <w:r w:rsidR="00B13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015FB7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99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аселение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93A71" w:rsidRPr="00EE52A6" w:rsidRDefault="00B13646" w:rsidP="009F7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52A6">
              <w:rPr>
                <w:rFonts w:ascii="Times New Roman" w:eastAsia="Calibri" w:hAnsi="Times New Roman" w:cs="Times New Roman"/>
                <w:sz w:val="28"/>
                <w:szCs w:val="28"/>
              </w:rPr>
              <w:t>Митинг</w:t>
            </w:r>
            <w:r w:rsidR="00925C46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EE52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посвященный Дню памяти и скорби</w:t>
            </w:r>
          </w:p>
          <w:p w:rsidR="009951C3" w:rsidRPr="008E2588" w:rsidRDefault="00B13646" w:rsidP="009F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 w:rsidRPr="00EE52A6"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  <w:t xml:space="preserve"> </w:t>
            </w:r>
            <w:r w:rsidRPr="00EE52A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«Памяти павших…»</w:t>
            </w:r>
            <w:r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памятника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9951C3" w:rsidRPr="002A71E4" w:rsidTr="005E5F6E">
        <w:trPr>
          <w:gridAfter w:val="1"/>
          <w:wAfter w:w="40" w:type="dxa"/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4C65CE" w:rsidP="00EB6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B6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22/13-00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71E5F" w:rsidRPr="00DC451E" w:rsidRDefault="00D71E5F" w:rsidP="00D71E5F">
            <w:pPr>
              <w:tabs>
                <w:tab w:val="center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презентацией</w:t>
            </w:r>
          </w:p>
          <w:p w:rsidR="009951C3" w:rsidRPr="00DC451E" w:rsidRDefault="00493A71" w:rsidP="00D7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«Брестская крепость</w:t>
            </w:r>
            <w:r w:rsidR="00D71E5F" w:rsidRPr="00DC45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="00CF790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D71E5F" w:rsidRPr="00DC45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Начало войны</w:t>
            </w:r>
            <w:r w:rsidR="00DC45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44C6" w:rsidRDefault="008C44C6" w:rsidP="008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9951C3" w:rsidRPr="00DC451E" w:rsidRDefault="008C44C6" w:rsidP="008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42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  <w:r w:rsidR="00242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В.Т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D71E5F" w:rsidRPr="002A71E4" w:rsidTr="005E5F6E">
        <w:trPr>
          <w:gridAfter w:val="1"/>
          <w:wAfter w:w="40" w:type="dxa"/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71E5F" w:rsidRDefault="00EB65C9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71E5F" w:rsidRPr="002A71E4" w:rsidRDefault="00D71E5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23/15-00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71E5F" w:rsidRPr="002A71E4" w:rsidRDefault="00D71E5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71E5F" w:rsidRPr="002A71E4" w:rsidRDefault="00D71E5F" w:rsidP="00D7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по музейному уголку</w:t>
            </w:r>
          </w:p>
          <w:p w:rsidR="00D71E5F" w:rsidRDefault="00D71E5F" w:rsidP="00D71E5F">
            <w:pPr>
              <w:tabs>
                <w:tab w:val="center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Балалайка, балалайка </w:t>
            </w:r>
            <w:r w:rsidR="00493A71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веселее заиграй-ка!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» 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ab/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44C6" w:rsidRDefault="008C44C6" w:rsidP="008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D71E5F" w:rsidRPr="002A71E4" w:rsidRDefault="008C44C6" w:rsidP="008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71E5F" w:rsidRPr="002A71E4" w:rsidRDefault="00D71E5F" w:rsidP="00242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В.Т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71E5F" w:rsidRDefault="00D71E5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71E5F" w:rsidRDefault="00D71E5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CA3CF7" w:rsidRPr="002A71E4" w:rsidTr="005E5F6E">
        <w:trPr>
          <w:gridAfter w:val="1"/>
          <w:wAfter w:w="40" w:type="dxa"/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Default="004C65CE" w:rsidP="00EB6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B6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Pr="002A71E4" w:rsidRDefault="00CA3CF7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24/16-00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Default="00015FB7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CA3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13646" w:rsidRPr="00EE52A6" w:rsidRDefault="00B13646" w:rsidP="00B136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52A6"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</w:t>
            </w:r>
          </w:p>
          <w:p w:rsidR="00CA3CF7" w:rsidRPr="002A71E4" w:rsidRDefault="00B13646" w:rsidP="00B13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E52A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«Веселое лето»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Pr="002A71E4" w:rsidRDefault="008C44C6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</w:t>
            </w:r>
            <w:r w:rsidR="00CA3CF7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вка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Pr="002A71E4" w:rsidRDefault="00CA3CF7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CA3CF7" w:rsidRPr="002A71E4" w:rsidRDefault="00CA3CF7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Pr="002A71E4" w:rsidRDefault="00B13646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Pr="002A71E4" w:rsidRDefault="00B13646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A3CF7" w:rsidRPr="002A71E4" w:rsidTr="005E5F6E">
        <w:trPr>
          <w:gridAfter w:val="1"/>
          <w:wAfter w:w="40" w:type="dxa"/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Pr="002A71E4" w:rsidRDefault="004C65CE" w:rsidP="00EB6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B6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Pr="002A71E4" w:rsidRDefault="00CA3CF7" w:rsidP="00DC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C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7/12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Pr="002A71E4" w:rsidRDefault="00CA3CF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Pr="002A71E4" w:rsidRDefault="008F79B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Праздничная   программа </w:t>
            </w:r>
            <w:r w:rsidR="00CA3CF7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A3CF7" w:rsidRDefault="00CA3CF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 Дню молодежи</w:t>
            </w:r>
          </w:p>
          <w:p w:rsidR="00CA3CF7" w:rsidRPr="002A71E4" w:rsidRDefault="00DC451E" w:rsidP="002A71E4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 xml:space="preserve"> </w:t>
            </w:r>
            <w:r w:rsidR="00CA3CF7"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«</w:t>
            </w:r>
            <w:r w:rsidR="008F79BF"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Территория молодости</w:t>
            </w:r>
            <w:r w:rsidR="00CA3CF7" w:rsidRPr="002A71E4"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»</w:t>
            </w:r>
          </w:p>
          <w:p w:rsidR="00CA3CF7" w:rsidRPr="002A71E4" w:rsidRDefault="00CA3CF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44C6" w:rsidRDefault="008C44C6" w:rsidP="008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СДК</w:t>
            </w:r>
          </w:p>
          <w:p w:rsidR="00CA3CF7" w:rsidRPr="002A71E4" w:rsidRDefault="008C44C6" w:rsidP="008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Pr="002A71E4" w:rsidRDefault="00CA3CF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 рук. </w:t>
            </w:r>
          </w:p>
          <w:p w:rsidR="00CA3CF7" w:rsidRDefault="00CA3CF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  <w:p w:rsidR="00DC451E" w:rsidRDefault="00DC451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Звукорежиссёр</w:t>
            </w:r>
          </w:p>
          <w:p w:rsidR="00DC451E" w:rsidRPr="002A71E4" w:rsidRDefault="00DC451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Кудрин В.Г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Pr="002A71E4" w:rsidRDefault="00CA3CF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Pr="002A71E4" w:rsidRDefault="00CA3CF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CA3CF7" w:rsidRPr="002A71E4" w:rsidTr="005E5F6E">
        <w:trPr>
          <w:gridAfter w:val="1"/>
          <w:wAfter w:w="40" w:type="dxa"/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Default="004C65CE" w:rsidP="00EB6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EB65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Default="00B13646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CA3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/16-00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Pr="002A71E4" w:rsidRDefault="00CA3CF7" w:rsidP="00FF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25C46" w:rsidRDefault="00B13646" w:rsidP="00FF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52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Игровая программа </w:t>
            </w:r>
          </w:p>
          <w:p w:rsidR="00CA3CF7" w:rsidRPr="00EE52A6" w:rsidRDefault="00B13646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2A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«Мой веселый мяч»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Pr="002A71E4" w:rsidRDefault="008F79BF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</w:t>
            </w:r>
            <w:r w:rsidR="00B13646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вка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Pr="002A71E4" w:rsidRDefault="00CA3CF7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CA3CF7" w:rsidRPr="002A71E4" w:rsidRDefault="00CA3CF7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Pr="002A71E4" w:rsidRDefault="00B13646" w:rsidP="00FF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Default="00B13646" w:rsidP="00FF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B13646" w:rsidRPr="002A71E4" w:rsidTr="005E5F6E">
        <w:trPr>
          <w:gridAfter w:val="1"/>
          <w:wAfter w:w="40" w:type="dxa"/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13646" w:rsidRDefault="00EB65C9" w:rsidP="00EB6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13646" w:rsidRDefault="00B13646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25-30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13646" w:rsidRDefault="00B13646" w:rsidP="00FF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93A71" w:rsidRPr="00EE52A6" w:rsidRDefault="00B13646" w:rsidP="00FF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</w:pPr>
            <w:r w:rsidRPr="00EE52A6">
              <w:rPr>
                <w:rFonts w:ascii="Times New Roman" w:eastAsia="Calibri" w:hAnsi="Times New Roman" w:cs="Times New Roman"/>
                <w:sz w:val="28"/>
                <w:szCs w:val="28"/>
              </w:rPr>
              <w:t>Фотовыставка</w:t>
            </w:r>
            <w:r w:rsidRPr="00EE52A6"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  <w:t xml:space="preserve"> </w:t>
            </w:r>
          </w:p>
          <w:p w:rsidR="00B13646" w:rsidRPr="00EE52A6" w:rsidRDefault="00B13646" w:rsidP="00FF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52A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«Как учились на Руси»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13646" w:rsidRPr="002A71E4" w:rsidRDefault="008F79BF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</w:t>
            </w:r>
            <w:r w:rsidR="00B13646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вка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13646" w:rsidRPr="002A71E4" w:rsidRDefault="00B13646" w:rsidP="00B13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B13646" w:rsidRPr="002A71E4" w:rsidRDefault="00B13646" w:rsidP="00B13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13646" w:rsidRDefault="00B13646" w:rsidP="00FF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13646" w:rsidRDefault="00B13646" w:rsidP="00FF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E57FB2" w:rsidRPr="002A71E4" w:rsidTr="005E5F6E">
        <w:trPr>
          <w:gridAfter w:val="1"/>
          <w:wAfter w:w="40" w:type="dxa"/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7FB2" w:rsidRDefault="00EB65C9" w:rsidP="00EB6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7FB2" w:rsidRDefault="00E57FB2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30/15-30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7FB2" w:rsidRDefault="00E57FB2" w:rsidP="00FF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7FB2" w:rsidRPr="002A71E4" w:rsidRDefault="00E57FB2" w:rsidP="00E5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Мероприятие, посвящённое Международному Дню борьбы с наркоманией</w:t>
            </w:r>
          </w:p>
          <w:p w:rsidR="00E57FB2" w:rsidRPr="00B13646" w:rsidRDefault="00E57FB2" w:rsidP="00E57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Мы выбираем жизнь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44C6" w:rsidRDefault="008C44C6" w:rsidP="008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E57FB2" w:rsidRPr="002A71E4" w:rsidRDefault="008C44C6" w:rsidP="008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7FB2" w:rsidRPr="002A71E4" w:rsidRDefault="00E57FB2" w:rsidP="00B13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В.Т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7FB2" w:rsidRDefault="00E57FB2" w:rsidP="00FF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7FB2" w:rsidRDefault="00E57FB2" w:rsidP="00FF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</w:tbl>
    <w:p w:rsidR="00DC1EDC" w:rsidRPr="002A71E4" w:rsidRDefault="00DC1EDC" w:rsidP="002A71E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43301" w:rsidRDefault="00DC1EDC" w:rsidP="002A71E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A71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                                                             </w:t>
      </w:r>
      <w:r w:rsidR="0010591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            </w:t>
      </w:r>
    </w:p>
    <w:p w:rsidR="0010591C" w:rsidRDefault="0010591C" w:rsidP="002A71E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0591C" w:rsidRDefault="0010591C" w:rsidP="002A71E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C1EDC" w:rsidRPr="002A71E4" w:rsidRDefault="00E43301" w:rsidP="002A71E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="00DC1EDC" w:rsidRPr="002A71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ИЮЛЬ</w:t>
      </w: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"/>
        <w:gridCol w:w="1427"/>
        <w:gridCol w:w="1843"/>
        <w:gridCol w:w="4819"/>
        <w:gridCol w:w="1843"/>
        <w:gridCol w:w="2693"/>
        <w:gridCol w:w="851"/>
        <w:gridCol w:w="688"/>
      </w:tblGrid>
      <w:tr w:rsidR="00DC1EDC" w:rsidRPr="002A71E4" w:rsidTr="005263EE">
        <w:trPr>
          <w:trHeight w:val="1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работы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Форма, 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C1EDC" w:rsidRPr="002A71E4" w:rsidTr="005263EE">
        <w:trPr>
          <w:trHeight w:val="1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Ожидаемое кол.</w:t>
            </w:r>
          </w:p>
        </w:tc>
      </w:tr>
      <w:tr w:rsidR="00DC1EDC" w:rsidRPr="002A71E4" w:rsidTr="005263EE">
        <w:trPr>
          <w:trHeight w:val="1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т.ч.дети</w:t>
            </w:r>
          </w:p>
        </w:tc>
      </w:tr>
      <w:tr w:rsidR="00DC1EDC" w:rsidRPr="002A71E4" w:rsidTr="005263EE">
        <w:trPr>
          <w:trHeight w:val="322"/>
        </w:trPr>
        <w:tc>
          <w:tcPr>
            <w:tcW w:w="8613" w:type="dxa"/>
            <w:gridSpan w:val="4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районных мероприятиях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5263EE">
        <w:trPr>
          <w:trHeight w:val="570"/>
        </w:trPr>
        <w:tc>
          <w:tcPr>
            <w:tcW w:w="8613" w:type="dxa"/>
            <w:gridSpan w:val="4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5263EE">
        <w:trPr>
          <w:trHeight w:val="570"/>
        </w:trPr>
        <w:tc>
          <w:tcPr>
            <w:tcW w:w="8613" w:type="dxa"/>
            <w:gridSpan w:val="4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5263EE">
        <w:trPr>
          <w:gridAfter w:val="2"/>
          <w:wAfter w:w="1539" w:type="dxa"/>
          <w:trHeight w:val="1"/>
        </w:trPr>
        <w:tc>
          <w:tcPr>
            <w:tcW w:w="8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на каждый день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AC3C15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4F4AA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01/13-00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4F4AA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93A71" w:rsidRDefault="004F4AA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Экологический час с выходом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берег реки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C1EDC" w:rsidRPr="002A71E4" w:rsidRDefault="004F4AA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Сплетём веночки»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493A71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</w:t>
            </w:r>
            <w:r w:rsidR="004F4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.Заречное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F4AA6" w:rsidRPr="002A71E4" w:rsidRDefault="004F4AA6" w:rsidP="004F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DC1EDC" w:rsidRPr="002A71E4" w:rsidRDefault="004F4AA6" w:rsidP="004F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Евстратенко Г.Т.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4F4AA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4F4AA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41A45" w:rsidRPr="002A71E4" w:rsidTr="00FF1216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A45" w:rsidRDefault="00AC3C15" w:rsidP="0054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A45" w:rsidRPr="002A71E4" w:rsidRDefault="00B13646" w:rsidP="0054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541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/16-00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A45" w:rsidRPr="002A71E4" w:rsidRDefault="00A52C38" w:rsidP="0054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541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93A71" w:rsidRPr="00EE52A6" w:rsidRDefault="00B13646" w:rsidP="00541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52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Развлекательно-игровая программа </w:t>
            </w:r>
          </w:p>
          <w:p w:rsidR="00541A45" w:rsidRPr="0012435A" w:rsidRDefault="00B13646" w:rsidP="00541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</w:pPr>
            <w:r w:rsidRPr="00EE52A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«Летние капли дождя»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A45" w:rsidRPr="002A71E4" w:rsidRDefault="00541A45" w:rsidP="0054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A45" w:rsidRPr="002A71E4" w:rsidRDefault="00541A45" w:rsidP="0054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541A45" w:rsidRPr="002A71E4" w:rsidRDefault="00541A45" w:rsidP="0054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A45" w:rsidRDefault="00541A45" w:rsidP="0054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A45" w:rsidRPr="002A71E4" w:rsidRDefault="00541A45" w:rsidP="0054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C61A38" w:rsidRPr="002A71E4" w:rsidTr="00FF1216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AC3C15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4F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4F4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4F4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4F4AA6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</w:t>
            </w:r>
            <w:r w:rsidR="00E47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ПДД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EE52A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Я весёлый светофор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E5F6E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C61A38" w:rsidRPr="002A71E4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4F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F4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61A38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AC3C15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65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07/</w:t>
            </w:r>
            <w:r w:rsidR="00654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46D9" w:rsidRDefault="006546D9" w:rsidP="006546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Фольклорно-игровая программа</w:t>
            </w:r>
          </w:p>
          <w:p w:rsidR="00C61A38" w:rsidRPr="002A71E4" w:rsidRDefault="006546D9" w:rsidP="0065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  <w:t>«Иван Купала- обливай кого попало!»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E5F6E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C61A38" w:rsidRPr="002A71E4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6546D9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</w:t>
            </w:r>
            <w:proofErr w:type="gram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кружка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C61A38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AC3C15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07/14-00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A52C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C61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04B97" w:rsidRPr="00EE52A6" w:rsidRDefault="00304B97" w:rsidP="006546D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52A6">
              <w:rPr>
                <w:rFonts w:ascii="Times New Roman" w:eastAsia="Calibri" w:hAnsi="Times New Roman" w:cs="Times New Roman"/>
                <w:sz w:val="28"/>
                <w:szCs w:val="28"/>
              </w:rPr>
              <w:t>Театрализованная игровая программа</w:t>
            </w:r>
          </w:p>
          <w:p w:rsidR="00C61A38" w:rsidRPr="00EE52A6" w:rsidRDefault="00304B97" w:rsidP="0030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2A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«Солнце заиграло, к нам пришел Иван Купала»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304B9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61A38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AC3C15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304B9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08/16</w:t>
            </w:r>
            <w:r w:rsidR="00C61A38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A52C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C61A38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04B97" w:rsidRPr="00EE52A6" w:rsidRDefault="00304B97" w:rsidP="00072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52A6"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 к Всероссийскому дню семьи, любви и верности.</w:t>
            </w:r>
          </w:p>
          <w:p w:rsidR="00C61A38" w:rsidRPr="00EE52A6" w:rsidRDefault="00304B97" w:rsidP="0007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 w:rsidRPr="00EE52A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«Мы вместе»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304B9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61A38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AC3C15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6546D9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09/12</w:t>
            </w:r>
            <w:r w:rsidR="00C61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46D9" w:rsidRPr="00E43301" w:rsidRDefault="006546D9" w:rsidP="00654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E43301">
              <w:rPr>
                <w:rFonts w:ascii="Times New Roman" w:hAnsi="Times New Roman" w:cs="Times New Roman"/>
                <w:sz w:val="28"/>
                <w:szCs w:val="28"/>
              </w:rPr>
              <w:t xml:space="preserve">Чествование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юбилейных пар</w:t>
            </w: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 ко Дню семьи, любви и верности</w:t>
            </w:r>
          </w:p>
          <w:p w:rsidR="006546D9" w:rsidRDefault="00493A71" w:rsidP="00654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Моя </w:t>
            </w:r>
            <w:r w:rsidR="006546D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семья</w:t>
            </w:r>
            <w:proofErr w:type="gramEnd"/>
            <w:r w:rsidR="006546D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(чествование семейных пар педагогов школы)</w:t>
            </w:r>
          </w:p>
          <w:p w:rsidR="004C65CE" w:rsidRPr="002A71E4" w:rsidRDefault="004C65CE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E5F6E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C61A38" w:rsidRPr="002A71E4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</w:t>
            </w:r>
            <w:proofErr w:type="gram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кружка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6546D9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1A38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AC3C15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4F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F4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4F4AA6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Театрализованно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C61A38"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игровая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рограмма</w:t>
            </w:r>
          </w:p>
          <w:p w:rsidR="00C61A38" w:rsidRPr="002A71E4" w:rsidRDefault="004F4AA6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«В гостях у Кролика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Тиграши</w:t>
            </w:r>
            <w:proofErr w:type="spellEnd"/>
            <w:r w:rsidR="00C61A38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E5F6E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C61A38" w:rsidRPr="002A71E4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A52C38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52C38" w:rsidRDefault="00A52C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52C38" w:rsidRDefault="00A52C38" w:rsidP="004F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12/17-00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52C38" w:rsidRPr="002A71E4" w:rsidRDefault="00A52C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52C38" w:rsidRDefault="00A52C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 60-летию Александра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Домогарова</w:t>
            </w:r>
            <w:proofErr w:type="spellEnd"/>
          </w:p>
          <w:p w:rsidR="00A52C38" w:rsidRDefault="00A52C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Показ фильма 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«Я кукла»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52C38" w:rsidRDefault="00A52C38" w:rsidP="00A5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A52C38" w:rsidRDefault="00A52C38" w:rsidP="00A5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52C38" w:rsidRDefault="00A52C38" w:rsidP="00A5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Звукорежиссёр</w:t>
            </w:r>
          </w:p>
          <w:p w:rsidR="00A52C38" w:rsidRPr="002A71E4" w:rsidRDefault="00A52C38" w:rsidP="00A5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Кудрин В.Г.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52C38" w:rsidRPr="002A71E4" w:rsidRDefault="00A52C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52C38" w:rsidRPr="002A71E4" w:rsidRDefault="00A52C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1A38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A52C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304B9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304B9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EE52A6" w:rsidRDefault="00304B9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EE52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Фотовыставка </w:t>
            </w:r>
            <w:r w:rsidRPr="00EE52A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«Природа </w:t>
            </w:r>
            <w:r w:rsidR="00493A71" w:rsidRPr="00EE52A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EE52A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EE52A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в  объективе</w:t>
            </w:r>
            <w:proofErr w:type="gramEnd"/>
            <w:r w:rsidRPr="00EE52A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30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304B9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61A38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304B9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C3C15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C3C15" w:rsidRDefault="00AC3C15" w:rsidP="00A5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5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C3C15" w:rsidRDefault="00AC3C15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14/17-00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C3C15" w:rsidRDefault="00AC3C15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C3C15" w:rsidRDefault="00AC3C15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C15">
              <w:rPr>
                <w:rFonts w:ascii="Times New Roman" w:eastAsia="Calibri" w:hAnsi="Times New Roman" w:cs="Times New Roman"/>
                <w:sz w:val="28"/>
                <w:szCs w:val="28"/>
              </w:rPr>
              <w:t>Показ художественного фильма</w:t>
            </w:r>
          </w:p>
          <w:p w:rsidR="00AC3C15" w:rsidRPr="00AC3C15" w:rsidRDefault="00AC3C15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Костя+Ника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- Время лета»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E5F6E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СДК</w:t>
            </w:r>
          </w:p>
          <w:p w:rsidR="00AC3C15" w:rsidRPr="002A71E4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C3C15" w:rsidRDefault="00AC3C15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Звукорежиссёр</w:t>
            </w:r>
          </w:p>
          <w:p w:rsidR="00AC3C15" w:rsidRPr="002A71E4" w:rsidRDefault="00AC3C15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Кудрин В.Г.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C3C15" w:rsidRDefault="00AC3C15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C3C15" w:rsidRDefault="00AC3C15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304B97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04B97" w:rsidRDefault="00AC3C15" w:rsidP="00A5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A5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04B97" w:rsidRDefault="00304B9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15/16-00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04B97" w:rsidRDefault="00304B9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04B97" w:rsidRPr="00EE52A6" w:rsidRDefault="00304B97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52A6"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</w:t>
            </w:r>
            <w:r w:rsidRPr="00EE52A6"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  <w:t xml:space="preserve"> </w:t>
            </w:r>
            <w:r w:rsidRPr="00EE52A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«Солнце, воздух и вода наши лучшие друзья!»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04B97" w:rsidRPr="002A71E4" w:rsidRDefault="00304B9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04B97" w:rsidRPr="002A71E4" w:rsidRDefault="00304B97" w:rsidP="0030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304B97" w:rsidRPr="002A71E4" w:rsidRDefault="00304B97" w:rsidP="0030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04B97" w:rsidRDefault="00304B9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04B97" w:rsidRDefault="00304B9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C61A38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A5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5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16/07-23/07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</w:t>
            </w:r>
          </w:p>
          <w:p w:rsidR="00C61A38" w:rsidRPr="002A71E4" w:rsidRDefault="00DE1122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«Пусть всегда будет солнце</w:t>
            </w:r>
            <w:r w:rsidR="00C61A38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E5F6E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C61A38" w:rsidRPr="002A71E4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C61A38" w:rsidRPr="002A71E4" w:rsidRDefault="00DE1122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Рогозина Г.В.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C61A38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A5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5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</w:t>
            </w: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/16-00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304B97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пожилые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93A71" w:rsidRPr="00EE52A6" w:rsidRDefault="00304B97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</w:pPr>
            <w:r w:rsidRPr="00EE52A6"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</w:t>
            </w:r>
            <w:r w:rsidRPr="00EE52A6"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  <w:t xml:space="preserve"> </w:t>
            </w:r>
          </w:p>
          <w:p w:rsidR="00C61A38" w:rsidRPr="002A71E4" w:rsidRDefault="00304B97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</w:pPr>
            <w:r w:rsidRPr="00EE52A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«Июльская пора»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30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304B9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1A38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A5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5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4F4AA6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C61A38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69666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Познавательная игра-викторина</w:t>
            </w:r>
            <w:r w:rsidR="00C61A38"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C61A38" w:rsidRPr="002A71E4" w:rsidRDefault="00C61A38" w:rsidP="004F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493A71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Дары природы в лукошке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E5F6E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C61A38" w:rsidRPr="002A71E4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C61A38" w:rsidRPr="002A71E4" w:rsidTr="00C61A38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A5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5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65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</w:t>
            </w:r>
            <w:r w:rsidR="00D65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6546D9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546D9" w:rsidRPr="002A71E4" w:rsidRDefault="006546D9" w:rsidP="0065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Викторина </w:t>
            </w:r>
          </w:p>
          <w:p w:rsidR="00C61A38" w:rsidRPr="002A71E4" w:rsidRDefault="006546D9" w:rsidP="0065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E2467E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«</w:t>
            </w:r>
            <w:r w:rsidR="00493A71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Часто ели торты, не налезли ш</w:t>
            </w:r>
            <w:r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орты</w:t>
            </w:r>
            <w:r w:rsidRPr="00E2467E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E5F6E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C61A38" w:rsidRPr="002A71E4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D65A52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</w:t>
            </w:r>
            <w:proofErr w:type="gram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кружка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D65A52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D65A52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C61A38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A5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5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304B97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</w:t>
            </w:r>
            <w:r w:rsidR="00C61A38"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/16-00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A52C38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</w:t>
            </w:r>
            <w:r w:rsidR="00C61A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EE52A6" w:rsidRDefault="00304B97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52A6"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 по правилам ПДД</w:t>
            </w:r>
            <w:r w:rsidRPr="00EE52A6"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  <w:t xml:space="preserve"> </w:t>
            </w:r>
            <w:r w:rsidRPr="00EE52A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«Я шагаю по улице»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304B9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304B97" w:rsidP="00C61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</w:t>
            </w:r>
          </w:p>
        </w:tc>
      </w:tr>
      <w:tr w:rsidR="00C61A38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Default="004C65CE" w:rsidP="00A5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5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304B97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</w:t>
            </w:r>
            <w:r w:rsidR="00C61A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/12-00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A52C38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</w:t>
            </w:r>
            <w:r w:rsidR="00C61A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олодёжь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93A71" w:rsidRPr="00EE52A6" w:rsidRDefault="00304B97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</w:pPr>
            <w:r w:rsidRPr="00EE52A6"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</w:t>
            </w:r>
            <w:r w:rsidRPr="00EE52A6"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  <w:t xml:space="preserve"> </w:t>
            </w:r>
          </w:p>
          <w:p w:rsidR="00C61A38" w:rsidRPr="00EE52A6" w:rsidRDefault="00304B97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52A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«Веселый муравейник»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304B9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61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61A38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Default="004C65CE" w:rsidP="00A5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5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Default="00C61A38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26/07-30/07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Default="00C61A38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Default="00C61A38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Выставка ДПИ</w:t>
            </w:r>
          </w:p>
          <w:p w:rsidR="00C61A38" w:rsidRDefault="00DE1122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«Летний калейдоскоп</w:t>
            </w:r>
            <w:r w:rsidR="00C61A38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E5F6E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C61A38" w:rsidRPr="002A71E4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C61A38" w:rsidRPr="002A71E4" w:rsidRDefault="00DE1122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Рогозина Г.В.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AC3C15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C3C15" w:rsidRDefault="00A52C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C3C15" w:rsidRDefault="00AC3C15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24/07- 30/07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C3C15" w:rsidRDefault="00AC3C15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70CC" w:rsidRPr="00EE52A6" w:rsidRDefault="009F70CC" w:rsidP="008F79B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52A6">
              <w:rPr>
                <w:rFonts w:ascii="Times New Roman" w:eastAsia="Calibri" w:hAnsi="Times New Roman" w:cs="Times New Roman"/>
                <w:sz w:val="28"/>
                <w:szCs w:val="28"/>
              </w:rPr>
              <w:t>Фотовыставка</w:t>
            </w:r>
          </w:p>
          <w:p w:rsidR="00493A71" w:rsidRPr="00EE52A6" w:rsidRDefault="009F70CC" w:rsidP="008F7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EE52A6"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  <w:t xml:space="preserve"> </w:t>
            </w:r>
            <w:r w:rsidRPr="00EE52A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«История села в лицах»</w:t>
            </w:r>
          </w:p>
          <w:p w:rsidR="00AC3C15" w:rsidRDefault="009F70CC" w:rsidP="008F7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52A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EE52A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к  230</w:t>
            </w:r>
            <w:proofErr w:type="gramEnd"/>
            <w:r w:rsidRPr="00EE52A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- </w:t>
            </w:r>
            <w:proofErr w:type="spellStart"/>
            <w:r w:rsidRPr="00EE52A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летию</w:t>
            </w:r>
            <w:proofErr w:type="spellEnd"/>
            <w:r w:rsidRPr="00EE52A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юбилею </w:t>
            </w:r>
            <w:proofErr w:type="spellStart"/>
            <w:r w:rsidRPr="00EE52A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д.Гарёвка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C3C15" w:rsidRDefault="00AC3C15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C3C15" w:rsidRPr="002A71E4" w:rsidRDefault="00AC3C15" w:rsidP="00A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AC3C15" w:rsidRPr="002A71E4" w:rsidRDefault="00AC3C15" w:rsidP="00A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C3C15" w:rsidRDefault="00AC3C15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C3C15" w:rsidRDefault="00AC3C15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61A38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Default="00AC3C15" w:rsidP="00A5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5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Default="00C61A38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26/07-30/07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Default="00C61A38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Default="00C61A38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Фотовыставка</w:t>
            </w:r>
          </w:p>
          <w:p w:rsidR="00C61A38" w:rsidRDefault="00DE1122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«Полевые цветы-улыбка солнца</w:t>
            </w:r>
            <w:r w:rsidR="00C61A38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E5F6E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C61A38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</w:p>
          <w:p w:rsidR="00C61A38" w:rsidRPr="002A71E4" w:rsidRDefault="00DE1122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Шарыпова К.В.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AC3C15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C3C15" w:rsidRDefault="00AC3C15" w:rsidP="00A5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5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C3C15" w:rsidRDefault="00AC3C15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27/16-00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C3C15" w:rsidRDefault="00AC3C15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70CC" w:rsidRPr="00EE52A6" w:rsidRDefault="009F70CC" w:rsidP="008F79B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52A6">
              <w:rPr>
                <w:rFonts w:ascii="Times New Roman" w:eastAsia="Calibri" w:hAnsi="Times New Roman" w:cs="Times New Roman"/>
                <w:sz w:val="28"/>
                <w:szCs w:val="28"/>
              </w:rPr>
              <w:t>Конкурс чтецов</w:t>
            </w:r>
          </w:p>
          <w:p w:rsidR="00AC3C15" w:rsidRDefault="009F70CC" w:rsidP="008F7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52A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«Слово во славу учителю»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C3C15" w:rsidRDefault="00AC3C15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C3C15" w:rsidRPr="002A71E4" w:rsidRDefault="00AC3C15" w:rsidP="00A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AC3C15" w:rsidRPr="002A71E4" w:rsidRDefault="00AC3C15" w:rsidP="00A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C3C15" w:rsidRDefault="00AC3C15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C3C15" w:rsidRDefault="00AC3C15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61A38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Default="004C65CE" w:rsidP="00A5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5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Default="00925C46" w:rsidP="00925C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29/</w:t>
            </w:r>
            <w:r w:rsidR="00D65A5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  <w:r w:rsidR="00C61A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A52C38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</w:t>
            </w:r>
            <w:r w:rsidR="00C61A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65A52" w:rsidRPr="002A71E4" w:rsidRDefault="00D65A52" w:rsidP="00D65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Познавательно-игровая программа</w:t>
            </w:r>
          </w:p>
          <w:p w:rsidR="00C61A38" w:rsidRPr="00F906E0" w:rsidRDefault="00D65A52" w:rsidP="00D65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F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«Дождик лей, лей, не жалей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E5F6E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C61A38" w:rsidRPr="002A71E4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D65A52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</w:t>
            </w:r>
            <w:proofErr w:type="gram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кружка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</w:tbl>
    <w:p w:rsidR="008F79BF" w:rsidRDefault="008F79BF" w:rsidP="00D06BE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F79BF" w:rsidRDefault="008F79BF" w:rsidP="008B0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F7906" w:rsidRDefault="00CF7906" w:rsidP="008B0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C1EDC" w:rsidRPr="002A71E4" w:rsidRDefault="00DC1EDC" w:rsidP="008B0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71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АВГУСТ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81"/>
        <w:gridCol w:w="1276"/>
        <w:gridCol w:w="1843"/>
        <w:gridCol w:w="4819"/>
        <w:gridCol w:w="1843"/>
        <w:gridCol w:w="2693"/>
        <w:gridCol w:w="788"/>
        <w:gridCol w:w="849"/>
      </w:tblGrid>
      <w:tr w:rsidR="00DC1EDC" w:rsidRPr="002A71E4" w:rsidTr="007F0F0D">
        <w:trPr>
          <w:trHeight w:val="1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работы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Форма, название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F0F0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C1EDC" w:rsidRPr="002A71E4" w:rsidTr="007F0F0D">
        <w:trPr>
          <w:trHeight w:val="1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Ожидаемое кол.</w:t>
            </w:r>
          </w:p>
        </w:tc>
      </w:tr>
      <w:tr w:rsidR="00DC1EDC" w:rsidRPr="002A71E4" w:rsidTr="007F0F0D">
        <w:trPr>
          <w:trHeight w:val="1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т.ч.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DC1EDC" w:rsidRPr="002A71E4" w:rsidTr="007F0F0D">
        <w:trPr>
          <w:gridAfter w:val="4"/>
          <w:wAfter w:w="6173" w:type="dxa"/>
          <w:trHeight w:val="1"/>
        </w:trPr>
        <w:tc>
          <w:tcPr>
            <w:tcW w:w="8515" w:type="dxa"/>
            <w:gridSpan w:val="5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Участие в районных мероприятиях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7F0F0D">
        <w:trPr>
          <w:gridAfter w:val="4"/>
          <w:wAfter w:w="6173" w:type="dxa"/>
          <w:trHeight w:val="1"/>
        </w:trPr>
        <w:tc>
          <w:tcPr>
            <w:tcW w:w="8515" w:type="dxa"/>
            <w:gridSpan w:val="5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на каждый день</w:t>
            </w:r>
          </w:p>
        </w:tc>
      </w:tr>
      <w:tr w:rsidR="00F04A0A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04A0A" w:rsidRDefault="00F04A0A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04A0A" w:rsidRDefault="00F04A0A" w:rsidP="0075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01\17-00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04A0A" w:rsidRPr="002A71E4" w:rsidRDefault="00F04A0A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04A0A" w:rsidRDefault="00F04A0A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100-летию Валентины Леонтьевой</w:t>
            </w:r>
          </w:p>
          <w:p w:rsidR="00F04A0A" w:rsidRDefault="00F04A0A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Телепередача </w:t>
            </w:r>
            <w:r w:rsidRPr="00F04A0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«В гостях у сказки»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04A0A" w:rsidRDefault="00F04A0A" w:rsidP="00F0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F04A0A" w:rsidRDefault="00F04A0A" w:rsidP="00F0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04A0A" w:rsidRDefault="00F04A0A" w:rsidP="00F0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Звукорежиссёр</w:t>
            </w:r>
          </w:p>
          <w:p w:rsidR="00F04A0A" w:rsidRPr="002A71E4" w:rsidRDefault="00F04A0A" w:rsidP="00F0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Кудрин В.Г.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04A0A" w:rsidRDefault="00F04A0A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04A0A" w:rsidRDefault="00F04A0A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4A0A" w:rsidRPr="002A71E4" w:rsidTr="00932091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04A0A" w:rsidRDefault="00F04A0A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04A0A" w:rsidRPr="002A71E4" w:rsidRDefault="00F04A0A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02/13-00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04A0A" w:rsidRPr="002A71E4" w:rsidRDefault="00F04A0A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04A0A" w:rsidRPr="002A71E4" w:rsidRDefault="00F04A0A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Театрализованно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игровая</w:t>
            </w:r>
          </w:p>
          <w:p w:rsidR="00F04A0A" w:rsidRPr="002A71E4" w:rsidRDefault="00F04A0A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рограмма</w:t>
            </w:r>
          </w:p>
          <w:p w:rsidR="00F04A0A" w:rsidRPr="002A71E4" w:rsidRDefault="00F04A0A" w:rsidP="009320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«Ильин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день »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04A0A" w:rsidRDefault="00F04A0A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F04A0A" w:rsidRPr="002A71E4" w:rsidRDefault="00F04A0A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04A0A" w:rsidRPr="002A71E4" w:rsidRDefault="00F04A0A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F04A0A" w:rsidRPr="002A71E4" w:rsidRDefault="00F04A0A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Евстратенко </w:t>
            </w:r>
            <w:proofErr w:type="gram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Г.Т..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04A0A" w:rsidRPr="002A71E4" w:rsidRDefault="00F04A0A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04A0A" w:rsidRPr="002A71E4" w:rsidRDefault="00F04A0A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75153C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Default="00F04A0A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Default="00152390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04/15</w:t>
            </w:r>
            <w:r w:rsidR="00751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Default="00152390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52390" w:rsidRPr="00EE52A6" w:rsidRDefault="00152390" w:rsidP="00EE52A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E52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Викторина </w:t>
            </w:r>
          </w:p>
          <w:p w:rsidR="0075153C" w:rsidRPr="002A71E4" w:rsidRDefault="00152390" w:rsidP="00EE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2A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«Путешествие в играй город»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75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ДО</w:t>
            </w:r>
          </w:p>
          <w:p w:rsidR="0075153C" w:rsidRPr="002A71E4" w:rsidRDefault="0075153C" w:rsidP="0075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Default="00152390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975CD7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Default="00A82391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Default="00D77543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05/13</w:t>
            </w:r>
            <w:r w:rsidR="00975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  <w:p w:rsidR="00975CD7" w:rsidRDefault="00975CD7" w:rsidP="00975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Default="00D77543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77543" w:rsidRPr="002A71E4" w:rsidRDefault="00D77543" w:rsidP="00D77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гровая</w:t>
            </w:r>
          </w:p>
          <w:p w:rsidR="00D77543" w:rsidRPr="002A71E4" w:rsidRDefault="00D77543" w:rsidP="00D77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рограмма</w:t>
            </w:r>
          </w:p>
          <w:p w:rsidR="00975CD7" w:rsidRPr="002A71E4" w:rsidRDefault="00D77543" w:rsidP="00D77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«Летние забавы»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E5F6E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975CD7" w:rsidRPr="002A71E4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75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Default="00975CD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Default="00D77543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2616CE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616CE" w:rsidRDefault="00A82391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616CE" w:rsidRDefault="002616CE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по 10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616CE" w:rsidRDefault="002616CE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616CE" w:rsidRPr="00EE52A6" w:rsidRDefault="002616CE" w:rsidP="00EE52A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E52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Выставка рисунков</w:t>
            </w:r>
          </w:p>
          <w:p w:rsidR="002616CE" w:rsidRDefault="005A63F4" w:rsidP="00EE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2A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«О спорте</w:t>
            </w:r>
            <w:r w:rsidR="002616CE" w:rsidRPr="00EE52A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616CE" w:rsidRPr="002A71E4" w:rsidRDefault="002616CE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616CE" w:rsidRPr="002A71E4" w:rsidRDefault="002616CE" w:rsidP="0026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ДО</w:t>
            </w:r>
          </w:p>
          <w:p w:rsidR="002616CE" w:rsidRPr="002A71E4" w:rsidRDefault="002616CE" w:rsidP="0026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616CE" w:rsidRDefault="00D77543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616CE" w:rsidRDefault="002616CE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A82391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3319C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07/08-14/08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3319C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319C7" w:rsidRPr="002A71E4" w:rsidRDefault="003319C7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Выставка </w:t>
            </w:r>
            <w:r w:rsidR="00E372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ДПИ</w:t>
            </w:r>
          </w:p>
          <w:p w:rsidR="00DC1EDC" w:rsidRPr="002A71E4" w:rsidRDefault="00460BBF" w:rsidP="00DE11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DE1122"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lang w:eastAsia="ru-RU"/>
              </w:rPr>
              <w:t>Детские руки не знают скуки</w:t>
            </w:r>
            <w:r w:rsidR="003319C7"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E5F6E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DC1EDC" w:rsidRPr="002A71E4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319C7" w:rsidRPr="002A71E4" w:rsidRDefault="003319C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E3727A" w:rsidRPr="002A71E4" w:rsidRDefault="00DE1122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Рогозина Г.В.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AC311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AC311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75153C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A82391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75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Познавательно-игровая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программа</w:t>
            </w:r>
            <w:r w:rsidR="00EA1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ОБЖ</w:t>
            </w:r>
          </w:p>
          <w:p w:rsidR="0075153C" w:rsidRPr="002A71E4" w:rsidRDefault="00E47AA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lastRenderedPageBreak/>
              <w:t>«Безопасные игры</w:t>
            </w:r>
            <w:r w:rsidR="0075153C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E5F6E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СДК</w:t>
            </w:r>
          </w:p>
          <w:p w:rsidR="0075153C" w:rsidRPr="002A71E4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75153C" w:rsidRPr="002A71E4" w:rsidRDefault="0075153C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EE52A6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52A6" w:rsidRDefault="00F04A0A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52A6" w:rsidRPr="002A71E4" w:rsidRDefault="00EE52A6" w:rsidP="0075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11-16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52A6" w:rsidRPr="002A71E4" w:rsidRDefault="00EE52A6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52A6" w:rsidRPr="00F04A0A" w:rsidRDefault="00EE52A6" w:rsidP="00EE52A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04A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Выставка поделок </w:t>
            </w:r>
          </w:p>
          <w:p w:rsidR="00EE52A6" w:rsidRDefault="00EE52A6" w:rsidP="00EE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4A0A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«Чудеса природы»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52A6" w:rsidRPr="002A71E4" w:rsidRDefault="00EE52A6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52A6" w:rsidRPr="002A71E4" w:rsidRDefault="00EE52A6" w:rsidP="00EE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ДО</w:t>
            </w:r>
          </w:p>
          <w:p w:rsidR="00EE52A6" w:rsidRPr="002A71E4" w:rsidRDefault="00EE52A6" w:rsidP="00EE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52A6" w:rsidRPr="002A71E4" w:rsidRDefault="00EE52A6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E52A6" w:rsidRPr="002A71E4" w:rsidRDefault="00EE52A6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5153C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Default="00F04A0A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Default="00D77543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11/17-00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77543" w:rsidRPr="002A71E4" w:rsidRDefault="00493A71" w:rsidP="00D77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Концерт </w:t>
            </w:r>
          </w:p>
          <w:p w:rsidR="0075153C" w:rsidRPr="00EA17B9" w:rsidRDefault="00D77543" w:rsidP="00D7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EA17B9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«Цветочный калейдоскоп»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E5F6E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75153C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D77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  <w:r w:rsidR="00D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В.Т.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Default="00D77543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Default="00D77543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BD1313" w:rsidRPr="002A71E4" w:rsidTr="00C61A38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1313" w:rsidRDefault="00A82391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1313" w:rsidRPr="002A71E4" w:rsidRDefault="00BD1313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12/20-00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1313" w:rsidRDefault="00BD1313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1313" w:rsidRPr="002A71E4" w:rsidRDefault="00BD1313" w:rsidP="00BD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Информационно-просветительское мероприятие 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 вреде курения</w:t>
            </w:r>
          </w:p>
          <w:p w:rsidR="00BD1313" w:rsidRPr="002616CE" w:rsidRDefault="00BD1313" w:rsidP="00BD131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Здоровый я –здоровая семья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E5F6E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BD1313" w:rsidRPr="002A71E4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1313" w:rsidRPr="002A71E4" w:rsidRDefault="00BD1313" w:rsidP="00BD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BD1313" w:rsidRPr="002A71E4" w:rsidRDefault="00BD1313" w:rsidP="00BD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1313" w:rsidRPr="002A71E4" w:rsidRDefault="00BD1313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1313" w:rsidRPr="002A71E4" w:rsidRDefault="00BD1313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75153C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Default="004334E3" w:rsidP="00A8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82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2616CE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13/12-</w:t>
            </w:r>
            <w:r w:rsidR="00751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2616CE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925C46" w:rsidRDefault="002616CE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по ПДД</w:t>
            </w:r>
            <w:r w:rsidRPr="00925C46"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  <w:t xml:space="preserve"> «Внимание -  дорога!»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26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61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2616CE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5153C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4334E3" w:rsidP="00A8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82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D1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BD131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Танцевально</w:t>
            </w:r>
            <w:r w:rsidR="0075153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-развлекательная программа</w:t>
            </w:r>
          </w:p>
          <w:p w:rsidR="0075153C" w:rsidRPr="002A71E4" w:rsidRDefault="0075153C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F21875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История </w:t>
            </w:r>
            <w:proofErr w:type="gramStart"/>
            <w:r w:rsidR="00F21875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танцев </w:t>
            </w:r>
            <w:r w:rsidR="00BD131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народов</w:t>
            </w:r>
            <w:proofErr w:type="gramEnd"/>
            <w:r w:rsidR="00BD131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мира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E5F6E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75153C" w:rsidRPr="002A71E4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75153C" w:rsidRPr="002A71E4" w:rsidRDefault="0075153C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75153C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Default="004334E3" w:rsidP="00A8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82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Default="0075153C" w:rsidP="0026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61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/16-00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2616CE" w:rsidP="0026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616CE" w:rsidRPr="00925C46" w:rsidRDefault="002616CE" w:rsidP="002616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Познавательно-игровая программа</w:t>
            </w:r>
          </w:p>
          <w:p w:rsidR="0075153C" w:rsidRPr="00925C46" w:rsidRDefault="002616CE" w:rsidP="00261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«Путешествие в страну </w:t>
            </w:r>
            <w:proofErr w:type="spellStart"/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Светофорию</w:t>
            </w:r>
            <w:proofErr w:type="spellEnd"/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2616CE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1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2616CE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BD1313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1313" w:rsidRDefault="00A82391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1313" w:rsidRDefault="00BD1313" w:rsidP="0026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18/17-00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1313" w:rsidRDefault="00BD1313" w:rsidP="0026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1313" w:rsidRDefault="00BD1313" w:rsidP="005E5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313">
              <w:rPr>
                <w:rFonts w:ascii="Times New Roman" w:eastAsia="Calibri" w:hAnsi="Times New Roman" w:cs="Times New Roman"/>
                <w:sz w:val="28"/>
                <w:szCs w:val="28"/>
              </w:rPr>
              <w:t>Показ художественного фильма</w:t>
            </w:r>
          </w:p>
          <w:p w:rsidR="00BD1313" w:rsidRPr="00BD1313" w:rsidRDefault="00E47AA3" w:rsidP="005E5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«Овод</w:t>
            </w:r>
            <w:r w:rsidR="00BD131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E5F6E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BD1313" w:rsidRPr="00BD1313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1313" w:rsidRDefault="00BD1313" w:rsidP="00BD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Звукорежиссёр</w:t>
            </w:r>
          </w:p>
          <w:p w:rsidR="00BD1313" w:rsidRPr="002A71E4" w:rsidRDefault="00BD1313" w:rsidP="00BD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Кудрин В.Г.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1313" w:rsidRDefault="00BD1313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1313" w:rsidRDefault="00BD1313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D77543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77543" w:rsidRDefault="00A82391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77543" w:rsidRDefault="00D77543" w:rsidP="0026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19/13-00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77543" w:rsidRDefault="00F21875" w:rsidP="00F0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пожилы</w:t>
            </w:r>
            <w:r w:rsidR="00F04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77543" w:rsidRDefault="00F21875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Вечер отдыха к </w:t>
            </w:r>
            <w:r w:rsidR="008F79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Яблочному </w:t>
            </w:r>
            <w:r w:rsidR="00D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</w:p>
          <w:p w:rsidR="00D77543" w:rsidRPr="002A71E4" w:rsidRDefault="00D77543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7543" w:rsidRPr="002616CE" w:rsidRDefault="00D77543" w:rsidP="005E5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«Наливное яблочко»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E5F6E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D77543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77543" w:rsidRPr="002A71E4" w:rsidRDefault="00D77543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77543" w:rsidRDefault="00D77543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77543" w:rsidRDefault="00D77543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75153C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4334E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75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08- 27/08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</w:t>
            </w:r>
          </w:p>
          <w:p w:rsidR="0075153C" w:rsidRPr="002A71E4" w:rsidRDefault="00F21875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«Я живу в России</w:t>
            </w:r>
            <w:r w:rsidR="0075153C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E5F6E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75153C" w:rsidRPr="002A71E4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75153C" w:rsidRPr="002A71E4" w:rsidRDefault="00DE1122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Рогозина Г.В.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75153C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4334E3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  <w:p w:rsidR="0075153C" w:rsidRPr="002A71E4" w:rsidRDefault="0075153C" w:rsidP="00C61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26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55CA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16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2616CE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616CE" w:rsidRPr="00925C46" w:rsidRDefault="002616CE" w:rsidP="002616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Викторина-игра </w:t>
            </w:r>
          </w:p>
          <w:p w:rsidR="0075153C" w:rsidRPr="002A71E4" w:rsidRDefault="002616CE" w:rsidP="0026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«Россия-Родина моя»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tabs>
                <w:tab w:val="center" w:pos="1238"/>
                <w:tab w:val="right" w:pos="24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2616CE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2616CE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616CE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616CE" w:rsidRDefault="00A82391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616CE" w:rsidRDefault="002616CE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22/12-00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616CE" w:rsidRDefault="002616CE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616CE" w:rsidRPr="00925C46" w:rsidRDefault="002616CE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Акция информационный буклет </w:t>
            </w:r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«Флаг державы – символ славы»</w:t>
            </w: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(ко </w:t>
            </w: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Дню Российского флага)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616CE" w:rsidRDefault="002616CE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616CE" w:rsidRPr="002A71E4" w:rsidRDefault="002616CE" w:rsidP="0026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2616CE" w:rsidRPr="002A71E4" w:rsidRDefault="002616CE" w:rsidP="0026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616CE" w:rsidRPr="002A71E4" w:rsidRDefault="002616CE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616CE" w:rsidRPr="002A71E4" w:rsidRDefault="002616CE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5153C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4334E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</w:t>
            </w:r>
          </w:p>
          <w:p w:rsidR="0075153C" w:rsidRPr="002A71E4" w:rsidRDefault="0075153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22/12-00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77543" w:rsidRPr="002A71E4" w:rsidRDefault="00D77543" w:rsidP="00D77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</w:t>
            </w:r>
          </w:p>
          <w:p w:rsidR="00D77543" w:rsidRPr="002A71E4" w:rsidRDefault="00D77543" w:rsidP="00D77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</w:t>
            </w:r>
            <w:r w:rsidR="00F21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 Государственного флага России</w:t>
            </w:r>
          </w:p>
          <w:p w:rsidR="0075153C" w:rsidRPr="002A71E4" w:rsidRDefault="00D77543" w:rsidP="00D77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  <w:shd w:val="clear" w:color="auto" w:fill="FFFFFF"/>
              </w:rPr>
              <w:t>Поднимаем России знамя</w:t>
            </w:r>
            <w:r w:rsidRPr="002A71E4"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E5F6E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75153C" w:rsidRPr="002A71E4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975CD7" w:rsidP="00C8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975CD7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4334E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77543" w:rsidRDefault="00D77543" w:rsidP="00D77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презентацией</w:t>
            </w:r>
          </w:p>
          <w:p w:rsidR="00D77543" w:rsidRDefault="00D77543" w:rsidP="00D77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Разгром операции «Цитадель»»</w:t>
            </w:r>
          </w:p>
          <w:p w:rsidR="00D77543" w:rsidRDefault="00D77543" w:rsidP="00D77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 Дню воинской славы России,</w:t>
            </w:r>
          </w:p>
          <w:p w:rsidR="00D77543" w:rsidRDefault="00D77543" w:rsidP="00D77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80-летие разгрома немецко-фашистских войск в Курской битве.</w:t>
            </w:r>
          </w:p>
          <w:p w:rsidR="00975CD7" w:rsidRPr="002A71E4" w:rsidRDefault="00975CD7" w:rsidP="0097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E5F6E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975CD7" w:rsidRPr="002A71E4" w:rsidRDefault="005E5F6E" w:rsidP="005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D7754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D7754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D7754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975CD7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Default="004334E3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Default="002616CE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24/16-00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2616CE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21875" w:rsidRPr="00925C46" w:rsidRDefault="002616CE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Игровая программа </w:t>
            </w:r>
          </w:p>
          <w:p w:rsidR="00975CD7" w:rsidRPr="002A71E4" w:rsidRDefault="002616CE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«Раз, два, три, четыре, пять – детям некогда скучать»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975CD7" w:rsidRPr="002A71E4" w:rsidRDefault="00975CD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2616CE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2616CE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F79BF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F79BF" w:rsidRDefault="00925C46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F79BF" w:rsidRDefault="008F79BF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26/21-00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F79BF" w:rsidRDefault="008F79BF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57C62" w:rsidRPr="00925C46" w:rsidRDefault="00A57C62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Интеллектуальная игра </w:t>
            </w:r>
          </w:p>
          <w:p w:rsidR="008F79BF" w:rsidRPr="00A57C62" w:rsidRDefault="00A57C62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B0F0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  <w:t>«Ума   палата»</w:t>
            </w:r>
            <w:r w:rsidRPr="00A57C62">
              <w:rPr>
                <w:rFonts w:ascii="Times New Roman" w:eastAsia="Calibri" w:hAnsi="Times New Roman" w:cs="Times New Roman"/>
                <w:b/>
                <w:color w:val="00B0F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57C62" w:rsidRDefault="00A57C62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СДК </w:t>
            </w:r>
          </w:p>
          <w:p w:rsidR="008F79BF" w:rsidRDefault="00A57C62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Заречное 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F79BF" w:rsidRPr="002A71E4" w:rsidRDefault="00925C46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 Евстратенко Г.Т.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F79BF" w:rsidRDefault="008F79BF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F79BF" w:rsidRDefault="008F79BF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5CD7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Default="004334E3" w:rsidP="0092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25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Default="00975CD7" w:rsidP="0026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61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/16-00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2616CE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21875" w:rsidRPr="00925C46" w:rsidRDefault="002616CE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Детская дискотека </w:t>
            </w:r>
          </w:p>
          <w:p w:rsidR="00975CD7" w:rsidRPr="002A71E4" w:rsidRDefault="002616CE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«Убойные каникулы»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B94110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</w:t>
            </w:r>
            <w:r w:rsidR="00975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вка</w:t>
            </w:r>
            <w:proofErr w:type="spellEnd"/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975CD7" w:rsidRPr="002A71E4" w:rsidRDefault="00975CD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975CD7" w:rsidRPr="002A71E4" w:rsidTr="00975CD7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Default="004334E3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25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975CD7" w:rsidRPr="002A71E4" w:rsidRDefault="00975CD7" w:rsidP="00C61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26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61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/12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F04A0A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975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олодёжь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21875" w:rsidRPr="00925C46" w:rsidRDefault="002616CE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Игровая программа </w:t>
            </w:r>
          </w:p>
          <w:p w:rsidR="00975CD7" w:rsidRPr="002A71E4" w:rsidRDefault="002616CE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«Катись яблочко!» </w:t>
            </w: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>(Яблочный Спас)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975CD7" w:rsidRPr="002A71E4" w:rsidRDefault="00975CD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2616CE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975CD7"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5CD7" w:rsidRPr="002A71E4" w:rsidTr="002616CE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4334E3" w:rsidP="0092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25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A82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F21875" w:rsidP="00A8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</w:t>
            </w:r>
          </w:p>
          <w:p w:rsidR="00975CD7" w:rsidRPr="002A71E4" w:rsidRDefault="00975CD7" w:rsidP="0097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proofErr w:type="gramStart"/>
            <w:r w:rsidR="00F21875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Летние  </w:t>
            </w:r>
            <w:proofErr w:type="spellStart"/>
            <w:r w:rsidR="00F21875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квест</w:t>
            </w:r>
            <w:proofErr w:type="spellEnd"/>
            <w:proofErr w:type="gramEnd"/>
            <w:r w:rsidR="00F21875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- игры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4110" w:rsidRDefault="00B94110" w:rsidP="00B9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975CD7" w:rsidRPr="002A71E4" w:rsidRDefault="00B94110" w:rsidP="00B9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 Евстратенко Г.Т.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2616CE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616CE" w:rsidRDefault="00A82391" w:rsidP="0092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25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616CE" w:rsidRDefault="002616CE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30/16-00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616CE" w:rsidRDefault="002616CE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A63F4" w:rsidRPr="00925C46" w:rsidRDefault="005A63F4" w:rsidP="005A63F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>Фотовыставка</w:t>
            </w:r>
          </w:p>
          <w:p w:rsidR="005A63F4" w:rsidRPr="00925C46" w:rsidRDefault="005A63F4" w:rsidP="005A63F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«Вот и лето прошло»</w:t>
            </w:r>
          </w:p>
          <w:p w:rsidR="002616CE" w:rsidRPr="002A71E4" w:rsidRDefault="002616CE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616CE" w:rsidRPr="002A71E4" w:rsidRDefault="002616CE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616CE" w:rsidRPr="002A71E4" w:rsidRDefault="002616CE" w:rsidP="0026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2616CE" w:rsidRPr="002A71E4" w:rsidRDefault="002616CE" w:rsidP="0026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616CE" w:rsidRPr="002A71E4" w:rsidRDefault="00D77543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616CE" w:rsidRPr="002A71E4" w:rsidRDefault="002616CE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1EDC" w:rsidRPr="002A71E4" w:rsidRDefault="00DC1EDC" w:rsidP="008B0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06BE9" w:rsidRDefault="00D06BE9" w:rsidP="008B0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06BE9" w:rsidRDefault="00D06BE9" w:rsidP="008B0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F7906" w:rsidRDefault="00CF7906" w:rsidP="008B0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F7906" w:rsidRDefault="00CF7906" w:rsidP="008B0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C1EDC" w:rsidRPr="002A71E4" w:rsidRDefault="00DC1EDC" w:rsidP="008B0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71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СЕНТЯБРЬ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263"/>
        <w:gridCol w:w="13"/>
        <w:gridCol w:w="1843"/>
        <w:gridCol w:w="4819"/>
        <w:gridCol w:w="1843"/>
        <w:gridCol w:w="2410"/>
        <w:gridCol w:w="142"/>
        <w:gridCol w:w="62"/>
        <w:gridCol w:w="750"/>
        <w:gridCol w:w="117"/>
        <w:gridCol w:w="849"/>
      </w:tblGrid>
      <w:tr w:rsidR="00DC1EDC" w:rsidRPr="002A71E4" w:rsidTr="0021638E">
        <w:trPr>
          <w:trHeight w:val="1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работы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Форма, 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</w:t>
            </w:r>
            <w:proofErr w:type="spellEnd"/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</w:t>
            </w:r>
            <w:proofErr w:type="spellEnd"/>
          </w:p>
        </w:tc>
      </w:tr>
      <w:tr w:rsidR="00DC1EDC" w:rsidRPr="002A71E4" w:rsidTr="0021638E">
        <w:trPr>
          <w:trHeight w:val="1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-мое</w:t>
            </w:r>
            <w:proofErr w:type="gram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кол.</w:t>
            </w:r>
          </w:p>
        </w:tc>
      </w:tr>
      <w:tr w:rsidR="00DC1EDC" w:rsidRPr="002A71E4" w:rsidTr="0021638E">
        <w:trPr>
          <w:trHeight w:val="1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Все-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proofErr w:type="gramEnd"/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т. ч.дети</w:t>
            </w:r>
          </w:p>
        </w:tc>
      </w:tr>
      <w:tr w:rsidR="00DC1EDC" w:rsidRPr="002A71E4" w:rsidTr="005674BE">
        <w:trPr>
          <w:gridAfter w:val="7"/>
          <w:wAfter w:w="6173" w:type="dxa"/>
          <w:trHeight w:val="1"/>
        </w:trPr>
        <w:tc>
          <w:tcPr>
            <w:tcW w:w="8515" w:type="dxa"/>
            <w:gridSpan w:val="5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районных мероприятиях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5674BE">
        <w:trPr>
          <w:gridAfter w:val="7"/>
          <w:wAfter w:w="6173" w:type="dxa"/>
          <w:trHeight w:val="322"/>
        </w:trPr>
        <w:tc>
          <w:tcPr>
            <w:tcW w:w="851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на каждый день</w:t>
            </w:r>
          </w:p>
        </w:tc>
      </w:tr>
      <w:tr w:rsidR="00DC1EDC" w:rsidRPr="002A71E4" w:rsidTr="005674BE">
        <w:trPr>
          <w:gridAfter w:val="7"/>
          <w:wAfter w:w="6173" w:type="dxa"/>
          <w:trHeight w:val="570"/>
        </w:trPr>
        <w:tc>
          <w:tcPr>
            <w:tcW w:w="851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01/13-00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90842" w:rsidRPr="002A71E4" w:rsidRDefault="00F90842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Театрализованное представление</w:t>
            </w:r>
          </w:p>
          <w:p w:rsidR="00DC1EDC" w:rsidRPr="002A71E4" w:rsidRDefault="00F90842" w:rsidP="00B6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300EE1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За букетом знаний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235C9" w:rsidRDefault="000235C9" w:rsidP="0002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DC1EDC" w:rsidRPr="002A71E4" w:rsidRDefault="000235C9" w:rsidP="0002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CF7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5A5D" w:rsidRPr="002A71E4" w:rsidRDefault="00C85A5D" w:rsidP="00C8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DC1EDC" w:rsidRPr="002A71E4" w:rsidRDefault="00C85A5D" w:rsidP="00C8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4334E3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334E3" w:rsidRPr="002A71E4" w:rsidRDefault="00BF1A48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334E3" w:rsidRPr="002A71E4" w:rsidRDefault="004334E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01/16-00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334E3" w:rsidRPr="002A71E4" w:rsidRDefault="004334E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334E3" w:rsidRPr="00925C46" w:rsidRDefault="003240E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>Театрализованное представление</w:t>
            </w:r>
            <w:r w:rsidRPr="00925C46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«Сундучок знаний»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334E3" w:rsidRPr="002A71E4" w:rsidRDefault="004334E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334E3" w:rsidRPr="002A71E4" w:rsidRDefault="004334E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4334E3" w:rsidRPr="002A71E4" w:rsidRDefault="004334E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334E3" w:rsidRPr="002A71E4" w:rsidRDefault="004334E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334E3" w:rsidRPr="002A71E4" w:rsidRDefault="004334E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DC1EDC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01/13-00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ДПИ</w:t>
            </w:r>
          </w:p>
          <w:p w:rsidR="00DC1EDC" w:rsidRPr="002A71E4" w:rsidRDefault="00DC1EDC" w:rsidP="00B6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DE112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Золотой шелест осени</w:t>
            </w:r>
            <w:r w:rsidR="00F90842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04A0A" w:rsidRDefault="00F04A0A" w:rsidP="00F0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DC1EDC" w:rsidRPr="002A71E4" w:rsidRDefault="00F04A0A" w:rsidP="00F0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CF7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B67699" w:rsidRPr="002A71E4" w:rsidRDefault="00DE1122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Рогозина Г.В.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B67699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5473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02/14-00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Default="00B67699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Default="00B67699" w:rsidP="0018504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презентацией ко Дню воинской славы</w:t>
            </w:r>
            <w:r w:rsidR="00625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5249" w:rsidRPr="00C63F25" w:rsidRDefault="00625249" w:rsidP="0018504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«Дальневосточная победа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235C9" w:rsidRDefault="000235C9" w:rsidP="0002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B67699" w:rsidRPr="002A71E4" w:rsidRDefault="000235C9" w:rsidP="0002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625249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311F9E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311F9E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B67699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5473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03/13-00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1F9E" w:rsidRPr="002A71E4" w:rsidRDefault="00311F9E" w:rsidP="0031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Акция</w:t>
            </w:r>
          </w:p>
          <w:p w:rsidR="00B67699" w:rsidRPr="0021638E" w:rsidRDefault="00311F9E" w:rsidP="0031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  <w:lang w:eastAsia="ru-RU"/>
              </w:rPr>
              <w:t>Белый голубь»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235C9" w:rsidRDefault="000235C9" w:rsidP="0002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B67699" w:rsidRPr="002A71E4" w:rsidRDefault="000235C9" w:rsidP="0002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C8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311F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="00311F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311F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="00311F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11F9E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1F9E" w:rsidRDefault="00B5473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1F9E" w:rsidRPr="002A71E4" w:rsidRDefault="00311F9E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03/13-30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1F9E" w:rsidRPr="002A71E4" w:rsidRDefault="00C11D35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1F9E" w:rsidRPr="002A71E4" w:rsidRDefault="00311F9E" w:rsidP="0031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Акция</w:t>
            </w:r>
          </w:p>
          <w:p w:rsidR="00311F9E" w:rsidRDefault="00311F9E" w:rsidP="0031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«Свеча памяти</w:t>
            </w:r>
            <w:r w:rsidRPr="00C63F25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235C9" w:rsidRDefault="000235C9" w:rsidP="0002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311F9E" w:rsidRPr="002A71E4" w:rsidRDefault="000235C9" w:rsidP="0002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1F9E" w:rsidRPr="002A71E4" w:rsidRDefault="00311F9E" w:rsidP="00C8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1F9E" w:rsidRPr="002A71E4" w:rsidRDefault="00311F9E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1F9E" w:rsidRPr="002A71E4" w:rsidRDefault="00311F9E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B67699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F1A48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32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03/1</w:t>
            </w:r>
            <w:r w:rsidR="003240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925C46" w:rsidRDefault="003240E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Pr="00925C4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«Трагедия Беслана- наша общая боль…»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B67699" w:rsidRPr="002A71E4" w:rsidRDefault="00B67699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D7581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D7581" w:rsidRDefault="00B5473C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D7581" w:rsidRPr="002A71E4" w:rsidRDefault="007D7581" w:rsidP="003240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03/14-00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D7581" w:rsidRDefault="00C11D35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D7581" w:rsidRDefault="007D7581" w:rsidP="007D7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>еседа с презентацией</w:t>
            </w:r>
          </w:p>
          <w:p w:rsidR="007D7581" w:rsidRPr="003240E3" w:rsidRDefault="007D7581" w:rsidP="007D7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Трагедия в Беслане -наша общая боль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235C9" w:rsidRDefault="000235C9" w:rsidP="0002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7D7581" w:rsidRPr="002A71E4" w:rsidRDefault="000235C9" w:rsidP="00023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D7581" w:rsidRPr="002A71E4" w:rsidRDefault="007D7581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D7581" w:rsidRPr="002A71E4" w:rsidRDefault="007D7581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D7581" w:rsidRPr="002A71E4" w:rsidRDefault="007D7581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B67699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5473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30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00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</w:t>
            </w:r>
            <w:r w:rsidR="00300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</w:t>
            </w:r>
          </w:p>
          <w:p w:rsidR="00B67699" w:rsidRPr="002A71E4" w:rsidRDefault="00B67699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="0062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ПДД</w:t>
            </w:r>
          </w:p>
          <w:p w:rsidR="00B67699" w:rsidRPr="002A71E4" w:rsidRDefault="00B67699" w:rsidP="0062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300EE1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Я шагаю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235C9" w:rsidRDefault="000235C9" w:rsidP="0002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B67699" w:rsidRPr="002A71E4" w:rsidRDefault="000235C9" w:rsidP="0002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C8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B67699" w:rsidRPr="002A71E4" w:rsidRDefault="00B67699" w:rsidP="00C8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B67699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5473C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3240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24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</w:t>
            </w:r>
            <w:r w:rsidR="00324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210F2" w:rsidRDefault="003240E3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Викторина </w:t>
            </w:r>
          </w:p>
          <w:p w:rsidR="00B67699" w:rsidRPr="00925C46" w:rsidRDefault="003240E3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«Пословица недаром молвится»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0235C9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</w:t>
            </w:r>
            <w:r w:rsidR="00B67699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вка</w:t>
            </w:r>
            <w:proofErr w:type="spellEnd"/>
          </w:p>
        </w:tc>
        <w:tc>
          <w:tcPr>
            <w:tcW w:w="2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B67699" w:rsidRPr="002A71E4" w:rsidRDefault="00B67699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7D7581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D7581" w:rsidRDefault="00B5473C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D7581" w:rsidRDefault="007D7581" w:rsidP="0032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08/15-30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D7581" w:rsidRDefault="00735A39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D7581" w:rsidRDefault="007D7581" w:rsidP="007D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100-летию со дня рождения писателя Гамзатова Р.М.</w:t>
            </w:r>
          </w:p>
          <w:p w:rsidR="007D7581" w:rsidRPr="002A71E4" w:rsidRDefault="007D7581" w:rsidP="007D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программа</w:t>
            </w:r>
          </w:p>
          <w:p w:rsidR="007D7581" w:rsidRPr="003240E3" w:rsidRDefault="007D7581" w:rsidP="007D7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Певец добра и человечности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235C9" w:rsidRDefault="000235C9" w:rsidP="0002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7D7581" w:rsidRPr="002A71E4" w:rsidRDefault="000235C9" w:rsidP="0002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D7581" w:rsidRPr="002A71E4" w:rsidRDefault="007D7581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D7581" w:rsidRDefault="007D7581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D7581" w:rsidRDefault="007D7581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6C605D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B5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54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6C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DC2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Помнишь ты, как от боя стонала земля…»</w:t>
            </w:r>
          </w:p>
          <w:p w:rsidR="006C605D" w:rsidRPr="002A71E4" w:rsidRDefault="006C605D" w:rsidP="00DC2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>беседа с презентацией к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>-летию Курской битвы.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235C9" w:rsidRDefault="000235C9" w:rsidP="0002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6C605D" w:rsidRPr="002A71E4" w:rsidRDefault="000235C9" w:rsidP="0002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Раевская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Т..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3F4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A63F4" w:rsidRDefault="00656988" w:rsidP="00B5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A63F4" w:rsidRDefault="005A63F4" w:rsidP="006C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10/16-00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A63F4" w:rsidRPr="002A71E4" w:rsidRDefault="005A63F4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A63F4" w:rsidRPr="005A63F4" w:rsidRDefault="005A63F4" w:rsidP="005A63F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5A63F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Беседа</w:t>
            </w:r>
          </w:p>
          <w:p w:rsidR="005A63F4" w:rsidRPr="002A71E4" w:rsidRDefault="005A63F4" w:rsidP="005A63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5A63F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«Великие люди России </w:t>
            </w:r>
            <w:proofErr w:type="spellStart"/>
            <w:r w:rsidRPr="005A63F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А.С.Макаренко</w:t>
            </w:r>
            <w:proofErr w:type="spellEnd"/>
            <w:r w:rsidRPr="005A63F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A63F4" w:rsidRPr="002A71E4" w:rsidRDefault="000235C9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</w:t>
            </w:r>
            <w:r w:rsidR="005A63F4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вка</w:t>
            </w:r>
            <w:proofErr w:type="spellEnd"/>
          </w:p>
        </w:tc>
        <w:tc>
          <w:tcPr>
            <w:tcW w:w="2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A63F4" w:rsidRPr="002A71E4" w:rsidRDefault="005A63F4" w:rsidP="005A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5A63F4" w:rsidRPr="002A71E4" w:rsidRDefault="005A63F4" w:rsidP="005A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A63F4" w:rsidRPr="002A71E4" w:rsidRDefault="005A63F4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A63F4" w:rsidRPr="002A71E4" w:rsidRDefault="005A63F4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4A0A" w:rsidTr="00F04A0A">
        <w:trPr>
          <w:trHeight w:val="1"/>
        </w:trPr>
        <w:tc>
          <w:tcPr>
            <w:tcW w:w="57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04A0A" w:rsidRDefault="00F04A0A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03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04A0A" w:rsidRDefault="00F04A0A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12/17-00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04A0A" w:rsidRPr="002A71E4" w:rsidRDefault="00F04A0A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04A0A" w:rsidRDefault="00F04A0A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90</w:t>
            </w:r>
            <w:r w:rsidR="00703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-летию Татьяны Дорониной</w:t>
            </w:r>
          </w:p>
          <w:p w:rsidR="00703C62" w:rsidRDefault="00703C62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 фильма </w:t>
            </w:r>
          </w:p>
          <w:p w:rsidR="00F04A0A" w:rsidRDefault="00F04A0A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4A0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</w:t>
            </w:r>
            <w:r w:rsidR="00703C62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Три тополя на Плющихе</w:t>
            </w:r>
            <w:r w:rsidRPr="00F04A0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04A0A" w:rsidRDefault="00F04A0A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F04A0A" w:rsidRDefault="00F04A0A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04A0A" w:rsidRDefault="00F04A0A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Звукорежиссёр</w:t>
            </w:r>
          </w:p>
          <w:p w:rsidR="00F04A0A" w:rsidRPr="002A71E4" w:rsidRDefault="00F04A0A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Кудрин В.Г.</w:t>
            </w:r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04A0A" w:rsidRDefault="00F04A0A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04A0A" w:rsidRDefault="00F04A0A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605D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70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03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300EE1" w:rsidP="0030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6C605D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6C605D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1638E" w:rsidRDefault="00300EE1" w:rsidP="0030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Театрализованно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-игровая программа</w:t>
            </w:r>
            <w:r w:rsidR="006C605D" w:rsidRPr="002163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«У Кролика в гостях</w:t>
            </w:r>
            <w:r w:rsidR="006C605D" w:rsidRPr="0021638E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235C9" w:rsidRDefault="000235C9" w:rsidP="0002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6C605D" w:rsidRPr="002A71E4" w:rsidRDefault="000235C9" w:rsidP="0002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300EE1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Евстратенко Г.Т.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300EE1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300EE1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6C605D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70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03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C4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43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</w:t>
            </w:r>
            <w:r w:rsidR="00C43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олодежь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210F2" w:rsidRDefault="00C439E8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</w:t>
            </w:r>
            <w:r w:rsidRPr="00925C46"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  <w:t xml:space="preserve"> </w:t>
            </w:r>
          </w:p>
          <w:p w:rsidR="006C605D" w:rsidRPr="00925C46" w:rsidRDefault="00C439E8" w:rsidP="00185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«Тайна старого сундука»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0235C9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</w:t>
            </w:r>
            <w:r w:rsidR="006C605D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вка</w:t>
            </w:r>
            <w:proofErr w:type="spellEnd"/>
          </w:p>
        </w:tc>
        <w:tc>
          <w:tcPr>
            <w:tcW w:w="2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C605D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Default="006C605D" w:rsidP="00B5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54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Default="006C605D" w:rsidP="00C4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43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</w:t>
            </w:r>
            <w:r w:rsidR="00C43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57C62" w:rsidRPr="00925C46" w:rsidRDefault="00C439E8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</w:t>
            </w:r>
          </w:p>
          <w:p w:rsidR="006C605D" w:rsidRPr="002A71E4" w:rsidRDefault="00C439E8" w:rsidP="00185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  <w:t xml:space="preserve"> </w:t>
            </w:r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«Витамины с грядки»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0235C9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</w:t>
            </w:r>
            <w:r w:rsidR="006C605D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вка</w:t>
            </w:r>
            <w:proofErr w:type="spellEnd"/>
          </w:p>
        </w:tc>
        <w:tc>
          <w:tcPr>
            <w:tcW w:w="2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Default="006C605D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6C605D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B5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B54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BF1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18/09- 25/09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</w:t>
            </w:r>
          </w:p>
          <w:p w:rsidR="006C605D" w:rsidRPr="002A71E4" w:rsidRDefault="00E100C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«Осенние просторы</w:t>
            </w:r>
            <w:r w:rsidR="006C605D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235C9" w:rsidRDefault="000235C9" w:rsidP="0002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6C605D" w:rsidRPr="002A71E4" w:rsidRDefault="000235C9" w:rsidP="0002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6C605D" w:rsidRPr="002A71E4" w:rsidRDefault="00E100C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Рогозина Г.В.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6C605D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Default="006C605D" w:rsidP="00B5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54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Default="00C439E8" w:rsidP="00C4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6C6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6C6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57C62" w:rsidRPr="00925C46" w:rsidRDefault="00C439E8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</w:t>
            </w:r>
            <w:r w:rsidRPr="00925C46"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  <w:t xml:space="preserve"> </w:t>
            </w:r>
          </w:p>
          <w:p w:rsidR="006C605D" w:rsidRPr="002A71E4" w:rsidRDefault="00C439E8" w:rsidP="00185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«Дорожная азбука»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0235C9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</w:t>
            </w:r>
            <w:r w:rsidR="006C605D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вка</w:t>
            </w:r>
            <w:proofErr w:type="spellEnd"/>
          </w:p>
        </w:tc>
        <w:tc>
          <w:tcPr>
            <w:tcW w:w="2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Default="006C605D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0774DF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774DF" w:rsidRDefault="00B5473C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774DF" w:rsidRDefault="000774DF" w:rsidP="00C4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20/14-00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774DF" w:rsidRDefault="000774DF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57C62" w:rsidRDefault="00BB46EF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Школьный этикет –игровая программа</w:t>
            </w:r>
            <w:r w:rsidR="00417B8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</w:p>
          <w:p w:rsidR="000774DF" w:rsidRPr="000774DF" w:rsidRDefault="00417B8A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«Вот пришли мы в школу</w:t>
            </w:r>
            <w:r w:rsidR="000774D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235C9" w:rsidRDefault="000235C9" w:rsidP="0002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0774DF" w:rsidRPr="002A71E4" w:rsidRDefault="000235C9" w:rsidP="0002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774DF" w:rsidRPr="002A71E4" w:rsidRDefault="000774DF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Евстратенко Г.Т.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774DF" w:rsidRDefault="000774DF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774DF" w:rsidRDefault="000774DF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605D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B5473C" w:rsidP="00BF1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73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35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</w:t>
            </w:r>
            <w:r w:rsidR="00735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35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35A39" w:rsidRDefault="00735A39" w:rsidP="0073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-игра</w:t>
            </w:r>
            <w:r w:rsidRPr="002163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735A39" w:rsidRPr="002A71E4" w:rsidRDefault="00735A39" w:rsidP="0073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638E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День-ночь»</w:t>
            </w:r>
            <w:r w:rsidRPr="0021638E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</w:p>
          <w:p w:rsidR="006C605D" w:rsidRPr="002A71E4" w:rsidRDefault="006C605D" w:rsidP="0062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235C9" w:rsidRDefault="000235C9" w:rsidP="0002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6C605D" w:rsidRPr="002A71E4" w:rsidRDefault="000235C9" w:rsidP="00023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735A39" w:rsidP="00C8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Раевская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Т..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C605D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B5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54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/16-00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олодежь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210F2" w:rsidRDefault="00C439E8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>Конкурсная программа</w:t>
            </w:r>
          </w:p>
          <w:p w:rsidR="006C605D" w:rsidRPr="00925C46" w:rsidRDefault="00C439E8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C46"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  <w:t xml:space="preserve"> </w:t>
            </w:r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«Ларец хороших оценок»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C605D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Default="006C605D" w:rsidP="00B5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54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Default="000774DF" w:rsidP="0007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6C6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6C6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Default="006C605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Default="000774DF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-игровая программа</w:t>
            </w:r>
          </w:p>
          <w:p w:rsidR="00C11D35" w:rsidRPr="002A71E4" w:rsidRDefault="00C11D35" w:rsidP="00C11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638E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A57C6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Осенних листьев танец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  <w:r w:rsidRPr="0021638E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</w:p>
          <w:p w:rsidR="00C11D35" w:rsidRDefault="00C11D35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235C9" w:rsidRDefault="000235C9" w:rsidP="0002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6C605D" w:rsidRDefault="000235C9" w:rsidP="0002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0774DF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Евстратенко Г.Т.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Default="006C605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605D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B5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54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25/09 по 30/09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57C62" w:rsidRPr="00925C46" w:rsidRDefault="00C439E8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рисунков</w:t>
            </w:r>
          </w:p>
          <w:p w:rsidR="006C605D" w:rsidRPr="002A71E4" w:rsidRDefault="00C439E8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«Чарующая осень»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0235C9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</w:t>
            </w:r>
            <w:r w:rsidR="006C605D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вка</w:t>
            </w:r>
            <w:proofErr w:type="spellEnd"/>
          </w:p>
        </w:tc>
        <w:tc>
          <w:tcPr>
            <w:tcW w:w="2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C605D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B5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54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9C616C" w:rsidP="009C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6C6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6C6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C6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616C" w:rsidRDefault="009C616C" w:rsidP="009C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программа, посвящённая Всемирному Дню сердца</w:t>
            </w:r>
          </w:p>
          <w:p w:rsidR="006C605D" w:rsidRPr="002A71E4" w:rsidRDefault="009C616C" w:rsidP="009C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«Что так сердце растревожилось»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235C9" w:rsidRDefault="000235C9" w:rsidP="0002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6C605D" w:rsidRPr="002A71E4" w:rsidRDefault="000235C9" w:rsidP="0002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9C616C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Раевская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Т..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605D" w:rsidRPr="002A71E4" w:rsidTr="00185043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B5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54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9C616C" w:rsidP="009C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6C605D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16-00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925C46" w:rsidRDefault="00C439E8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>Театрализован</w:t>
            </w:r>
            <w:r w:rsidR="006B3ED3"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>о-игровая программа</w:t>
            </w:r>
            <w:r w:rsidRPr="00925C46">
              <w:rPr>
                <w:rFonts w:ascii="Times New Roman" w:eastAsia="Calibri" w:hAnsi="Times New Roman" w:cs="Times New Roman"/>
                <w:color w:val="244061"/>
                <w:sz w:val="28"/>
                <w:szCs w:val="28"/>
              </w:rPr>
              <w:t xml:space="preserve"> </w:t>
            </w:r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«Приём ведёт доктор Плюшкин»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0235C9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</w:t>
            </w:r>
            <w:r w:rsidR="006C605D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вка</w:t>
            </w:r>
            <w:proofErr w:type="spellEnd"/>
          </w:p>
        </w:tc>
        <w:tc>
          <w:tcPr>
            <w:tcW w:w="2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</w:tbl>
    <w:p w:rsidR="00DC1EDC" w:rsidRPr="002A71E4" w:rsidRDefault="00DC1EDC" w:rsidP="008B0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C1EDC" w:rsidRPr="002A71E4" w:rsidRDefault="00DC1EDC" w:rsidP="008B0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A71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ОКТЯБРЬ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"/>
        <w:gridCol w:w="23"/>
        <w:gridCol w:w="1215"/>
        <w:gridCol w:w="61"/>
        <w:gridCol w:w="1772"/>
        <w:gridCol w:w="71"/>
        <w:gridCol w:w="4819"/>
        <w:gridCol w:w="1843"/>
        <w:gridCol w:w="2410"/>
        <w:gridCol w:w="992"/>
        <w:gridCol w:w="928"/>
      </w:tblGrid>
      <w:tr w:rsidR="00DC1EDC" w:rsidRPr="002A71E4" w:rsidTr="00E23176">
        <w:trPr>
          <w:trHeight w:val="1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9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работы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Форма, 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C1EDC" w:rsidRPr="002A71E4" w:rsidTr="00E23176">
        <w:trPr>
          <w:trHeight w:val="1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ожидаемое</w:t>
            </w:r>
          </w:p>
        </w:tc>
      </w:tr>
      <w:tr w:rsidR="00E23176" w:rsidRPr="002A71E4" w:rsidTr="00E23176">
        <w:trPr>
          <w:trHeight w:val="1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т.ч.дети</w:t>
            </w:r>
          </w:p>
        </w:tc>
      </w:tr>
      <w:tr w:rsidR="00DC1EDC" w:rsidRPr="002A71E4" w:rsidTr="005674BE">
        <w:trPr>
          <w:gridAfter w:val="4"/>
          <w:wAfter w:w="6173" w:type="dxa"/>
          <w:trHeight w:val="1"/>
        </w:trPr>
        <w:tc>
          <w:tcPr>
            <w:tcW w:w="8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Участие в районных мероприятиях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5674BE">
        <w:trPr>
          <w:gridAfter w:val="4"/>
          <w:wAfter w:w="6173" w:type="dxa"/>
          <w:trHeight w:val="1"/>
        </w:trPr>
        <w:tc>
          <w:tcPr>
            <w:tcW w:w="8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на каждый день</w:t>
            </w:r>
          </w:p>
        </w:tc>
      </w:tr>
      <w:tr w:rsidR="00DC1EDC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01/10-08/10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 ко Дню пожилого человека</w:t>
            </w:r>
          </w:p>
          <w:p w:rsidR="00DC1EDC" w:rsidRPr="0021638E" w:rsidRDefault="00DC1EDC" w:rsidP="002B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8C3C4D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Осень жизни</w:t>
            </w:r>
            <w:r w:rsidR="0021638E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54A0" w:rsidRDefault="008B54A0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DC1EDC" w:rsidRPr="002A71E4" w:rsidRDefault="008B54A0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1EDB" w:rsidRPr="002A71E4" w:rsidRDefault="00651E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DC1EDC" w:rsidRPr="002A71E4" w:rsidRDefault="00E100C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Рогозина Г.В.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7841DB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41DB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41DB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01/10-08/10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41DB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41DB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ДПИ</w:t>
            </w:r>
          </w:p>
          <w:p w:rsidR="007841DB" w:rsidRPr="002A71E4" w:rsidRDefault="007841DB" w:rsidP="002B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E100C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Для вас, бабушки и дедушки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54A0" w:rsidRDefault="008B54A0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7841DB" w:rsidRPr="002A71E4" w:rsidRDefault="008B54A0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41DB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EC57A0" w:rsidRPr="002A71E4" w:rsidRDefault="00E100C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Рогозина Г.В.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41DB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41DB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8C3C4D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3C4D" w:rsidRPr="002A71E4" w:rsidRDefault="004A19C9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3C4D" w:rsidRPr="002A71E4" w:rsidRDefault="008C3C4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01/10- 10/10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3C4D" w:rsidRPr="002A71E4" w:rsidRDefault="008C3C4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3C4D" w:rsidRPr="002A71E4" w:rsidRDefault="008C3C4D" w:rsidP="008C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Фотовыставка</w:t>
            </w:r>
          </w:p>
          <w:p w:rsidR="008C3C4D" w:rsidRPr="002A71E4" w:rsidRDefault="008C3C4D" w:rsidP="008C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FA645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Учитель- это звучит гордо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54A0" w:rsidRDefault="008B54A0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8C3C4D" w:rsidRPr="002A71E4" w:rsidRDefault="008B54A0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3C4D" w:rsidRDefault="008C3C4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8C3C4D" w:rsidRPr="002A71E4" w:rsidRDefault="008C3C4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Шарыпова К.В.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3C4D" w:rsidRPr="002A71E4" w:rsidRDefault="008C3C4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3C4D" w:rsidRPr="002A71E4" w:rsidRDefault="008C3C4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276ECB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76ECB" w:rsidRPr="002A71E4" w:rsidRDefault="004A19C9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76ECB" w:rsidRDefault="00622F51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01/12-00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76ECB" w:rsidRDefault="00622F51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пожилые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76ECB" w:rsidRPr="00925C46" w:rsidRDefault="00276ECB" w:rsidP="008C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>Акция</w:t>
            </w:r>
            <w:r w:rsidR="00622F51"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22F51"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>поздравление</w:t>
            </w: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дому</w:t>
            </w:r>
            <w:r w:rsidRPr="00925C46"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  <w:t xml:space="preserve"> </w:t>
            </w:r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«Золотая осень»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76ECB" w:rsidRDefault="00622F51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62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22F51" w:rsidRPr="00C16932" w:rsidRDefault="00622F51" w:rsidP="0062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276ECB" w:rsidRDefault="00622F51" w:rsidP="0062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76ECB" w:rsidRDefault="00622F51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76ECB" w:rsidRDefault="00276EC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0044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20044" w:rsidRDefault="0065698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20044" w:rsidRDefault="0042004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01/13-00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20044" w:rsidRDefault="0042004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20044" w:rsidRPr="00925C46" w:rsidRDefault="00420044" w:rsidP="0042004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>Концерт</w:t>
            </w:r>
          </w:p>
          <w:p w:rsidR="00420044" w:rsidRPr="00925C46" w:rsidRDefault="00420044" w:rsidP="004200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«Золото прожитых лет!»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20044" w:rsidRPr="00622F51" w:rsidRDefault="0042004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62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20044" w:rsidRPr="00C16932" w:rsidRDefault="00420044" w:rsidP="0042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420044" w:rsidRPr="00C16932" w:rsidRDefault="00420044" w:rsidP="0042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20044" w:rsidRDefault="0042004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20044" w:rsidRDefault="0042004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FD0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65FD0" w:rsidRPr="002A71E4" w:rsidRDefault="0065698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65FD0" w:rsidRDefault="00F65FD0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01/13-00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65FD0" w:rsidRDefault="00F65FD0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пожилые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65FD0" w:rsidRPr="00420044" w:rsidRDefault="00F65FD0" w:rsidP="008C3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0044">
              <w:rPr>
                <w:rFonts w:ascii="Times New Roman" w:eastAsia="Calibri" w:hAnsi="Times New Roman" w:cs="Times New Roman"/>
                <w:sz w:val="28"/>
                <w:szCs w:val="28"/>
              </w:rPr>
              <w:t>Акция – поздравление с Днём пожилых людей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54A0" w:rsidRDefault="008B54A0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F65FD0" w:rsidRPr="00622F51" w:rsidRDefault="008B54A0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65FD0" w:rsidRPr="00C16932" w:rsidRDefault="00F65FD0" w:rsidP="0062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Раевская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65FD0" w:rsidRDefault="00F65FD0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65FD0" w:rsidRDefault="00F65FD0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18E4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65698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C11D35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01/13</w:t>
            </w:r>
            <w:r w:rsidR="00D918E4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ко дню пожилого человека</w:t>
            </w:r>
          </w:p>
          <w:p w:rsidR="00D918E4" w:rsidRPr="002A71E4" w:rsidRDefault="00F65FD0" w:rsidP="002B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«Осень жизни золотая</w:t>
            </w:r>
            <w:r w:rsidR="002B778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54A0" w:rsidRDefault="008B54A0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D918E4" w:rsidRPr="002A71E4" w:rsidRDefault="008B54A0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2B7783" w:rsidRDefault="002B778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Г.Т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Звукорежиссёр:</w:t>
            </w:r>
          </w:p>
          <w:p w:rsidR="00D918E4" w:rsidRPr="002A71E4" w:rsidRDefault="00C11D35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Кудрин В.Г.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A74655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D918E4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Default="00656988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C16932" w:rsidRDefault="00622F51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1-10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622F51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210F2" w:rsidRDefault="00622F51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ДПИ</w:t>
            </w:r>
            <w:r w:rsidRPr="00925C46"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  <w:t xml:space="preserve"> </w:t>
            </w:r>
          </w:p>
          <w:p w:rsidR="00D918E4" w:rsidRPr="00925C46" w:rsidRDefault="00622F51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«Осенний декор»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C1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C16932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622F51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622F51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E3E90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E3E90" w:rsidRDefault="00656988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E3E90" w:rsidRDefault="00AE3E90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03/14-00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E3E90" w:rsidRDefault="00AE3E90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E3E90" w:rsidRPr="00925C46" w:rsidRDefault="00925C46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</w:t>
            </w:r>
            <w:r w:rsidR="00AE3E90"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подарок к Дню учителя</w:t>
            </w:r>
            <w:r w:rsidR="00A3234C"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E3E90" w:rsidRPr="00925C4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«Посвящение учителю»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54A0" w:rsidRDefault="008B54A0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AE3E90" w:rsidRPr="00C16932" w:rsidRDefault="008B54A0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E3E90" w:rsidRPr="002A71E4" w:rsidRDefault="00AE3E90" w:rsidP="00AE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AE3E90" w:rsidRPr="00C16932" w:rsidRDefault="00AE3E90" w:rsidP="00AE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Рогозина Г.В.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E3E90" w:rsidRDefault="00AE3E90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E3E90" w:rsidRDefault="00AE3E90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D918E4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65698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40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404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4/14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404B53" w:rsidP="008B0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-и</w:t>
            </w:r>
            <w:r w:rsidR="00D918E4" w:rsidRPr="002A71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гровая программа</w:t>
            </w:r>
          </w:p>
          <w:p w:rsidR="00D918E4" w:rsidRPr="002A71E4" w:rsidRDefault="00404B53" w:rsidP="002B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«Мы у Осени в гостях</w:t>
            </w:r>
            <w:r w:rsidR="00D918E4" w:rsidRPr="002A71E4"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54A0" w:rsidRDefault="008B54A0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D918E4" w:rsidRPr="002A71E4" w:rsidRDefault="008B54A0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D918E4" w:rsidRPr="002A71E4" w:rsidRDefault="002B778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572261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72261" w:rsidRDefault="004A19C9" w:rsidP="0065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656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72261" w:rsidRDefault="00EB26F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08/13</w:t>
            </w:r>
            <w:r w:rsidR="00572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72261" w:rsidRDefault="00F374E6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B26FD" w:rsidRPr="002A71E4" w:rsidRDefault="00A57C62" w:rsidP="00EB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–чествование   учителей</w:t>
            </w:r>
          </w:p>
          <w:p w:rsidR="000E5FBD" w:rsidRDefault="00EB26FD" w:rsidP="00EB2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A57C6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Профессионалы своего дела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54A0" w:rsidRDefault="008B54A0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572261" w:rsidRPr="002A71E4" w:rsidRDefault="008B54A0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72261" w:rsidRPr="002A71E4" w:rsidRDefault="000E5FBD" w:rsidP="000E5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Раевская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72261" w:rsidRDefault="00EB26FD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72261" w:rsidRDefault="00572261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18E4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Default="00BC1C78" w:rsidP="0065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56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Default="00622F51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08/13</w:t>
            </w:r>
            <w:r w:rsidR="00D91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Default="00622F51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20044" w:rsidRPr="00925C46" w:rsidRDefault="00420044" w:rsidP="0042004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>Вечер чествование учителей</w:t>
            </w:r>
          </w:p>
          <w:p w:rsidR="00D918E4" w:rsidRPr="0015255D" w:rsidRDefault="00420044" w:rsidP="00420044">
            <w:pPr>
              <w:spacing w:after="0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«Даруй вам бог терпенья»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8B54A0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</w:t>
            </w:r>
            <w:r w:rsidR="00D918E4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Default="00622F51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="00D918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Default="00622F51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57C62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57C62" w:rsidRDefault="008B54A0" w:rsidP="0065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57C62" w:rsidRDefault="00A57C62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08/11-00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57C62" w:rsidRDefault="00A57C62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57C62" w:rsidRPr="00925C46" w:rsidRDefault="00A57C62" w:rsidP="0042004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рисунков</w:t>
            </w:r>
          </w:p>
          <w:p w:rsidR="00A57C62" w:rsidRPr="00100412" w:rsidRDefault="00A57C62" w:rsidP="0042004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«</w:t>
            </w:r>
            <w:r w:rsidR="00100412" w:rsidRPr="00925C46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Самый лучший папа»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54A0" w:rsidRDefault="008B54A0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A57C62" w:rsidRPr="002A71E4" w:rsidRDefault="008B54A0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25C46" w:rsidRPr="002A71E4" w:rsidRDefault="00925C46" w:rsidP="0092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A57C62" w:rsidRPr="002A71E4" w:rsidRDefault="00925C46" w:rsidP="0092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Рогозина Г.В.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57C62" w:rsidRDefault="00A57C62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57C62" w:rsidRDefault="00A57C62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18E4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BC1C78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65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65FD0" w:rsidRPr="002A71E4" w:rsidRDefault="00F65FD0" w:rsidP="00F6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 по народным играм ко Всемирному дню хлеба</w:t>
            </w:r>
          </w:p>
          <w:p w:rsidR="00D918E4" w:rsidRPr="002A71E4" w:rsidRDefault="00F65FD0" w:rsidP="00F65F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Каравай –каравай -кого хочешь выбирай»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54A0" w:rsidRDefault="008B54A0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D918E4" w:rsidRPr="002A71E4" w:rsidRDefault="008B54A0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F65FD0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Раевская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D918E4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BC1C78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62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2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/16-00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622F51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925C46" w:rsidRDefault="00622F51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>Конкурсная программа ко дню отца</w:t>
            </w:r>
            <w:r w:rsidRPr="00925C46"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  <w:t xml:space="preserve"> </w:t>
            </w:r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«Лучше всех»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8B54A0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</w:t>
            </w:r>
            <w:r w:rsidR="00D918E4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622F51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622F51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918E4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636E82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F3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/14-00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636E82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636E82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-игровая программа ко Дню отцов</w:t>
            </w:r>
          </w:p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636E8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Папа может…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A57C62" w:rsidRPr="002A71E4" w:rsidRDefault="00A57C62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374E6" w:rsidRDefault="00F374E6" w:rsidP="00F3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D918E4" w:rsidRPr="002A71E4" w:rsidRDefault="00F374E6" w:rsidP="00F3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F374E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572261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72261" w:rsidRPr="002A71E4" w:rsidRDefault="00BC1C78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72261" w:rsidRPr="002A71E4" w:rsidRDefault="006B5D52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572261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/17-00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72261" w:rsidRPr="002A71E4" w:rsidRDefault="00572261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25C46" w:rsidRDefault="006B5D52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</w:t>
            </w:r>
          </w:p>
          <w:p w:rsidR="00572261" w:rsidRPr="00925C46" w:rsidRDefault="006B5D52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925C46"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  <w:t xml:space="preserve"> </w:t>
            </w:r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«Золотая Осень»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72261" w:rsidRPr="002A71E4" w:rsidRDefault="00572261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72261" w:rsidRPr="002A71E4" w:rsidRDefault="00572261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572261" w:rsidRPr="002A71E4" w:rsidRDefault="00572261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72261" w:rsidRPr="002A71E4" w:rsidRDefault="00572261" w:rsidP="006B5D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6B5D5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72261" w:rsidRPr="002A71E4" w:rsidRDefault="00572261" w:rsidP="006B5D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6B5D5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03C62" w:rsidTr="00703C62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03C62" w:rsidRDefault="00703C62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76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03C62" w:rsidRDefault="00703C62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18/17-00</w:t>
            </w:r>
          </w:p>
        </w:tc>
        <w:tc>
          <w:tcPr>
            <w:tcW w:w="1843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03C62" w:rsidRPr="002A71E4" w:rsidRDefault="00703C62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03C62" w:rsidRDefault="00703C62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50-летию Сергея Безрукова</w:t>
            </w:r>
          </w:p>
          <w:p w:rsidR="00703C62" w:rsidRDefault="00703C62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 фильма </w:t>
            </w:r>
          </w:p>
          <w:p w:rsidR="00703C62" w:rsidRDefault="00703C62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4A0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Каникулы строгого режима</w:t>
            </w:r>
            <w:r w:rsidRPr="00F04A0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03C62" w:rsidRDefault="00703C62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703C62" w:rsidRDefault="00703C62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03C62" w:rsidRDefault="00703C62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Звукорежиссёр</w:t>
            </w:r>
          </w:p>
          <w:p w:rsidR="00703C62" w:rsidRPr="002A71E4" w:rsidRDefault="00703C62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Кудрин В.Г.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03C62" w:rsidRDefault="00703C62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03C62" w:rsidRDefault="00703C62" w:rsidP="0093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18E4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70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03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404B5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D918E4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918E4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5043" w:rsidRPr="002A71E4" w:rsidRDefault="0018504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кино</w:t>
            </w:r>
            <w:r w:rsidR="00924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</w:p>
          <w:p w:rsidR="00185043" w:rsidRPr="002A71E4" w:rsidRDefault="00185043" w:rsidP="00A3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«Вера, надежда, любовь в российских семьях»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A57C62" w:rsidRPr="002A71E4" w:rsidRDefault="00A57C62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40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  <w:r w:rsidR="00404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Кудрин В.Г.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185043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5043" w:rsidRDefault="00703C62" w:rsidP="004A1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C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5043" w:rsidRPr="002A71E4" w:rsidRDefault="006B5D52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24/17</w:t>
            </w:r>
            <w:r w:rsidR="00185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5043" w:rsidRPr="002A71E4" w:rsidRDefault="0018504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5043" w:rsidRPr="00925C46" w:rsidRDefault="006B5D52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 дискотека для детей</w:t>
            </w:r>
            <w:r w:rsidRPr="00925C46"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  <w:t xml:space="preserve"> </w:t>
            </w:r>
            <w:r w:rsidR="00404B53"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«Сундук талантов</w:t>
            </w:r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5043" w:rsidRPr="002A71E4" w:rsidRDefault="008B54A0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</w:t>
            </w:r>
            <w:r w:rsidR="00185043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5043" w:rsidRPr="002A71E4" w:rsidRDefault="0018504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185043" w:rsidRPr="002A71E4" w:rsidRDefault="0018504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5043" w:rsidRPr="002A71E4" w:rsidRDefault="00185043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5043" w:rsidRPr="002A71E4" w:rsidRDefault="00185043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185043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5043" w:rsidRPr="002A71E4" w:rsidRDefault="004A19C9" w:rsidP="0070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03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5043" w:rsidRPr="002A71E4" w:rsidRDefault="006B5D52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26/16</w:t>
            </w:r>
            <w:r w:rsidR="00185043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5043" w:rsidRPr="002A71E4" w:rsidRDefault="0018504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олодёжь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57C62" w:rsidRPr="00925C46" w:rsidRDefault="006B5D52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</w:pPr>
            <w:proofErr w:type="spellStart"/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>-игровая программа для детей</w:t>
            </w:r>
            <w:r w:rsidRPr="00925C46"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  <w:t xml:space="preserve"> </w:t>
            </w:r>
          </w:p>
          <w:p w:rsidR="00185043" w:rsidRPr="002A71E4" w:rsidRDefault="006B5D52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«Осеннее очарование»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5043" w:rsidRPr="002A71E4" w:rsidRDefault="0018504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5043" w:rsidRPr="002A71E4" w:rsidRDefault="0018504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185043" w:rsidRPr="002A71E4" w:rsidRDefault="0018504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5043" w:rsidRPr="002A71E4" w:rsidRDefault="006B5D52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5043" w:rsidRPr="002A71E4" w:rsidRDefault="00185043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374E6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374E6" w:rsidRDefault="004A19C9" w:rsidP="0070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703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374E6" w:rsidRDefault="00F374E6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28/20-00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374E6" w:rsidRDefault="00F374E6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374E6" w:rsidRDefault="00F374E6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4E6">
              <w:rPr>
                <w:rFonts w:ascii="Times New Roman" w:eastAsia="Calibri" w:hAnsi="Times New Roman" w:cs="Times New Roman"/>
                <w:sz w:val="28"/>
                <w:szCs w:val="28"/>
              </w:rPr>
              <w:t>Танцевально-конкурсная программа</w:t>
            </w:r>
          </w:p>
          <w:p w:rsidR="00F374E6" w:rsidRPr="00F374E6" w:rsidRDefault="00F374E6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2210F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Осенние курьёзы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54A0" w:rsidRDefault="008B54A0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F374E6" w:rsidRPr="002A71E4" w:rsidRDefault="008B54A0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374E6" w:rsidRPr="002A71E4" w:rsidRDefault="00F374E6" w:rsidP="00F3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F374E6" w:rsidRPr="002A71E4" w:rsidRDefault="00F374E6" w:rsidP="00F3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Евстратенко </w:t>
            </w:r>
            <w:proofErr w:type="gram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Г.Т..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374E6" w:rsidRDefault="00F374E6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374E6" w:rsidRPr="002A71E4" w:rsidRDefault="00F374E6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D52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B5D52" w:rsidRDefault="004A19C9" w:rsidP="0070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03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B5D52" w:rsidRDefault="006B5D52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29/12-00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B5D52" w:rsidRDefault="006B5D52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B5D52" w:rsidRPr="00925C46" w:rsidRDefault="006B5D52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>Кино</w:t>
            </w:r>
            <w:r w:rsidR="002210F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акция вера, надежда, любовь. </w:t>
            </w:r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Показ фильма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B5D52" w:rsidRPr="002A71E4" w:rsidRDefault="006B5D52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B5D52" w:rsidRPr="002A71E4" w:rsidRDefault="006B5D52" w:rsidP="006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6B5D52" w:rsidRPr="002A71E4" w:rsidRDefault="006B5D52" w:rsidP="006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B5D52" w:rsidRDefault="006B5D52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B5D52" w:rsidRPr="002A71E4" w:rsidRDefault="006B5D52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04B53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4B53" w:rsidRDefault="004A19C9" w:rsidP="0070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03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4B53" w:rsidRDefault="00404B5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29/13-00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4B53" w:rsidRDefault="00404B5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пожилые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4B53" w:rsidRDefault="00404B53" w:rsidP="0040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 отдыха для людей старшего поколения к 105-летию ВЛКСМ</w:t>
            </w:r>
          </w:p>
          <w:p w:rsidR="00404B53" w:rsidRPr="006B5D52" w:rsidRDefault="00404B53" w:rsidP="00404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«Не расстанусь с комсомолом»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54A0" w:rsidRDefault="008B54A0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404B53" w:rsidRPr="002A71E4" w:rsidRDefault="008B54A0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4B53" w:rsidRPr="002A71E4" w:rsidRDefault="00404B53" w:rsidP="006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Раевская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4B53" w:rsidRDefault="00404B53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4B53" w:rsidRDefault="00404B53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1EDC" w:rsidRPr="002A71E4" w:rsidRDefault="00DC1EDC" w:rsidP="008B0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C1EDC" w:rsidRPr="002A71E4" w:rsidRDefault="00DC1EDC" w:rsidP="008B0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A71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НОЯБРЬ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1843"/>
        <w:gridCol w:w="4819"/>
        <w:gridCol w:w="1843"/>
        <w:gridCol w:w="2649"/>
        <w:gridCol w:w="852"/>
        <w:gridCol w:w="829"/>
      </w:tblGrid>
      <w:tr w:rsidR="00DC1EDC" w:rsidRPr="002A71E4" w:rsidTr="0076675C">
        <w:trPr>
          <w:trHeight w:val="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Segoe UI Symbol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работы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Форма, 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Примеча-ние</w:t>
            </w:r>
            <w:proofErr w:type="spellEnd"/>
            <w:proofErr w:type="gramEnd"/>
          </w:p>
        </w:tc>
      </w:tr>
      <w:tr w:rsidR="00DC1EDC" w:rsidRPr="002A71E4" w:rsidTr="0076675C">
        <w:trPr>
          <w:trHeight w:val="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ожидаемое</w:t>
            </w:r>
          </w:p>
        </w:tc>
      </w:tr>
      <w:tr w:rsidR="00DC1EDC" w:rsidRPr="002A71E4" w:rsidTr="0076675C">
        <w:trPr>
          <w:trHeight w:val="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т.ч. дети</w:t>
            </w:r>
          </w:p>
        </w:tc>
      </w:tr>
      <w:tr w:rsidR="00DC1EDC" w:rsidRPr="002A71E4" w:rsidTr="0076675C">
        <w:trPr>
          <w:gridAfter w:val="2"/>
          <w:wAfter w:w="1681" w:type="dxa"/>
          <w:trHeight w:val="1"/>
        </w:trPr>
        <w:tc>
          <w:tcPr>
            <w:tcW w:w="12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Участие в районных мероприятиях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76675C">
        <w:trPr>
          <w:gridAfter w:val="2"/>
          <w:wAfter w:w="1681" w:type="dxa"/>
          <w:trHeight w:val="1"/>
        </w:trPr>
        <w:tc>
          <w:tcPr>
            <w:tcW w:w="12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на каждый день</w:t>
            </w:r>
          </w:p>
        </w:tc>
      </w:tr>
      <w:tr w:rsidR="001719E3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19E3" w:rsidRPr="002A71E4" w:rsidRDefault="001719E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19E3" w:rsidRPr="002A71E4" w:rsidRDefault="001719E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3/11-10/11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19E3" w:rsidRPr="002A71E4" w:rsidRDefault="001719E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19E3" w:rsidRPr="002A71E4" w:rsidRDefault="001719E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ДПИ</w:t>
            </w:r>
          </w:p>
          <w:p w:rsidR="001719E3" w:rsidRPr="002A71E4" w:rsidRDefault="001719E3" w:rsidP="00D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8C3C4D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Творение души и рук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19E3" w:rsidRDefault="001719E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925C46" w:rsidRPr="002A71E4" w:rsidRDefault="00925C4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19E3" w:rsidRPr="002A71E4" w:rsidRDefault="001719E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1719E3" w:rsidRPr="002A71E4" w:rsidRDefault="008C3C4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Рогозина Г.В.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19E3" w:rsidRPr="002A71E4" w:rsidRDefault="001719E3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19E3" w:rsidRPr="002A71E4" w:rsidRDefault="001719E3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DC1EDC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1719E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1719E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Default="00100412" w:rsidP="004A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 класс</w:t>
            </w:r>
          </w:p>
          <w:p w:rsidR="004A3383" w:rsidRDefault="008C3C4D" w:rsidP="004A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Народная игрушка</w:t>
            </w:r>
          </w:p>
          <w:p w:rsidR="008C3C4D" w:rsidRPr="002A71E4" w:rsidRDefault="00100412" w:rsidP="00100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К </w:t>
            </w:r>
            <w:r w:rsidR="008C3C4D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ночи</w:t>
            </w:r>
            <w:proofErr w:type="gramEnd"/>
            <w:r w:rsidR="008C3C4D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искусств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25C46" w:rsidRDefault="00925C46" w:rsidP="0092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DC1EDC" w:rsidRPr="002A71E4" w:rsidRDefault="00925C46" w:rsidP="0092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19E3" w:rsidRPr="002A71E4" w:rsidRDefault="001719E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DC1EDC" w:rsidRPr="002A71E4" w:rsidRDefault="008C3C4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Рогозина Г.В.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246193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193" w:rsidRPr="002A71E4" w:rsidRDefault="00851971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193" w:rsidRPr="002A71E4" w:rsidRDefault="0024619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03/15-30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193" w:rsidRPr="002A71E4" w:rsidRDefault="0024619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193" w:rsidRPr="002A71E4" w:rsidRDefault="00246193" w:rsidP="0024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презентацией</w:t>
            </w:r>
          </w:p>
          <w:p w:rsidR="00246193" w:rsidRDefault="00246193" w:rsidP="0024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Когда мы едины»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25C46" w:rsidRDefault="00925C46" w:rsidP="0092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246193" w:rsidRPr="002A71E4" w:rsidRDefault="00925C46" w:rsidP="0092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193" w:rsidRPr="002A71E4" w:rsidRDefault="0024619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193" w:rsidRPr="002A71E4" w:rsidRDefault="00246193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193" w:rsidRPr="002A71E4" w:rsidRDefault="00246193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BC1C78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851971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03/17-00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03C62" w:rsidRDefault="004A19C9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Ночь искусства –мастер класс </w:t>
            </w:r>
          </w:p>
          <w:p w:rsidR="00BC1C78" w:rsidRPr="00925C46" w:rsidRDefault="004A19C9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Цветы из бисера»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4A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4A1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C1EDC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851971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4A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04/1</w:t>
            </w:r>
            <w:r w:rsidR="004A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 Дню народного единства</w:t>
            </w:r>
          </w:p>
          <w:p w:rsidR="00DC1EDC" w:rsidRPr="002A71E4" w:rsidRDefault="0076675C" w:rsidP="004A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«</w:t>
            </w:r>
            <w:r w:rsidR="004935C4"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Едина, велика, могуча</w:t>
            </w: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25C46" w:rsidRDefault="00925C46" w:rsidP="0092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СДК</w:t>
            </w:r>
          </w:p>
          <w:p w:rsidR="00DC1EDC" w:rsidRPr="002A71E4" w:rsidRDefault="00925C46" w:rsidP="0092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с.Заречное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Худ рук.</w:t>
            </w:r>
          </w:p>
          <w:p w:rsidR="00DC1EDC" w:rsidRPr="002A71E4" w:rsidRDefault="004A338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Евстратенко Г.Т.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54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BC1C78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851971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4A19C9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04/15</w:t>
            </w:r>
            <w:r w:rsidR="00BC1C78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54A0" w:rsidRDefault="004A19C9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</w:t>
            </w:r>
            <w:r w:rsidRPr="00925C46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 xml:space="preserve"> </w:t>
            </w:r>
          </w:p>
          <w:p w:rsidR="00BC1C78" w:rsidRPr="00925C46" w:rsidRDefault="004A19C9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«Мы едины! Мы непобедимы»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C7BF4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C7BF4" w:rsidRPr="002A71E4" w:rsidRDefault="008B54A0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C7BF4" w:rsidRDefault="004A19C9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10/16</w:t>
            </w:r>
            <w:r w:rsidR="003C7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C7BF4" w:rsidRPr="002A71E4" w:rsidRDefault="003C7BF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54A0" w:rsidRDefault="004A19C9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Музыкальная викторина </w:t>
            </w:r>
          </w:p>
          <w:p w:rsidR="003C7BF4" w:rsidRPr="00925C46" w:rsidRDefault="007200DC" w:rsidP="008B0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«Шиворот на</w:t>
            </w:r>
            <w:r w:rsidR="004A19C9"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выворот»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C7BF4" w:rsidRPr="002A71E4" w:rsidRDefault="004A19C9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A19C9" w:rsidRPr="002A71E4" w:rsidRDefault="004A19C9" w:rsidP="004A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3C7BF4" w:rsidRPr="002A71E4" w:rsidRDefault="004A19C9" w:rsidP="004A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C7BF4" w:rsidRPr="002A71E4" w:rsidRDefault="004A19C9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C7BF4" w:rsidRPr="002A71E4" w:rsidRDefault="003C7BF4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DE8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2A71E4" w:rsidRDefault="008B54A0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Default="00A95DE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11/11-20/11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Default="00A95DE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Default="00A95DE8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Фотовыставка</w:t>
            </w:r>
          </w:p>
          <w:p w:rsidR="00A95DE8" w:rsidRDefault="00851971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«Зимние просторы</w:t>
            </w:r>
            <w:r w:rsidR="00A95DE8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25C46" w:rsidRDefault="00925C46" w:rsidP="0092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A95DE8" w:rsidRDefault="00925C46" w:rsidP="0092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2A71E4" w:rsidRDefault="00A95DE8" w:rsidP="00871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  <w:r w:rsidR="00871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Шарыпова К.В.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Default="00A95DE8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2A71E4" w:rsidRDefault="00A95DE8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BC1C78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Default="008B54A0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4A19C9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BC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/12-00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0412" w:rsidRPr="00925C46" w:rsidRDefault="004A19C9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>Квест</w:t>
            </w:r>
            <w:proofErr w:type="spellEnd"/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C1C78" w:rsidRPr="002A71E4" w:rsidRDefault="004A19C9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«Школа детективов»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4A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4A1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D2007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71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5/14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</w:t>
            </w:r>
            <w:r w:rsidR="00871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ПДД</w:t>
            </w:r>
          </w:p>
          <w:p w:rsidR="00DD2007" w:rsidRPr="002A71E4" w:rsidRDefault="00DD2007" w:rsidP="00D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871D0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Вместе весело шагать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25C46" w:rsidRDefault="00925C46" w:rsidP="0092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DD2007" w:rsidRPr="002A71E4" w:rsidRDefault="00925C46" w:rsidP="0092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14845" w:rsidRPr="002A71E4" w:rsidRDefault="00A14845" w:rsidP="00A1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DD2007" w:rsidRPr="002A71E4" w:rsidRDefault="00A14845" w:rsidP="00A1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A14845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14845" w:rsidRPr="002A71E4" w:rsidRDefault="00A95DE8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14845" w:rsidRPr="002A71E4" w:rsidRDefault="004935C4" w:rsidP="00D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17/15-3</w:t>
            </w:r>
            <w:r w:rsidR="00A14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14845" w:rsidRPr="002A71E4" w:rsidRDefault="00A14845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935C4" w:rsidRPr="002A71E4" w:rsidRDefault="004935C4" w:rsidP="00493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 Международному Дню отказа от курения беседа</w:t>
            </w:r>
          </w:p>
          <w:p w:rsidR="00A14845" w:rsidRPr="002A71E4" w:rsidRDefault="004935C4" w:rsidP="0049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«Курить -здоровью вредить»»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25C46" w:rsidRDefault="00925C46" w:rsidP="0092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A14845" w:rsidRPr="002A71E4" w:rsidRDefault="00925C46" w:rsidP="0092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14845" w:rsidRPr="002A71E4" w:rsidRDefault="00A14845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14845" w:rsidRPr="002A71E4" w:rsidRDefault="00A14845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14845" w:rsidRPr="002A71E4" w:rsidRDefault="00A14845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007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A95DE8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4A19C9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DD2007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/16-00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4A19C9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0412" w:rsidRPr="00925C46" w:rsidRDefault="004A19C9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</w:t>
            </w:r>
            <w:r w:rsidRPr="00925C46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 xml:space="preserve"> </w:t>
            </w:r>
          </w:p>
          <w:p w:rsidR="00DD2007" w:rsidRPr="002A71E4" w:rsidRDefault="002C1663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C46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«Молодёжный бомонд»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4A19C9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1D02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1D02" w:rsidRDefault="00851971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1D02" w:rsidRDefault="00871D02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18/20-00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1D02" w:rsidRDefault="00871D02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1D02" w:rsidRDefault="00871D02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1D02"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</w:t>
            </w:r>
          </w:p>
          <w:p w:rsidR="00871D02" w:rsidRPr="00871D02" w:rsidRDefault="00871D02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В</w:t>
            </w:r>
            <w:r w:rsidR="00851971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сё дело в шляпе»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25C46" w:rsidRDefault="00925C46" w:rsidP="0092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871D02" w:rsidRPr="002A71E4" w:rsidRDefault="00925C46" w:rsidP="0092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1D02" w:rsidRPr="00871D02" w:rsidRDefault="00871D02" w:rsidP="00871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871D02" w:rsidRPr="00871D02" w:rsidRDefault="00871D02" w:rsidP="00871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  <w:p w:rsidR="00871D02" w:rsidRPr="002A71E4" w:rsidRDefault="00871D02" w:rsidP="00871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1D02" w:rsidRDefault="00871D02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1D02" w:rsidRPr="002A71E4" w:rsidRDefault="00871D02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007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Default="00A95DE8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Default="00246193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246193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3234C" w:rsidRPr="00925C46" w:rsidRDefault="00246193" w:rsidP="00DC2EB4">
            <w:pPr>
              <w:spacing w:after="0"/>
              <w:jc w:val="center"/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рисунков</w:t>
            </w:r>
            <w:r w:rsidRPr="00925C46"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  <w:t xml:space="preserve"> </w:t>
            </w:r>
          </w:p>
          <w:p w:rsidR="00DD2007" w:rsidRPr="008E1376" w:rsidRDefault="00246193" w:rsidP="00DC2E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«Святое слово Мама»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246193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D2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246193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DD2007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Default="00A95DE8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Default="004935C4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24/15-3</w:t>
            </w:r>
            <w:r w:rsidR="00DD2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935C4" w:rsidRPr="002A71E4" w:rsidRDefault="004935C4" w:rsidP="0049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</w:t>
            </w:r>
          </w:p>
          <w:p w:rsidR="00DD2007" w:rsidRDefault="004935C4" w:rsidP="004935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Братья наши меньшие</w:t>
            </w: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25C46" w:rsidRDefault="00925C46" w:rsidP="0092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DD2007" w:rsidRPr="002A71E4" w:rsidRDefault="00925C46" w:rsidP="0092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4935C4" w:rsidP="00D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Default="00DD2007" w:rsidP="0049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93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Default="004935C4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DD2007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A95DE8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4A19C9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24/17-00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4A19C9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25C46" w:rsidRDefault="004A19C9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</w:t>
            </w:r>
            <w:r w:rsidRPr="00925C46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 xml:space="preserve"> </w:t>
            </w:r>
          </w:p>
          <w:p w:rsidR="00DD2007" w:rsidRPr="00925C46" w:rsidRDefault="004A19C9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«Спорт – залог здоровья»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4A19C9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D2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03C62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03C62" w:rsidRDefault="00703C62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03C62" w:rsidRDefault="00703C62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24/17-00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03C62" w:rsidRDefault="00703C62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03C62" w:rsidRDefault="00703C62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 60-летию Владимира Машкова</w:t>
            </w:r>
          </w:p>
          <w:p w:rsidR="00703C62" w:rsidRPr="00925C46" w:rsidRDefault="00703C62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фильма </w:t>
            </w:r>
            <w:r w:rsidRPr="00703C62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«Охота на пиранью»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03C62" w:rsidRDefault="00703C62" w:rsidP="0070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703C62" w:rsidRPr="002A71E4" w:rsidRDefault="00703C62" w:rsidP="0070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03C62" w:rsidRDefault="00703C62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Звукорежиссёр</w:t>
            </w:r>
          </w:p>
          <w:p w:rsidR="00703C62" w:rsidRPr="002A71E4" w:rsidRDefault="00703C62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Кудрин В.Г.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03C62" w:rsidRDefault="00703C62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03C62" w:rsidRDefault="00703C62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007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A95DE8" w:rsidP="0070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703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24/11-1/12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ДПИ</w:t>
            </w:r>
          </w:p>
          <w:p w:rsidR="00DD2007" w:rsidRPr="002A71E4" w:rsidRDefault="00DD2007" w:rsidP="00160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5C298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Подарок маме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25C46" w:rsidRDefault="00925C46" w:rsidP="0092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DD2007" w:rsidRPr="002A71E4" w:rsidRDefault="00925C46" w:rsidP="0092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DD2007" w:rsidRPr="002A71E4" w:rsidRDefault="008C3C4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Рогозина Г.В.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DD2007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A95DE8" w:rsidP="0070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03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25/11-30/11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Выставка рисунков</w:t>
            </w:r>
          </w:p>
          <w:p w:rsidR="00DD2007" w:rsidRPr="002A71E4" w:rsidRDefault="00DD2007" w:rsidP="00160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5C298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Милая мама моя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25C46" w:rsidRDefault="00925C46" w:rsidP="0092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DD2007" w:rsidRPr="002A71E4" w:rsidRDefault="00925C46" w:rsidP="0092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DD2007" w:rsidRPr="002A71E4" w:rsidRDefault="008C3C4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Рогозина Г.В.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DD2007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703C62" w:rsidP="0085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5C298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26/13</w:t>
            </w:r>
            <w:r w:rsidR="00DD2007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ко Дню Матери</w:t>
            </w:r>
          </w:p>
          <w:p w:rsidR="00DD2007" w:rsidRPr="001607C5" w:rsidRDefault="005C298B" w:rsidP="00160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«Для той, что дарует нам жизнь и тепло</w:t>
            </w:r>
            <w:r w:rsidR="00DD2007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25C46" w:rsidRDefault="00925C46" w:rsidP="0092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DD2007" w:rsidRPr="002A71E4" w:rsidRDefault="00925C46" w:rsidP="0092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14845" w:rsidRPr="002A71E4" w:rsidRDefault="00A14845" w:rsidP="00A1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DD2007" w:rsidRPr="002A71E4" w:rsidRDefault="00A14845" w:rsidP="00A1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DD2007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DC1EDC" w:rsidRDefault="00A95DE8" w:rsidP="0070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 w:rsidR="00703C6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DC1EDC" w:rsidRDefault="00246193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26/13</w:t>
            </w:r>
            <w:r w:rsidR="00DD2007"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DC1EDC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</w:t>
            </w: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0412" w:rsidRPr="00925C46" w:rsidRDefault="00246193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>Концерт</w:t>
            </w:r>
          </w:p>
          <w:p w:rsidR="00DD2007" w:rsidRPr="00925C46" w:rsidRDefault="00246193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lang w:eastAsia="ru-RU"/>
              </w:rPr>
            </w:pPr>
            <w:r w:rsidRPr="00925C46"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  <w:t xml:space="preserve"> </w:t>
            </w:r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«Мир начинается с мамы»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DC1EDC" w:rsidRDefault="008B54A0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ДО</w:t>
            </w:r>
            <w:r w:rsidR="00DD2007"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="00DD2007"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Гарёвка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DC1EDC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Зав.ДО</w:t>
            </w:r>
          </w:p>
          <w:p w:rsidR="00DD2007" w:rsidRPr="00DC1EDC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DC1EDC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DC1EDC" w:rsidRDefault="00DD2007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A19C9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A19C9" w:rsidRDefault="00851971" w:rsidP="0070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 w:rsidR="00703C6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A19C9" w:rsidRDefault="004A19C9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29/17-00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A19C9" w:rsidRDefault="004A19C9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0412" w:rsidRPr="00925C46" w:rsidRDefault="004A19C9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Спортивно – развлекательная программа</w:t>
            </w:r>
            <w:r w:rsidRPr="00925C46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 xml:space="preserve"> </w:t>
            </w:r>
          </w:p>
          <w:p w:rsidR="004A19C9" w:rsidRPr="00925C46" w:rsidRDefault="004A19C9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«Ни минуты покоя»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A19C9" w:rsidRPr="00DC1EDC" w:rsidRDefault="008B54A0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ДО</w:t>
            </w:r>
            <w:r w:rsidR="004A19C9"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="004A19C9"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Гарёвка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A19C9" w:rsidRPr="00DC1EDC" w:rsidRDefault="004A19C9" w:rsidP="004A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Зав.ДО</w:t>
            </w:r>
            <w:proofErr w:type="spellEnd"/>
          </w:p>
          <w:p w:rsidR="004A19C9" w:rsidRPr="00DC1EDC" w:rsidRDefault="004A19C9" w:rsidP="004A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A19C9" w:rsidRPr="00DC1EDC" w:rsidRDefault="004A19C9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A19C9" w:rsidRDefault="004A19C9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7B8A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17B8A" w:rsidRDefault="00417B8A" w:rsidP="0070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 w:rsidR="00703C6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17B8A" w:rsidRDefault="00417B8A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29-30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17B8A" w:rsidRDefault="00417B8A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17B8A" w:rsidRPr="004A19C9" w:rsidRDefault="00417B8A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>Акция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9775B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«СТОПВИЧСПИД»,</w:t>
            </w:r>
            <w:r w:rsidR="009775B4"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посвященная Всемирному дню борьбы со СПИДом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25C46" w:rsidRDefault="00925C46" w:rsidP="0092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417B8A" w:rsidRPr="00DC1EDC" w:rsidRDefault="00925C46" w:rsidP="0092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75B4" w:rsidRPr="002A71E4" w:rsidRDefault="009775B4" w:rsidP="0097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9775B4" w:rsidRDefault="009775B4" w:rsidP="0097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</w:t>
            </w:r>
          </w:p>
          <w:p w:rsidR="009775B4" w:rsidRPr="00DC1EDC" w:rsidRDefault="009775B4" w:rsidP="0097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Рук. кружка</w:t>
            </w:r>
          </w:p>
          <w:p w:rsidR="00417B8A" w:rsidRPr="00DC1EDC" w:rsidRDefault="009775B4" w:rsidP="0097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Раевская В.Т.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17B8A" w:rsidRDefault="009775B4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17B8A" w:rsidRDefault="00417B8A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6193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193" w:rsidRDefault="00851971" w:rsidP="0070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 w:rsidR="00703C6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193" w:rsidRDefault="00246193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30/16-00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193" w:rsidRDefault="00246193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0412" w:rsidRPr="00925C46" w:rsidRDefault="00246193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  <w:p w:rsidR="00246193" w:rsidRPr="004A19C9" w:rsidRDefault="00246193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«Если хочешь долго жить- брось курить».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193" w:rsidRPr="00DC1EDC" w:rsidRDefault="008B54A0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ДО</w:t>
            </w:r>
            <w:r w:rsidR="00246193"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="00246193"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Гарёвка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193" w:rsidRPr="00DC1EDC" w:rsidRDefault="00246193" w:rsidP="0024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Зав.ДО</w:t>
            </w:r>
            <w:proofErr w:type="spellEnd"/>
          </w:p>
          <w:p w:rsidR="00246193" w:rsidRPr="00DC1EDC" w:rsidRDefault="00246193" w:rsidP="0024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193" w:rsidRDefault="00246193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193" w:rsidRDefault="00246193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1EDC" w:rsidRPr="00DC1EDC" w:rsidRDefault="00DC1EDC" w:rsidP="008B0C28">
      <w:pPr>
        <w:tabs>
          <w:tab w:val="left" w:pos="622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</w:p>
    <w:p w:rsidR="003D7447" w:rsidRDefault="003D7447" w:rsidP="008B0C28">
      <w:pPr>
        <w:tabs>
          <w:tab w:val="left" w:pos="622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</w:p>
    <w:p w:rsidR="003D7447" w:rsidRDefault="003D7447" w:rsidP="008B0C28">
      <w:pPr>
        <w:tabs>
          <w:tab w:val="left" w:pos="622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</w:p>
    <w:p w:rsidR="00100412" w:rsidRDefault="00100412" w:rsidP="008B0C28">
      <w:pPr>
        <w:tabs>
          <w:tab w:val="left" w:pos="622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</w:p>
    <w:p w:rsidR="00100412" w:rsidRDefault="00100412" w:rsidP="008B0C28">
      <w:pPr>
        <w:tabs>
          <w:tab w:val="left" w:pos="622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</w:p>
    <w:p w:rsidR="00CF7906" w:rsidRDefault="00CF7906" w:rsidP="008B0C28">
      <w:pPr>
        <w:tabs>
          <w:tab w:val="left" w:pos="622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</w:p>
    <w:p w:rsidR="00CF7906" w:rsidRDefault="00CF7906" w:rsidP="008B0C28">
      <w:pPr>
        <w:tabs>
          <w:tab w:val="left" w:pos="622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</w:p>
    <w:p w:rsidR="00CF7906" w:rsidRDefault="00CF7906" w:rsidP="008B0C28">
      <w:pPr>
        <w:tabs>
          <w:tab w:val="left" w:pos="622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</w:p>
    <w:p w:rsidR="00100412" w:rsidRDefault="00100412" w:rsidP="008B0C28">
      <w:pPr>
        <w:tabs>
          <w:tab w:val="left" w:pos="622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</w:p>
    <w:p w:rsidR="003D7447" w:rsidRDefault="003D7447" w:rsidP="008B0C28">
      <w:pPr>
        <w:tabs>
          <w:tab w:val="left" w:pos="622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</w:p>
    <w:p w:rsidR="00DC1EDC" w:rsidRPr="00DC1EDC" w:rsidRDefault="00DC1EDC" w:rsidP="008B0C28">
      <w:pPr>
        <w:tabs>
          <w:tab w:val="left" w:pos="622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lang w:eastAsia="ru-RU"/>
        </w:rPr>
      </w:pPr>
      <w:r w:rsidRPr="00DC1EDC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ДЕКАБРЬ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1311"/>
        <w:gridCol w:w="1843"/>
        <w:gridCol w:w="4819"/>
        <w:gridCol w:w="1843"/>
        <w:gridCol w:w="2552"/>
        <w:gridCol w:w="992"/>
        <w:gridCol w:w="786"/>
      </w:tblGrid>
      <w:tr w:rsidR="00DC1EDC" w:rsidRPr="00DC1EDC" w:rsidTr="0021638E">
        <w:trPr>
          <w:trHeight w:val="1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Дата</w:t>
            </w:r>
          </w:p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время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Направление работы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Форма, 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площадь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gram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Ответствен-</w:t>
            </w: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proofErr w:type="gram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Примеча-ние</w:t>
            </w:r>
            <w:proofErr w:type="spellEnd"/>
            <w:proofErr w:type="gramEnd"/>
          </w:p>
        </w:tc>
      </w:tr>
      <w:tr w:rsidR="00DC1EDC" w:rsidRPr="00DC1EDC" w:rsidTr="0021638E">
        <w:trPr>
          <w:trHeight w:val="1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proofErr w:type="gram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Ожидае</w:t>
            </w:r>
            <w:proofErr w:type="spellEnd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-мое</w:t>
            </w:r>
            <w:proofErr w:type="gramEnd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кол.</w:t>
            </w:r>
          </w:p>
        </w:tc>
      </w:tr>
      <w:tr w:rsidR="00DC1EDC" w:rsidRPr="00DC1EDC" w:rsidTr="0021638E">
        <w:trPr>
          <w:trHeight w:val="1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всего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В </w:t>
            </w: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т.ч.</w:t>
            </w:r>
            <w:proofErr w:type="gram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де-ти</w:t>
            </w:r>
            <w:proofErr w:type="spellEnd"/>
            <w:proofErr w:type="gramEnd"/>
          </w:p>
        </w:tc>
      </w:tr>
      <w:tr w:rsidR="00DC1EDC" w:rsidRPr="00DC1EDC" w:rsidTr="005674BE">
        <w:trPr>
          <w:gridAfter w:val="4"/>
          <w:wAfter w:w="6173" w:type="dxa"/>
          <w:trHeight w:val="1"/>
        </w:trPr>
        <w:tc>
          <w:tcPr>
            <w:tcW w:w="8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color w:val="0F243E"/>
                <w:sz w:val="28"/>
                <w:lang w:eastAsia="ru-RU"/>
              </w:rPr>
              <w:t>Участие в районном мероприятии</w:t>
            </w:r>
          </w:p>
        </w:tc>
      </w:tr>
      <w:tr w:rsidR="00DC1EDC" w:rsidRPr="00DC1EDC" w:rsidTr="005674BE">
        <w:trPr>
          <w:gridAfter w:val="4"/>
          <w:wAfter w:w="6173" w:type="dxa"/>
          <w:trHeight w:val="1"/>
        </w:trPr>
        <w:tc>
          <w:tcPr>
            <w:tcW w:w="8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Мероприятия на каждый день</w:t>
            </w:r>
          </w:p>
        </w:tc>
      </w:tr>
      <w:tr w:rsidR="00DC1EDC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01/12- 08/12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дети</w:t>
            </w:r>
          </w:p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132C7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Выставка</w:t>
            </w:r>
            <w:r w:rsidR="003D744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="00100412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рисунков</w:t>
            </w:r>
            <w:r w:rsidR="00856E9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,</w:t>
            </w:r>
            <w:r w:rsidR="00DC1EDC"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посвященная Всемирному дню борьбы со СПИДом</w:t>
            </w:r>
          </w:p>
          <w:p w:rsidR="00DC1EDC" w:rsidRPr="00132C7B" w:rsidRDefault="00856E9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</w:rPr>
              <w:t>«Будь сильнее наркотиков</w:t>
            </w:r>
            <w:r w:rsidR="00132C7B" w:rsidRPr="00132C7B">
              <w:rPr>
                <w:rFonts w:ascii="Times New Roman" w:hAnsi="Times New Roman" w:cs="Times New Roman"/>
                <w:color w:val="0000FF"/>
                <w:sz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54A0" w:rsidRDefault="008B54A0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DC1EDC" w:rsidRPr="00DC1EDC" w:rsidRDefault="008B54A0" w:rsidP="008B54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32C7B" w:rsidRPr="00DC1EDC" w:rsidRDefault="00132C7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Рук. кружка</w:t>
            </w:r>
          </w:p>
          <w:p w:rsidR="00DC1EDC" w:rsidRPr="00DC1EDC" w:rsidRDefault="00856E98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Рогозина Г.В.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</w:tc>
      </w:tr>
      <w:tr w:rsidR="00417B8A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17B8A" w:rsidRPr="00DC1EDC" w:rsidRDefault="00D7376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17B8A" w:rsidRPr="00DC1EDC" w:rsidRDefault="00417B8A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01-02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17B8A" w:rsidRPr="00DC1EDC" w:rsidRDefault="00417B8A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17B8A" w:rsidRDefault="00417B8A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Акция </w:t>
            </w:r>
            <w:r w:rsidRPr="00417B8A">
              <w:rPr>
                <w:rFonts w:ascii="Times New Roman" w:eastAsia="Times New Roman" w:hAnsi="Times New Roman" w:cs="Times New Roman"/>
                <w:color w:val="1F497D" w:themeColor="text2"/>
                <w:sz w:val="28"/>
                <w:lang w:eastAsia="ru-RU"/>
              </w:rPr>
              <w:t>«Красная ленточка»</w:t>
            </w:r>
            <w:r w:rsidR="00703C62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посвященная Всемирному дню борьбы со СПИДом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54A0" w:rsidRDefault="008B54A0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417B8A" w:rsidRPr="00DC1EDC" w:rsidRDefault="008B54A0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17B8A" w:rsidRPr="002A71E4" w:rsidRDefault="00417B8A" w:rsidP="0041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417B8A" w:rsidRDefault="00417B8A" w:rsidP="0041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</w:t>
            </w:r>
          </w:p>
          <w:p w:rsidR="00417B8A" w:rsidRPr="00DC1EDC" w:rsidRDefault="00417B8A" w:rsidP="0041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Рук. кружка</w:t>
            </w:r>
          </w:p>
          <w:p w:rsidR="00417B8A" w:rsidRPr="00DC1EDC" w:rsidRDefault="00417B8A" w:rsidP="0041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Раевская В.Т.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17B8A" w:rsidRPr="00DC1EDC" w:rsidRDefault="00417B8A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17B8A" w:rsidRPr="00DC1EDC" w:rsidRDefault="00417B8A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</w:tr>
      <w:tr w:rsidR="00A81A38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81A38" w:rsidRPr="00DC1EDC" w:rsidRDefault="00D7376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81A38" w:rsidRPr="00DC1EDC" w:rsidRDefault="00A81A3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01/14-00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81A38" w:rsidRPr="00DC1EDC" w:rsidRDefault="00A81A3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0412" w:rsidRDefault="00100412" w:rsidP="00A8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Музыкально игровая </w:t>
            </w:r>
            <w:r w:rsidR="008B54A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программа</w:t>
            </w:r>
          </w:p>
          <w:p w:rsidR="00A81A38" w:rsidRDefault="00100412" w:rsidP="00A8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546971">
              <w:rPr>
                <w:rFonts w:ascii="Times New Roman" w:eastAsia="Times New Roman" w:hAnsi="Times New Roman" w:cs="Times New Roman"/>
                <w:color w:val="0000FF"/>
                <w:sz w:val="28"/>
                <w:lang w:eastAsia="ru-RU"/>
              </w:rPr>
              <w:t xml:space="preserve"> </w:t>
            </w:r>
            <w:r w:rsidR="00A81A38" w:rsidRPr="00546971">
              <w:rPr>
                <w:rFonts w:ascii="Times New Roman" w:eastAsia="Times New Roman" w:hAnsi="Times New Roman" w:cs="Times New Roman"/>
                <w:color w:val="0000FF"/>
                <w:sz w:val="28"/>
                <w:lang w:eastAsia="ru-RU"/>
              </w:rPr>
              <w:t>«</w:t>
            </w:r>
            <w:r w:rsidR="00A81A38">
              <w:rPr>
                <w:rFonts w:ascii="Times New Roman" w:eastAsia="Times New Roman" w:hAnsi="Times New Roman" w:cs="Times New Roman"/>
                <w:color w:val="0000FF"/>
                <w:sz w:val="28"/>
                <w:lang w:eastAsia="ru-RU"/>
              </w:rPr>
              <w:t>Дарите всем всегда добро»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54A0" w:rsidRDefault="008B54A0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A81A38" w:rsidRPr="00DC1EDC" w:rsidRDefault="008B54A0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81A38" w:rsidRPr="002A71E4" w:rsidRDefault="00A81A38" w:rsidP="00A8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A81A38" w:rsidRDefault="00A81A38" w:rsidP="00A8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  <w:p w:rsidR="00417B8A" w:rsidRPr="00DC1EDC" w:rsidRDefault="00417B8A" w:rsidP="00A8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81A38" w:rsidRPr="00DC1EDC" w:rsidRDefault="00A81A3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81A38" w:rsidRPr="00DC1EDC" w:rsidRDefault="00A81A3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28</w:t>
            </w:r>
          </w:p>
        </w:tc>
      </w:tr>
      <w:tr w:rsidR="00B57BA8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7BA8" w:rsidRPr="00DC1EDC" w:rsidRDefault="00D7376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7BA8" w:rsidRPr="00DC1EDC" w:rsidRDefault="00B57BA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02/16-00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7BA8" w:rsidRPr="00DC1EDC" w:rsidRDefault="00B57BA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7BA8" w:rsidRPr="00925C46" w:rsidRDefault="00B57BA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«Добро приносит радость»</w:t>
            </w: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(К декаде инвалидов»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7BA8" w:rsidRPr="00DC1EDC" w:rsidRDefault="008B54A0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Гарё</w:t>
            </w:r>
            <w:r w:rsidR="00B57BA8"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вка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7BA8" w:rsidRPr="00DC1EDC" w:rsidRDefault="00B57BA8" w:rsidP="00B5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Зав.ДО</w:t>
            </w:r>
            <w:proofErr w:type="spellEnd"/>
          </w:p>
          <w:p w:rsidR="00B57BA8" w:rsidRPr="00DC1EDC" w:rsidRDefault="00B57BA8" w:rsidP="00B5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7BA8" w:rsidRPr="00DC1EDC" w:rsidRDefault="00B57BA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7BA8" w:rsidRPr="00DC1EDC" w:rsidRDefault="00B57BA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</w:t>
            </w:r>
          </w:p>
        </w:tc>
      </w:tr>
      <w:tr w:rsidR="00DC1EDC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73768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B57BA8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02</w:t>
            </w:r>
            <w:r w:rsidR="00DC1EDC"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/20-00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100412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Default="00100412" w:rsidP="0010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Час доброты </w:t>
            </w:r>
          </w:p>
          <w:p w:rsidR="00100412" w:rsidRPr="00100412" w:rsidRDefault="00100412" w:rsidP="0010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lang w:eastAsia="ru-RU"/>
              </w:rPr>
            </w:pPr>
            <w:r w:rsidRPr="00100412">
              <w:rPr>
                <w:rFonts w:ascii="Times New Roman" w:eastAsia="Times New Roman" w:hAnsi="Times New Roman" w:cs="Times New Roman"/>
                <w:color w:val="0070C0"/>
                <w:sz w:val="28"/>
                <w:lang w:eastAsia="ru-RU"/>
              </w:rPr>
              <w:t>«Капелькой тепла согреем души»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54A0" w:rsidRDefault="008B54A0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DC1EDC" w:rsidRPr="00DC1EDC" w:rsidRDefault="008B54A0" w:rsidP="008B54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17DD" w:rsidRPr="002A71E4" w:rsidRDefault="008C17DD" w:rsidP="008C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DC1EDC" w:rsidRPr="00DC1EDC" w:rsidRDefault="008C17DD" w:rsidP="008C17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9C60FF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60FF" w:rsidRPr="00DC1EDC" w:rsidRDefault="00D7376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60FF" w:rsidRDefault="009C60FF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03/12-00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60FF" w:rsidRPr="00DC1EDC" w:rsidRDefault="009C60FF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60FF" w:rsidRPr="00DC1EDC" w:rsidRDefault="009C60FF" w:rsidP="009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Акция-возложение цветов к памятнику</w:t>
            </w:r>
          </w:p>
          <w:p w:rsidR="009C60FF" w:rsidRPr="00DC1EDC" w:rsidRDefault="009C60FF" w:rsidP="009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</w:rPr>
              <w:t>«День неизвестного солдата»</w:t>
            </w:r>
            <w:r w:rsidRPr="00132C7B">
              <w:rPr>
                <w:rFonts w:ascii="Times New Roman" w:hAnsi="Times New Roman" w:cs="Times New Roman"/>
                <w:color w:val="0000FF"/>
                <w:sz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54A0" w:rsidRDefault="008B54A0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9C60FF" w:rsidRPr="00DC1EDC" w:rsidRDefault="008B54A0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60FF" w:rsidRPr="00DC1EDC" w:rsidRDefault="009C60FF" w:rsidP="009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Рук. кружка</w:t>
            </w:r>
          </w:p>
          <w:p w:rsidR="009C60FF" w:rsidRPr="002A71E4" w:rsidRDefault="009C60FF" w:rsidP="009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Раевская В.Т.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60FF" w:rsidRPr="00DC1EDC" w:rsidRDefault="009C60FF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60FF" w:rsidRPr="00DC1EDC" w:rsidRDefault="009C60FF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DC1EDC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73768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9C60FF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03/13</w:t>
            </w:r>
            <w:r w:rsidR="00DC1EDC"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2E3147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60FF" w:rsidRPr="00DC1EDC" w:rsidRDefault="009C60FF" w:rsidP="009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color w:val="FF0000"/>
                <w:sz w:val="28"/>
                <w:lang w:eastAsia="ru-RU"/>
              </w:rPr>
              <w:t>День неизвестного солдата</w:t>
            </w:r>
          </w:p>
          <w:p w:rsidR="009C60FF" w:rsidRPr="00DC1EDC" w:rsidRDefault="009C60FF" w:rsidP="009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Беседа с презентацией</w:t>
            </w:r>
          </w:p>
          <w:p w:rsidR="00DC1EDC" w:rsidRPr="002A71E4" w:rsidRDefault="009C60FF" w:rsidP="009C6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</w:rPr>
              <w:t>«Никто не забыт, ничто не забыто</w:t>
            </w:r>
            <w:r w:rsidRPr="00132C7B">
              <w:rPr>
                <w:rFonts w:ascii="Times New Roman" w:hAnsi="Times New Roman" w:cs="Times New Roman"/>
                <w:color w:val="0000FF"/>
                <w:sz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54A0" w:rsidRDefault="008B54A0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DC1EDC" w:rsidRPr="00DC1EDC" w:rsidRDefault="008B54A0" w:rsidP="008B54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Рук. кружка</w:t>
            </w:r>
          </w:p>
          <w:p w:rsidR="00DC1EDC" w:rsidRPr="00DC1EDC" w:rsidRDefault="008F20F1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Раевская В.</w:t>
            </w:r>
            <w:r w:rsidR="002A71E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40</w:t>
            </w:r>
          </w:p>
        </w:tc>
      </w:tr>
      <w:tr w:rsidR="00A95DE8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D73768" w:rsidP="00DC2E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392135" w:rsidP="00DC2E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03/12</w:t>
            </w:r>
            <w:r w:rsidR="00A95DE8"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925C46" w:rsidRDefault="00392135" w:rsidP="00DC2E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="00A81A38"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</w:t>
            </w:r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Имя твоё неизвестно, подвиг твой бессмертен»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ДО </w:t>
            </w: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Гаревка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Зав.ДО</w:t>
            </w:r>
          </w:p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</w:tc>
      </w:tr>
      <w:tr w:rsidR="00DC1EDC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73768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04/12-11/12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 Декаде инвалидов</w:t>
            </w:r>
          </w:p>
          <w:p w:rsidR="00DC1EDC" w:rsidRPr="00DC1EDC" w:rsidRDefault="005C298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Выставка ДПИ</w:t>
            </w:r>
          </w:p>
          <w:p w:rsidR="00DC1EDC" w:rsidRPr="005674BE" w:rsidRDefault="00DC1EDC" w:rsidP="008B0C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eastAsia="ru-RU"/>
              </w:rPr>
            </w:pPr>
            <w:r w:rsidRPr="0087576C">
              <w:rPr>
                <w:rFonts w:ascii="Times New Roman" w:eastAsia="Times New Roman" w:hAnsi="Times New Roman" w:cs="Times New Roman"/>
                <w:color w:val="0000FF"/>
                <w:sz w:val="32"/>
                <w:lang w:eastAsia="ru-RU"/>
              </w:rPr>
              <w:t>«</w:t>
            </w:r>
            <w:r w:rsidR="005C298B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eastAsia="ru-RU"/>
              </w:rPr>
              <w:t>Твори добро</w:t>
            </w:r>
            <w:r w:rsidR="005674BE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54A0" w:rsidRDefault="008B54A0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DC1EDC" w:rsidRPr="00DC1EDC" w:rsidRDefault="008B54A0" w:rsidP="008B54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Рук. кружка</w:t>
            </w:r>
          </w:p>
          <w:p w:rsidR="00DC1EDC" w:rsidRPr="00DC1EDC" w:rsidRDefault="005C298B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Рогозина Г.В.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3D7447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45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3D7447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12</w:t>
            </w:r>
          </w:p>
        </w:tc>
      </w:tr>
      <w:tr w:rsidR="00A95DE8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D7376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09/16-00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925C46" w:rsidRDefault="00392135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lang w:eastAsia="ru-RU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«Неизвестный солдат»</w:t>
            </w: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(посвященная Дню неизвестного солдата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ДО </w:t>
            </w: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Гарёвка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Зав.ДО</w:t>
            </w:r>
          </w:p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</w:tc>
      </w:tr>
      <w:tr w:rsidR="00DC1EDC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1638E" w:rsidRDefault="007200DC" w:rsidP="00D7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D7376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3D744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09</w:t>
            </w:r>
            <w:r w:rsidR="0054697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/12</w:t>
            </w:r>
            <w:r w:rsidR="00DC1EDC"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-00</w:t>
            </w:r>
          </w:p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2E3147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60FF" w:rsidRPr="00DC1EDC" w:rsidRDefault="009C60FF" w:rsidP="009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color w:val="FF0000"/>
                <w:sz w:val="28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lang w:eastAsia="ru-RU"/>
              </w:rPr>
              <w:t>героев</w:t>
            </w:r>
          </w:p>
          <w:p w:rsidR="009C60FF" w:rsidRDefault="009C60FF" w:rsidP="009C6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>Беседа с презентацией</w:t>
            </w:r>
          </w:p>
          <w:p w:rsidR="00DC1EDC" w:rsidRPr="00546971" w:rsidRDefault="009C60FF" w:rsidP="009C6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«О героях былых времён</w:t>
            </w: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54A0" w:rsidRDefault="008B54A0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DC1EDC" w:rsidRPr="00DC1EDC" w:rsidRDefault="008B54A0" w:rsidP="008B54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971" w:rsidRPr="00DC1EDC" w:rsidRDefault="00546971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Рук. кружка</w:t>
            </w:r>
          </w:p>
          <w:p w:rsidR="00DC1EDC" w:rsidRPr="00DC1EDC" w:rsidRDefault="008C17DD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Раевская В</w:t>
            </w:r>
            <w:r w:rsidR="0054697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9C60FF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 w:rsidR="00A7465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95DE8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Default="007200DC" w:rsidP="00D7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D7376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392135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10-18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Default="00392135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0412" w:rsidRPr="00925C46" w:rsidRDefault="00392135" w:rsidP="00DC2EB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рисунков</w:t>
            </w:r>
          </w:p>
          <w:p w:rsidR="00A95DE8" w:rsidRPr="002A71E4" w:rsidRDefault="00392135" w:rsidP="00DC2EB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«Зимние зарисовки»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392135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ДО </w:t>
            </w: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Гарёвка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Зав.ДО</w:t>
            </w:r>
          </w:p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392135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 w:rsidR="00A95DE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Default="00392135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</w:t>
            </w:r>
          </w:p>
        </w:tc>
      </w:tr>
      <w:tr w:rsidR="00A95DE8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7200DC" w:rsidP="00D737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D7376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A81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81A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</w:t>
            </w: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/1</w:t>
            </w:r>
            <w:r w:rsidR="00A81A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132C7B" w:rsidRDefault="002E314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Познавательно-и</w:t>
            </w:r>
            <w:r w:rsidR="00A95DE8" w:rsidRPr="00132C7B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гровая программа</w:t>
            </w:r>
            <w:r w:rsidR="00A81A38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 по ПДД</w:t>
            </w:r>
          </w:p>
          <w:p w:rsidR="00A95DE8" w:rsidRPr="00132C7B" w:rsidRDefault="008C17D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lang w:eastAsia="ru-RU"/>
              </w:rPr>
              <w:t>«</w:t>
            </w:r>
            <w:r w:rsidR="00A81A38">
              <w:rPr>
                <w:rFonts w:ascii="Times New Roman" w:eastAsia="Times New Roman" w:hAnsi="Times New Roman" w:cs="Times New Roman"/>
                <w:color w:val="0000FF"/>
                <w:sz w:val="28"/>
                <w:lang w:eastAsia="ru-RU"/>
              </w:rPr>
              <w:t>Три главных цвета</w:t>
            </w:r>
            <w:r w:rsidR="00A95DE8">
              <w:rPr>
                <w:rFonts w:ascii="Times New Roman" w:eastAsia="Times New Roman" w:hAnsi="Times New Roman" w:cs="Times New Roman"/>
                <w:color w:val="0000FF"/>
                <w:sz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54A0" w:rsidRDefault="008B54A0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A95DE8" w:rsidRPr="00DC1EDC" w:rsidRDefault="008B54A0" w:rsidP="008B54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2A71E4" w:rsidRDefault="00A95DE8" w:rsidP="00A1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A95DE8" w:rsidRPr="00DC1EDC" w:rsidRDefault="00A95DE8" w:rsidP="00A14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81A38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</w:t>
            </w:r>
            <w:r w:rsidR="00A95DE8"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81A38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30</w:t>
            </w:r>
          </w:p>
        </w:tc>
      </w:tr>
      <w:tr w:rsidR="001A0FCD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7200DC" w:rsidP="00D7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D7376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392135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13</w:t>
            </w:r>
            <w:r w:rsidR="001A0FCD">
              <w:rPr>
                <w:rFonts w:ascii="Times New Roman" w:eastAsia="Times New Roman" w:hAnsi="Times New Roman" w:cs="Times New Roman"/>
                <w:sz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13</w:t>
            </w:r>
            <w:r w:rsidR="001A0FCD"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925C46" w:rsidRDefault="00392135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lang w:eastAsia="ru-RU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</w:t>
            </w:r>
            <w:r w:rsidRPr="00925C46"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  <w:t xml:space="preserve"> </w:t>
            </w:r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«Снежная – снежная сказка»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ДО </w:t>
            </w: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Гарёвка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Зав.ДО</w:t>
            </w:r>
          </w:p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392135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</w:t>
            </w:r>
          </w:p>
        </w:tc>
      </w:tr>
      <w:tr w:rsidR="00A81A38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81A38" w:rsidRDefault="007200DC" w:rsidP="00D7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D7376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81A38" w:rsidRDefault="00A81A3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15/15-30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81A38" w:rsidRDefault="00A81A3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81A38" w:rsidRDefault="00A81A38" w:rsidP="00A81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5567">
              <w:rPr>
                <w:rFonts w:ascii="Times New Roman" w:hAnsi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 Дню конституции</w:t>
            </w:r>
          </w:p>
          <w:p w:rsidR="00A81A38" w:rsidRPr="00392135" w:rsidRDefault="00A81A38" w:rsidP="00A8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0F37">
              <w:rPr>
                <w:rFonts w:ascii="Times New Roman" w:eastAsia="Times New Roman" w:hAnsi="Times New Roman" w:cs="Times New Roman"/>
                <w:color w:val="00B0F0"/>
                <w:sz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B0F0"/>
                <w:sz w:val="28"/>
              </w:rPr>
              <w:t>Основной закон</w:t>
            </w:r>
            <w:r w:rsidRPr="009D0F37">
              <w:rPr>
                <w:rFonts w:ascii="Times New Roman" w:eastAsia="Times New Roman" w:hAnsi="Times New Roman" w:cs="Times New Roman"/>
                <w:color w:val="00B0F0"/>
                <w:sz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54A0" w:rsidRDefault="008B54A0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A81A38" w:rsidRPr="00DC1EDC" w:rsidRDefault="008B54A0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81A38" w:rsidRPr="00DC1EDC" w:rsidRDefault="00A81A38" w:rsidP="00A8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Рук. кружка</w:t>
            </w:r>
          </w:p>
          <w:p w:rsidR="00A81A38" w:rsidRPr="00DC1EDC" w:rsidRDefault="00A81A38" w:rsidP="00A8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Раевская В.Т.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81A38" w:rsidRDefault="00A81A3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81A38" w:rsidRDefault="00A81A3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</w:tr>
      <w:tr w:rsidR="00A95DE8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7200DC" w:rsidP="00D7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D7376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2E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81A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/1</w:t>
            </w:r>
            <w:r w:rsidR="002E314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Default="00A95DE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молодежь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2CB7" w:rsidRDefault="008B2CB7" w:rsidP="008B0C2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 60-летию звезды мирового масштаба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Брэда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Питта</w:t>
            </w:r>
            <w:proofErr w:type="spellEnd"/>
          </w:p>
          <w:p w:rsidR="00A95DE8" w:rsidRDefault="00A81A38" w:rsidP="008B0C2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Показ художественного фильма</w:t>
            </w:r>
          </w:p>
          <w:p w:rsidR="00A95DE8" w:rsidRPr="002A71E4" w:rsidRDefault="008B2CB7" w:rsidP="008B0C2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«Ярость</w:t>
            </w:r>
            <w:r w:rsidR="00A95DE8" w:rsidRPr="00546971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54A0" w:rsidRDefault="008B54A0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A95DE8" w:rsidRPr="00DC1EDC" w:rsidRDefault="008B54A0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A8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рук. кружка </w:t>
            </w:r>
            <w:r w:rsidR="00A81A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Кудрин В.Г.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Default="00A95DE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Default="00A95DE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</w:tc>
      </w:tr>
      <w:tr w:rsidR="00A95DE8" w:rsidRPr="00DC1EDC" w:rsidTr="00A74655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7200DC" w:rsidP="00D7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1</w:t>
            </w:r>
            <w:r w:rsidR="00D7376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39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39213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/1</w:t>
            </w:r>
            <w:r w:rsidR="0039213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</w:t>
            </w: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</w:t>
            </w: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олодежь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0412" w:rsidRPr="00925C46" w:rsidRDefault="00392135" w:rsidP="00392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по мотивам русских народных сказок</w:t>
            </w:r>
            <w:r w:rsidRPr="00925C46"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  <w:t xml:space="preserve"> </w:t>
            </w:r>
          </w:p>
          <w:p w:rsidR="00A95DE8" w:rsidRPr="00DC1EDC" w:rsidRDefault="00392135" w:rsidP="0039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lang w:eastAsia="ru-RU"/>
              </w:rPr>
            </w:pPr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«Сказка ложь, да в ней намёк!»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ДО </w:t>
            </w: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Гарёвка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Зав.ДО</w:t>
            </w:r>
          </w:p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39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39213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392135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</w:t>
            </w:r>
          </w:p>
        </w:tc>
      </w:tr>
      <w:tr w:rsidR="001A0FCD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7200DC" w:rsidP="00D7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D7376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392135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23/16</w:t>
            </w:r>
            <w:r w:rsidR="001A0FCD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Default="00392135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925C46" w:rsidRDefault="00392135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Спортивно-игровая программа</w:t>
            </w:r>
            <w:r w:rsidRPr="00925C46"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  <w:t xml:space="preserve"> </w:t>
            </w:r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«Зимний переполох»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ДО </w:t>
            </w: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Гарёвка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Зав.ДО</w:t>
            </w:r>
          </w:p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</w:tr>
      <w:tr w:rsidR="001A0FCD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7200DC" w:rsidP="00D737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D7376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392135" w:rsidP="00DC2E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26/17-00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392135" w:rsidP="00DC2E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0412" w:rsidRPr="00925C46" w:rsidRDefault="00392135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  <w:r w:rsidRPr="00925C46"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  <w:t xml:space="preserve"> </w:t>
            </w:r>
          </w:p>
          <w:p w:rsidR="001A0FCD" w:rsidRPr="00925C46" w:rsidRDefault="00392135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«Десять причин, по которым не стоит употреблять наркотики»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8B54A0" w:rsidP="00DC2E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Гарё</w:t>
            </w:r>
            <w:r w:rsidR="001A0FCD"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вка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Зав.ДО</w:t>
            </w:r>
          </w:p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392135" w:rsidP="00DC2E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1A0FCD"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1A0FCD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D73768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27/13-00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</w:t>
            </w: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200DC" w:rsidRDefault="007200DC" w:rsidP="007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Новогоднее театрализованное представление</w:t>
            </w:r>
          </w:p>
          <w:p w:rsidR="001A0FCD" w:rsidRPr="00DC1EDC" w:rsidRDefault="007200DC" w:rsidP="00720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4E79"/>
                <w:lang w:eastAsia="ru-RU"/>
              </w:rPr>
            </w:pPr>
            <w:r w:rsidRPr="0087576C">
              <w:rPr>
                <w:rFonts w:ascii="Times New Roman" w:eastAsia="Times New Roman" w:hAnsi="Times New Roman" w:cs="Times New Roman"/>
                <w:color w:val="0000FF"/>
                <w:sz w:val="32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eastAsia="ru-RU"/>
              </w:rPr>
              <w:t xml:space="preserve">Новогоднее путешествие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eastAsia="ru-RU"/>
              </w:rPr>
              <w:t>Дракоши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Default="001A0FC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СДК</w:t>
            </w:r>
          </w:p>
          <w:p w:rsidR="00B934F3" w:rsidRPr="00DC1EDC" w:rsidRDefault="00B934F3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2A71E4" w:rsidRDefault="001A0FCD" w:rsidP="00A1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1A0FCD" w:rsidRDefault="001A0FCD" w:rsidP="00A1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Евстратенко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Г.Т.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. кружка</w:t>
            </w:r>
          </w:p>
          <w:p w:rsidR="001A0FCD" w:rsidRPr="00546971" w:rsidRDefault="002E314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Раевская В</w:t>
            </w:r>
            <w:r w:rsidR="001A0FCD" w:rsidRPr="0054697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42</w:t>
            </w:r>
          </w:p>
        </w:tc>
      </w:tr>
      <w:tr w:rsidR="001A0FCD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7200DC" w:rsidP="00D737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 w:rsidR="00D7376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29/14-00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пожилые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Новогоднее представление</w:t>
            </w:r>
          </w:p>
          <w:p w:rsidR="002E3147" w:rsidRPr="00900ADE" w:rsidRDefault="002E3147" w:rsidP="002E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lang w:eastAsia="ru-RU"/>
              </w:rPr>
            </w:pPr>
            <w:r w:rsidRPr="00900ADE">
              <w:rPr>
                <w:rFonts w:ascii="Times New Roman" w:eastAsia="Times New Roman" w:hAnsi="Times New Roman" w:cs="Times New Roman"/>
                <w:color w:val="0000FF"/>
                <w:sz w:val="28"/>
                <w:lang w:eastAsia="ru-RU"/>
              </w:rPr>
              <w:t>«</w:t>
            </w:r>
            <w:r w:rsidR="007200DC">
              <w:rPr>
                <w:rFonts w:ascii="Times New Roman" w:eastAsia="Times New Roman" w:hAnsi="Times New Roman" w:cs="Times New Roman"/>
                <w:color w:val="0000FF"/>
                <w:sz w:val="28"/>
                <w:lang w:eastAsia="ru-RU"/>
              </w:rPr>
              <w:t>Я -Дракон</w:t>
            </w:r>
            <w:r w:rsidRPr="00900ADE">
              <w:rPr>
                <w:rFonts w:ascii="Times New Roman" w:eastAsia="Times New Roman" w:hAnsi="Times New Roman" w:cs="Times New Roman"/>
                <w:color w:val="0000FF"/>
                <w:sz w:val="28"/>
                <w:lang w:eastAsia="ru-RU"/>
              </w:rPr>
              <w:t>»</w:t>
            </w:r>
          </w:p>
          <w:p w:rsidR="001A0FCD" w:rsidRPr="00DC1EDC" w:rsidRDefault="001A0FCD" w:rsidP="002E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Default="001A0FC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СДК</w:t>
            </w:r>
          </w:p>
          <w:p w:rsidR="00B934F3" w:rsidRPr="00DC1EDC" w:rsidRDefault="00B934F3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с.Заречное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2A71E4" w:rsidRDefault="001A0FCD" w:rsidP="00160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1A0FCD" w:rsidRPr="00DC1EDC" w:rsidRDefault="001A0FCD" w:rsidP="002E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Евстратенко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Г.Т.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рук.кружка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="002E314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Раевская В.Т.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</w:tc>
      </w:tr>
      <w:tr w:rsidR="001A0FCD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035ED7" w:rsidP="00D737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 w:rsidR="00D7376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29/14</w:t>
            </w: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925C46" w:rsidRDefault="00392135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C46"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  <w:t xml:space="preserve">Театрализованное представление </w:t>
            </w:r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«Приключения у Новогодней елки»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8B54A0" w:rsidP="00DC2E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Гарё</w:t>
            </w:r>
            <w:r w:rsidR="001A0FCD"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вка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Зав.ДО</w:t>
            </w:r>
          </w:p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392135" w:rsidP="00DC2E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</w:t>
            </w:r>
          </w:p>
        </w:tc>
      </w:tr>
      <w:tr w:rsidR="001A0FCD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Default="00035ED7" w:rsidP="00D7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 w:rsidR="00D7376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Default="001A0FCD" w:rsidP="0039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30/1</w:t>
            </w:r>
            <w:r w:rsidR="0039213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925C46" w:rsidRDefault="00392135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C46">
              <w:rPr>
                <w:rFonts w:ascii="Times New Roman" w:eastAsia="Calibri" w:hAnsi="Times New Roman" w:cs="Times New Roman"/>
                <w:sz w:val="28"/>
                <w:szCs w:val="28"/>
              </w:rPr>
              <w:t>Театрализованное представление</w:t>
            </w:r>
            <w:r w:rsidRPr="00925C46"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  <w:t xml:space="preserve"> </w:t>
            </w:r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«Путешествие в </w:t>
            </w:r>
            <w:proofErr w:type="spellStart"/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Дедоморозовку</w:t>
            </w:r>
            <w:proofErr w:type="spellEnd"/>
            <w:r w:rsidRPr="00925C4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8B54A0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Гарё</w:t>
            </w:r>
            <w:r w:rsidR="001A0FCD"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вка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Зав.ДО</w:t>
            </w:r>
          </w:p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Default="00392135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392135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6</w:t>
            </w:r>
          </w:p>
        </w:tc>
      </w:tr>
      <w:tr w:rsidR="001A0FCD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035ED7" w:rsidP="00D737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 w:rsidR="00D7376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30/19-00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Новогоднее представление</w:t>
            </w:r>
          </w:p>
          <w:p w:rsidR="001A0FCD" w:rsidRPr="0021638E" w:rsidRDefault="001A0FCD" w:rsidP="00035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7200DC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Как </w:t>
            </w:r>
            <w:proofErr w:type="spellStart"/>
            <w:r w:rsidR="007200DC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Дракошка</w:t>
            </w:r>
            <w:proofErr w:type="spellEnd"/>
            <w:r w:rsidR="007200DC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потерял лукошко</w:t>
            </w:r>
            <w:r w:rsidRPr="0021638E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54A0" w:rsidRDefault="008B54A0" w:rsidP="008B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1A0FCD" w:rsidRPr="00DC1EDC" w:rsidRDefault="008B54A0" w:rsidP="008B54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с.Заречное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2A71E4" w:rsidRDefault="001A0FCD" w:rsidP="00A1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1A0FCD" w:rsidRDefault="001A0FCD" w:rsidP="00A1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Евстратенко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Г.Т.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Рук.кружка</w:t>
            </w:r>
            <w:proofErr w:type="spellEnd"/>
          </w:p>
          <w:p w:rsidR="001A0FCD" w:rsidRPr="00DC1EDC" w:rsidRDefault="00856E9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Раевская В.Т.</w:t>
            </w:r>
          </w:p>
          <w:p w:rsidR="001A0FCD" w:rsidRPr="00DC1EDC" w:rsidRDefault="001A0FCD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C1E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C1E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DC1EDC" w:rsidRPr="00DC1EDC" w:rsidRDefault="00DC1EDC" w:rsidP="008B0C28">
      <w:pPr>
        <w:spacing w:after="0" w:line="240" w:lineRule="auto"/>
        <w:jc w:val="center"/>
        <w:rPr>
          <w:rFonts w:ascii="Calibri" w:eastAsia="Bahnschrift" w:hAnsi="Calibri" w:cs="Bahnschrift"/>
          <w:color w:val="7030A0"/>
          <w:sz w:val="28"/>
          <w:szCs w:val="28"/>
          <w:lang w:eastAsia="ru-RU"/>
        </w:rPr>
      </w:pPr>
    </w:p>
    <w:p w:rsidR="00DC1EDC" w:rsidRDefault="00DC1EDC" w:rsidP="008B0C28">
      <w:pPr>
        <w:spacing w:after="0" w:line="240" w:lineRule="auto"/>
        <w:jc w:val="center"/>
        <w:rPr>
          <w:rFonts w:eastAsia="Bahnschrift" w:cs="Bahnschrift"/>
          <w:color w:val="DE06BF"/>
          <w:sz w:val="72"/>
          <w:lang w:eastAsia="ru-RU"/>
        </w:rPr>
      </w:pPr>
    </w:p>
    <w:p w:rsidR="0028572A" w:rsidRDefault="0028572A" w:rsidP="008B0C28">
      <w:pPr>
        <w:spacing w:after="0" w:line="240" w:lineRule="auto"/>
        <w:jc w:val="center"/>
        <w:rPr>
          <w:rFonts w:eastAsia="Bahnschrift" w:cs="Bahnschrift"/>
          <w:color w:val="DE06BF"/>
          <w:sz w:val="72"/>
          <w:lang w:eastAsia="ru-RU"/>
        </w:rPr>
      </w:pPr>
    </w:p>
    <w:p w:rsidR="0028572A" w:rsidRDefault="0028572A" w:rsidP="008B0C28">
      <w:pPr>
        <w:spacing w:after="0" w:line="240" w:lineRule="auto"/>
        <w:jc w:val="center"/>
        <w:rPr>
          <w:rFonts w:eastAsia="Bahnschrift" w:cs="Bahnschrift"/>
          <w:color w:val="DE06BF"/>
          <w:sz w:val="72"/>
          <w:lang w:eastAsia="ru-RU"/>
        </w:rPr>
      </w:pPr>
    </w:p>
    <w:p w:rsidR="0028572A" w:rsidRDefault="0028572A" w:rsidP="008B0C28">
      <w:pPr>
        <w:spacing w:after="0" w:line="240" w:lineRule="auto"/>
        <w:jc w:val="center"/>
        <w:rPr>
          <w:rFonts w:eastAsia="Bahnschrift" w:cs="Bahnschrift"/>
          <w:color w:val="DE06BF"/>
          <w:sz w:val="72"/>
          <w:lang w:eastAsia="ru-RU"/>
        </w:rPr>
      </w:pPr>
    </w:p>
    <w:p w:rsidR="00E247AA" w:rsidRPr="00633C32" w:rsidRDefault="00E247AA" w:rsidP="00DC1EDC">
      <w:pPr>
        <w:spacing w:line="240" w:lineRule="auto"/>
        <w:jc w:val="both"/>
        <w:rPr>
          <w:rFonts w:eastAsia="Bahnschrift" w:cs="Bahnschrift"/>
          <w:color w:val="DE06BF"/>
          <w:sz w:val="28"/>
          <w:szCs w:val="28"/>
          <w:lang w:eastAsia="ru-RU"/>
        </w:rPr>
      </w:pPr>
    </w:p>
    <w:p w:rsidR="00DC1EDC" w:rsidRPr="00DC1EDC" w:rsidRDefault="00932091" w:rsidP="00A74655">
      <w:pPr>
        <w:spacing w:after="0" w:line="240" w:lineRule="auto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  <w:r>
        <w:rPr>
          <w:rFonts w:ascii="Bahnschrift" w:eastAsia="Bahnschrift" w:hAnsi="Bahnschrift" w:cs="Bahnschrift"/>
          <w:color w:val="DE06BF"/>
          <w:sz w:val="44"/>
          <w:szCs w:val="4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28.4pt;height:36.6pt" fillcolor="#9400ed" strokecolor="#eaeaea" strokeweight="1pt">
            <v:fill r:id="rId6" o:title="" color2="blue" angle="-90" colors="0 #a603ab;13763f #0819fb;22938f #1a8d48;34079f yellow;47841f #ee3f17;57672f #e81766;1 #a603ab" method="none" type="gradient"/>
            <v:stroke r:id="rId6" o:title=""/>
            <v:shadow on="t" type="perspective" color="silver" opacity="52429f" origin="-.5,.5" matrix=",46340f,,.5,,-4768371582e-16"/>
            <v:textpath style="font-family:&quot;Arial Black&quot;;v-text-kern:t" trim="t" fitpath="t" string="I. Режим работы   клубных формирований СДК с.Заречное"/>
          </v:shape>
        </w:pic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1.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Вокальная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группа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«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Зори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Заречья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»</w:t>
      </w:r>
    </w:p>
    <w:p w:rsidR="00DC1EDC" w:rsidRPr="00E247AA" w:rsidRDefault="00DC1EDC" w:rsidP="00E247AA">
      <w:pPr>
        <w:spacing w:after="0" w:line="240" w:lineRule="auto"/>
        <w:ind w:left="1080"/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</w:pPr>
      <w:r w:rsidRPr="00DC1EDC">
        <w:rPr>
          <w:rFonts w:ascii="Times New Roman" w:eastAsia="Book Antiqua" w:hAnsi="Times New Roman" w:cs="Times New Roman"/>
          <w:b/>
          <w:color w:val="0D5EFF"/>
          <w:sz w:val="44"/>
          <w:szCs w:val="44"/>
          <w:lang w:eastAsia="ru-RU"/>
        </w:rPr>
        <w:t xml:space="preserve"> </w:t>
      </w:r>
      <w:r w:rsidR="00035ED7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среда</w:t>
      </w: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(12.00 </w:t>
      </w: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 xml:space="preserve">– 14.00) </w:t>
      </w:r>
    </w:p>
    <w:p w:rsidR="00DC1EDC" w:rsidRPr="00DC1EDC" w:rsidRDefault="00DC1EDC" w:rsidP="00E247AA">
      <w:pPr>
        <w:spacing w:after="0" w:line="240" w:lineRule="auto"/>
        <w:ind w:left="1080"/>
        <w:rPr>
          <w:rFonts w:ascii="Times New Roman" w:eastAsia="Book Antiqua" w:hAnsi="Times New Roman" w:cs="Times New Roman"/>
          <w:b/>
          <w:color w:val="0D0D0D"/>
          <w:sz w:val="44"/>
          <w:szCs w:val="44"/>
          <w:lang w:eastAsia="ru-RU"/>
        </w:rPr>
      </w:pP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рук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. </w:t>
      </w: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Сумской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А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>.</w:t>
      </w: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Н</w:t>
      </w:r>
      <w:r w:rsidRPr="00DC1EDC">
        <w:rPr>
          <w:rFonts w:ascii="Times New Roman" w:eastAsia="Book Antiqua" w:hAnsi="Times New Roman" w:cs="Times New Roman"/>
          <w:b/>
          <w:color w:val="2E74B5"/>
          <w:sz w:val="44"/>
          <w:szCs w:val="44"/>
          <w:lang w:eastAsia="ru-RU"/>
        </w:rPr>
        <w:t>.</w:t>
      </w:r>
    </w:p>
    <w:p w:rsidR="00DC1EDC" w:rsidRPr="00DC1EDC" w:rsidRDefault="00633C32" w:rsidP="00633C32">
      <w:pPr>
        <w:spacing w:after="0" w:line="240" w:lineRule="auto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  <w:r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                                                           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2.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Молодежное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объединение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«</w:t>
      </w:r>
      <w:r w:rsidR="00AE278A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Надежда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»</w:t>
      </w:r>
    </w:p>
    <w:p w:rsidR="00DC1EDC" w:rsidRPr="00E247AA" w:rsidRDefault="00DC1EDC" w:rsidP="00E247AA">
      <w:pPr>
        <w:spacing w:after="0" w:line="240" w:lineRule="auto"/>
        <w:ind w:left="1080"/>
        <w:jc w:val="right"/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</w:pP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 xml:space="preserve">                                        Среда: </w:t>
      </w:r>
      <w:r w:rsidR="00ED713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(17</w:t>
      </w: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.00 </w:t>
      </w: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–</w:t>
      </w:r>
      <w:r w:rsidR="00ED713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18</w:t>
      </w: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.00)</w:t>
      </w:r>
    </w:p>
    <w:p w:rsidR="00DC1EDC" w:rsidRPr="00DC1EDC" w:rsidRDefault="00E247AA" w:rsidP="00E247AA">
      <w:pPr>
        <w:spacing w:after="0" w:line="240" w:lineRule="auto"/>
        <w:ind w:left="1080"/>
        <w:jc w:val="right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 w:rsidRPr="00DC1EDC">
        <w:rPr>
          <w:rFonts w:ascii="Times New Roman" w:eastAsia="Times New Roman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-630555</wp:posOffset>
            </wp:positionH>
            <wp:positionV relativeFrom="margin">
              <wp:posOffset>-423545</wp:posOffset>
            </wp:positionV>
            <wp:extent cx="10564495" cy="7413625"/>
            <wp:effectExtent l="0" t="0" r="8255" b="0"/>
            <wp:wrapNone/>
            <wp:docPr id="3" name="Рисунок 3" descr="Картинки по запросу фон для презентации свет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н для презентации свет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4495" cy="741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1EDC"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 xml:space="preserve">                                  рук</w:t>
      </w:r>
      <w:r w:rsidR="00DC1EDC"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.  </w:t>
      </w:r>
      <w:r w:rsidR="00035ED7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Евстратенко Г.Т.</w:t>
      </w:r>
    </w:p>
    <w:p w:rsidR="00DC1EDC" w:rsidRPr="00DC1EDC" w:rsidRDefault="00DC1EDC" w:rsidP="00633C32">
      <w:pPr>
        <w:spacing w:after="0" w:line="240" w:lineRule="auto"/>
        <w:jc w:val="both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3.</w:t>
      </w:r>
      <w:r w:rsidR="00AE278A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Фотокружок «Взгляд через объектив»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</w:p>
    <w:p w:rsidR="00DC1EDC" w:rsidRPr="00E247AA" w:rsidRDefault="00E247AA" w:rsidP="00E247AA">
      <w:pPr>
        <w:spacing w:after="0" w:line="240" w:lineRule="auto"/>
        <w:ind w:left="1080"/>
        <w:jc w:val="both"/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</w:pP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 </w:t>
      </w:r>
      <w:r w:rsidR="00AE278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Вторник</w:t>
      </w: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 xml:space="preserve"> (</w:t>
      </w:r>
      <w:r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1</w:t>
      </w:r>
      <w:r w:rsidR="00AE278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8</w:t>
      </w:r>
      <w:r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.00-1</w:t>
      </w:r>
      <w:r w:rsidR="00AE278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9</w:t>
      </w:r>
      <w:r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-00)</w:t>
      </w:r>
    </w:p>
    <w:p w:rsidR="00DC1EDC" w:rsidRPr="00DC1EDC" w:rsidRDefault="00E247AA" w:rsidP="00E247AA">
      <w:pPr>
        <w:spacing w:after="0" w:line="240" w:lineRule="auto"/>
        <w:ind w:left="1080"/>
        <w:jc w:val="both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  </w:t>
      </w:r>
      <w:r w:rsidR="00DC1EDC"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рук</w:t>
      </w:r>
      <w:r w:rsidR="00DC1EDC"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.  </w:t>
      </w:r>
      <w:r w:rsidR="0082087E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Шарыпова К.В.</w:t>
      </w:r>
    </w:p>
    <w:p w:rsidR="00E247AA" w:rsidRDefault="00E247AA" w:rsidP="00E247AA">
      <w:pPr>
        <w:spacing w:after="0" w:line="240" w:lineRule="auto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</w:p>
    <w:p w:rsidR="00DC1EDC" w:rsidRPr="00DC1EDC" w:rsidRDefault="00DC1EDC" w:rsidP="00E247AA">
      <w:pPr>
        <w:spacing w:after="0" w:line="240" w:lineRule="auto"/>
        <w:jc w:val="right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lastRenderedPageBreak/>
        <w:t>4.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Детская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танцевальная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группа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«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Светляч</w:t>
      </w:r>
      <w:r w:rsidR="00AE278A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ки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» (</w:t>
      </w:r>
      <w:r w:rsidR="00AE278A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5-8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лет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)</w:t>
      </w:r>
    </w:p>
    <w:p w:rsidR="00634AF0" w:rsidRDefault="00DC1EDC" w:rsidP="00E247AA">
      <w:pPr>
        <w:spacing w:after="0" w:line="240" w:lineRule="auto"/>
        <w:ind w:left="1080"/>
        <w:jc w:val="right"/>
        <w:rPr>
          <w:rFonts w:ascii="Times New Roman" w:eastAsia="Book Antiqua" w:hAnsi="Times New Roman" w:cs="Times New Roman"/>
          <w:b/>
          <w:color w:val="0D5EFF"/>
          <w:sz w:val="44"/>
          <w:szCs w:val="44"/>
          <w:lang w:eastAsia="ru-RU"/>
        </w:rPr>
      </w:pPr>
      <w:r w:rsidRPr="00DC1EDC">
        <w:rPr>
          <w:rFonts w:ascii="Times New Roman" w:eastAsia="Book Antiqua" w:hAnsi="Times New Roman" w:cs="Times New Roman"/>
          <w:b/>
          <w:color w:val="0D5EFF"/>
          <w:sz w:val="44"/>
          <w:szCs w:val="44"/>
          <w:lang w:eastAsia="ru-RU"/>
        </w:rPr>
        <w:t xml:space="preserve">    </w:t>
      </w:r>
      <w:r w:rsidR="0082087E">
        <w:rPr>
          <w:rFonts w:ascii="Times New Roman" w:eastAsia="Book Antiqua" w:hAnsi="Times New Roman" w:cs="Times New Roman"/>
          <w:b/>
          <w:color w:val="0D5EFF"/>
          <w:sz w:val="44"/>
          <w:szCs w:val="44"/>
          <w:lang w:eastAsia="ru-RU"/>
        </w:rPr>
        <w:t>Вторник с 15-00 до 16-3</w:t>
      </w:r>
      <w:r w:rsidR="00634AF0">
        <w:rPr>
          <w:rFonts w:ascii="Times New Roman" w:eastAsia="Book Antiqua" w:hAnsi="Times New Roman" w:cs="Times New Roman"/>
          <w:b/>
          <w:color w:val="0D5EFF"/>
          <w:sz w:val="44"/>
          <w:szCs w:val="44"/>
          <w:lang w:eastAsia="ru-RU"/>
        </w:rPr>
        <w:t>0</w:t>
      </w:r>
      <w:r w:rsidR="00AE278A">
        <w:rPr>
          <w:rFonts w:ascii="Times New Roman" w:eastAsia="Book Antiqua" w:hAnsi="Times New Roman" w:cs="Times New Roman"/>
          <w:b/>
          <w:color w:val="0D5EFF"/>
          <w:sz w:val="44"/>
          <w:szCs w:val="44"/>
          <w:lang w:eastAsia="ru-RU"/>
        </w:rPr>
        <w:t xml:space="preserve"> </w:t>
      </w:r>
    </w:p>
    <w:p w:rsidR="00DC1EDC" w:rsidRPr="00DC1EDC" w:rsidRDefault="00AE278A" w:rsidP="00E247AA">
      <w:pPr>
        <w:spacing w:after="0" w:line="240" w:lineRule="auto"/>
        <w:ind w:left="1080"/>
        <w:jc w:val="right"/>
        <w:rPr>
          <w:rFonts w:ascii="Times New Roman" w:eastAsia="Calibri" w:hAnsi="Times New Roman" w:cs="Times New Roman"/>
          <w:b/>
          <w:color w:val="0D5EFF"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в</w:t>
      </w:r>
      <w:r w:rsidR="00DC1EDC"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оскресенье</w:t>
      </w:r>
      <w:r w:rsidR="00E247AA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(1</w:t>
      </w:r>
      <w:r w:rsidR="00ED713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2</w:t>
      </w:r>
      <w:r w:rsidR="00DC1EDC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.00 </w:t>
      </w:r>
      <w:r w:rsidR="00E247AA"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 xml:space="preserve">– </w:t>
      </w:r>
      <w:r w:rsidR="00ED713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13</w:t>
      </w:r>
      <w:r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-30</w:t>
      </w:r>
      <w:r w:rsidR="00DC1EDC"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 xml:space="preserve">) </w:t>
      </w:r>
    </w:p>
    <w:p w:rsidR="00633C32" w:rsidRDefault="00DC1EDC" w:rsidP="00633C32">
      <w:pPr>
        <w:spacing w:after="0" w:line="240" w:lineRule="auto"/>
        <w:ind w:left="1080"/>
        <w:jc w:val="right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     </w:t>
      </w: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рук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. </w:t>
      </w:r>
      <w:r w:rsidR="00AE278A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Шарыпова К.В.</w:t>
      </w:r>
    </w:p>
    <w:p w:rsidR="00DC1EDC" w:rsidRPr="00633C32" w:rsidRDefault="00E247AA" w:rsidP="00633C32">
      <w:pPr>
        <w:spacing w:after="0" w:line="240" w:lineRule="auto"/>
        <w:ind w:left="1080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 w:rsidRPr="00DC1EDC">
        <w:rPr>
          <w:rFonts w:ascii="Times New Roman" w:eastAsia="Times New Roman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margin">
              <wp:posOffset>-661035</wp:posOffset>
            </wp:positionH>
            <wp:positionV relativeFrom="margin">
              <wp:posOffset>-418465</wp:posOffset>
            </wp:positionV>
            <wp:extent cx="10564495" cy="7413625"/>
            <wp:effectExtent l="0" t="0" r="8255" b="0"/>
            <wp:wrapNone/>
            <wp:docPr id="4" name="Рисунок 4" descr="Картинки по запросу фон для презентации свет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н для презентации свет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4495" cy="741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5.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Детская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proofErr w:type="spellStart"/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вок</w:t>
      </w:r>
      <w:proofErr w:type="spellEnd"/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. </w:t>
      </w:r>
      <w:proofErr w:type="gramStart"/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группа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 «</w:t>
      </w:r>
      <w:proofErr w:type="gramEnd"/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Колокольчики</w:t>
      </w:r>
      <w:r w:rsidR="0082087E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» (7-10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лет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) </w:t>
      </w:r>
    </w:p>
    <w:p w:rsidR="00DC1EDC" w:rsidRPr="00E247AA" w:rsidRDefault="00E247AA" w:rsidP="00E247AA">
      <w:pPr>
        <w:spacing w:after="0" w:line="240" w:lineRule="auto"/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</w:pP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   </w:t>
      </w:r>
      <w:r w:rsidR="00DC1EDC"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среда</w:t>
      </w:r>
      <w:r w:rsidR="00DC1EDC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: 1</w:t>
      </w:r>
      <w:r w:rsidR="0082087E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5-3</w:t>
      </w:r>
      <w:r w:rsidR="00DC1EDC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0 </w:t>
      </w:r>
      <w:r w:rsidR="00DC1EDC"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до</w:t>
      </w:r>
      <w:r w:rsidR="00DC1EDC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1</w:t>
      </w:r>
      <w:r w:rsidR="0082087E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6-3</w:t>
      </w:r>
      <w:r w:rsidR="00DC1EDC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0</w:t>
      </w:r>
    </w:p>
    <w:p w:rsidR="00DC1EDC" w:rsidRPr="00DC1EDC" w:rsidRDefault="00E247AA" w:rsidP="00E247AA">
      <w:pPr>
        <w:tabs>
          <w:tab w:val="left" w:pos="6340"/>
        </w:tabs>
        <w:spacing w:after="0" w:line="240" w:lineRule="auto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 xml:space="preserve">    </w:t>
      </w:r>
      <w:r w:rsidR="00DC1EDC"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рук</w:t>
      </w:r>
      <w:r w:rsidR="00DC1EDC"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. </w:t>
      </w:r>
      <w:proofErr w:type="spellStart"/>
      <w:r w:rsidR="00DC1EDC"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Вертей</w:t>
      </w:r>
      <w:proofErr w:type="spellEnd"/>
      <w:r w:rsidR="00DC1EDC"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 </w:t>
      </w:r>
      <w:r w:rsidR="00DC1EDC"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И</w:t>
      </w:r>
      <w:r w:rsidR="00DC1EDC"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>.</w:t>
      </w:r>
      <w:r w:rsidR="00DC1EDC"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В</w:t>
      </w:r>
      <w:r w:rsidR="00DC1EDC"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>.</w:t>
      </w:r>
    </w:p>
    <w:p w:rsidR="00633C32" w:rsidRDefault="00633C32" w:rsidP="00633C32">
      <w:pPr>
        <w:spacing w:after="0" w:line="240" w:lineRule="auto"/>
        <w:rPr>
          <w:rFonts w:ascii="Times New Roman" w:eastAsia="Book Antiqua" w:hAnsi="Times New Roman" w:cs="Times New Roman"/>
          <w:b/>
          <w:color w:val="17365D"/>
          <w:sz w:val="44"/>
          <w:szCs w:val="44"/>
          <w:lang w:eastAsia="ru-RU"/>
        </w:rPr>
      </w:pPr>
      <w:r>
        <w:rPr>
          <w:rFonts w:ascii="Times New Roman" w:eastAsia="Book Antiqua" w:hAnsi="Times New Roman" w:cs="Times New Roman"/>
          <w:b/>
          <w:color w:val="17365D"/>
          <w:sz w:val="44"/>
          <w:szCs w:val="44"/>
          <w:lang w:eastAsia="ru-RU"/>
        </w:rPr>
        <w:t xml:space="preserve">                                             </w:t>
      </w:r>
    </w:p>
    <w:p w:rsidR="00DC1EDC" w:rsidRPr="00DC1EDC" w:rsidRDefault="00633C32" w:rsidP="00633C32">
      <w:pPr>
        <w:spacing w:after="0" w:line="240" w:lineRule="auto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  <w:r>
        <w:rPr>
          <w:rFonts w:ascii="Times New Roman" w:eastAsia="Book Antiqua" w:hAnsi="Times New Roman" w:cs="Times New Roman"/>
          <w:b/>
          <w:color w:val="17365D"/>
          <w:sz w:val="44"/>
          <w:szCs w:val="44"/>
          <w:lang w:eastAsia="ru-RU"/>
        </w:rPr>
        <w:t xml:space="preserve">                                           </w:t>
      </w:r>
      <w:r w:rsidR="00DC1EDC" w:rsidRPr="00DC1EDC">
        <w:rPr>
          <w:rFonts w:ascii="Times New Roman" w:eastAsia="Book Antiqua" w:hAnsi="Times New Roman" w:cs="Times New Roman"/>
          <w:b/>
          <w:color w:val="C00000"/>
          <w:sz w:val="44"/>
          <w:szCs w:val="44"/>
          <w:lang w:eastAsia="ru-RU"/>
        </w:rPr>
        <w:t>6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.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Детская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proofErr w:type="spellStart"/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вок</w:t>
      </w:r>
      <w:proofErr w:type="spellEnd"/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. 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группа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«</w:t>
      </w:r>
      <w:r w:rsidR="0082087E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Серпантин</w:t>
      </w:r>
      <w:r w:rsidR="0082087E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» (12-16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лет)</w:t>
      </w:r>
    </w:p>
    <w:p w:rsidR="00DC1EDC" w:rsidRPr="00E247AA" w:rsidRDefault="0082087E" w:rsidP="00E247AA">
      <w:pPr>
        <w:spacing w:after="0" w:line="240" w:lineRule="auto"/>
        <w:ind w:left="1080"/>
        <w:jc w:val="right"/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Воскресенье</w:t>
      </w:r>
      <w:r w:rsidR="00550FD1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 xml:space="preserve"> </w:t>
      </w:r>
      <w:r w:rsidR="00550FD1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:</w:t>
      </w:r>
      <w:proofErr w:type="gramEnd"/>
      <w:r w:rsidR="00DC1EDC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1</w:t>
      </w:r>
      <w:r w:rsidR="00550FD1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5</w:t>
      </w:r>
      <w:r w:rsidR="00DC1EDC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.00 </w:t>
      </w:r>
      <w:r w:rsidR="00DC1EDC"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– 1</w:t>
      </w:r>
      <w:r w:rsidR="00550FD1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6</w:t>
      </w:r>
      <w:r w:rsidR="00DC1EDC"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.00</w:t>
      </w:r>
    </w:p>
    <w:p w:rsidR="00DC1EDC" w:rsidRPr="00DC1EDC" w:rsidRDefault="00DC1EDC" w:rsidP="00E247AA">
      <w:pPr>
        <w:spacing w:after="0" w:line="240" w:lineRule="auto"/>
        <w:ind w:left="1080"/>
        <w:jc w:val="right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 xml:space="preserve"> рук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. </w:t>
      </w:r>
      <w:proofErr w:type="spellStart"/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Вертей</w:t>
      </w:r>
      <w:proofErr w:type="spellEnd"/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И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>.</w:t>
      </w: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В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.     </w:t>
      </w:r>
    </w:p>
    <w:p w:rsidR="00E247AA" w:rsidRPr="00E247AA" w:rsidRDefault="00DC1EDC" w:rsidP="00633C32">
      <w:pPr>
        <w:spacing w:after="0" w:line="240" w:lineRule="auto"/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</w:pP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7.</w:t>
      </w: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Кружок</w:t>
      </w: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</w:t>
      </w: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краеведения</w:t>
      </w: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«</w:t>
      </w: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Родник</w:t>
      </w: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»</w:t>
      </w:r>
    </w:p>
    <w:p w:rsidR="0082087E" w:rsidRDefault="00DC1EDC" w:rsidP="00633C32">
      <w:pPr>
        <w:spacing w:after="0" w:line="240" w:lineRule="auto"/>
        <w:ind w:left="1080"/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</w:pP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Пятница</w:t>
      </w: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</w:t>
      </w:r>
      <w:r w:rsidR="00550FD1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:</w:t>
      </w:r>
      <w:r w:rsidR="0082087E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14</w:t>
      </w:r>
      <w:r w:rsidR="00550FD1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-</w:t>
      </w:r>
      <w:r w:rsidR="0082087E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30 до 16</w:t>
      </w:r>
      <w:r w:rsidR="00550FD1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-</w:t>
      </w:r>
      <w:r w:rsidR="0082087E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0</w:t>
      </w:r>
      <w:r w:rsidR="00E247AA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0</w:t>
      </w:r>
    </w:p>
    <w:p w:rsidR="00DC1EDC" w:rsidRPr="00633C32" w:rsidRDefault="00DC1EDC" w:rsidP="00633C32">
      <w:pPr>
        <w:spacing w:after="0" w:line="240" w:lineRule="auto"/>
        <w:ind w:left="1080"/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</w:pP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рук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. </w:t>
      </w:r>
      <w:r w:rsidR="00AE278A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Раевская В.</w:t>
      </w:r>
      <w:r w:rsidR="00E247AA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Т.</w:t>
      </w:r>
    </w:p>
    <w:p w:rsidR="00DC1EDC" w:rsidRPr="00DC1EDC" w:rsidRDefault="00ED713A" w:rsidP="00ED713A">
      <w:pPr>
        <w:spacing w:after="0" w:line="240" w:lineRule="auto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  <w:r>
        <w:rPr>
          <w:rFonts w:ascii="Times New Roman" w:eastAsia="Book Antiqua" w:hAnsi="Times New Roman" w:cs="Times New Roman"/>
          <w:b/>
          <w:color w:val="17365D"/>
          <w:sz w:val="44"/>
          <w:szCs w:val="44"/>
          <w:lang w:eastAsia="ru-RU"/>
        </w:rPr>
        <w:t xml:space="preserve">                                                                                             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8.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Клуб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«</w:t>
      </w:r>
      <w:proofErr w:type="spellStart"/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Селяночка</w:t>
      </w:r>
      <w:proofErr w:type="spellEnd"/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»</w:t>
      </w:r>
    </w:p>
    <w:p w:rsidR="00DC1EDC" w:rsidRPr="00E247AA" w:rsidRDefault="00DC1EDC" w:rsidP="00E247AA">
      <w:pPr>
        <w:spacing w:after="0" w:line="240" w:lineRule="auto"/>
        <w:jc w:val="right"/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</w:pP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последнее</w:t>
      </w: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</w:t>
      </w: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воскресенье</w:t>
      </w: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</w:t>
      </w: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каждого</w:t>
      </w: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</w:t>
      </w: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месяца</w:t>
      </w: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</w:t>
      </w:r>
    </w:p>
    <w:p w:rsidR="00DC1EDC" w:rsidRPr="00DC1EDC" w:rsidRDefault="00DC1EDC" w:rsidP="00E247AA">
      <w:pPr>
        <w:spacing w:after="0" w:line="240" w:lineRule="auto"/>
        <w:ind w:left="1080"/>
        <w:jc w:val="right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рук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. </w:t>
      </w:r>
      <w:r w:rsidR="00AE278A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Раевская В.</w:t>
      </w:r>
      <w:r w:rsidR="00E247AA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Т.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 </w:t>
      </w:r>
    </w:p>
    <w:p w:rsidR="00DC1EDC" w:rsidRPr="00DC1EDC" w:rsidRDefault="00633C32" w:rsidP="00633C32">
      <w:pPr>
        <w:spacing w:after="0" w:line="240" w:lineRule="auto"/>
        <w:rPr>
          <w:rFonts w:ascii="Times New Roman" w:eastAsia="Book Antiqua" w:hAnsi="Times New Roman" w:cs="Times New Roman"/>
          <w:b/>
          <w:color w:val="17365D"/>
          <w:sz w:val="44"/>
          <w:szCs w:val="44"/>
          <w:lang w:eastAsia="ru-RU"/>
        </w:rPr>
      </w:pPr>
      <w:r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        </w:t>
      </w:r>
      <w:r w:rsidR="00E247AA" w:rsidRPr="00DC1EDC">
        <w:rPr>
          <w:rFonts w:ascii="Times New Roman" w:eastAsia="Times New Roman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-650240</wp:posOffset>
            </wp:positionH>
            <wp:positionV relativeFrom="margin">
              <wp:posOffset>-458781</wp:posOffset>
            </wp:positionV>
            <wp:extent cx="10564495" cy="7413625"/>
            <wp:effectExtent l="0" t="0" r="8255" b="0"/>
            <wp:wrapNone/>
            <wp:docPr id="5" name="Рисунок 5" descr="Картинки по запросу фон для презентации свет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н для презентации свет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4495" cy="741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9.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Киноклуб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 «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Победа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»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ab/>
      </w:r>
    </w:p>
    <w:p w:rsidR="00DC1EDC" w:rsidRPr="00DC1EDC" w:rsidRDefault="00E247AA" w:rsidP="00E247AA">
      <w:pPr>
        <w:spacing w:after="0" w:line="240" w:lineRule="auto"/>
        <w:rPr>
          <w:rFonts w:ascii="Times New Roman" w:eastAsia="Book Antiqua" w:hAnsi="Times New Roman" w:cs="Times New Roman"/>
          <w:b/>
          <w:color w:val="0D5EFF"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color w:val="0D5EFF"/>
          <w:sz w:val="44"/>
          <w:szCs w:val="44"/>
          <w:lang w:eastAsia="ru-RU"/>
        </w:rPr>
        <w:lastRenderedPageBreak/>
        <w:t xml:space="preserve">          </w:t>
      </w:r>
      <w:r w:rsidR="00DC1EDC"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Пятница: 1</w:t>
      </w:r>
      <w:r w:rsidR="00AE278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8</w:t>
      </w:r>
      <w:r w:rsidR="00DC1EDC"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-00-</w:t>
      </w:r>
      <w:r w:rsidR="0082087E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20</w:t>
      </w:r>
      <w:r w:rsidR="00DC1EDC"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-00</w:t>
      </w:r>
    </w:p>
    <w:p w:rsidR="00DC1EDC" w:rsidRPr="00DC1EDC" w:rsidRDefault="00E247AA" w:rsidP="00E247AA">
      <w:pPr>
        <w:spacing w:after="0" w:line="240" w:lineRule="auto"/>
        <w:ind w:left="360"/>
        <w:rPr>
          <w:rFonts w:ascii="Times New Roman" w:eastAsia="Book Antiqua" w:hAnsi="Times New Roman" w:cs="Times New Roman"/>
          <w:b/>
          <w:color w:val="2E74B5"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 xml:space="preserve">       </w:t>
      </w:r>
      <w:r w:rsidR="0082087E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Кудрин В</w:t>
      </w:r>
      <w:r w:rsidR="0082087E" w:rsidRPr="0082087E">
        <w:rPr>
          <w:rFonts w:ascii="Times New Roman" w:eastAsia="Book Antiqua" w:hAnsi="Times New Roman" w:cs="Times New Roman"/>
          <w:b/>
          <w:color w:val="2E74B5"/>
          <w:sz w:val="44"/>
          <w:szCs w:val="44"/>
          <w:lang w:eastAsia="ru-RU"/>
        </w:rPr>
        <w:t>.</w:t>
      </w:r>
      <w:r w:rsidR="0082087E">
        <w:rPr>
          <w:rFonts w:ascii="Times New Roman" w:eastAsia="Book Antiqua" w:hAnsi="Times New Roman" w:cs="Times New Roman"/>
          <w:b/>
          <w:color w:val="2E74B5"/>
          <w:sz w:val="44"/>
          <w:szCs w:val="44"/>
          <w:lang w:eastAsia="ru-RU"/>
        </w:rPr>
        <w:t>Г.</w:t>
      </w:r>
    </w:p>
    <w:p w:rsidR="00DC1EDC" w:rsidRPr="00DC1EDC" w:rsidRDefault="00633C32" w:rsidP="00633C32">
      <w:pPr>
        <w:spacing w:after="0" w:line="240" w:lineRule="auto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  <w:r>
        <w:rPr>
          <w:rFonts w:ascii="Times New Roman" w:eastAsia="Book Antiqua" w:hAnsi="Times New Roman" w:cs="Times New Roman"/>
          <w:b/>
          <w:color w:val="17365D"/>
          <w:sz w:val="44"/>
          <w:szCs w:val="44"/>
          <w:lang w:eastAsia="ru-RU"/>
        </w:rPr>
        <w:t xml:space="preserve">                                                                   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10.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Детское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творческое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объединение</w:t>
      </w:r>
    </w:p>
    <w:p w:rsidR="00DC1EDC" w:rsidRPr="00DC1EDC" w:rsidRDefault="00DC1EDC" w:rsidP="00E247AA">
      <w:pPr>
        <w:spacing w:after="0" w:line="240" w:lineRule="auto"/>
        <w:ind w:left="360"/>
        <w:jc w:val="right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 «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 xml:space="preserve">Чудесная </w:t>
      </w:r>
      <w:proofErr w:type="gramStart"/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 xml:space="preserve">мастерская </w:t>
      </w:r>
      <w:r w:rsidR="0082087E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»</w:t>
      </w:r>
      <w:proofErr w:type="gramEnd"/>
      <w:r w:rsidR="0082087E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(7-11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)</w:t>
      </w:r>
    </w:p>
    <w:p w:rsidR="00E247AA" w:rsidRPr="00E247AA" w:rsidRDefault="0082087E" w:rsidP="00E247AA">
      <w:pPr>
        <w:spacing w:after="0" w:line="240" w:lineRule="auto"/>
        <w:ind w:left="360"/>
        <w:jc w:val="right"/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</w:pPr>
      <w:r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Среда с 14:00 до 15</w:t>
      </w:r>
      <w:r w:rsidR="00E247AA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:00</w:t>
      </w:r>
    </w:p>
    <w:p w:rsidR="00E247AA" w:rsidRDefault="0082087E" w:rsidP="00E247AA">
      <w:pPr>
        <w:spacing w:after="0" w:line="240" w:lineRule="auto"/>
        <w:ind w:left="360"/>
        <w:jc w:val="right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Воскресенье: с 13:00 до 14</w:t>
      </w:r>
      <w:r w:rsidR="00E247AA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:</w:t>
      </w:r>
      <w:r w:rsidR="00ED713A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00</w:t>
      </w:r>
    </w:p>
    <w:p w:rsidR="00E247AA" w:rsidRPr="00633C32" w:rsidRDefault="00ED713A" w:rsidP="00633C32">
      <w:pPr>
        <w:spacing w:after="0" w:line="240" w:lineRule="auto"/>
        <w:ind w:left="360"/>
        <w:jc w:val="right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  </w:t>
      </w:r>
      <w:r w:rsidR="00DC1EDC"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рук</w:t>
      </w:r>
      <w:r w:rsidR="00DC1EDC"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. </w:t>
      </w:r>
      <w:r w:rsidR="0082087E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Рогозина Г.В.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                                                             </w:t>
      </w:r>
    </w:p>
    <w:p w:rsidR="00ED713A" w:rsidRDefault="00ED713A" w:rsidP="00E247AA">
      <w:pPr>
        <w:spacing w:after="0" w:line="240" w:lineRule="auto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</w:p>
    <w:p w:rsidR="00DC1EDC" w:rsidRPr="00E247AA" w:rsidRDefault="00DC1EDC" w:rsidP="00E247AA">
      <w:pPr>
        <w:spacing w:after="0" w:line="240" w:lineRule="auto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11.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Детское творческое объединение</w:t>
      </w:r>
      <w:r w:rsidR="0082087E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«Ларчик» (12-18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лет)</w:t>
      </w:r>
      <w:r w:rsidRPr="00DC1EDC">
        <w:rPr>
          <w:rFonts w:ascii="Times New Roman" w:eastAsia="Book Antiqua" w:hAnsi="Times New Roman" w:cs="Times New Roman"/>
          <w:b/>
          <w:sz w:val="44"/>
          <w:szCs w:val="44"/>
          <w:lang w:eastAsia="ru-RU"/>
        </w:rPr>
        <w:t xml:space="preserve"> </w:t>
      </w:r>
    </w:p>
    <w:p w:rsidR="00E247AA" w:rsidRDefault="00DC1EDC" w:rsidP="00E247AA">
      <w:pPr>
        <w:spacing w:after="0" w:line="240" w:lineRule="auto"/>
        <w:ind w:left="360"/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</w:pP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</w:t>
      </w:r>
      <w:r w:rsidR="00E247AA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Воскресенье: с 12:00 до 13:00</w:t>
      </w: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</w:t>
      </w:r>
    </w:p>
    <w:p w:rsidR="00DC1EDC" w:rsidRPr="00DC1EDC" w:rsidRDefault="00DC1EDC" w:rsidP="00E247AA">
      <w:pPr>
        <w:spacing w:after="0" w:line="240" w:lineRule="auto"/>
        <w:ind w:left="360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рук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. </w:t>
      </w:r>
      <w:proofErr w:type="spellStart"/>
      <w:r w:rsidR="0082087E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Рогозина.Г.В</w:t>
      </w:r>
      <w:proofErr w:type="spellEnd"/>
      <w:r w:rsidR="0082087E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.</w:t>
      </w:r>
    </w:p>
    <w:p w:rsidR="00DC1EDC" w:rsidRPr="00DC1EDC" w:rsidRDefault="00DC1EDC" w:rsidP="00E247AA">
      <w:pPr>
        <w:spacing w:after="0" w:line="240" w:lineRule="auto"/>
        <w:jc w:val="right"/>
        <w:rPr>
          <w:rFonts w:ascii="Times New Roman" w:eastAsia="Book Antiqua" w:hAnsi="Times New Roman" w:cs="Times New Roman"/>
          <w:b/>
          <w:color w:val="1F497D"/>
          <w:sz w:val="44"/>
          <w:szCs w:val="44"/>
          <w:lang w:eastAsia="ru-RU"/>
        </w:rPr>
      </w:pP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12. </w:t>
      </w:r>
      <w:proofErr w:type="gramStart"/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молодежная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 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танцевальная</w:t>
      </w:r>
      <w:proofErr w:type="gramEnd"/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группа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«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Фантазия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»»</w:t>
      </w:r>
    </w:p>
    <w:p w:rsidR="00ED713A" w:rsidRDefault="00ED713A" w:rsidP="00E247AA">
      <w:pPr>
        <w:spacing w:after="0" w:line="240" w:lineRule="auto"/>
        <w:ind w:left="360"/>
        <w:jc w:val="right"/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Пятница с 17-00 до 19-00</w:t>
      </w:r>
    </w:p>
    <w:p w:rsidR="00DC1EDC" w:rsidRPr="00E247AA" w:rsidRDefault="00AE278A" w:rsidP="00E247AA">
      <w:pPr>
        <w:spacing w:after="0" w:line="240" w:lineRule="auto"/>
        <w:ind w:left="360"/>
        <w:jc w:val="right"/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 xml:space="preserve"> </w:t>
      </w:r>
      <w:r w:rsidR="00DC1EDC"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воскресенье</w:t>
      </w:r>
      <w:r w:rsidR="00DC1EDC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  </w:t>
      </w:r>
      <w:r w:rsidR="00ED713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13</w:t>
      </w:r>
      <w:r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-30</w:t>
      </w:r>
      <w:r w:rsidR="00DC1EDC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</w:t>
      </w:r>
      <w:r w:rsidR="00DC1EDC"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до</w:t>
      </w:r>
      <w:r w:rsidR="00ED713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15-</w:t>
      </w:r>
      <w:r w:rsidR="00DC1EDC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00</w:t>
      </w:r>
    </w:p>
    <w:p w:rsidR="00DC1EDC" w:rsidRPr="00DC1EDC" w:rsidRDefault="00AE278A" w:rsidP="00E247AA">
      <w:pPr>
        <w:spacing w:after="0" w:line="240" w:lineRule="auto"/>
        <w:ind w:left="360"/>
        <w:jc w:val="right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Рук. Шарыпова К.В.</w:t>
      </w:r>
    </w:p>
    <w:p w:rsidR="00DC1EDC" w:rsidRPr="00633C32" w:rsidRDefault="00547CB6" w:rsidP="00633C32">
      <w:pPr>
        <w:spacing w:after="0" w:line="240" w:lineRule="auto"/>
        <w:rPr>
          <w:rFonts w:ascii="Times New Roman" w:eastAsia="Book Antiqua" w:hAnsi="Times New Roman" w:cs="Times New Roman"/>
          <w:b/>
          <w:color w:val="0D0D0D"/>
          <w:sz w:val="44"/>
          <w:szCs w:val="44"/>
          <w:lang w:eastAsia="ru-RU"/>
        </w:rPr>
      </w:pPr>
      <w:r w:rsidRPr="00DC1EDC">
        <w:rPr>
          <w:rFonts w:ascii="Times New Roman" w:eastAsia="Times New Roman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margin">
              <wp:posOffset>-640051</wp:posOffset>
            </wp:positionH>
            <wp:positionV relativeFrom="margin">
              <wp:posOffset>-458781</wp:posOffset>
            </wp:positionV>
            <wp:extent cx="10564495" cy="7413625"/>
            <wp:effectExtent l="0" t="0" r="8255" b="0"/>
            <wp:wrapNone/>
            <wp:docPr id="7" name="Рисунок 7" descr="Картинки по запросу фон для презентации свет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н для презентации свет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4495" cy="741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3C32">
        <w:rPr>
          <w:rFonts w:ascii="Times New Roman" w:eastAsia="Book Antiqua" w:hAnsi="Times New Roman" w:cs="Times New Roman"/>
          <w:b/>
          <w:color w:val="0D0D0D"/>
          <w:sz w:val="44"/>
          <w:szCs w:val="44"/>
          <w:lang w:eastAsia="ru-RU"/>
        </w:rPr>
        <w:t xml:space="preserve">  </w:t>
      </w:r>
      <w:r w:rsidR="00DC1EDC" w:rsidRPr="00DC1EDC">
        <w:rPr>
          <w:rFonts w:ascii="Times New Roman" w:eastAsia="Times New Roman" w:hAnsi="Times New Roman" w:cs="Times New Roman"/>
          <w:b/>
          <w:noProof/>
          <w:color w:val="FF0000"/>
          <w:sz w:val="44"/>
          <w:szCs w:val="44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-642620</wp:posOffset>
            </wp:positionH>
            <wp:positionV relativeFrom="margin">
              <wp:posOffset>-1022350</wp:posOffset>
            </wp:positionV>
            <wp:extent cx="10564495" cy="7413625"/>
            <wp:effectExtent l="0" t="0" r="0" b="0"/>
            <wp:wrapNone/>
            <wp:docPr id="6" name="Рисунок 6" descr="Картинки по запросу фон для презентации свет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н для презентации свет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4495" cy="741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47AA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13.  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Театральный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«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Художественное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слово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»</w:t>
      </w:r>
    </w:p>
    <w:p w:rsidR="00E247AA" w:rsidRPr="00E247AA" w:rsidRDefault="00DC1EDC" w:rsidP="00E247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</w:pPr>
      <w:r w:rsidRPr="00DC1EDC">
        <w:rPr>
          <w:rFonts w:ascii="Times New Roman" w:eastAsia="Calibri" w:hAnsi="Times New Roman" w:cs="Times New Roman"/>
          <w:b/>
          <w:color w:val="7030A0"/>
          <w:sz w:val="44"/>
          <w:szCs w:val="44"/>
          <w:lang w:eastAsia="ru-RU"/>
        </w:rPr>
        <w:t xml:space="preserve">   </w:t>
      </w:r>
      <w:r w:rsidR="00E247AA"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Среда:</w:t>
      </w:r>
      <w:r w:rsidR="00B02A4B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 xml:space="preserve"> с 15:30 до 16</w:t>
      </w:r>
      <w:r w:rsidR="00E247AA"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:30</w:t>
      </w:r>
    </w:p>
    <w:p w:rsidR="00DC1EDC" w:rsidRPr="00E247AA" w:rsidRDefault="00E247AA" w:rsidP="00E247AA">
      <w:pPr>
        <w:spacing w:after="0" w:line="240" w:lineRule="auto"/>
        <w:jc w:val="both"/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 xml:space="preserve">   </w:t>
      </w:r>
      <w:proofErr w:type="spellStart"/>
      <w:proofErr w:type="gramStart"/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Воскресенье:С</w:t>
      </w:r>
      <w:proofErr w:type="spellEnd"/>
      <w:proofErr w:type="gramEnd"/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 xml:space="preserve"> 14:00 до 15:00</w:t>
      </w:r>
      <w:r w:rsidR="00DC1EDC"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 xml:space="preserve">                                                                    </w:t>
      </w:r>
    </w:p>
    <w:p w:rsidR="00DC1EDC" w:rsidRPr="00DC1EDC" w:rsidRDefault="00547CB6" w:rsidP="00E247AA">
      <w:pPr>
        <w:spacing w:after="0" w:line="240" w:lineRule="auto"/>
        <w:jc w:val="both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lastRenderedPageBreak/>
        <w:t xml:space="preserve">   </w:t>
      </w:r>
      <w:r w:rsidR="00DC1EDC"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 </w:t>
      </w:r>
      <w:r w:rsidRPr="00547CB6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>рук. Евстратенко Г.Т.</w:t>
      </w:r>
    </w:p>
    <w:p w:rsidR="00DC1EDC" w:rsidRPr="00DC1EDC" w:rsidRDefault="00633C32" w:rsidP="00633C32">
      <w:pPr>
        <w:spacing w:after="0" w:line="240" w:lineRule="auto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  <w:r>
        <w:rPr>
          <w:rFonts w:ascii="Times New Roman" w:eastAsia="Book Antiqua" w:hAnsi="Times New Roman" w:cs="Times New Roman"/>
          <w:b/>
          <w:color w:val="0D0D0D"/>
          <w:sz w:val="44"/>
          <w:szCs w:val="44"/>
          <w:lang w:eastAsia="ru-RU"/>
        </w:rPr>
        <w:t xml:space="preserve">                                                                                  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14. 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ИЗО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«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Краски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радуги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»</w:t>
      </w:r>
    </w:p>
    <w:p w:rsidR="00DC1EDC" w:rsidRPr="00E247AA" w:rsidRDefault="00547CB6" w:rsidP="00547CB6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 xml:space="preserve">                                                                                        </w:t>
      </w:r>
      <w:r w:rsidR="00DC1EDC"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Суббота</w:t>
      </w:r>
      <w:r w:rsidR="00DC1EDC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:1</w:t>
      </w:r>
      <w:r w:rsidR="00B02A4B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4</w:t>
      </w:r>
      <w:r w:rsidR="00DC1EDC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-00 -1</w:t>
      </w:r>
      <w:r w:rsidR="00B02A4B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5</w:t>
      </w:r>
      <w:r w:rsidR="00DC1EDC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-00 </w:t>
      </w:r>
    </w:p>
    <w:p w:rsidR="00DC1EDC" w:rsidRPr="00DC1EDC" w:rsidRDefault="00547CB6" w:rsidP="00547CB6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 xml:space="preserve">                                                                                              </w:t>
      </w:r>
      <w:r w:rsidR="00DC1EDC"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рук</w:t>
      </w:r>
      <w:r w:rsidR="00DC1EDC"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. </w:t>
      </w:r>
      <w:r w:rsidR="00DC1EDC" w:rsidRPr="00DC1EDC">
        <w:rPr>
          <w:rFonts w:ascii="Times New Roman" w:eastAsia="Times New Roman" w:hAnsi="Times New Roman" w:cs="Times New Roman"/>
          <w:b/>
          <w:noProof/>
          <w:color w:val="DE06BF"/>
          <w:sz w:val="44"/>
          <w:szCs w:val="44"/>
          <w:lang w:eastAsia="ru-RU"/>
        </w:rPr>
        <w:t xml:space="preserve"> </w:t>
      </w:r>
      <w:r w:rsidR="00B02A4B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Рогозина Г.В.</w:t>
      </w:r>
    </w:p>
    <w:p w:rsidR="00DC1EDC" w:rsidRPr="00DC1EDC" w:rsidRDefault="00DC1EDC" w:rsidP="00E247AA">
      <w:pPr>
        <w:spacing w:after="0" w:line="240" w:lineRule="auto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</w:p>
    <w:p w:rsidR="00DC1EDC" w:rsidRPr="00DC1EDC" w:rsidRDefault="00DC1EDC" w:rsidP="00547CB6">
      <w:pPr>
        <w:spacing w:after="0" w:line="240" w:lineRule="auto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15.</w:t>
      </w:r>
      <w:r w:rsidR="00B02A4B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Кружок «Игры народов России»</w:t>
      </w:r>
    </w:p>
    <w:p w:rsidR="00DC1EDC" w:rsidRPr="00DC1EDC" w:rsidRDefault="00547CB6" w:rsidP="00547CB6">
      <w:pPr>
        <w:spacing w:after="0" w:line="240" w:lineRule="auto"/>
        <w:rPr>
          <w:rFonts w:ascii="Times New Roman" w:eastAsia="Book Antiqua" w:hAnsi="Times New Roman" w:cs="Times New Roman"/>
          <w:b/>
          <w:color w:val="0D5EFF"/>
          <w:sz w:val="44"/>
          <w:szCs w:val="44"/>
          <w:lang w:eastAsia="ru-RU"/>
        </w:rPr>
      </w:pPr>
      <w:r>
        <w:rPr>
          <w:rFonts w:ascii="Times New Roman" w:eastAsia="Book Antiqua" w:hAnsi="Times New Roman" w:cs="Times New Roman"/>
          <w:b/>
          <w:color w:val="0D5EFF"/>
          <w:sz w:val="44"/>
          <w:szCs w:val="44"/>
          <w:lang w:eastAsia="ru-RU"/>
        </w:rPr>
        <w:t xml:space="preserve">       </w:t>
      </w:r>
      <w:r w:rsidR="00B02A4B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суббота с 13-00- 14-00</w:t>
      </w:r>
    </w:p>
    <w:p w:rsidR="00DC1EDC" w:rsidRPr="00DC1EDC" w:rsidRDefault="00547CB6" w:rsidP="00547CB6">
      <w:pPr>
        <w:spacing w:after="0" w:line="240" w:lineRule="auto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       </w:t>
      </w:r>
      <w:r w:rsidR="00B02A4B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>рук. Раевская В.Т.</w:t>
      </w:r>
    </w:p>
    <w:p w:rsidR="00633C32" w:rsidRDefault="00DB06A7" w:rsidP="00633C32">
      <w:pPr>
        <w:spacing w:after="0" w:line="240" w:lineRule="auto"/>
        <w:jc w:val="right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  <w:r w:rsidRPr="00633C32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margin">
              <wp:posOffset>-681990</wp:posOffset>
            </wp:positionH>
            <wp:positionV relativeFrom="margin">
              <wp:posOffset>-501650</wp:posOffset>
            </wp:positionV>
            <wp:extent cx="10564495" cy="7508875"/>
            <wp:effectExtent l="0" t="0" r="0" b="0"/>
            <wp:wrapNone/>
            <wp:docPr id="8" name="Рисунок 8" descr="Картинки по запросу фон для презентации свет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н для презентации свет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4495" cy="750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                                    </w:t>
      </w:r>
      <w:r w:rsidR="00633C32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                              </w:t>
      </w:r>
    </w:p>
    <w:p w:rsidR="00DC1EDC" w:rsidRPr="00633C32" w:rsidRDefault="00932091" w:rsidP="00547CB6">
      <w:pPr>
        <w:spacing w:after="0" w:line="240" w:lineRule="auto"/>
        <w:jc w:val="right"/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</w:pPr>
      <w:r>
        <w:rPr>
          <w:rFonts w:ascii="Times New Roman" w:eastAsia="Calibri" w:hAnsi="Times New Roman" w:cs="Times New Roman"/>
          <w:b/>
          <w:color w:val="FF0000"/>
          <w:sz w:val="32"/>
          <w:szCs w:val="32"/>
          <w:lang w:eastAsia="ru-RU"/>
        </w:rPr>
        <w:pict>
          <v:shape id="_x0000_i1026" type="#_x0000_t136" style="width:415.8pt;height:50.4pt" fillcolor="#9400ed" strokecolor="#eaeaea" strokeweight="1pt">
            <v:fill r:id="rId6" o:title="" color2="blue" angle="-90" colors="0 #a603ab;13763f #0819fb;22938f #1a8d48;34079f yellow;47841f #ee3f17;57672f #e81766;1 #a603ab" method="none" type="gradient"/>
            <v:stroke r:id="rId6" o:title=""/>
            <v:shadow on="t" type="perspective" color="silver" opacity="52429f" origin="-.5,.5" matrix=",46340f,,.5,,-4768371582e-16"/>
            <v:textpath style="font-family:&quot;Arial Black&quot;;v-text-kern:t" trim="t" fitpath="t" string="Кружки ДО Гаревка:"/>
          </v:shape>
        </w:pict>
      </w:r>
      <w:r w:rsidR="00633C32" w:rsidRPr="00633C32">
        <w:rPr>
          <w:rFonts w:ascii="Times New Roman" w:eastAsia="Book Antiqua" w:hAnsi="Times New Roman" w:cs="Times New Roman"/>
          <w:b/>
          <w:color w:val="FF0000"/>
          <w:sz w:val="32"/>
          <w:szCs w:val="32"/>
          <w:lang w:eastAsia="ru-RU"/>
        </w:rPr>
        <w:t>1</w:t>
      </w:r>
      <w:r w:rsidR="00DC1EDC"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>. «</w:t>
      </w:r>
      <w:r w:rsidR="00DC1EDC" w:rsidRPr="00633C32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ru-RU"/>
        </w:rPr>
        <w:t>От</w:t>
      </w:r>
      <w:r w:rsidR="00DC1EDC"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 xml:space="preserve"> </w:t>
      </w:r>
      <w:r w:rsidR="00DC1EDC" w:rsidRPr="00633C32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ru-RU"/>
        </w:rPr>
        <w:t>скуки</w:t>
      </w:r>
      <w:r w:rsidR="00DC1EDC"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 xml:space="preserve"> </w:t>
      </w:r>
      <w:r w:rsidR="00DC1EDC" w:rsidRPr="00633C32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ru-RU"/>
        </w:rPr>
        <w:t>на</w:t>
      </w:r>
      <w:r w:rsidR="00DC1EDC"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 xml:space="preserve"> </w:t>
      </w:r>
      <w:r w:rsidR="00DC1EDC" w:rsidRPr="00633C32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ru-RU"/>
        </w:rPr>
        <w:t>все</w:t>
      </w:r>
      <w:r w:rsidR="00DC1EDC"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 xml:space="preserve"> </w:t>
      </w:r>
      <w:r w:rsidR="00DC1EDC" w:rsidRPr="00633C32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ru-RU"/>
        </w:rPr>
        <w:t>руки</w:t>
      </w:r>
      <w:r w:rsidR="00DC1EDC"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>»</w:t>
      </w:r>
    </w:p>
    <w:p w:rsidR="00DC1EDC" w:rsidRPr="00633C32" w:rsidRDefault="00DC1EDC" w:rsidP="00547CB6">
      <w:pPr>
        <w:spacing w:after="0" w:line="240" w:lineRule="auto"/>
        <w:jc w:val="right"/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</w:pPr>
      <w:r w:rsidRPr="00633C32">
        <w:rPr>
          <w:rFonts w:ascii="Times New Roman" w:eastAsia="Calibri" w:hAnsi="Times New Roman" w:cs="Times New Roman"/>
          <w:b/>
          <w:color w:val="0000FF"/>
          <w:sz w:val="40"/>
          <w:szCs w:val="40"/>
          <w:lang w:eastAsia="ru-RU"/>
        </w:rPr>
        <w:t>воскресенье</w:t>
      </w:r>
      <w:r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 xml:space="preserve"> (</w:t>
      </w:r>
      <w:r w:rsidRPr="00633C32">
        <w:rPr>
          <w:rFonts w:ascii="Times New Roman" w:eastAsia="Calibri" w:hAnsi="Times New Roman" w:cs="Times New Roman"/>
          <w:b/>
          <w:color w:val="0000FF"/>
          <w:sz w:val="40"/>
          <w:szCs w:val="40"/>
          <w:lang w:eastAsia="ru-RU"/>
        </w:rPr>
        <w:t>третье</w:t>
      </w:r>
      <w:r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 xml:space="preserve"> </w:t>
      </w:r>
      <w:r w:rsidRPr="00633C32">
        <w:rPr>
          <w:rFonts w:ascii="Times New Roman" w:eastAsia="Calibri" w:hAnsi="Times New Roman" w:cs="Times New Roman"/>
          <w:b/>
          <w:color w:val="0000FF"/>
          <w:sz w:val="40"/>
          <w:szCs w:val="40"/>
          <w:lang w:eastAsia="ru-RU"/>
        </w:rPr>
        <w:t>и</w:t>
      </w:r>
      <w:r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 xml:space="preserve"> </w:t>
      </w:r>
      <w:r w:rsidRPr="00633C32">
        <w:rPr>
          <w:rFonts w:ascii="Times New Roman" w:eastAsia="Calibri" w:hAnsi="Times New Roman" w:cs="Times New Roman"/>
          <w:b/>
          <w:color w:val="0000FF"/>
          <w:sz w:val="40"/>
          <w:szCs w:val="40"/>
          <w:lang w:eastAsia="ru-RU"/>
        </w:rPr>
        <w:t>четвертое</w:t>
      </w:r>
      <w:r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>)</w:t>
      </w:r>
    </w:p>
    <w:p w:rsidR="00DC1EDC" w:rsidRPr="00633C32" w:rsidRDefault="00DC1EDC" w:rsidP="00E247AA">
      <w:pPr>
        <w:spacing w:after="0" w:line="240" w:lineRule="auto"/>
        <w:ind w:left="360"/>
        <w:jc w:val="right"/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</w:pPr>
      <w:r w:rsidRPr="00633C32">
        <w:rPr>
          <w:rFonts w:ascii="Times New Roman" w:eastAsia="Book Antiqua" w:hAnsi="Times New Roman" w:cs="Times New Roman"/>
          <w:b/>
          <w:color w:val="1F497D"/>
          <w:sz w:val="40"/>
          <w:szCs w:val="40"/>
          <w:lang w:eastAsia="ru-RU"/>
        </w:rPr>
        <w:t xml:space="preserve">                                                                 </w:t>
      </w:r>
      <w:r w:rsidRPr="00633C32">
        <w:rPr>
          <w:rFonts w:ascii="Times New Roman" w:eastAsia="Calibri" w:hAnsi="Times New Roman" w:cs="Times New Roman"/>
          <w:b/>
          <w:color w:val="0000FF"/>
          <w:sz w:val="40"/>
          <w:szCs w:val="40"/>
          <w:lang w:eastAsia="ru-RU"/>
        </w:rPr>
        <w:t>с</w:t>
      </w:r>
      <w:r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 xml:space="preserve"> 13-00   </w:t>
      </w:r>
      <w:r w:rsidRPr="00633C32">
        <w:rPr>
          <w:rFonts w:ascii="Times New Roman" w:eastAsia="Calibri" w:hAnsi="Times New Roman" w:cs="Times New Roman"/>
          <w:b/>
          <w:color w:val="0000FF"/>
          <w:sz w:val="40"/>
          <w:szCs w:val="40"/>
          <w:lang w:eastAsia="ru-RU"/>
        </w:rPr>
        <w:t>до</w:t>
      </w:r>
      <w:r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 xml:space="preserve"> 15-00</w:t>
      </w:r>
    </w:p>
    <w:p w:rsidR="00DC1EDC" w:rsidRPr="00633C32" w:rsidRDefault="00DC1EDC" w:rsidP="00E247AA">
      <w:pPr>
        <w:spacing w:after="0" w:line="240" w:lineRule="auto"/>
        <w:ind w:left="360"/>
        <w:jc w:val="right"/>
        <w:rPr>
          <w:rFonts w:ascii="Times New Roman" w:eastAsia="Book Antiqua" w:hAnsi="Times New Roman" w:cs="Times New Roman"/>
          <w:b/>
          <w:color w:val="FF0066"/>
          <w:sz w:val="40"/>
          <w:szCs w:val="40"/>
          <w:lang w:eastAsia="ru-RU"/>
        </w:rPr>
      </w:pPr>
      <w:r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 xml:space="preserve">                                                        </w:t>
      </w:r>
      <w:r w:rsidRPr="00633C32">
        <w:rPr>
          <w:rFonts w:ascii="Times New Roman" w:eastAsia="Calibri" w:hAnsi="Times New Roman" w:cs="Times New Roman"/>
          <w:b/>
          <w:color w:val="FF0066"/>
          <w:sz w:val="40"/>
          <w:szCs w:val="40"/>
          <w:lang w:eastAsia="ru-RU"/>
        </w:rPr>
        <w:t>рук</w:t>
      </w:r>
      <w:r w:rsidRPr="00633C32">
        <w:rPr>
          <w:rFonts w:ascii="Times New Roman" w:eastAsia="Book Antiqua" w:hAnsi="Times New Roman" w:cs="Times New Roman"/>
          <w:b/>
          <w:color w:val="FF0066"/>
          <w:sz w:val="40"/>
          <w:szCs w:val="40"/>
          <w:lang w:eastAsia="ru-RU"/>
        </w:rPr>
        <w:t xml:space="preserve">. </w:t>
      </w:r>
      <w:r w:rsidRPr="00633C32">
        <w:rPr>
          <w:rFonts w:ascii="Times New Roman" w:eastAsia="Calibri" w:hAnsi="Times New Roman" w:cs="Times New Roman"/>
          <w:b/>
          <w:color w:val="FF0066"/>
          <w:sz w:val="40"/>
          <w:szCs w:val="40"/>
          <w:lang w:eastAsia="ru-RU"/>
        </w:rPr>
        <w:t>Федулова А.А.</w:t>
      </w:r>
    </w:p>
    <w:p w:rsidR="00DC1EDC" w:rsidRPr="00633C32" w:rsidRDefault="00633C32" w:rsidP="00E247AA">
      <w:pPr>
        <w:spacing w:after="0" w:line="240" w:lineRule="auto"/>
        <w:ind w:left="360"/>
        <w:rPr>
          <w:rFonts w:ascii="Times New Roman" w:eastAsia="Book Antiqua" w:hAnsi="Times New Roman" w:cs="Times New Roman"/>
          <w:b/>
          <w:color w:val="1F497D"/>
          <w:sz w:val="40"/>
          <w:szCs w:val="40"/>
          <w:lang w:eastAsia="ru-RU"/>
        </w:rPr>
      </w:pPr>
      <w:r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>2</w:t>
      </w:r>
      <w:r w:rsidR="00DC1EDC"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>.</w:t>
      </w:r>
      <w:r w:rsidR="00DC1EDC" w:rsidRPr="00633C32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ru-RU"/>
        </w:rPr>
        <w:t>Театральный</w:t>
      </w:r>
      <w:r w:rsidR="00DC1EDC"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 xml:space="preserve"> «</w:t>
      </w:r>
      <w:r w:rsidR="00DC1EDC" w:rsidRPr="00633C32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ru-RU"/>
        </w:rPr>
        <w:t>Фантазия</w:t>
      </w:r>
      <w:r w:rsidR="00DC1EDC"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>»»</w:t>
      </w:r>
    </w:p>
    <w:p w:rsidR="00DC1EDC" w:rsidRPr="00633C32" w:rsidRDefault="00DC1EDC" w:rsidP="00E247AA">
      <w:pPr>
        <w:spacing w:after="0" w:line="240" w:lineRule="auto"/>
        <w:ind w:left="360"/>
        <w:jc w:val="both"/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</w:pPr>
      <w:proofErr w:type="gramStart"/>
      <w:r w:rsidRPr="00633C32">
        <w:rPr>
          <w:rFonts w:ascii="Times New Roman" w:eastAsia="Calibri" w:hAnsi="Times New Roman" w:cs="Times New Roman"/>
          <w:b/>
          <w:color w:val="0000FF"/>
          <w:sz w:val="40"/>
          <w:szCs w:val="40"/>
          <w:lang w:eastAsia="ru-RU"/>
        </w:rPr>
        <w:t>Воскресенье</w:t>
      </w:r>
      <w:r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>(</w:t>
      </w:r>
      <w:proofErr w:type="gramEnd"/>
      <w:r w:rsidRPr="00633C32">
        <w:rPr>
          <w:rFonts w:ascii="Times New Roman" w:eastAsia="Calibri" w:hAnsi="Times New Roman" w:cs="Times New Roman"/>
          <w:b/>
          <w:color w:val="0000FF"/>
          <w:sz w:val="40"/>
          <w:szCs w:val="40"/>
          <w:lang w:eastAsia="ru-RU"/>
        </w:rPr>
        <w:t>первое</w:t>
      </w:r>
      <w:r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 xml:space="preserve"> </w:t>
      </w:r>
      <w:r w:rsidRPr="00633C32">
        <w:rPr>
          <w:rFonts w:ascii="Times New Roman" w:eastAsia="Calibri" w:hAnsi="Times New Roman" w:cs="Times New Roman"/>
          <w:b/>
          <w:color w:val="0000FF"/>
          <w:sz w:val="40"/>
          <w:szCs w:val="40"/>
          <w:lang w:eastAsia="ru-RU"/>
        </w:rPr>
        <w:t>и</w:t>
      </w:r>
      <w:r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 xml:space="preserve"> </w:t>
      </w:r>
      <w:r w:rsidRPr="00633C32">
        <w:rPr>
          <w:rFonts w:ascii="Times New Roman" w:eastAsia="Calibri" w:hAnsi="Times New Roman" w:cs="Times New Roman"/>
          <w:b/>
          <w:color w:val="0000FF"/>
          <w:sz w:val="40"/>
          <w:szCs w:val="40"/>
          <w:lang w:eastAsia="ru-RU"/>
        </w:rPr>
        <w:t>второе</w:t>
      </w:r>
      <w:r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>)</w:t>
      </w:r>
    </w:p>
    <w:p w:rsidR="00DC1EDC" w:rsidRPr="00633C32" w:rsidRDefault="00DC1EDC" w:rsidP="00E247AA">
      <w:pPr>
        <w:spacing w:after="0" w:line="240" w:lineRule="auto"/>
        <w:ind w:left="360"/>
        <w:jc w:val="both"/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</w:pPr>
      <w:r w:rsidRPr="00633C32">
        <w:rPr>
          <w:rFonts w:ascii="Times New Roman" w:eastAsia="Calibri" w:hAnsi="Times New Roman" w:cs="Times New Roman"/>
          <w:b/>
          <w:color w:val="0000FF"/>
          <w:sz w:val="40"/>
          <w:szCs w:val="40"/>
          <w:lang w:eastAsia="ru-RU"/>
        </w:rPr>
        <w:t>13-00 до 14-00</w:t>
      </w:r>
      <w:r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 xml:space="preserve"> </w:t>
      </w:r>
    </w:p>
    <w:p w:rsidR="00DC1EDC" w:rsidRPr="00633C32" w:rsidRDefault="00DC1EDC" w:rsidP="00E247AA">
      <w:pPr>
        <w:spacing w:after="0" w:line="240" w:lineRule="auto"/>
        <w:ind w:left="360"/>
        <w:jc w:val="both"/>
        <w:rPr>
          <w:rFonts w:ascii="Times New Roman" w:eastAsia="Book Antiqua" w:hAnsi="Times New Roman" w:cs="Times New Roman"/>
          <w:b/>
          <w:color w:val="FF0066"/>
          <w:sz w:val="40"/>
          <w:szCs w:val="40"/>
          <w:lang w:eastAsia="ru-RU"/>
        </w:rPr>
      </w:pPr>
      <w:r w:rsidRPr="00633C32">
        <w:rPr>
          <w:rFonts w:ascii="Times New Roman" w:eastAsia="Calibri" w:hAnsi="Times New Roman" w:cs="Times New Roman"/>
          <w:b/>
          <w:color w:val="FF0066"/>
          <w:sz w:val="40"/>
          <w:szCs w:val="40"/>
          <w:lang w:eastAsia="ru-RU"/>
        </w:rPr>
        <w:t>рук</w:t>
      </w:r>
      <w:r w:rsidRPr="00633C32">
        <w:rPr>
          <w:rFonts w:ascii="Times New Roman" w:eastAsia="Book Antiqua" w:hAnsi="Times New Roman" w:cs="Times New Roman"/>
          <w:b/>
          <w:color w:val="FF0066"/>
          <w:sz w:val="40"/>
          <w:szCs w:val="40"/>
          <w:lang w:eastAsia="ru-RU"/>
        </w:rPr>
        <w:t xml:space="preserve">. </w:t>
      </w:r>
      <w:r w:rsidRPr="00633C32">
        <w:rPr>
          <w:rFonts w:ascii="Times New Roman" w:eastAsia="Calibri" w:hAnsi="Times New Roman" w:cs="Times New Roman"/>
          <w:b/>
          <w:color w:val="FF0066"/>
          <w:sz w:val="40"/>
          <w:szCs w:val="40"/>
          <w:lang w:eastAsia="ru-RU"/>
        </w:rPr>
        <w:t>Федулова А.А.</w:t>
      </w:r>
    </w:p>
    <w:p w:rsidR="00DC1EDC" w:rsidRPr="00633C32" w:rsidRDefault="00DC1EDC" w:rsidP="00E247AA">
      <w:pPr>
        <w:spacing w:after="0" w:line="240" w:lineRule="auto"/>
        <w:jc w:val="right"/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</w:pPr>
      <w:r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lastRenderedPageBreak/>
        <w:t xml:space="preserve">                                     </w:t>
      </w:r>
      <w:r w:rsidR="00633C32"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 xml:space="preserve">                              3</w:t>
      </w:r>
      <w:r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>. «</w:t>
      </w:r>
      <w:r w:rsidRPr="00633C32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ru-RU"/>
        </w:rPr>
        <w:t>Волшебная</w:t>
      </w:r>
      <w:r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 xml:space="preserve"> </w:t>
      </w:r>
      <w:r w:rsidRPr="00633C32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ru-RU"/>
        </w:rPr>
        <w:t>кисточка</w:t>
      </w:r>
      <w:r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>»</w:t>
      </w:r>
    </w:p>
    <w:p w:rsidR="00DC1EDC" w:rsidRPr="00633C32" w:rsidRDefault="00DC1EDC" w:rsidP="00E247AA">
      <w:pPr>
        <w:spacing w:after="0" w:line="240" w:lineRule="auto"/>
        <w:jc w:val="right"/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</w:pPr>
      <w:r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 xml:space="preserve">                                                  </w:t>
      </w:r>
      <w:r w:rsidR="00547CB6"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 xml:space="preserve">  </w:t>
      </w:r>
      <w:r w:rsidRPr="00633C32">
        <w:rPr>
          <w:rFonts w:ascii="Times New Roman" w:eastAsia="Calibri" w:hAnsi="Times New Roman" w:cs="Times New Roman"/>
          <w:b/>
          <w:color w:val="0000FF"/>
          <w:sz w:val="40"/>
          <w:szCs w:val="40"/>
          <w:lang w:eastAsia="ru-RU"/>
        </w:rPr>
        <w:t>Суббота</w:t>
      </w:r>
      <w:r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 xml:space="preserve"> (</w:t>
      </w:r>
      <w:r w:rsidRPr="00633C32">
        <w:rPr>
          <w:rFonts w:ascii="Times New Roman" w:eastAsia="Calibri" w:hAnsi="Times New Roman" w:cs="Times New Roman"/>
          <w:b/>
          <w:color w:val="0000FF"/>
          <w:sz w:val="40"/>
          <w:szCs w:val="40"/>
          <w:lang w:eastAsia="ru-RU"/>
        </w:rPr>
        <w:t>вторая</w:t>
      </w:r>
      <w:r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 xml:space="preserve"> </w:t>
      </w:r>
      <w:r w:rsidRPr="00633C32">
        <w:rPr>
          <w:rFonts w:ascii="Times New Roman" w:eastAsia="Calibri" w:hAnsi="Times New Roman" w:cs="Times New Roman"/>
          <w:b/>
          <w:color w:val="0000FF"/>
          <w:sz w:val="40"/>
          <w:szCs w:val="40"/>
          <w:lang w:eastAsia="ru-RU"/>
        </w:rPr>
        <w:t>и</w:t>
      </w:r>
      <w:r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 xml:space="preserve"> </w:t>
      </w:r>
      <w:r w:rsidRPr="00633C32">
        <w:rPr>
          <w:rFonts w:ascii="Times New Roman" w:eastAsia="Calibri" w:hAnsi="Times New Roman" w:cs="Times New Roman"/>
          <w:b/>
          <w:color w:val="0000FF"/>
          <w:sz w:val="40"/>
          <w:szCs w:val="40"/>
          <w:lang w:eastAsia="ru-RU"/>
        </w:rPr>
        <w:t>четвертая</w:t>
      </w:r>
      <w:r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>)</w:t>
      </w:r>
    </w:p>
    <w:p w:rsidR="00DC1EDC" w:rsidRPr="00633C32" w:rsidRDefault="00DC1EDC" w:rsidP="00E247AA">
      <w:pPr>
        <w:tabs>
          <w:tab w:val="center" w:pos="7285"/>
          <w:tab w:val="left" w:pos="12300"/>
        </w:tabs>
        <w:spacing w:after="0" w:line="240" w:lineRule="auto"/>
        <w:jc w:val="right"/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</w:pPr>
      <w:r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ab/>
        <w:t xml:space="preserve">                           </w:t>
      </w:r>
      <w:r w:rsidR="00547CB6"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 xml:space="preserve">             </w:t>
      </w:r>
      <w:r w:rsidR="00CD0281"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 xml:space="preserve">  </w:t>
      </w:r>
      <w:r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>16-00-до 17-00</w:t>
      </w:r>
      <w:r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ab/>
      </w:r>
    </w:p>
    <w:p w:rsidR="00DC1EDC" w:rsidRPr="00633C32" w:rsidRDefault="00DC1EDC" w:rsidP="00E247AA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FF"/>
          <w:sz w:val="40"/>
          <w:szCs w:val="40"/>
          <w:lang w:eastAsia="ru-RU"/>
        </w:rPr>
      </w:pPr>
      <w:r w:rsidRPr="00633C32">
        <w:rPr>
          <w:rFonts w:ascii="Times New Roman" w:eastAsia="Calibri" w:hAnsi="Times New Roman" w:cs="Times New Roman"/>
          <w:b/>
          <w:color w:val="0000FF"/>
          <w:sz w:val="40"/>
          <w:szCs w:val="40"/>
          <w:lang w:eastAsia="ru-RU"/>
        </w:rPr>
        <w:t xml:space="preserve">                                      </w:t>
      </w:r>
      <w:r w:rsidRPr="00633C32">
        <w:rPr>
          <w:rFonts w:ascii="Times New Roman" w:eastAsia="Calibri" w:hAnsi="Times New Roman" w:cs="Times New Roman"/>
          <w:b/>
          <w:color w:val="FF0066"/>
          <w:sz w:val="40"/>
          <w:szCs w:val="40"/>
          <w:lang w:eastAsia="ru-RU"/>
        </w:rPr>
        <w:t>рук</w:t>
      </w:r>
      <w:r w:rsidRPr="00633C32">
        <w:rPr>
          <w:rFonts w:ascii="Times New Roman" w:eastAsia="Book Antiqua" w:hAnsi="Times New Roman" w:cs="Times New Roman"/>
          <w:b/>
          <w:color w:val="FF0066"/>
          <w:sz w:val="40"/>
          <w:szCs w:val="40"/>
          <w:lang w:eastAsia="ru-RU"/>
        </w:rPr>
        <w:t xml:space="preserve">. </w:t>
      </w:r>
      <w:r w:rsidRPr="00633C32">
        <w:rPr>
          <w:rFonts w:ascii="Times New Roman" w:eastAsia="Calibri" w:hAnsi="Times New Roman" w:cs="Times New Roman"/>
          <w:b/>
          <w:color w:val="FF0066"/>
          <w:sz w:val="40"/>
          <w:szCs w:val="40"/>
          <w:lang w:eastAsia="ru-RU"/>
        </w:rPr>
        <w:t>Федулова А.А.</w:t>
      </w:r>
    </w:p>
    <w:p w:rsidR="00DC1EDC" w:rsidRPr="00633C32" w:rsidRDefault="00633C32" w:rsidP="00E247AA">
      <w:pPr>
        <w:spacing w:after="0" w:line="240" w:lineRule="auto"/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</w:pPr>
      <w:r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>4</w:t>
      </w:r>
      <w:r w:rsidR="00DC1EDC"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 xml:space="preserve">. </w:t>
      </w:r>
      <w:r w:rsidR="00DC1EDC" w:rsidRPr="00633C32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ru-RU"/>
        </w:rPr>
        <w:t>Вокальная</w:t>
      </w:r>
      <w:r w:rsidR="00DC1EDC"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 xml:space="preserve"> </w:t>
      </w:r>
      <w:r w:rsidR="00DC1EDC" w:rsidRPr="00633C32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ru-RU"/>
        </w:rPr>
        <w:t>группа</w:t>
      </w:r>
      <w:r w:rsidR="00CD0281"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 xml:space="preserve"> </w:t>
      </w:r>
      <w:r w:rsidR="00DC1EDC"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>«</w:t>
      </w:r>
      <w:r w:rsidR="00DC1EDC" w:rsidRPr="00633C32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ru-RU"/>
        </w:rPr>
        <w:t>Импульс</w:t>
      </w:r>
      <w:r w:rsidR="00DC1EDC"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>»</w:t>
      </w:r>
    </w:p>
    <w:p w:rsidR="00DC1EDC" w:rsidRPr="00633C32" w:rsidRDefault="00DC1EDC" w:rsidP="00E247AA">
      <w:pPr>
        <w:spacing w:after="0" w:line="240" w:lineRule="auto"/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</w:pPr>
      <w:r w:rsidRPr="00633C32">
        <w:rPr>
          <w:rFonts w:ascii="Times New Roman" w:eastAsia="Calibri" w:hAnsi="Times New Roman" w:cs="Times New Roman"/>
          <w:b/>
          <w:color w:val="0000FF"/>
          <w:sz w:val="40"/>
          <w:szCs w:val="40"/>
          <w:lang w:eastAsia="ru-RU"/>
        </w:rPr>
        <w:t>Пятница</w:t>
      </w:r>
      <w:r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 xml:space="preserve">:17-00 -18-00 </w:t>
      </w:r>
    </w:p>
    <w:p w:rsidR="00DC1EDC" w:rsidRDefault="00DC1EDC" w:rsidP="00E247AA">
      <w:pPr>
        <w:spacing w:after="0" w:line="240" w:lineRule="auto"/>
        <w:rPr>
          <w:rFonts w:ascii="Times New Roman" w:eastAsia="Calibri" w:hAnsi="Times New Roman" w:cs="Times New Roman"/>
          <w:b/>
          <w:color w:val="FF0066"/>
          <w:sz w:val="40"/>
          <w:szCs w:val="40"/>
          <w:lang w:eastAsia="ru-RU"/>
        </w:rPr>
      </w:pPr>
      <w:r w:rsidRPr="00633C32">
        <w:rPr>
          <w:rFonts w:ascii="Times New Roman" w:eastAsia="Calibri" w:hAnsi="Times New Roman" w:cs="Times New Roman"/>
          <w:b/>
          <w:color w:val="FF0066"/>
          <w:sz w:val="40"/>
          <w:szCs w:val="40"/>
          <w:lang w:eastAsia="ru-RU"/>
        </w:rPr>
        <w:t>рук</w:t>
      </w:r>
      <w:r w:rsidRPr="00633C32">
        <w:rPr>
          <w:rFonts w:ascii="Times New Roman" w:eastAsia="Book Antiqua" w:hAnsi="Times New Roman" w:cs="Times New Roman"/>
          <w:b/>
          <w:color w:val="FF0066"/>
          <w:sz w:val="40"/>
          <w:szCs w:val="40"/>
          <w:lang w:eastAsia="ru-RU"/>
        </w:rPr>
        <w:t xml:space="preserve">. </w:t>
      </w:r>
      <w:r w:rsidRPr="00633C32">
        <w:rPr>
          <w:rFonts w:ascii="Times New Roman" w:eastAsia="Calibri" w:hAnsi="Times New Roman" w:cs="Times New Roman"/>
          <w:b/>
          <w:color w:val="FF0066"/>
          <w:sz w:val="40"/>
          <w:szCs w:val="40"/>
          <w:lang w:eastAsia="ru-RU"/>
        </w:rPr>
        <w:t>Федулова А.А.</w:t>
      </w:r>
    </w:p>
    <w:p w:rsidR="00633C32" w:rsidRDefault="00633C32" w:rsidP="00E247AA">
      <w:pPr>
        <w:spacing w:after="0" w:line="240" w:lineRule="auto"/>
        <w:rPr>
          <w:rFonts w:ascii="Times New Roman" w:eastAsia="Calibri" w:hAnsi="Times New Roman" w:cs="Times New Roman"/>
          <w:b/>
          <w:color w:val="FF0066"/>
          <w:sz w:val="40"/>
          <w:szCs w:val="40"/>
          <w:lang w:eastAsia="ru-RU"/>
        </w:rPr>
      </w:pPr>
      <w:r>
        <w:rPr>
          <w:rFonts w:ascii="Times New Roman" w:eastAsia="Calibri" w:hAnsi="Times New Roman" w:cs="Times New Roman"/>
          <w:b/>
          <w:color w:val="FF0066"/>
          <w:sz w:val="40"/>
          <w:szCs w:val="40"/>
          <w:lang w:eastAsia="ru-RU"/>
        </w:rPr>
        <w:t xml:space="preserve">                                                                 </w:t>
      </w:r>
      <w:r w:rsidR="0028572A">
        <w:rPr>
          <w:rFonts w:ascii="Times New Roman" w:eastAsia="Calibri" w:hAnsi="Times New Roman" w:cs="Times New Roman"/>
          <w:b/>
          <w:color w:val="FF0066"/>
          <w:sz w:val="40"/>
          <w:szCs w:val="40"/>
          <w:lang w:eastAsia="ru-RU"/>
        </w:rPr>
        <w:t xml:space="preserve">                             </w:t>
      </w:r>
      <w:r>
        <w:rPr>
          <w:rFonts w:ascii="Times New Roman" w:eastAsia="Calibri" w:hAnsi="Times New Roman" w:cs="Times New Roman"/>
          <w:b/>
          <w:color w:val="FF0066"/>
          <w:sz w:val="40"/>
          <w:szCs w:val="40"/>
          <w:lang w:eastAsia="ru-RU"/>
        </w:rPr>
        <w:t xml:space="preserve">5.Спортивный </w:t>
      </w:r>
    </w:p>
    <w:p w:rsidR="00633C32" w:rsidRPr="00633C32" w:rsidRDefault="00633C32" w:rsidP="00E247AA">
      <w:pPr>
        <w:spacing w:after="0" w:line="240" w:lineRule="auto"/>
        <w:rPr>
          <w:rFonts w:ascii="Times New Roman" w:eastAsia="Calibri" w:hAnsi="Times New Roman" w:cs="Times New Roman"/>
          <w:b/>
          <w:color w:val="FF0066"/>
          <w:sz w:val="40"/>
          <w:szCs w:val="40"/>
          <w:lang w:eastAsia="ru-RU"/>
        </w:rPr>
      </w:pPr>
      <w:r>
        <w:rPr>
          <w:rFonts w:ascii="Times New Roman" w:eastAsia="Calibri" w:hAnsi="Times New Roman" w:cs="Times New Roman"/>
          <w:b/>
          <w:color w:val="FF0066"/>
          <w:sz w:val="40"/>
          <w:szCs w:val="40"/>
          <w:lang w:eastAsia="ru-RU"/>
        </w:rPr>
        <w:t xml:space="preserve">                                                                                             «</w:t>
      </w:r>
      <w:proofErr w:type="gramStart"/>
      <w:r>
        <w:rPr>
          <w:rFonts w:ascii="Times New Roman" w:eastAsia="Calibri" w:hAnsi="Times New Roman" w:cs="Times New Roman"/>
          <w:b/>
          <w:color w:val="FF0066"/>
          <w:sz w:val="40"/>
          <w:szCs w:val="40"/>
          <w:lang w:eastAsia="ru-RU"/>
        </w:rPr>
        <w:t>Тен</w:t>
      </w:r>
      <w:r w:rsidR="0028572A">
        <w:rPr>
          <w:rFonts w:ascii="Times New Roman" w:eastAsia="Calibri" w:hAnsi="Times New Roman" w:cs="Times New Roman"/>
          <w:b/>
          <w:color w:val="FF0066"/>
          <w:sz w:val="40"/>
          <w:szCs w:val="40"/>
          <w:lang w:eastAsia="ru-RU"/>
        </w:rPr>
        <w:t>н</w:t>
      </w:r>
      <w:r>
        <w:rPr>
          <w:rFonts w:ascii="Times New Roman" w:eastAsia="Calibri" w:hAnsi="Times New Roman" w:cs="Times New Roman"/>
          <w:b/>
          <w:color w:val="FF0066"/>
          <w:sz w:val="40"/>
          <w:szCs w:val="40"/>
          <w:lang w:eastAsia="ru-RU"/>
        </w:rPr>
        <w:t>ис»-</w:t>
      </w:r>
      <w:proofErr w:type="gramEnd"/>
      <w:r>
        <w:rPr>
          <w:rFonts w:ascii="Times New Roman" w:eastAsia="Calibri" w:hAnsi="Times New Roman" w:cs="Times New Roman"/>
          <w:b/>
          <w:color w:val="FF0066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FF0066"/>
          <w:sz w:val="40"/>
          <w:szCs w:val="40"/>
          <w:lang w:eastAsia="ru-RU"/>
        </w:rPr>
        <w:t>рук.Федулова</w:t>
      </w:r>
      <w:proofErr w:type="spellEnd"/>
      <w:r>
        <w:rPr>
          <w:rFonts w:ascii="Times New Roman" w:eastAsia="Calibri" w:hAnsi="Times New Roman" w:cs="Times New Roman"/>
          <w:b/>
          <w:color w:val="FF0066"/>
          <w:sz w:val="40"/>
          <w:szCs w:val="40"/>
          <w:lang w:eastAsia="ru-RU"/>
        </w:rPr>
        <w:t xml:space="preserve"> А.А.</w:t>
      </w:r>
    </w:p>
    <w:p w:rsidR="00F3336F" w:rsidRDefault="00F3336F" w:rsidP="00E247AA">
      <w:pPr>
        <w:spacing w:after="0" w:line="240" w:lineRule="auto"/>
      </w:pPr>
    </w:p>
    <w:sectPr w:rsidR="00F3336F" w:rsidSect="00DC1ED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hnschrift">
    <w:altName w:val="Segoe UI"/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DB6D41"/>
    <w:multiLevelType w:val="multilevel"/>
    <w:tmpl w:val="55ECD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954440"/>
    <w:multiLevelType w:val="hybridMultilevel"/>
    <w:tmpl w:val="7EA4BF9C"/>
    <w:lvl w:ilvl="0" w:tplc="D7A0C2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5A0F"/>
    <w:rsid w:val="0000079E"/>
    <w:rsid w:val="00001873"/>
    <w:rsid w:val="00001976"/>
    <w:rsid w:val="00002269"/>
    <w:rsid w:val="00002771"/>
    <w:rsid w:val="00002A6B"/>
    <w:rsid w:val="0000597B"/>
    <w:rsid w:val="000072D8"/>
    <w:rsid w:val="00007FB3"/>
    <w:rsid w:val="00010902"/>
    <w:rsid w:val="00010C78"/>
    <w:rsid w:val="00010F97"/>
    <w:rsid w:val="0001274C"/>
    <w:rsid w:val="00015FB7"/>
    <w:rsid w:val="00016C0B"/>
    <w:rsid w:val="000177C0"/>
    <w:rsid w:val="000213B0"/>
    <w:rsid w:val="00021EF0"/>
    <w:rsid w:val="000235C9"/>
    <w:rsid w:val="00024B9A"/>
    <w:rsid w:val="00026596"/>
    <w:rsid w:val="000269B0"/>
    <w:rsid w:val="0003060F"/>
    <w:rsid w:val="00031006"/>
    <w:rsid w:val="00031400"/>
    <w:rsid w:val="00031C8D"/>
    <w:rsid w:val="000321EB"/>
    <w:rsid w:val="0003384E"/>
    <w:rsid w:val="00035084"/>
    <w:rsid w:val="00035A5A"/>
    <w:rsid w:val="00035ED7"/>
    <w:rsid w:val="0003688A"/>
    <w:rsid w:val="00037C84"/>
    <w:rsid w:val="000402C0"/>
    <w:rsid w:val="0004232A"/>
    <w:rsid w:val="00043FB8"/>
    <w:rsid w:val="000450FE"/>
    <w:rsid w:val="00046CBF"/>
    <w:rsid w:val="00047769"/>
    <w:rsid w:val="00047E92"/>
    <w:rsid w:val="000522CA"/>
    <w:rsid w:val="000535F5"/>
    <w:rsid w:val="0005371C"/>
    <w:rsid w:val="00053B4C"/>
    <w:rsid w:val="00054843"/>
    <w:rsid w:val="00054E21"/>
    <w:rsid w:val="000560C5"/>
    <w:rsid w:val="00060117"/>
    <w:rsid w:val="0006121A"/>
    <w:rsid w:val="0006158B"/>
    <w:rsid w:val="00064110"/>
    <w:rsid w:val="0006437F"/>
    <w:rsid w:val="0006482E"/>
    <w:rsid w:val="00064C0D"/>
    <w:rsid w:val="00065120"/>
    <w:rsid w:val="00065E02"/>
    <w:rsid w:val="00065EE2"/>
    <w:rsid w:val="00066D72"/>
    <w:rsid w:val="00067F20"/>
    <w:rsid w:val="00070EDF"/>
    <w:rsid w:val="000710CF"/>
    <w:rsid w:val="00071516"/>
    <w:rsid w:val="000715CC"/>
    <w:rsid w:val="00071F40"/>
    <w:rsid w:val="00072CD8"/>
    <w:rsid w:val="00073484"/>
    <w:rsid w:val="0007453D"/>
    <w:rsid w:val="0007454A"/>
    <w:rsid w:val="00074BAB"/>
    <w:rsid w:val="00075F5A"/>
    <w:rsid w:val="000767C2"/>
    <w:rsid w:val="000774DF"/>
    <w:rsid w:val="00077A94"/>
    <w:rsid w:val="0008031B"/>
    <w:rsid w:val="000808D0"/>
    <w:rsid w:val="0008157F"/>
    <w:rsid w:val="000815F4"/>
    <w:rsid w:val="000819B9"/>
    <w:rsid w:val="00082EA5"/>
    <w:rsid w:val="00085AD3"/>
    <w:rsid w:val="000860A5"/>
    <w:rsid w:val="00087345"/>
    <w:rsid w:val="00087841"/>
    <w:rsid w:val="00090C7F"/>
    <w:rsid w:val="00091C20"/>
    <w:rsid w:val="00093EF0"/>
    <w:rsid w:val="00095D42"/>
    <w:rsid w:val="00096A54"/>
    <w:rsid w:val="000977F9"/>
    <w:rsid w:val="000A2B16"/>
    <w:rsid w:val="000A3370"/>
    <w:rsid w:val="000A366A"/>
    <w:rsid w:val="000A4EE0"/>
    <w:rsid w:val="000B0B81"/>
    <w:rsid w:val="000B3563"/>
    <w:rsid w:val="000B4F8E"/>
    <w:rsid w:val="000B5739"/>
    <w:rsid w:val="000B7C6B"/>
    <w:rsid w:val="000B7D46"/>
    <w:rsid w:val="000C0D2F"/>
    <w:rsid w:val="000C16EE"/>
    <w:rsid w:val="000C1A4A"/>
    <w:rsid w:val="000C1ED8"/>
    <w:rsid w:val="000C22C5"/>
    <w:rsid w:val="000C3B49"/>
    <w:rsid w:val="000C4083"/>
    <w:rsid w:val="000C5215"/>
    <w:rsid w:val="000C648B"/>
    <w:rsid w:val="000C64DC"/>
    <w:rsid w:val="000C6F60"/>
    <w:rsid w:val="000C7FC2"/>
    <w:rsid w:val="000D1BB2"/>
    <w:rsid w:val="000D2093"/>
    <w:rsid w:val="000D2597"/>
    <w:rsid w:val="000D387B"/>
    <w:rsid w:val="000D4A0E"/>
    <w:rsid w:val="000D56CC"/>
    <w:rsid w:val="000D5805"/>
    <w:rsid w:val="000D5FD5"/>
    <w:rsid w:val="000E0FF9"/>
    <w:rsid w:val="000E2F24"/>
    <w:rsid w:val="000E378F"/>
    <w:rsid w:val="000E43CF"/>
    <w:rsid w:val="000E52D6"/>
    <w:rsid w:val="000E5FBD"/>
    <w:rsid w:val="000E60B6"/>
    <w:rsid w:val="000E62F5"/>
    <w:rsid w:val="000E6D62"/>
    <w:rsid w:val="000F04C8"/>
    <w:rsid w:val="000F0A84"/>
    <w:rsid w:val="000F1EFD"/>
    <w:rsid w:val="000F1FE3"/>
    <w:rsid w:val="000F33A5"/>
    <w:rsid w:val="000F46DA"/>
    <w:rsid w:val="000F475B"/>
    <w:rsid w:val="00100412"/>
    <w:rsid w:val="00100D4F"/>
    <w:rsid w:val="0010183F"/>
    <w:rsid w:val="00102195"/>
    <w:rsid w:val="001058B0"/>
    <w:rsid w:val="0010591C"/>
    <w:rsid w:val="00105F20"/>
    <w:rsid w:val="00106831"/>
    <w:rsid w:val="00107727"/>
    <w:rsid w:val="001101F7"/>
    <w:rsid w:val="00111578"/>
    <w:rsid w:val="00112375"/>
    <w:rsid w:val="00112621"/>
    <w:rsid w:val="00113D80"/>
    <w:rsid w:val="00115062"/>
    <w:rsid w:val="00115653"/>
    <w:rsid w:val="00115B1D"/>
    <w:rsid w:val="00116806"/>
    <w:rsid w:val="001170B5"/>
    <w:rsid w:val="00121953"/>
    <w:rsid w:val="00123856"/>
    <w:rsid w:val="001241C2"/>
    <w:rsid w:val="00125580"/>
    <w:rsid w:val="00126098"/>
    <w:rsid w:val="00126CCF"/>
    <w:rsid w:val="00130E20"/>
    <w:rsid w:val="0013238A"/>
    <w:rsid w:val="00132C7B"/>
    <w:rsid w:val="001342B2"/>
    <w:rsid w:val="00134812"/>
    <w:rsid w:val="00134D84"/>
    <w:rsid w:val="001359C9"/>
    <w:rsid w:val="001367C7"/>
    <w:rsid w:val="00136972"/>
    <w:rsid w:val="001377BC"/>
    <w:rsid w:val="00140C10"/>
    <w:rsid w:val="0014110D"/>
    <w:rsid w:val="001413DC"/>
    <w:rsid w:val="00141543"/>
    <w:rsid w:val="00141591"/>
    <w:rsid w:val="0014216A"/>
    <w:rsid w:val="0014233C"/>
    <w:rsid w:val="00142D24"/>
    <w:rsid w:val="001439B2"/>
    <w:rsid w:val="0014549F"/>
    <w:rsid w:val="00150FE3"/>
    <w:rsid w:val="0015193E"/>
    <w:rsid w:val="00151BED"/>
    <w:rsid w:val="00152390"/>
    <w:rsid w:val="00152BA1"/>
    <w:rsid w:val="00156F75"/>
    <w:rsid w:val="001607C5"/>
    <w:rsid w:val="001666E5"/>
    <w:rsid w:val="00167F51"/>
    <w:rsid w:val="001719E3"/>
    <w:rsid w:val="001723E6"/>
    <w:rsid w:val="001728DE"/>
    <w:rsid w:val="0017306D"/>
    <w:rsid w:val="001734D7"/>
    <w:rsid w:val="00177B26"/>
    <w:rsid w:val="00181A41"/>
    <w:rsid w:val="00181AE3"/>
    <w:rsid w:val="00181C7B"/>
    <w:rsid w:val="00185043"/>
    <w:rsid w:val="001858D3"/>
    <w:rsid w:val="00185D0C"/>
    <w:rsid w:val="0018708E"/>
    <w:rsid w:val="00187D3E"/>
    <w:rsid w:val="00190674"/>
    <w:rsid w:val="00190BE2"/>
    <w:rsid w:val="00193C5E"/>
    <w:rsid w:val="001940C8"/>
    <w:rsid w:val="001942A4"/>
    <w:rsid w:val="00195BB9"/>
    <w:rsid w:val="00195F5F"/>
    <w:rsid w:val="001A0353"/>
    <w:rsid w:val="001A0FCD"/>
    <w:rsid w:val="001A1540"/>
    <w:rsid w:val="001A2F0B"/>
    <w:rsid w:val="001A4BA2"/>
    <w:rsid w:val="001A61B1"/>
    <w:rsid w:val="001A739E"/>
    <w:rsid w:val="001A793A"/>
    <w:rsid w:val="001B00ED"/>
    <w:rsid w:val="001B0675"/>
    <w:rsid w:val="001B1EAF"/>
    <w:rsid w:val="001B2464"/>
    <w:rsid w:val="001B3D7D"/>
    <w:rsid w:val="001B465A"/>
    <w:rsid w:val="001B551D"/>
    <w:rsid w:val="001B67B2"/>
    <w:rsid w:val="001B6D11"/>
    <w:rsid w:val="001C02D6"/>
    <w:rsid w:val="001C041D"/>
    <w:rsid w:val="001C29F0"/>
    <w:rsid w:val="001C3B9A"/>
    <w:rsid w:val="001C436A"/>
    <w:rsid w:val="001C61DB"/>
    <w:rsid w:val="001C660D"/>
    <w:rsid w:val="001C70B9"/>
    <w:rsid w:val="001C7D52"/>
    <w:rsid w:val="001D0DCB"/>
    <w:rsid w:val="001D1C4E"/>
    <w:rsid w:val="001D4353"/>
    <w:rsid w:val="001D5BFF"/>
    <w:rsid w:val="001D5E26"/>
    <w:rsid w:val="001D625F"/>
    <w:rsid w:val="001D6A0F"/>
    <w:rsid w:val="001D7348"/>
    <w:rsid w:val="001D7C1A"/>
    <w:rsid w:val="001E0663"/>
    <w:rsid w:val="001E08A1"/>
    <w:rsid w:val="001E189E"/>
    <w:rsid w:val="001E34CF"/>
    <w:rsid w:val="001E56A6"/>
    <w:rsid w:val="001E5EB8"/>
    <w:rsid w:val="001E6721"/>
    <w:rsid w:val="001E6FCB"/>
    <w:rsid w:val="001F017C"/>
    <w:rsid w:val="001F05B6"/>
    <w:rsid w:val="001F0723"/>
    <w:rsid w:val="001F479D"/>
    <w:rsid w:val="001F6596"/>
    <w:rsid w:val="00200FE4"/>
    <w:rsid w:val="00201D33"/>
    <w:rsid w:val="002039D0"/>
    <w:rsid w:val="00203B39"/>
    <w:rsid w:val="00203DDD"/>
    <w:rsid w:val="00205082"/>
    <w:rsid w:val="00206B13"/>
    <w:rsid w:val="00207CFC"/>
    <w:rsid w:val="002102BE"/>
    <w:rsid w:val="00210494"/>
    <w:rsid w:val="00212F52"/>
    <w:rsid w:val="00213253"/>
    <w:rsid w:val="002137BF"/>
    <w:rsid w:val="0021638E"/>
    <w:rsid w:val="0022067B"/>
    <w:rsid w:val="002210F2"/>
    <w:rsid w:val="0022146D"/>
    <w:rsid w:val="00221DF6"/>
    <w:rsid w:val="00221E98"/>
    <w:rsid w:val="00222AFD"/>
    <w:rsid w:val="00223F11"/>
    <w:rsid w:val="002241BC"/>
    <w:rsid w:val="00225CDD"/>
    <w:rsid w:val="002269A6"/>
    <w:rsid w:val="00226C13"/>
    <w:rsid w:val="00226F7D"/>
    <w:rsid w:val="00230668"/>
    <w:rsid w:val="002311E4"/>
    <w:rsid w:val="00234FDF"/>
    <w:rsid w:val="00234FE9"/>
    <w:rsid w:val="00235958"/>
    <w:rsid w:val="00240FE0"/>
    <w:rsid w:val="00241497"/>
    <w:rsid w:val="00242A81"/>
    <w:rsid w:val="00242BD7"/>
    <w:rsid w:val="00243077"/>
    <w:rsid w:val="00244350"/>
    <w:rsid w:val="002443EB"/>
    <w:rsid w:val="00245A53"/>
    <w:rsid w:val="00246193"/>
    <w:rsid w:val="00246326"/>
    <w:rsid w:val="00246A4A"/>
    <w:rsid w:val="00247F1A"/>
    <w:rsid w:val="00250301"/>
    <w:rsid w:val="00251CA6"/>
    <w:rsid w:val="00252B3F"/>
    <w:rsid w:val="00252EFC"/>
    <w:rsid w:val="00253E88"/>
    <w:rsid w:val="002542AF"/>
    <w:rsid w:val="00254422"/>
    <w:rsid w:val="0025701A"/>
    <w:rsid w:val="00257791"/>
    <w:rsid w:val="00257CAB"/>
    <w:rsid w:val="002616CE"/>
    <w:rsid w:val="00263FA5"/>
    <w:rsid w:val="002660F4"/>
    <w:rsid w:val="00266639"/>
    <w:rsid w:val="00266A4C"/>
    <w:rsid w:val="00266B08"/>
    <w:rsid w:val="00267106"/>
    <w:rsid w:val="00267E51"/>
    <w:rsid w:val="002712A3"/>
    <w:rsid w:val="00271796"/>
    <w:rsid w:val="00271EF8"/>
    <w:rsid w:val="00274E02"/>
    <w:rsid w:val="00276297"/>
    <w:rsid w:val="0027641C"/>
    <w:rsid w:val="00276ECB"/>
    <w:rsid w:val="00277488"/>
    <w:rsid w:val="00277934"/>
    <w:rsid w:val="002806DC"/>
    <w:rsid w:val="0028073C"/>
    <w:rsid w:val="00282BAB"/>
    <w:rsid w:val="00283760"/>
    <w:rsid w:val="00285303"/>
    <w:rsid w:val="0028572A"/>
    <w:rsid w:val="0028579B"/>
    <w:rsid w:val="00286270"/>
    <w:rsid w:val="0029094F"/>
    <w:rsid w:val="0029303C"/>
    <w:rsid w:val="002947B4"/>
    <w:rsid w:val="00294981"/>
    <w:rsid w:val="002952B8"/>
    <w:rsid w:val="00295654"/>
    <w:rsid w:val="00296864"/>
    <w:rsid w:val="002972B6"/>
    <w:rsid w:val="00297D47"/>
    <w:rsid w:val="002A064B"/>
    <w:rsid w:val="002A090F"/>
    <w:rsid w:val="002A10E6"/>
    <w:rsid w:val="002A3793"/>
    <w:rsid w:val="002A6050"/>
    <w:rsid w:val="002A71E4"/>
    <w:rsid w:val="002A7A9B"/>
    <w:rsid w:val="002B128B"/>
    <w:rsid w:val="002B1DB3"/>
    <w:rsid w:val="002B1EF7"/>
    <w:rsid w:val="002B2569"/>
    <w:rsid w:val="002B2E6B"/>
    <w:rsid w:val="002B525C"/>
    <w:rsid w:val="002B667D"/>
    <w:rsid w:val="002B67B1"/>
    <w:rsid w:val="002B7102"/>
    <w:rsid w:val="002B7783"/>
    <w:rsid w:val="002C1663"/>
    <w:rsid w:val="002C26EA"/>
    <w:rsid w:val="002C3032"/>
    <w:rsid w:val="002C315B"/>
    <w:rsid w:val="002C4CBD"/>
    <w:rsid w:val="002D091C"/>
    <w:rsid w:val="002D2037"/>
    <w:rsid w:val="002D22D4"/>
    <w:rsid w:val="002D2BDE"/>
    <w:rsid w:val="002D2C2C"/>
    <w:rsid w:val="002D2D17"/>
    <w:rsid w:val="002D54F2"/>
    <w:rsid w:val="002D57B2"/>
    <w:rsid w:val="002D5FA7"/>
    <w:rsid w:val="002E02C8"/>
    <w:rsid w:val="002E1AEC"/>
    <w:rsid w:val="002E2713"/>
    <w:rsid w:val="002E3147"/>
    <w:rsid w:val="002E34E8"/>
    <w:rsid w:val="002E39B7"/>
    <w:rsid w:val="002E4076"/>
    <w:rsid w:val="002E4866"/>
    <w:rsid w:val="002E5FFA"/>
    <w:rsid w:val="002E6CB3"/>
    <w:rsid w:val="002F033D"/>
    <w:rsid w:val="002F164F"/>
    <w:rsid w:val="002F20AF"/>
    <w:rsid w:val="002F22ED"/>
    <w:rsid w:val="002F2E78"/>
    <w:rsid w:val="002F314E"/>
    <w:rsid w:val="002F4001"/>
    <w:rsid w:val="002F6528"/>
    <w:rsid w:val="002F6BD5"/>
    <w:rsid w:val="00300EE1"/>
    <w:rsid w:val="00301926"/>
    <w:rsid w:val="003040D3"/>
    <w:rsid w:val="00304B97"/>
    <w:rsid w:val="00306AE1"/>
    <w:rsid w:val="00307C30"/>
    <w:rsid w:val="00311F9E"/>
    <w:rsid w:val="00312E59"/>
    <w:rsid w:val="003134B7"/>
    <w:rsid w:val="003142FC"/>
    <w:rsid w:val="00314438"/>
    <w:rsid w:val="00314AF0"/>
    <w:rsid w:val="00320252"/>
    <w:rsid w:val="00320D27"/>
    <w:rsid w:val="0032109C"/>
    <w:rsid w:val="00322E98"/>
    <w:rsid w:val="00323024"/>
    <w:rsid w:val="003240C6"/>
    <w:rsid w:val="003240E3"/>
    <w:rsid w:val="00324F46"/>
    <w:rsid w:val="00325913"/>
    <w:rsid w:val="0032727A"/>
    <w:rsid w:val="003304F7"/>
    <w:rsid w:val="003319C7"/>
    <w:rsid w:val="00332348"/>
    <w:rsid w:val="00332F2E"/>
    <w:rsid w:val="003332AA"/>
    <w:rsid w:val="003333A5"/>
    <w:rsid w:val="00333A71"/>
    <w:rsid w:val="003346A4"/>
    <w:rsid w:val="003356EF"/>
    <w:rsid w:val="00335A10"/>
    <w:rsid w:val="00336262"/>
    <w:rsid w:val="00336A3F"/>
    <w:rsid w:val="00337BEC"/>
    <w:rsid w:val="00337FC4"/>
    <w:rsid w:val="0034164E"/>
    <w:rsid w:val="0034183E"/>
    <w:rsid w:val="00341CC4"/>
    <w:rsid w:val="00341CDD"/>
    <w:rsid w:val="00344117"/>
    <w:rsid w:val="00344221"/>
    <w:rsid w:val="0034736B"/>
    <w:rsid w:val="003506F7"/>
    <w:rsid w:val="00350926"/>
    <w:rsid w:val="0035133D"/>
    <w:rsid w:val="00351E79"/>
    <w:rsid w:val="00352D39"/>
    <w:rsid w:val="00353BBD"/>
    <w:rsid w:val="00354E4F"/>
    <w:rsid w:val="00355884"/>
    <w:rsid w:val="00361489"/>
    <w:rsid w:val="00362630"/>
    <w:rsid w:val="00362DDB"/>
    <w:rsid w:val="00362F9C"/>
    <w:rsid w:val="003631F6"/>
    <w:rsid w:val="00363243"/>
    <w:rsid w:val="00363B44"/>
    <w:rsid w:val="00364D86"/>
    <w:rsid w:val="00364D95"/>
    <w:rsid w:val="00366CC2"/>
    <w:rsid w:val="00371791"/>
    <w:rsid w:val="00371A9D"/>
    <w:rsid w:val="00372E48"/>
    <w:rsid w:val="003730F4"/>
    <w:rsid w:val="0037326C"/>
    <w:rsid w:val="0037474A"/>
    <w:rsid w:val="00375211"/>
    <w:rsid w:val="00375AEE"/>
    <w:rsid w:val="00376F27"/>
    <w:rsid w:val="00377688"/>
    <w:rsid w:val="00377F42"/>
    <w:rsid w:val="00380C8E"/>
    <w:rsid w:val="00381521"/>
    <w:rsid w:val="00382A0C"/>
    <w:rsid w:val="00382F10"/>
    <w:rsid w:val="003839BA"/>
    <w:rsid w:val="00386258"/>
    <w:rsid w:val="003865F9"/>
    <w:rsid w:val="00386D3A"/>
    <w:rsid w:val="003871EA"/>
    <w:rsid w:val="00387916"/>
    <w:rsid w:val="00387AC0"/>
    <w:rsid w:val="00387E70"/>
    <w:rsid w:val="00391614"/>
    <w:rsid w:val="00392135"/>
    <w:rsid w:val="003921FB"/>
    <w:rsid w:val="00392668"/>
    <w:rsid w:val="00392D17"/>
    <w:rsid w:val="00393791"/>
    <w:rsid w:val="003949E5"/>
    <w:rsid w:val="00394BCF"/>
    <w:rsid w:val="003954C1"/>
    <w:rsid w:val="00396504"/>
    <w:rsid w:val="003974C7"/>
    <w:rsid w:val="003977D6"/>
    <w:rsid w:val="003A00C8"/>
    <w:rsid w:val="003A00D5"/>
    <w:rsid w:val="003A1F2F"/>
    <w:rsid w:val="003A21E9"/>
    <w:rsid w:val="003A3276"/>
    <w:rsid w:val="003A39FA"/>
    <w:rsid w:val="003A5371"/>
    <w:rsid w:val="003A5827"/>
    <w:rsid w:val="003A7E2E"/>
    <w:rsid w:val="003B0255"/>
    <w:rsid w:val="003B7F36"/>
    <w:rsid w:val="003B7F74"/>
    <w:rsid w:val="003C0AD3"/>
    <w:rsid w:val="003C1036"/>
    <w:rsid w:val="003C2537"/>
    <w:rsid w:val="003C485A"/>
    <w:rsid w:val="003C4B65"/>
    <w:rsid w:val="003C50D1"/>
    <w:rsid w:val="003C5336"/>
    <w:rsid w:val="003C61B4"/>
    <w:rsid w:val="003C64F1"/>
    <w:rsid w:val="003C71C0"/>
    <w:rsid w:val="003C71F9"/>
    <w:rsid w:val="003C7BF4"/>
    <w:rsid w:val="003D159D"/>
    <w:rsid w:val="003D219D"/>
    <w:rsid w:val="003D3299"/>
    <w:rsid w:val="003D5575"/>
    <w:rsid w:val="003D5A0F"/>
    <w:rsid w:val="003D7447"/>
    <w:rsid w:val="003E0012"/>
    <w:rsid w:val="003E1263"/>
    <w:rsid w:val="003E4153"/>
    <w:rsid w:val="003E47BC"/>
    <w:rsid w:val="003E60CD"/>
    <w:rsid w:val="003E795A"/>
    <w:rsid w:val="003F0135"/>
    <w:rsid w:val="003F3F2F"/>
    <w:rsid w:val="003F401E"/>
    <w:rsid w:val="003F4104"/>
    <w:rsid w:val="003F5507"/>
    <w:rsid w:val="003F589D"/>
    <w:rsid w:val="003F791D"/>
    <w:rsid w:val="003F7F8A"/>
    <w:rsid w:val="00402AB9"/>
    <w:rsid w:val="00402FA6"/>
    <w:rsid w:val="004034D7"/>
    <w:rsid w:val="00403B59"/>
    <w:rsid w:val="00404B53"/>
    <w:rsid w:val="00404DAA"/>
    <w:rsid w:val="00404DB0"/>
    <w:rsid w:val="00405741"/>
    <w:rsid w:val="004069AD"/>
    <w:rsid w:val="0041164B"/>
    <w:rsid w:val="00411C2E"/>
    <w:rsid w:val="00413D51"/>
    <w:rsid w:val="00413E69"/>
    <w:rsid w:val="00414220"/>
    <w:rsid w:val="00414299"/>
    <w:rsid w:val="00416471"/>
    <w:rsid w:val="00417273"/>
    <w:rsid w:val="00417B8A"/>
    <w:rsid w:val="00420044"/>
    <w:rsid w:val="004203F3"/>
    <w:rsid w:val="00420EFB"/>
    <w:rsid w:val="00421F1B"/>
    <w:rsid w:val="00422D1D"/>
    <w:rsid w:val="00423265"/>
    <w:rsid w:val="00423507"/>
    <w:rsid w:val="00425241"/>
    <w:rsid w:val="0042529B"/>
    <w:rsid w:val="004253A8"/>
    <w:rsid w:val="0042630B"/>
    <w:rsid w:val="00426DE0"/>
    <w:rsid w:val="004270F2"/>
    <w:rsid w:val="0042721D"/>
    <w:rsid w:val="004273E4"/>
    <w:rsid w:val="00427544"/>
    <w:rsid w:val="004301A8"/>
    <w:rsid w:val="00430398"/>
    <w:rsid w:val="00430CC8"/>
    <w:rsid w:val="004327ED"/>
    <w:rsid w:val="004334E3"/>
    <w:rsid w:val="004339D8"/>
    <w:rsid w:val="00434052"/>
    <w:rsid w:val="00434F32"/>
    <w:rsid w:val="0043525A"/>
    <w:rsid w:val="00435444"/>
    <w:rsid w:val="0043566C"/>
    <w:rsid w:val="00437B88"/>
    <w:rsid w:val="004406B7"/>
    <w:rsid w:val="00440D97"/>
    <w:rsid w:val="00441548"/>
    <w:rsid w:val="00441774"/>
    <w:rsid w:val="00442DC8"/>
    <w:rsid w:val="004434A8"/>
    <w:rsid w:val="004435D1"/>
    <w:rsid w:val="00444D69"/>
    <w:rsid w:val="004461EE"/>
    <w:rsid w:val="004470F9"/>
    <w:rsid w:val="004505BC"/>
    <w:rsid w:val="0045095F"/>
    <w:rsid w:val="0045127B"/>
    <w:rsid w:val="004528E0"/>
    <w:rsid w:val="00452CC5"/>
    <w:rsid w:val="00453448"/>
    <w:rsid w:val="0045351A"/>
    <w:rsid w:val="00454106"/>
    <w:rsid w:val="004547DD"/>
    <w:rsid w:val="00454C24"/>
    <w:rsid w:val="004560D0"/>
    <w:rsid w:val="0045641A"/>
    <w:rsid w:val="00460BBF"/>
    <w:rsid w:val="00460CE1"/>
    <w:rsid w:val="004612D0"/>
    <w:rsid w:val="00462C76"/>
    <w:rsid w:val="00463739"/>
    <w:rsid w:val="00464012"/>
    <w:rsid w:val="00464F45"/>
    <w:rsid w:val="00466C8F"/>
    <w:rsid w:val="00466E9D"/>
    <w:rsid w:val="00467C43"/>
    <w:rsid w:val="0047038A"/>
    <w:rsid w:val="00470674"/>
    <w:rsid w:val="00471466"/>
    <w:rsid w:val="0047224A"/>
    <w:rsid w:val="0047313C"/>
    <w:rsid w:val="004731B5"/>
    <w:rsid w:val="00473C03"/>
    <w:rsid w:val="004745F7"/>
    <w:rsid w:val="004748F6"/>
    <w:rsid w:val="0047686F"/>
    <w:rsid w:val="00477C12"/>
    <w:rsid w:val="00477C76"/>
    <w:rsid w:val="00480B33"/>
    <w:rsid w:val="00480FE2"/>
    <w:rsid w:val="00481294"/>
    <w:rsid w:val="004812C7"/>
    <w:rsid w:val="00484F52"/>
    <w:rsid w:val="0048584C"/>
    <w:rsid w:val="00485CE2"/>
    <w:rsid w:val="00487E62"/>
    <w:rsid w:val="004907D2"/>
    <w:rsid w:val="0049108C"/>
    <w:rsid w:val="004932AE"/>
    <w:rsid w:val="004935C4"/>
    <w:rsid w:val="00493A71"/>
    <w:rsid w:val="00495B46"/>
    <w:rsid w:val="00495EC9"/>
    <w:rsid w:val="0049656D"/>
    <w:rsid w:val="00497FA4"/>
    <w:rsid w:val="004A0884"/>
    <w:rsid w:val="004A0EF3"/>
    <w:rsid w:val="004A19C9"/>
    <w:rsid w:val="004A23EB"/>
    <w:rsid w:val="004A31C3"/>
    <w:rsid w:val="004A3383"/>
    <w:rsid w:val="004A3623"/>
    <w:rsid w:val="004A42A3"/>
    <w:rsid w:val="004A540B"/>
    <w:rsid w:val="004A57E8"/>
    <w:rsid w:val="004A6105"/>
    <w:rsid w:val="004A763C"/>
    <w:rsid w:val="004A783A"/>
    <w:rsid w:val="004B1893"/>
    <w:rsid w:val="004B1CC2"/>
    <w:rsid w:val="004B20AE"/>
    <w:rsid w:val="004B2EA4"/>
    <w:rsid w:val="004B3D86"/>
    <w:rsid w:val="004B587C"/>
    <w:rsid w:val="004C0892"/>
    <w:rsid w:val="004C0A40"/>
    <w:rsid w:val="004C1035"/>
    <w:rsid w:val="004C243D"/>
    <w:rsid w:val="004C26DD"/>
    <w:rsid w:val="004C26DF"/>
    <w:rsid w:val="004C4FBF"/>
    <w:rsid w:val="004C5326"/>
    <w:rsid w:val="004C5841"/>
    <w:rsid w:val="004C5868"/>
    <w:rsid w:val="004C60EF"/>
    <w:rsid w:val="004C65CE"/>
    <w:rsid w:val="004C78D0"/>
    <w:rsid w:val="004D0039"/>
    <w:rsid w:val="004D170F"/>
    <w:rsid w:val="004D21EA"/>
    <w:rsid w:val="004D313F"/>
    <w:rsid w:val="004D4493"/>
    <w:rsid w:val="004D658D"/>
    <w:rsid w:val="004D7B0B"/>
    <w:rsid w:val="004E1C8C"/>
    <w:rsid w:val="004E1D9C"/>
    <w:rsid w:val="004E24A8"/>
    <w:rsid w:val="004E2D45"/>
    <w:rsid w:val="004E560C"/>
    <w:rsid w:val="004E6F1D"/>
    <w:rsid w:val="004E778F"/>
    <w:rsid w:val="004F0204"/>
    <w:rsid w:val="004F0A50"/>
    <w:rsid w:val="004F0D1E"/>
    <w:rsid w:val="004F1E1F"/>
    <w:rsid w:val="004F2673"/>
    <w:rsid w:val="004F30A0"/>
    <w:rsid w:val="004F3E24"/>
    <w:rsid w:val="004F4AA6"/>
    <w:rsid w:val="004F4C50"/>
    <w:rsid w:val="004F575D"/>
    <w:rsid w:val="004F597F"/>
    <w:rsid w:val="004F6B03"/>
    <w:rsid w:val="004F7BC8"/>
    <w:rsid w:val="0050217A"/>
    <w:rsid w:val="00503CEF"/>
    <w:rsid w:val="00504B35"/>
    <w:rsid w:val="00505C53"/>
    <w:rsid w:val="00506FA6"/>
    <w:rsid w:val="00507A38"/>
    <w:rsid w:val="005101A0"/>
    <w:rsid w:val="00511748"/>
    <w:rsid w:val="005124ED"/>
    <w:rsid w:val="00513E9D"/>
    <w:rsid w:val="005142B6"/>
    <w:rsid w:val="00514CDD"/>
    <w:rsid w:val="005151B7"/>
    <w:rsid w:val="005153D6"/>
    <w:rsid w:val="005154B7"/>
    <w:rsid w:val="0051638B"/>
    <w:rsid w:val="0051718A"/>
    <w:rsid w:val="0052005A"/>
    <w:rsid w:val="00521941"/>
    <w:rsid w:val="0052214E"/>
    <w:rsid w:val="005222B1"/>
    <w:rsid w:val="00522B21"/>
    <w:rsid w:val="00524272"/>
    <w:rsid w:val="0052528F"/>
    <w:rsid w:val="0052637D"/>
    <w:rsid w:val="005263EE"/>
    <w:rsid w:val="005301A6"/>
    <w:rsid w:val="00531761"/>
    <w:rsid w:val="00531949"/>
    <w:rsid w:val="0053198D"/>
    <w:rsid w:val="00531F8B"/>
    <w:rsid w:val="0053272D"/>
    <w:rsid w:val="00535735"/>
    <w:rsid w:val="0053628E"/>
    <w:rsid w:val="00536322"/>
    <w:rsid w:val="00540B09"/>
    <w:rsid w:val="00541171"/>
    <w:rsid w:val="00541A45"/>
    <w:rsid w:val="00541C3A"/>
    <w:rsid w:val="00541E84"/>
    <w:rsid w:val="005428E9"/>
    <w:rsid w:val="00544719"/>
    <w:rsid w:val="00545E1A"/>
    <w:rsid w:val="00546929"/>
    <w:rsid w:val="00546971"/>
    <w:rsid w:val="00547CB6"/>
    <w:rsid w:val="00550804"/>
    <w:rsid w:val="00550FD1"/>
    <w:rsid w:val="00552AE2"/>
    <w:rsid w:val="00553F95"/>
    <w:rsid w:val="005545AF"/>
    <w:rsid w:val="00555876"/>
    <w:rsid w:val="00557DAB"/>
    <w:rsid w:val="00560247"/>
    <w:rsid w:val="0056223A"/>
    <w:rsid w:val="00563DB2"/>
    <w:rsid w:val="00563DDD"/>
    <w:rsid w:val="00564274"/>
    <w:rsid w:val="0056484A"/>
    <w:rsid w:val="00564952"/>
    <w:rsid w:val="0056548E"/>
    <w:rsid w:val="00565DE9"/>
    <w:rsid w:val="00565E3A"/>
    <w:rsid w:val="00567152"/>
    <w:rsid w:val="005674BE"/>
    <w:rsid w:val="0057042E"/>
    <w:rsid w:val="0057089E"/>
    <w:rsid w:val="00572261"/>
    <w:rsid w:val="0057272E"/>
    <w:rsid w:val="00574573"/>
    <w:rsid w:val="00574F8E"/>
    <w:rsid w:val="0057781A"/>
    <w:rsid w:val="00580446"/>
    <w:rsid w:val="00580F96"/>
    <w:rsid w:val="005813C5"/>
    <w:rsid w:val="00581788"/>
    <w:rsid w:val="00581C55"/>
    <w:rsid w:val="00582DA3"/>
    <w:rsid w:val="00585912"/>
    <w:rsid w:val="00586275"/>
    <w:rsid w:val="005875FB"/>
    <w:rsid w:val="00593DD4"/>
    <w:rsid w:val="00594467"/>
    <w:rsid w:val="00594962"/>
    <w:rsid w:val="00597871"/>
    <w:rsid w:val="00597BB3"/>
    <w:rsid w:val="00597F97"/>
    <w:rsid w:val="005A19D4"/>
    <w:rsid w:val="005A229B"/>
    <w:rsid w:val="005A35E1"/>
    <w:rsid w:val="005A4951"/>
    <w:rsid w:val="005A5C47"/>
    <w:rsid w:val="005A63F4"/>
    <w:rsid w:val="005A6D66"/>
    <w:rsid w:val="005B2ED4"/>
    <w:rsid w:val="005B32A6"/>
    <w:rsid w:val="005B35B4"/>
    <w:rsid w:val="005B3F8D"/>
    <w:rsid w:val="005B5033"/>
    <w:rsid w:val="005B7723"/>
    <w:rsid w:val="005B7ED6"/>
    <w:rsid w:val="005C14F5"/>
    <w:rsid w:val="005C298B"/>
    <w:rsid w:val="005C39DA"/>
    <w:rsid w:val="005C41AA"/>
    <w:rsid w:val="005C43C6"/>
    <w:rsid w:val="005C500E"/>
    <w:rsid w:val="005C5307"/>
    <w:rsid w:val="005C5D19"/>
    <w:rsid w:val="005C5F2A"/>
    <w:rsid w:val="005C6418"/>
    <w:rsid w:val="005D0455"/>
    <w:rsid w:val="005D0552"/>
    <w:rsid w:val="005D3EDB"/>
    <w:rsid w:val="005D617C"/>
    <w:rsid w:val="005D733B"/>
    <w:rsid w:val="005D7E12"/>
    <w:rsid w:val="005E1A25"/>
    <w:rsid w:val="005E215C"/>
    <w:rsid w:val="005E37E9"/>
    <w:rsid w:val="005E3896"/>
    <w:rsid w:val="005E4D52"/>
    <w:rsid w:val="005E5F6E"/>
    <w:rsid w:val="005E72C0"/>
    <w:rsid w:val="005F0E48"/>
    <w:rsid w:val="005F1A2D"/>
    <w:rsid w:val="005F25D5"/>
    <w:rsid w:val="005F27C5"/>
    <w:rsid w:val="005F2E59"/>
    <w:rsid w:val="005F32A0"/>
    <w:rsid w:val="005F3603"/>
    <w:rsid w:val="005F4B23"/>
    <w:rsid w:val="005F532F"/>
    <w:rsid w:val="005F6C8F"/>
    <w:rsid w:val="005F787C"/>
    <w:rsid w:val="0060112B"/>
    <w:rsid w:val="0060138C"/>
    <w:rsid w:val="00602858"/>
    <w:rsid w:val="0060439D"/>
    <w:rsid w:val="00605BE6"/>
    <w:rsid w:val="0060610D"/>
    <w:rsid w:val="00606AEE"/>
    <w:rsid w:val="006071B5"/>
    <w:rsid w:val="0060734B"/>
    <w:rsid w:val="00607B28"/>
    <w:rsid w:val="00607BB4"/>
    <w:rsid w:val="0061228D"/>
    <w:rsid w:val="00612990"/>
    <w:rsid w:val="00613831"/>
    <w:rsid w:val="00614060"/>
    <w:rsid w:val="00615A95"/>
    <w:rsid w:val="006206EC"/>
    <w:rsid w:val="00620E8C"/>
    <w:rsid w:val="0062232B"/>
    <w:rsid w:val="006225B5"/>
    <w:rsid w:val="00622F51"/>
    <w:rsid w:val="0062355E"/>
    <w:rsid w:val="00623B73"/>
    <w:rsid w:val="00623BEA"/>
    <w:rsid w:val="00624A57"/>
    <w:rsid w:val="00625249"/>
    <w:rsid w:val="0062539C"/>
    <w:rsid w:val="006254E1"/>
    <w:rsid w:val="0062587C"/>
    <w:rsid w:val="006258AB"/>
    <w:rsid w:val="006270FC"/>
    <w:rsid w:val="006277B6"/>
    <w:rsid w:val="00627C7C"/>
    <w:rsid w:val="0063004A"/>
    <w:rsid w:val="006301E5"/>
    <w:rsid w:val="00632927"/>
    <w:rsid w:val="00632951"/>
    <w:rsid w:val="00633C32"/>
    <w:rsid w:val="00634AF0"/>
    <w:rsid w:val="00634CDE"/>
    <w:rsid w:val="00635EC5"/>
    <w:rsid w:val="00636E82"/>
    <w:rsid w:val="00637216"/>
    <w:rsid w:val="006373A3"/>
    <w:rsid w:val="00637BE3"/>
    <w:rsid w:val="00641A6D"/>
    <w:rsid w:val="00642589"/>
    <w:rsid w:val="00643FC3"/>
    <w:rsid w:val="00644CA7"/>
    <w:rsid w:val="0064564D"/>
    <w:rsid w:val="006457F0"/>
    <w:rsid w:val="00646F86"/>
    <w:rsid w:val="006505D9"/>
    <w:rsid w:val="00651273"/>
    <w:rsid w:val="00651889"/>
    <w:rsid w:val="00651EDB"/>
    <w:rsid w:val="00651FA4"/>
    <w:rsid w:val="00652988"/>
    <w:rsid w:val="00653E8F"/>
    <w:rsid w:val="0065404D"/>
    <w:rsid w:val="006546D9"/>
    <w:rsid w:val="00654750"/>
    <w:rsid w:val="00654C22"/>
    <w:rsid w:val="006568CB"/>
    <w:rsid w:val="00656988"/>
    <w:rsid w:val="0065710A"/>
    <w:rsid w:val="00660946"/>
    <w:rsid w:val="00661D43"/>
    <w:rsid w:val="00664868"/>
    <w:rsid w:val="00671B59"/>
    <w:rsid w:val="006732B1"/>
    <w:rsid w:val="00673425"/>
    <w:rsid w:val="00674E47"/>
    <w:rsid w:val="006766E5"/>
    <w:rsid w:val="0067715C"/>
    <w:rsid w:val="006774E2"/>
    <w:rsid w:val="00677BEB"/>
    <w:rsid w:val="0068005B"/>
    <w:rsid w:val="00681A45"/>
    <w:rsid w:val="00686800"/>
    <w:rsid w:val="00687868"/>
    <w:rsid w:val="00687F09"/>
    <w:rsid w:val="00692D59"/>
    <w:rsid w:val="006943E6"/>
    <w:rsid w:val="00694C3A"/>
    <w:rsid w:val="00694E32"/>
    <w:rsid w:val="00695D6E"/>
    <w:rsid w:val="00695F59"/>
    <w:rsid w:val="00696667"/>
    <w:rsid w:val="0069708A"/>
    <w:rsid w:val="00697F23"/>
    <w:rsid w:val="006A001D"/>
    <w:rsid w:val="006A0C6C"/>
    <w:rsid w:val="006A1064"/>
    <w:rsid w:val="006A2A78"/>
    <w:rsid w:val="006A2D7B"/>
    <w:rsid w:val="006A3554"/>
    <w:rsid w:val="006A3B30"/>
    <w:rsid w:val="006A3F52"/>
    <w:rsid w:val="006A613C"/>
    <w:rsid w:val="006A6FCF"/>
    <w:rsid w:val="006A79D5"/>
    <w:rsid w:val="006B0275"/>
    <w:rsid w:val="006B2D52"/>
    <w:rsid w:val="006B39BF"/>
    <w:rsid w:val="006B3ED3"/>
    <w:rsid w:val="006B481F"/>
    <w:rsid w:val="006B520F"/>
    <w:rsid w:val="006B5427"/>
    <w:rsid w:val="006B5600"/>
    <w:rsid w:val="006B5D52"/>
    <w:rsid w:val="006B6728"/>
    <w:rsid w:val="006B679C"/>
    <w:rsid w:val="006B7702"/>
    <w:rsid w:val="006B7B82"/>
    <w:rsid w:val="006C4238"/>
    <w:rsid w:val="006C5184"/>
    <w:rsid w:val="006C605D"/>
    <w:rsid w:val="006D1BE5"/>
    <w:rsid w:val="006D23AD"/>
    <w:rsid w:val="006D2545"/>
    <w:rsid w:val="006D3F95"/>
    <w:rsid w:val="006D4B86"/>
    <w:rsid w:val="006D4EF7"/>
    <w:rsid w:val="006D54E8"/>
    <w:rsid w:val="006D6FA0"/>
    <w:rsid w:val="006E08C0"/>
    <w:rsid w:val="006E10F5"/>
    <w:rsid w:val="006E1C5D"/>
    <w:rsid w:val="006E261D"/>
    <w:rsid w:val="006E46C0"/>
    <w:rsid w:val="006E4C46"/>
    <w:rsid w:val="006E7936"/>
    <w:rsid w:val="006F0181"/>
    <w:rsid w:val="006F05FA"/>
    <w:rsid w:val="006F088D"/>
    <w:rsid w:val="006F19CC"/>
    <w:rsid w:val="006F568A"/>
    <w:rsid w:val="006F60BF"/>
    <w:rsid w:val="006F7FD1"/>
    <w:rsid w:val="00701B68"/>
    <w:rsid w:val="00702242"/>
    <w:rsid w:val="00703161"/>
    <w:rsid w:val="00703C62"/>
    <w:rsid w:val="00705D3F"/>
    <w:rsid w:val="0070774C"/>
    <w:rsid w:val="00707B28"/>
    <w:rsid w:val="00710959"/>
    <w:rsid w:val="007116D7"/>
    <w:rsid w:val="00713677"/>
    <w:rsid w:val="007137EE"/>
    <w:rsid w:val="00713B22"/>
    <w:rsid w:val="007141C3"/>
    <w:rsid w:val="007173FC"/>
    <w:rsid w:val="007179CC"/>
    <w:rsid w:val="007179E7"/>
    <w:rsid w:val="00717EA0"/>
    <w:rsid w:val="007200DC"/>
    <w:rsid w:val="00720648"/>
    <w:rsid w:val="007206AF"/>
    <w:rsid w:val="007213FB"/>
    <w:rsid w:val="00722A4E"/>
    <w:rsid w:val="00723A4B"/>
    <w:rsid w:val="00723AAB"/>
    <w:rsid w:val="00725CF9"/>
    <w:rsid w:val="00727861"/>
    <w:rsid w:val="0073122A"/>
    <w:rsid w:val="00731CB2"/>
    <w:rsid w:val="00732261"/>
    <w:rsid w:val="00734A81"/>
    <w:rsid w:val="00734B4C"/>
    <w:rsid w:val="00734B90"/>
    <w:rsid w:val="00735A39"/>
    <w:rsid w:val="00735E1F"/>
    <w:rsid w:val="007373B4"/>
    <w:rsid w:val="007377A1"/>
    <w:rsid w:val="00737AC3"/>
    <w:rsid w:val="00740896"/>
    <w:rsid w:val="00741F00"/>
    <w:rsid w:val="00742F17"/>
    <w:rsid w:val="0074300D"/>
    <w:rsid w:val="007430B9"/>
    <w:rsid w:val="007455CC"/>
    <w:rsid w:val="00746F8D"/>
    <w:rsid w:val="007470DF"/>
    <w:rsid w:val="00747515"/>
    <w:rsid w:val="00750D23"/>
    <w:rsid w:val="00750D63"/>
    <w:rsid w:val="0075153C"/>
    <w:rsid w:val="00752066"/>
    <w:rsid w:val="00753DC7"/>
    <w:rsid w:val="0075428A"/>
    <w:rsid w:val="0076048C"/>
    <w:rsid w:val="007615A0"/>
    <w:rsid w:val="007624A9"/>
    <w:rsid w:val="00762DC0"/>
    <w:rsid w:val="0076675C"/>
    <w:rsid w:val="007673A8"/>
    <w:rsid w:val="00767D69"/>
    <w:rsid w:val="00770DE8"/>
    <w:rsid w:val="0077158F"/>
    <w:rsid w:val="00771D32"/>
    <w:rsid w:val="007721D2"/>
    <w:rsid w:val="007723FF"/>
    <w:rsid w:val="00774072"/>
    <w:rsid w:val="007754B0"/>
    <w:rsid w:val="007756F4"/>
    <w:rsid w:val="00775DD7"/>
    <w:rsid w:val="00777527"/>
    <w:rsid w:val="00780476"/>
    <w:rsid w:val="00782464"/>
    <w:rsid w:val="007841DB"/>
    <w:rsid w:val="00785F25"/>
    <w:rsid w:val="007904D7"/>
    <w:rsid w:val="007919E8"/>
    <w:rsid w:val="00792DC4"/>
    <w:rsid w:val="0079303B"/>
    <w:rsid w:val="007949EE"/>
    <w:rsid w:val="00795F44"/>
    <w:rsid w:val="00795F59"/>
    <w:rsid w:val="00796022"/>
    <w:rsid w:val="007970A1"/>
    <w:rsid w:val="00797EF7"/>
    <w:rsid w:val="007A0C88"/>
    <w:rsid w:val="007A0D79"/>
    <w:rsid w:val="007A264E"/>
    <w:rsid w:val="007A31D8"/>
    <w:rsid w:val="007A3F9B"/>
    <w:rsid w:val="007A4872"/>
    <w:rsid w:val="007A5FFF"/>
    <w:rsid w:val="007B054B"/>
    <w:rsid w:val="007B0DC0"/>
    <w:rsid w:val="007B256C"/>
    <w:rsid w:val="007B3632"/>
    <w:rsid w:val="007B515B"/>
    <w:rsid w:val="007B6041"/>
    <w:rsid w:val="007B6DDC"/>
    <w:rsid w:val="007C0105"/>
    <w:rsid w:val="007C1133"/>
    <w:rsid w:val="007C164E"/>
    <w:rsid w:val="007C1F64"/>
    <w:rsid w:val="007C378E"/>
    <w:rsid w:val="007C4A04"/>
    <w:rsid w:val="007C4B77"/>
    <w:rsid w:val="007C51AA"/>
    <w:rsid w:val="007C5412"/>
    <w:rsid w:val="007C588E"/>
    <w:rsid w:val="007C597A"/>
    <w:rsid w:val="007C7B23"/>
    <w:rsid w:val="007D192F"/>
    <w:rsid w:val="007D5D8E"/>
    <w:rsid w:val="007D5DF1"/>
    <w:rsid w:val="007D6C5D"/>
    <w:rsid w:val="007D7581"/>
    <w:rsid w:val="007E06FB"/>
    <w:rsid w:val="007E3664"/>
    <w:rsid w:val="007E6176"/>
    <w:rsid w:val="007E621F"/>
    <w:rsid w:val="007E6BB2"/>
    <w:rsid w:val="007E74C2"/>
    <w:rsid w:val="007E7DD1"/>
    <w:rsid w:val="007F0F0D"/>
    <w:rsid w:val="007F1534"/>
    <w:rsid w:val="007F2356"/>
    <w:rsid w:val="007F2622"/>
    <w:rsid w:val="007F2766"/>
    <w:rsid w:val="007F3A7C"/>
    <w:rsid w:val="007F3CC4"/>
    <w:rsid w:val="007F49A7"/>
    <w:rsid w:val="00800020"/>
    <w:rsid w:val="00800052"/>
    <w:rsid w:val="008009CD"/>
    <w:rsid w:val="00800AEA"/>
    <w:rsid w:val="00802EBE"/>
    <w:rsid w:val="0080387A"/>
    <w:rsid w:val="00803892"/>
    <w:rsid w:val="00806A8C"/>
    <w:rsid w:val="0081104D"/>
    <w:rsid w:val="008127F2"/>
    <w:rsid w:val="00815507"/>
    <w:rsid w:val="00815E92"/>
    <w:rsid w:val="008167F4"/>
    <w:rsid w:val="00820432"/>
    <w:rsid w:val="0082087E"/>
    <w:rsid w:val="008210B3"/>
    <w:rsid w:val="00821A7E"/>
    <w:rsid w:val="0082398C"/>
    <w:rsid w:val="00823A53"/>
    <w:rsid w:val="00823CDC"/>
    <w:rsid w:val="0082423D"/>
    <w:rsid w:val="00824A4E"/>
    <w:rsid w:val="008266F5"/>
    <w:rsid w:val="00826AC4"/>
    <w:rsid w:val="00830DE6"/>
    <w:rsid w:val="00831D02"/>
    <w:rsid w:val="008320F0"/>
    <w:rsid w:val="008325BD"/>
    <w:rsid w:val="00832D93"/>
    <w:rsid w:val="008345B1"/>
    <w:rsid w:val="00834BB5"/>
    <w:rsid w:val="00835609"/>
    <w:rsid w:val="00835ACD"/>
    <w:rsid w:val="00836FC5"/>
    <w:rsid w:val="00837A0A"/>
    <w:rsid w:val="00837E7D"/>
    <w:rsid w:val="00840C39"/>
    <w:rsid w:val="00840DF6"/>
    <w:rsid w:val="0084120F"/>
    <w:rsid w:val="00842420"/>
    <w:rsid w:val="008429A4"/>
    <w:rsid w:val="00844A26"/>
    <w:rsid w:val="00844D96"/>
    <w:rsid w:val="00847254"/>
    <w:rsid w:val="00850668"/>
    <w:rsid w:val="00851292"/>
    <w:rsid w:val="00851971"/>
    <w:rsid w:val="00852734"/>
    <w:rsid w:val="00853B9C"/>
    <w:rsid w:val="00854852"/>
    <w:rsid w:val="00856E8E"/>
    <w:rsid w:val="00856E98"/>
    <w:rsid w:val="00862596"/>
    <w:rsid w:val="00863091"/>
    <w:rsid w:val="00863409"/>
    <w:rsid w:val="00863B80"/>
    <w:rsid w:val="0086434D"/>
    <w:rsid w:val="0086448E"/>
    <w:rsid w:val="0086539D"/>
    <w:rsid w:val="008655EA"/>
    <w:rsid w:val="008665E1"/>
    <w:rsid w:val="008670F9"/>
    <w:rsid w:val="008700D1"/>
    <w:rsid w:val="00870990"/>
    <w:rsid w:val="00871D02"/>
    <w:rsid w:val="0087268D"/>
    <w:rsid w:val="008737B9"/>
    <w:rsid w:val="008748FA"/>
    <w:rsid w:val="0087576C"/>
    <w:rsid w:val="00875804"/>
    <w:rsid w:val="00877DA6"/>
    <w:rsid w:val="00882CF3"/>
    <w:rsid w:val="00883825"/>
    <w:rsid w:val="00884DD3"/>
    <w:rsid w:val="008856B5"/>
    <w:rsid w:val="00886651"/>
    <w:rsid w:val="00892801"/>
    <w:rsid w:val="00892881"/>
    <w:rsid w:val="008934C5"/>
    <w:rsid w:val="00893557"/>
    <w:rsid w:val="0089409C"/>
    <w:rsid w:val="0089495B"/>
    <w:rsid w:val="0089509B"/>
    <w:rsid w:val="00897BBA"/>
    <w:rsid w:val="008A111E"/>
    <w:rsid w:val="008A2AD3"/>
    <w:rsid w:val="008A3997"/>
    <w:rsid w:val="008A3B55"/>
    <w:rsid w:val="008A3F6E"/>
    <w:rsid w:val="008A41CD"/>
    <w:rsid w:val="008A42FB"/>
    <w:rsid w:val="008A5A17"/>
    <w:rsid w:val="008A6BD9"/>
    <w:rsid w:val="008A70AB"/>
    <w:rsid w:val="008A7104"/>
    <w:rsid w:val="008A7B15"/>
    <w:rsid w:val="008A7B1B"/>
    <w:rsid w:val="008B0AE0"/>
    <w:rsid w:val="008B0C28"/>
    <w:rsid w:val="008B0D24"/>
    <w:rsid w:val="008B2C42"/>
    <w:rsid w:val="008B2CB7"/>
    <w:rsid w:val="008B54A0"/>
    <w:rsid w:val="008B5D7F"/>
    <w:rsid w:val="008B6620"/>
    <w:rsid w:val="008C17DD"/>
    <w:rsid w:val="008C2649"/>
    <w:rsid w:val="008C3C4D"/>
    <w:rsid w:val="008C44C6"/>
    <w:rsid w:val="008C44E5"/>
    <w:rsid w:val="008C68F2"/>
    <w:rsid w:val="008D0824"/>
    <w:rsid w:val="008D1C6F"/>
    <w:rsid w:val="008D3C40"/>
    <w:rsid w:val="008D4ED3"/>
    <w:rsid w:val="008D6AE5"/>
    <w:rsid w:val="008D72E8"/>
    <w:rsid w:val="008E05BE"/>
    <w:rsid w:val="008E0716"/>
    <w:rsid w:val="008E0D45"/>
    <w:rsid w:val="008E0F9F"/>
    <w:rsid w:val="008E1A00"/>
    <w:rsid w:val="008E384C"/>
    <w:rsid w:val="008E3E13"/>
    <w:rsid w:val="008E4C9C"/>
    <w:rsid w:val="008E4CDE"/>
    <w:rsid w:val="008E5413"/>
    <w:rsid w:val="008E542D"/>
    <w:rsid w:val="008E59C1"/>
    <w:rsid w:val="008E59C6"/>
    <w:rsid w:val="008E5FAA"/>
    <w:rsid w:val="008E70C6"/>
    <w:rsid w:val="008F0434"/>
    <w:rsid w:val="008F05D8"/>
    <w:rsid w:val="008F0F95"/>
    <w:rsid w:val="008F20F1"/>
    <w:rsid w:val="008F2106"/>
    <w:rsid w:val="008F212B"/>
    <w:rsid w:val="008F3524"/>
    <w:rsid w:val="008F47FF"/>
    <w:rsid w:val="008F6862"/>
    <w:rsid w:val="008F79BF"/>
    <w:rsid w:val="009005E3"/>
    <w:rsid w:val="00900ADE"/>
    <w:rsid w:val="00903AB6"/>
    <w:rsid w:val="00904A5A"/>
    <w:rsid w:val="00904F10"/>
    <w:rsid w:val="0090512F"/>
    <w:rsid w:val="009052D9"/>
    <w:rsid w:val="00905F70"/>
    <w:rsid w:val="009070B8"/>
    <w:rsid w:val="009073D9"/>
    <w:rsid w:val="00910D8A"/>
    <w:rsid w:val="0091104B"/>
    <w:rsid w:val="009112CF"/>
    <w:rsid w:val="00911A23"/>
    <w:rsid w:val="009152DA"/>
    <w:rsid w:val="009172A9"/>
    <w:rsid w:val="009208EE"/>
    <w:rsid w:val="009222EC"/>
    <w:rsid w:val="00923130"/>
    <w:rsid w:val="00924956"/>
    <w:rsid w:val="0092507D"/>
    <w:rsid w:val="00925C46"/>
    <w:rsid w:val="0092636A"/>
    <w:rsid w:val="00926772"/>
    <w:rsid w:val="0093152C"/>
    <w:rsid w:val="00932091"/>
    <w:rsid w:val="009330F4"/>
    <w:rsid w:val="009331EB"/>
    <w:rsid w:val="00934079"/>
    <w:rsid w:val="00934247"/>
    <w:rsid w:val="009345FA"/>
    <w:rsid w:val="009367C5"/>
    <w:rsid w:val="00936F97"/>
    <w:rsid w:val="009407C3"/>
    <w:rsid w:val="00940E42"/>
    <w:rsid w:val="00941BA9"/>
    <w:rsid w:val="00942BA7"/>
    <w:rsid w:val="009430E4"/>
    <w:rsid w:val="0094668B"/>
    <w:rsid w:val="00946A6B"/>
    <w:rsid w:val="009506D0"/>
    <w:rsid w:val="00950A72"/>
    <w:rsid w:val="00951553"/>
    <w:rsid w:val="00951564"/>
    <w:rsid w:val="00951DD0"/>
    <w:rsid w:val="009527AC"/>
    <w:rsid w:val="009528AA"/>
    <w:rsid w:val="00952C9A"/>
    <w:rsid w:val="00953054"/>
    <w:rsid w:val="00954BF0"/>
    <w:rsid w:val="009552CB"/>
    <w:rsid w:val="0095564D"/>
    <w:rsid w:val="00955A8C"/>
    <w:rsid w:val="00957EF1"/>
    <w:rsid w:val="00957FF1"/>
    <w:rsid w:val="00960274"/>
    <w:rsid w:val="009611DA"/>
    <w:rsid w:val="00961A78"/>
    <w:rsid w:val="00961BBB"/>
    <w:rsid w:val="00961EA1"/>
    <w:rsid w:val="00962F85"/>
    <w:rsid w:val="00963785"/>
    <w:rsid w:val="00963A46"/>
    <w:rsid w:val="00970265"/>
    <w:rsid w:val="00970293"/>
    <w:rsid w:val="00970637"/>
    <w:rsid w:val="00971A0F"/>
    <w:rsid w:val="009723AF"/>
    <w:rsid w:val="0097323A"/>
    <w:rsid w:val="00973699"/>
    <w:rsid w:val="00974B4E"/>
    <w:rsid w:val="00974E55"/>
    <w:rsid w:val="00975CD7"/>
    <w:rsid w:val="009763DF"/>
    <w:rsid w:val="009775B4"/>
    <w:rsid w:val="00982293"/>
    <w:rsid w:val="00982DAE"/>
    <w:rsid w:val="009832A1"/>
    <w:rsid w:val="00984082"/>
    <w:rsid w:val="009845ED"/>
    <w:rsid w:val="00984D2F"/>
    <w:rsid w:val="0098699C"/>
    <w:rsid w:val="00986EA9"/>
    <w:rsid w:val="00987382"/>
    <w:rsid w:val="00987E73"/>
    <w:rsid w:val="00990C6A"/>
    <w:rsid w:val="00990E2D"/>
    <w:rsid w:val="009917A4"/>
    <w:rsid w:val="00991966"/>
    <w:rsid w:val="0099323F"/>
    <w:rsid w:val="009947A0"/>
    <w:rsid w:val="009947F1"/>
    <w:rsid w:val="00995134"/>
    <w:rsid w:val="009951C3"/>
    <w:rsid w:val="00996A95"/>
    <w:rsid w:val="00996AA0"/>
    <w:rsid w:val="00997401"/>
    <w:rsid w:val="009974FB"/>
    <w:rsid w:val="009A0BEE"/>
    <w:rsid w:val="009A5A2F"/>
    <w:rsid w:val="009A67BE"/>
    <w:rsid w:val="009A6F15"/>
    <w:rsid w:val="009A739E"/>
    <w:rsid w:val="009A760E"/>
    <w:rsid w:val="009A787F"/>
    <w:rsid w:val="009B01E6"/>
    <w:rsid w:val="009B21DB"/>
    <w:rsid w:val="009B249F"/>
    <w:rsid w:val="009B417B"/>
    <w:rsid w:val="009B4CFE"/>
    <w:rsid w:val="009B4D2C"/>
    <w:rsid w:val="009B4D49"/>
    <w:rsid w:val="009B5B77"/>
    <w:rsid w:val="009B6416"/>
    <w:rsid w:val="009B7111"/>
    <w:rsid w:val="009C0383"/>
    <w:rsid w:val="009C18FF"/>
    <w:rsid w:val="009C2FCF"/>
    <w:rsid w:val="009C3298"/>
    <w:rsid w:val="009C41E3"/>
    <w:rsid w:val="009C42DF"/>
    <w:rsid w:val="009C60FF"/>
    <w:rsid w:val="009C616C"/>
    <w:rsid w:val="009C6ED4"/>
    <w:rsid w:val="009C713A"/>
    <w:rsid w:val="009C77BF"/>
    <w:rsid w:val="009C788F"/>
    <w:rsid w:val="009C7900"/>
    <w:rsid w:val="009D1367"/>
    <w:rsid w:val="009D1B94"/>
    <w:rsid w:val="009D2F46"/>
    <w:rsid w:val="009D4859"/>
    <w:rsid w:val="009D4A9E"/>
    <w:rsid w:val="009D4E21"/>
    <w:rsid w:val="009D502F"/>
    <w:rsid w:val="009D69BB"/>
    <w:rsid w:val="009D6B74"/>
    <w:rsid w:val="009E0C9A"/>
    <w:rsid w:val="009E145D"/>
    <w:rsid w:val="009E2C24"/>
    <w:rsid w:val="009E7063"/>
    <w:rsid w:val="009F0CFD"/>
    <w:rsid w:val="009F1030"/>
    <w:rsid w:val="009F1840"/>
    <w:rsid w:val="009F2412"/>
    <w:rsid w:val="009F2B2B"/>
    <w:rsid w:val="009F2DB2"/>
    <w:rsid w:val="009F3736"/>
    <w:rsid w:val="009F3A84"/>
    <w:rsid w:val="009F5644"/>
    <w:rsid w:val="009F5BC8"/>
    <w:rsid w:val="009F70CC"/>
    <w:rsid w:val="00A039BD"/>
    <w:rsid w:val="00A04974"/>
    <w:rsid w:val="00A0572A"/>
    <w:rsid w:val="00A06505"/>
    <w:rsid w:val="00A06BD6"/>
    <w:rsid w:val="00A06D58"/>
    <w:rsid w:val="00A06F7E"/>
    <w:rsid w:val="00A103F7"/>
    <w:rsid w:val="00A10860"/>
    <w:rsid w:val="00A11284"/>
    <w:rsid w:val="00A1227D"/>
    <w:rsid w:val="00A1230C"/>
    <w:rsid w:val="00A14182"/>
    <w:rsid w:val="00A144EB"/>
    <w:rsid w:val="00A14845"/>
    <w:rsid w:val="00A21321"/>
    <w:rsid w:val="00A21DB8"/>
    <w:rsid w:val="00A249E3"/>
    <w:rsid w:val="00A24A7A"/>
    <w:rsid w:val="00A24B54"/>
    <w:rsid w:val="00A256DB"/>
    <w:rsid w:val="00A25CE5"/>
    <w:rsid w:val="00A27199"/>
    <w:rsid w:val="00A3062B"/>
    <w:rsid w:val="00A30AF3"/>
    <w:rsid w:val="00A3234C"/>
    <w:rsid w:val="00A32A4A"/>
    <w:rsid w:val="00A33246"/>
    <w:rsid w:val="00A349FB"/>
    <w:rsid w:val="00A34D14"/>
    <w:rsid w:val="00A35CAB"/>
    <w:rsid w:val="00A376BD"/>
    <w:rsid w:val="00A42F04"/>
    <w:rsid w:val="00A445F9"/>
    <w:rsid w:val="00A44600"/>
    <w:rsid w:val="00A44CC2"/>
    <w:rsid w:val="00A45418"/>
    <w:rsid w:val="00A4573A"/>
    <w:rsid w:val="00A45AA0"/>
    <w:rsid w:val="00A460F4"/>
    <w:rsid w:val="00A46CDD"/>
    <w:rsid w:val="00A46DBE"/>
    <w:rsid w:val="00A4711A"/>
    <w:rsid w:val="00A47EE6"/>
    <w:rsid w:val="00A52A53"/>
    <w:rsid w:val="00A52C38"/>
    <w:rsid w:val="00A53447"/>
    <w:rsid w:val="00A53BA6"/>
    <w:rsid w:val="00A53E55"/>
    <w:rsid w:val="00A57C62"/>
    <w:rsid w:val="00A60277"/>
    <w:rsid w:val="00A6043F"/>
    <w:rsid w:val="00A60581"/>
    <w:rsid w:val="00A60A16"/>
    <w:rsid w:val="00A6152F"/>
    <w:rsid w:val="00A628B3"/>
    <w:rsid w:val="00A63016"/>
    <w:rsid w:val="00A638CA"/>
    <w:rsid w:val="00A63963"/>
    <w:rsid w:val="00A64157"/>
    <w:rsid w:val="00A643FE"/>
    <w:rsid w:val="00A64EB0"/>
    <w:rsid w:val="00A6513A"/>
    <w:rsid w:val="00A65385"/>
    <w:rsid w:val="00A653F1"/>
    <w:rsid w:val="00A65F91"/>
    <w:rsid w:val="00A66237"/>
    <w:rsid w:val="00A67575"/>
    <w:rsid w:val="00A72140"/>
    <w:rsid w:val="00A7235E"/>
    <w:rsid w:val="00A73673"/>
    <w:rsid w:val="00A73ABA"/>
    <w:rsid w:val="00A74576"/>
    <w:rsid w:val="00A74655"/>
    <w:rsid w:val="00A7475D"/>
    <w:rsid w:val="00A76B00"/>
    <w:rsid w:val="00A770E1"/>
    <w:rsid w:val="00A77FD5"/>
    <w:rsid w:val="00A80A2A"/>
    <w:rsid w:val="00A80D17"/>
    <w:rsid w:val="00A81A38"/>
    <w:rsid w:val="00A81A50"/>
    <w:rsid w:val="00A82391"/>
    <w:rsid w:val="00A82DC8"/>
    <w:rsid w:val="00A83978"/>
    <w:rsid w:val="00A83F77"/>
    <w:rsid w:val="00A876D2"/>
    <w:rsid w:val="00A90B1E"/>
    <w:rsid w:val="00A927B7"/>
    <w:rsid w:val="00A928C2"/>
    <w:rsid w:val="00A9467E"/>
    <w:rsid w:val="00A94D36"/>
    <w:rsid w:val="00A95AB0"/>
    <w:rsid w:val="00A95DE8"/>
    <w:rsid w:val="00A96EA2"/>
    <w:rsid w:val="00A9710A"/>
    <w:rsid w:val="00AA06C8"/>
    <w:rsid w:val="00AA08E9"/>
    <w:rsid w:val="00AA0BD2"/>
    <w:rsid w:val="00AA18E9"/>
    <w:rsid w:val="00AA2686"/>
    <w:rsid w:val="00AA3400"/>
    <w:rsid w:val="00AA3550"/>
    <w:rsid w:val="00AA47C2"/>
    <w:rsid w:val="00AA57D6"/>
    <w:rsid w:val="00AA6792"/>
    <w:rsid w:val="00AA7891"/>
    <w:rsid w:val="00AB01C3"/>
    <w:rsid w:val="00AB29B8"/>
    <w:rsid w:val="00AB2DA9"/>
    <w:rsid w:val="00AB3043"/>
    <w:rsid w:val="00AB3368"/>
    <w:rsid w:val="00AB3CE7"/>
    <w:rsid w:val="00AB48B9"/>
    <w:rsid w:val="00AB4994"/>
    <w:rsid w:val="00AB57AF"/>
    <w:rsid w:val="00AB5B6C"/>
    <w:rsid w:val="00AB698F"/>
    <w:rsid w:val="00AC0C15"/>
    <w:rsid w:val="00AC1181"/>
    <w:rsid w:val="00AC2BCF"/>
    <w:rsid w:val="00AC3116"/>
    <w:rsid w:val="00AC3C15"/>
    <w:rsid w:val="00AC6395"/>
    <w:rsid w:val="00AC7D0A"/>
    <w:rsid w:val="00AD01AE"/>
    <w:rsid w:val="00AD0431"/>
    <w:rsid w:val="00AD3736"/>
    <w:rsid w:val="00AD4A04"/>
    <w:rsid w:val="00AD6207"/>
    <w:rsid w:val="00AD638F"/>
    <w:rsid w:val="00AE0ACE"/>
    <w:rsid w:val="00AE1648"/>
    <w:rsid w:val="00AE278A"/>
    <w:rsid w:val="00AE32D6"/>
    <w:rsid w:val="00AE3E90"/>
    <w:rsid w:val="00AE4463"/>
    <w:rsid w:val="00AE4AA6"/>
    <w:rsid w:val="00AE7B9F"/>
    <w:rsid w:val="00AF055D"/>
    <w:rsid w:val="00AF0958"/>
    <w:rsid w:val="00AF0BE1"/>
    <w:rsid w:val="00AF13F1"/>
    <w:rsid w:val="00AF4A8D"/>
    <w:rsid w:val="00AF5B7D"/>
    <w:rsid w:val="00AF5F39"/>
    <w:rsid w:val="00AF732C"/>
    <w:rsid w:val="00B009FC"/>
    <w:rsid w:val="00B0118A"/>
    <w:rsid w:val="00B013B4"/>
    <w:rsid w:val="00B019A7"/>
    <w:rsid w:val="00B01DEC"/>
    <w:rsid w:val="00B02869"/>
    <w:rsid w:val="00B02A4B"/>
    <w:rsid w:val="00B0343D"/>
    <w:rsid w:val="00B03871"/>
    <w:rsid w:val="00B04153"/>
    <w:rsid w:val="00B04F2F"/>
    <w:rsid w:val="00B050E7"/>
    <w:rsid w:val="00B05F22"/>
    <w:rsid w:val="00B06594"/>
    <w:rsid w:val="00B0708F"/>
    <w:rsid w:val="00B132AB"/>
    <w:rsid w:val="00B13646"/>
    <w:rsid w:val="00B13EB8"/>
    <w:rsid w:val="00B1403D"/>
    <w:rsid w:val="00B1440A"/>
    <w:rsid w:val="00B174DF"/>
    <w:rsid w:val="00B17F9B"/>
    <w:rsid w:val="00B2037A"/>
    <w:rsid w:val="00B20FCB"/>
    <w:rsid w:val="00B2185C"/>
    <w:rsid w:val="00B219EE"/>
    <w:rsid w:val="00B221CF"/>
    <w:rsid w:val="00B225D7"/>
    <w:rsid w:val="00B22EEC"/>
    <w:rsid w:val="00B24AFA"/>
    <w:rsid w:val="00B24C99"/>
    <w:rsid w:val="00B25D30"/>
    <w:rsid w:val="00B2787F"/>
    <w:rsid w:val="00B3164D"/>
    <w:rsid w:val="00B331D7"/>
    <w:rsid w:val="00B350BC"/>
    <w:rsid w:val="00B3532C"/>
    <w:rsid w:val="00B365DE"/>
    <w:rsid w:val="00B37F8C"/>
    <w:rsid w:val="00B41F62"/>
    <w:rsid w:val="00B42590"/>
    <w:rsid w:val="00B42881"/>
    <w:rsid w:val="00B439AE"/>
    <w:rsid w:val="00B43BE1"/>
    <w:rsid w:val="00B441A0"/>
    <w:rsid w:val="00B44993"/>
    <w:rsid w:val="00B45B1C"/>
    <w:rsid w:val="00B46B14"/>
    <w:rsid w:val="00B476BB"/>
    <w:rsid w:val="00B47889"/>
    <w:rsid w:val="00B505A8"/>
    <w:rsid w:val="00B50B09"/>
    <w:rsid w:val="00B51093"/>
    <w:rsid w:val="00B51674"/>
    <w:rsid w:val="00B51C12"/>
    <w:rsid w:val="00B52765"/>
    <w:rsid w:val="00B52FAA"/>
    <w:rsid w:val="00B531F8"/>
    <w:rsid w:val="00B5473C"/>
    <w:rsid w:val="00B55881"/>
    <w:rsid w:val="00B571D0"/>
    <w:rsid w:val="00B5766C"/>
    <w:rsid w:val="00B57BA8"/>
    <w:rsid w:val="00B60794"/>
    <w:rsid w:val="00B60B0E"/>
    <w:rsid w:val="00B63497"/>
    <w:rsid w:val="00B63963"/>
    <w:rsid w:val="00B6468C"/>
    <w:rsid w:val="00B67699"/>
    <w:rsid w:val="00B70104"/>
    <w:rsid w:val="00B71598"/>
    <w:rsid w:val="00B739F6"/>
    <w:rsid w:val="00B741F9"/>
    <w:rsid w:val="00B74A9A"/>
    <w:rsid w:val="00B81332"/>
    <w:rsid w:val="00B82361"/>
    <w:rsid w:val="00B82F84"/>
    <w:rsid w:val="00B839F6"/>
    <w:rsid w:val="00B85BB1"/>
    <w:rsid w:val="00B86060"/>
    <w:rsid w:val="00B907DD"/>
    <w:rsid w:val="00B9146C"/>
    <w:rsid w:val="00B91D10"/>
    <w:rsid w:val="00B92971"/>
    <w:rsid w:val="00B92A8D"/>
    <w:rsid w:val="00B93237"/>
    <w:rsid w:val="00B934F3"/>
    <w:rsid w:val="00B94110"/>
    <w:rsid w:val="00B94557"/>
    <w:rsid w:val="00B94883"/>
    <w:rsid w:val="00B94B30"/>
    <w:rsid w:val="00B94C31"/>
    <w:rsid w:val="00B955E1"/>
    <w:rsid w:val="00B96021"/>
    <w:rsid w:val="00BA0A78"/>
    <w:rsid w:val="00BA0D5E"/>
    <w:rsid w:val="00BA293F"/>
    <w:rsid w:val="00BA3AEA"/>
    <w:rsid w:val="00BA41B2"/>
    <w:rsid w:val="00BA58F8"/>
    <w:rsid w:val="00BA597A"/>
    <w:rsid w:val="00BA5A23"/>
    <w:rsid w:val="00BB0437"/>
    <w:rsid w:val="00BB04E5"/>
    <w:rsid w:val="00BB16ED"/>
    <w:rsid w:val="00BB1957"/>
    <w:rsid w:val="00BB1A11"/>
    <w:rsid w:val="00BB1CE1"/>
    <w:rsid w:val="00BB34F7"/>
    <w:rsid w:val="00BB46EF"/>
    <w:rsid w:val="00BB4D9A"/>
    <w:rsid w:val="00BB5A9A"/>
    <w:rsid w:val="00BB5F69"/>
    <w:rsid w:val="00BB61C8"/>
    <w:rsid w:val="00BC0587"/>
    <w:rsid w:val="00BC15B4"/>
    <w:rsid w:val="00BC1C78"/>
    <w:rsid w:val="00BC20B2"/>
    <w:rsid w:val="00BC2A7A"/>
    <w:rsid w:val="00BC338C"/>
    <w:rsid w:val="00BC4906"/>
    <w:rsid w:val="00BC4DC3"/>
    <w:rsid w:val="00BC5815"/>
    <w:rsid w:val="00BC5FE6"/>
    <w:rsid w:val="00BC626D"/>
    <w:rsid w:val="00BD0FDC"/>
    <w:rsid w:val="00BD1313"/>
    <w:rsid w:val="00BD21D2"/>
    <w:rsid w:val="00BD26BA"/>
    <w:rsid w:val="00BD2AEC"/>
    <w:rsid w:val="00BD41E0"/>
    <w:rsid w:val="00BD46AC"/>
    <w:rsid w:val="00BD4F8A"/>
    <w:rsid w:val="00BD5056"/>
    <w:rsid w:val="00BD5756"/>
    <w:rsid w:val="00BD76CE"/>
    <w:rsid w:val="00BE0424"/>
    <w:rsid w:val="00BE0B53"/>
    <w:rsid w:val="00BE1994"/>
    <w:rsid w:val="00BE19B0"/>
    <w:rsid w:val="00BE45DD"/>
    <w:rsid w:val="00BE4BC4"/>
    <w:rsid w:val="00BE5040"/>
    <w:rsid w:val="00BF1A48"/>
    <w:rsid w:val="00BF3A13"/>
    <w:rsid w:val="00BF4064"/>
    <w:rsid w:val="00BF4D62"/>
    <w:rsid w:val="00BF550B"/>
    <w:rsid w:val="00BF5F37"/>
    <w:rsid w:val="00BF76AC"/>
    <w:rsid w:val="00C003F3"/>
    <w:rsid w:val="00C00D84"/>
    <w:rsid w:val="00C03421"/>
    <w:rsid w:val="00C0478C"/>
    <w:rsid w:val="00C063F8"/>
    <w:rsid w:val="00C06D30"/>
    <w:rsid w:val="00C07458"/>
    <w:rsid w:val="00C10CC1"/>
    <w:rsid w:val="00C11694"/>
    <w:rsid w:val="00C11D35"/>
    <w:rsid w:val="00C11DF7"/>
    <w:rsid w:val="00C11E24"/>
    <w:rsid w:val="00C12055"/>
    <w:rsid w:val="00C120B3"/>
    <w:rsid w:val="00C12575"/>
    <w:rsid w:val="00C127D2"/>
    <w:rsid w:val="00C12997"/>
    <w:rsid w:val="00C13A2E"/>
    <w:rsid w:val="00C14BD3"/>
    <w:rsid w:val="00C14ECF"/>
    <w:rsid w:val="00C15864"/>
    <w:rsid w:val="00C15C05"/>
    <w:rsid w:val="00C16748"/>
    <w:rsid w:val="00C173B3"/>
    <w:rsid w:val="00C206C3"/>
    <w:rsid w:val="00C25A99"/>
    <w:rsid w:val="00C26E9C"/>
    <w:rsid w:val="00C27889"/>
    <w:rsid w:val="00C27D62"/>
    <w:rsid w:val="00C30881"/>
    <w:rsid w:val="00C30D00"/>
    <w:rsid w:val="00C313B5"/>
    <w:rsid w:val="00C33720"/>
    <w:rsid w:val="00C338A3"/>
    <w:rsid w:val="00C34304"/>
    <w:rsid w:val="00C346F8"/>
    <w:rsid w:val="00C355E1"/>
    <w:rsid w:val="00C3676B"/>
    <w:rsid w:val="00C36AAF"/>
    <w:rsid w:val="00C376C3"/>
    <w:rsid w:val="00C40091"/>
    <w:rsid w:val="00C40EE2"/>
    <w:rsid w:val="00C42B04"/>
    <w:rsid w:val="00C4336F"/>
    <w:rsid w:val="00C433B3"/>
    <w:rsid w:val="00C43545"/>
    <w:rsid w:val="00C439E8"/>
    <w:rsid w:val="00C43ACC"/>
    <w:rsid w:val="00C441B0"/>
    <w:rsid w:val="00C460A6"/>
    <w:rsid w:val="00C46291"/>
    <w:rsid w:val="00C463DB"/>
    <w:rsid w:val="00C4654B"/>
    <w:rsid w:val="00C472C1"/>
    <w:rsid w:val="00C47BB2"/>
    <w:rsid w:val="00C50FB4"/>
    <w:rsid w:val="00C51340"/>
    <w:rsid w:val="00C51383"/>
    <w:rsid w:val="00C52818"/>
    <w:rsid w:val="00C5426B"/>
    <w:rsid w:val="00C54544"/>
    <w:rsid w:val="00C547F7"/>
    <w:rsid w:val="00C54A43"/>
    <w:rsid w:val="00C55356"/>
    <w:rsid w:val="00C55CA7"/>
    <w:rsid w:val="00C5607D"/>
    <w:rsid w:val="00C5709D"/>
    <w:rsid w:val="00C60EFA"/>
    <w:rsid w:val="00C6126D"/>
    <w:rsid w:val="00C61951"/>
    <w:rsid w:val="00C61A38"/>
    <w:rsid w:val="00C628CB"/>
    <w:rsid w:val="00C63154"/>
    <w:rsid w:val="00C63B5D"/>
    <w:rsid w:val="00C64F0B"/>
    <w:rsid w:val="00C671DF"/>
    <w:rsid w:val="00C6787A"/>
    <w:rsid w:val="00C701BB"/>
    <w:rsid w:val="00C704A4"/>
    <w:rsid w:val="00C7073E"/>
    <w:rsid w:val="00C70A21"/>
    <w:rsid w:val="00C71B71"/>
    <w:rsid w:val="00C720AD"/>
    <w:rsid w:val="00C72DBC"/>
    <w:rsid w:val="00C74BC0"/>
    <w:rsid w:val="00C75085"/>
    <w:rsid w:val="00C75A04"/>
    <w:rsid w:val="00C76A34"/>
    <w:rsid w:val="00C77FB2"/>
    <w:rsid w:val="00C814F4"/>
    <w:rsid w:val="00C82E37"/>
    <w:rsid w:val="00C83F2A"/>
    <w:rsid w:val="00C8551A"/>
    <w:rsid w:val="00C85A10"/>
    <w:rsid w:val="00C85A5D"/>
    <w:rsid w:val="00C85E60"/>
    <w:rsid w:val="00C86348"/>
    <w:rsid w:val="00C879DD"/>
    <w:rsid w:val="00C912DB"/>
    <w:rsid w:val="00C91532"/>
    <w:rsid w:val="00C916AC"/>
    <w:rsid w:val="00C923DF"/>
    <w:rsid w:val="00C92B54"/>
    <w:rsid w:val="00C92B99"/>
    <w:rsid w:val="00C93B8B"/>
    <w:rsid w:val="00C94576"/>
    <w:rsid w:val="00C962DC"/>
    <w:rsid w:val="00C977D5"/>
    <w:rsid w:val="00C97CA3"/>
    <w:rsid w:val="00CA0BB1"/>
    <w:rsid w:val="00CA0F2C"/>
    <w:rsid w:val="00CA1A83"/>
    <w:rsid w:val="00CA275C"/>
    <w:rsid w:val="00CA3CF7"/>
    <w:rsid w:val="00CA41E0"/>
    <w:rsid w:val="00CA6FE4"/>
    <w:rsid w:val="00CB015A"/>
    <w:rsid w:val="00CB0FBA"/>
    <w:rsid w:val="00CB2BB9"/>
    <w:rsid w:val="00CB3B93"/>
    <w:rsid w:val="00CB3E49"/>
    <w:rsid w:val="00CB4C29"/>
    <w:rsid w:val="00CB4C60"/>
    <w:rsid w:val="00CB4E8F"/>
    <w:rsid w:val="00CB602D"/>
    <w:rsid w:val="00CB77E9"/>
    <w:rsid w:val="00CB7DCA"/>
    <w:rsid w:val="00CC1103"/>
    <w:rsid w:val="00CC1905"/>
    <w:rsid w:val="00CC505A"/>
    <w:rsid w:val="00CC557A"/>
    <w:rsid w:val="00CC647F"/>
    <w:rsid w:val="00CC6F85"/>
    <w:rsid w:val="00CC77F0"/>
    <w:rsid w:val="00CC78B8"/>
    <w:rsid w:val="00CC7AD0"/>
    <w:rsid w:val="00CD0281"/>
    <w:rsid w:val="00CD1440"/>
    <w:rsid w:val="00CD1A08"/>
    <w:rsid w:val="00CD1CC5"/>
    <w:rsid w:val="00CD3A67"/>
    <w:rsid w:val="00CD3B0B"/>
    <w:rsid w:val="00CD3DC6"/>
    <w:rsid w:val="00CD4FFE"/>
    <w:rsid w:val="00CD5116"/>
    <w:rsid w:val="00CD51D5"/>
    <w:rsid w:val="00CD6C22"/>
    <w:rsid w:val="00CD6FD8"/>
    <w:rsid w:val="00CE0221"/>
    <w:rsid w:val="00CE0708"/>
    <w:rsid w:val="00CE1A54"/>
    <w:rsid w:val="00CE2491"/>
    <w:rsid w:val="00CE2F0B"/>
    <w:rsid w:val="00CE48A1"/>
    <w:rsid w:val="00CE68B9"/>
    <w:rsid w:val="00CE712C"/>
    <w:rsid w:val="00CE729E"/>
    <w:rsid w:val="00CF0FA2"/>
    <w:rsid w:val="00CF233F"/>
    <w:rsid w:val="00CF2899"/>
    <w:rsid w:val="00CF313D"/>
    <w:rsid w:val="00CF39E6"/>
    <w:rsid w:val="00CF437D"/>
    <w:rsid w:val="00CF5587"/>
    <w:rsid w:val="00CF7906"/>
    <w:rsid w:val="00D01317"/>
    <w:rsid w:val="00D0326D"/>
    <w:rsid w:val="00D0330F"/>
    <w:rsid w:val="00D03503"/>
    <w:rsid w:val="00D06BE9"/>
    <w:rsid w:val="00D07597"/>
    <w:rsid w:val="00D07CC8"/>
    <w:rsid w:val="00D11193"/>
    <w:rsid w:val="00D11951"/>
    <w:rsid w:val="00D11D8F"/>
    <w:rsid w:val="00D1233C"/>
    <w:rsid w:val="00D14590"/>
    <w:rsid w:val="00D15495"/>
    <w:rsid w:val="00D156D7"/>
    <w:rsid w:val="00D16431"/>
    <w:rsid w:val="00D1707E"/>
    <w:rsid w:val="00D1715C"/>
    <w:rsid w:val="00D17557"/>
    <w:rsid w:val="00D22391"/>
    <w:rsid w:val="00D23372"/>
    <w:rsid w:val="00D235F0"/>
    <w:rsid w:val="00D245EE"/>
    <w:rsid w:val="00D24744"/>
    <w:rsid w:val="00D24BF5"/>
    <w:rsid w:val="00D24CF8"/>
    <w:rsid w:val="00D24E4B"/>
    <w:rsid w:val="00D251A6"/>
    <w:rsid w:val="00D2603D"/>
    <w:rsid w:val="00D3018B"/>
    <w:rsid w:val="00D3062C"/>
    <w:rsid w:val="00D31077"/>
    <w:rsid w:val="00D3439F"/>
    <w:rsid w:val="00D34B45"/>
    <w:rsid w:val="00D35154"/>
    <w:rsid w:val="00D356FD"/>
    <w:rsid w:val="00D37CE9"/>
    <w:rsid w:val="00D37F5A"/>
    <w:rsid w:val="00D40E27"/>
    <w:rsid w:val="00D40FD3"/>
    <w:rsid w:val="00D411B2"/>
    <w:rsid w:val="00D44138"/>
    <w:rsid w:val="00D443C0"/>
    <w:rsid w:val="00D444CD"/>
    <w:rsid w:val="00D46746"/>
    <w:rsid w:val="00D47413"/>
    <w:rsid w:val="00D47AAA"/>
    <w:rsid w:val="00D47B32"/>
    <w:rsid w:val="00D47CF4"/>
    <w:rsid w:val="00D508D1"/>
    <w:rsid w:val="00D52640"/>
    <w:rsid w:val="00D531AF"/>
    <w:rsid w:val="00D549FB"/>
    <w:rsid w:val="00D54E59"/>
    <w:rsid w:val="00D601EA"/>
    <w:rsid w:val="00D632D7"/>
    <w:rsid w:val="00D6425B"/>
    <w:rsid w:val="00D64550"/>
    <w:rsid w:val="00D64F50"/>
    <w:rsid w:val="00D65A52"/>
    <w:rsid w:val="00D669D1"/>
    <w:rsid w:val="00D671BA"/>
    <w:rsid w:val="00D672DB"/>
    <w:rsid w:val="00D7081E"/>
    <w:rsid w:val="00D70C38"/>
    <w:rsid w:val="00D70DE3"/>
    <w:rsid w:val="00D71E5F"/>
    <w:rsid w:val="00D71F3A"/>
    <w:rsid w:val="00D7267E"/>
    <w:rsid w:val="00D73768"/>
    <w:rsid w:val="00D73923"/>
    <w:rsid w:val="00D74938"/>
    <w:rsid w:val="00D76A65"/>
    <w:rsid w:val="00D7728B"/>
    <w:rsid w:val="00D77543"/>
    <w:rsid w:val="00D81222"/>
    <w:rsid w:val="00D83445"/>
    <w:rsid w:val="00D84014"/>
    <w:rsid w:val="00D84787"/>
    <w:rsid w:val="00D84F6C"/>
    <w:rsid w:val="00D863E5"/>
    <w:rsid w:val="00D9061D"/>
    <w:rsid w:val="00D918E4"/>
    <w:rsid w:val="00D92A7B"/>
    <w:rsid w:val="00D931A7"/>
    <w:rsid w:val="00D9553F"/>
    <w:rsid w:val="00D957C0"/>
    <w:rsid w:val="00D967F1"/>
    <w:rsid w:val="00D96D30"/>
    <w:rsid w:val="00DA0538"/>
    <w:rsid w:val="00DA2659"/>
    <w:rsid w:val="00DA2BFD"/>
    <w:rsid w:val="00DA53F0"/>
    <w:rsid w:val="00DA5B50"/>
    <w:rsid w:val="00DA5D9D"/>
    <w:rsid w:val="00DA6817"/>
    <w:rsid w:val="00DA6D2A"/>
    <w:rsid w:val="00DA7B15"/>
    <w:rsid w:val="00DB00EA"/>
    <w:rsid w:val="00DB06A7"/>
    <w:rsid w:val="00DB0E59"/>
    <w:rsid w:val="00DB1AF7"/>
    <w:rsid w:val="00DB2DED"/>
    <w:rsid w:val="00DB301E"/>
    <w:rsid w:val="00DB55A8"/>
    <w:rsid w:val="00DB6192"/>
    <w:rsid w:val="00DB6B62"/>
    <w:rsid w:val="00DB77AC"/>
    <w:rsid w:val="00DC1EDC"/>
    <w:rsid w:val="00DC2EB4"/>
    <w:rsid w:val="00DC2FC5"/>
    <w:rsid w:val="00DC3CC2"/>
    <w:rsid w:val="00DC3E54"/>
    <w:rsid w:val="00DC4398"/>
    <w:rsid w:val="00DC451E"/>
    <w:rsid w:val="00DC6689"/>
    <w:rsid w:val="00DD0066"/>
    <w:rsid w:val="00DD049D"/>
    <w:rsid w:val="00DD1A44"/>
    <w:rsid w:val="00DD2007"/>
    <w:rsid w:val="00DD3BDC"/>
    <w:rsid w:val="00DD3E51"/>
    <w:rsid w:val="00DD491B"/>
    <w:rsid w:val="00DD4CC7"/>
    <w:rsid w:val="00DD57ED"/>
    <w:rsid w:val="00DD674F"/>
    <w:rsid w:val="00DD675D"/>
    <w:rsid w:val="00DE1122"/>
    <w:rsid w:val="00DE2351"/>
    <w:rsid w:val="00DE2DDF"/>
    <w:rsid w:val="00DE55A6"/>
    <w:rsid w:val="00DE5E60"/>
    <w:rsid w:val="00DE6080"/>
    <w:rsid w:val="00DE60F3"/>
    <w:rsid w:val="00DE7734"/>
    <w:rsid w:val="00DE78DF"/>
    <w:rsid w:val="00DF0230"/>
    <w:rsid w:val="00DF0EB0"/>
    <w:rsid w:val="00DF1323"/>
    <w:rsid w:val="00DF1945"/>
    <w:rsid w:val="00DF2D19"/>
    <w:rsid w:val="00DF333F"/>
    <w:rsid w:val="00DF3D2E"/>
    <w:rsid w:val="00DF45A8"/>
    <w:rsid w:val="00DF59D8"/>
    <w:rsid w:val="00DF5FEE"/>
    <w:rsid w:val="00DF6923"/>
    <w:rsid w:val="00DF6C8C"/>
    <w:rsid w:val="00E00250"/>
    <w:rsid w:val="00E022CB"/>
    <w:rsid w:val="00E03022"/>
    <w:rsid w:val="00E045C0"/>
    <w:rsid w:val="00E054C0"/>
    <w:rsid w:val="00E058D0"/>
    <w:rsid w:val="00E06BFD"/>
    <w:rsid w:val="00E077B5"/>
    <w:rsid w:val="00E100CB"/>
    <w:rsid w:val="00E110EE"/>
    <w:rsid w:val="00E11216"/>
    <w:rsid w:val="00E12AF8"/>
    <w:rsid w:val="00E13B3B"/>
    <w:rsid w:val="00E145C0"/>
    <w:rsid w:val="00E15278"/>
    <w:rsid w:val="00E172E0"/>
    <w:rsid w:val="00E17745"/>
    <w:rsid w:val="00E2052D"/>
    <w:rsid w:val="00E210DF"/>
    <w:rsid w:val="00E2230E"/>
    <w:rsid w:val="00E23176"/>
    <w:rsid w:val="00E23F8A"/>
    <w:rsid w:val="00E247AA"/>
    <w:rsid w:val="00E267BB"/>
    <w:rsid w:val="00E26DE7"/>
    <w:rsid w:val="00E273DD"/>
    <w:rsid w:val="00E27755"/>
    <w:rsid w:val="00E2796E"/>
    <w:rsid w:val="00E30A9A"/>
    <w:rsid w:val="00E33C1E"/>
    <w:rsid w:val="00E346C1"/>
    <w:rsid w:val="00E347B5"/>
    <w:rsid w:val="00E35506"/>
    <w:rsid w:val="00E35F62"/>
    <w:rsid w:val="00E3727A"/>
    <w:rsid w:val="00E37981"/>
    <w:rsid w:val="00E42CDE"/>
    <w:rsid w:val="00E43153"/>
    <w:rsid w:val="00E43301"/>
    <w:rsid w:val="00E43B8F"/>
    <w:rsid w:val="00E449D8"/>
    <w:rsid w:val="00E4589F"/>
    <w:rsid w:val="00E46443"/>
    <w:rsid w:val="00E47AA3"/>
    <w:rsid w:val="00E47D78"/>
    <w:rsid w:val="00E50EB2"/>
    <w:rsid w:val="00E52561"/>
    <w:rsid w:val="00E52D36"/>
    <w:rsid w:val="00E53973"/>
    <w:rsid w:val="00E54964"/>
    <w:rsid w:val="00E5578B"/>
    <w:rsid w:val="00E55CC0"/>
    <w:rsid w:val="00E57A71"/>
    <w:rsid w:val="00E57BDE"/>
    <w:rsid w:val="00E57E7B"/>
    <w:rsid w:val="00E57FB2"/>
    <w:rsid w:val="00E63E07"/>
    <w:rsid w:val="00E64B50"/>
    <w:rsid w:val="00E65049"/>
    <w:rsid w:val="00E651A4"/>
    <w:rsid w:val="00E67663"/>
    <w:rsid w:val="00E7061D"/>
    <w:rsid w:val="00E7666E"/>
    <w:rsid w:val="00E767B7"/>
    <w:rsid w:val="00E76871"/>
    <w:rsid w:val="00E773D4"/>
    <w:rsid w:val="00E82E69"/>
    <w:rsid w:val="00E84799"/>
    <w:rsid w:val="00E85449"/>
    <w:rsid w:val="00E85D97"/>
    <w:rsid w:val="00E862D1"/>
    <w:rsid w:val="00E86AD7"/>
    <w:rsid w:val="00E90DC4"/>
    <w:rsid w:val="00E91D0F"/>
    <w:rsid w:val="00E91FA4"/>
    <w:rsid w:val="00E91FC2"/>
    <w:rsid w:val="00E93433"/>
    <w:rsid w:val="00E9416F"/>
    <w:rsid w:val="00E9450E"/>
    <w:rsid w:val="00E94ACB"/>
    <w:rsid w:val="00E94C3C"/>
    <w:rsid w:val="00EA007D"/>
    <w:rsid w:val="00EA02FC"/>
    <w:rsid w:val="00EA05E1"/>
    <w:rsid w:val="00EA17B9"/>
    <w:rsid w:val="00EA46C8"/>
    <w:rsid w:val="00EA4946"/>
    <w:rsid w:val="00EA556C"/>
    <w:rsid w:val="00EB26FD"/>
    <w:rsid w:val="00EB2DA6"/>
    <w:rsid w:val="00EB3994"/>
    <w:rsid w:val="00EB4BC9"/>
    <w:rsid w:val="00EB53FF"/>
    <w:rsid w:val="00EB5FEA"/>
    <w:rsid w:val="00EB6583"/>
    <w:rsid w:val="00EB65C9"/>
    <w:rsid w:val="00EB6B18"/>
    <w:rsid w:val="00EC04B3"/>
    <w:rsid w:val="00EC0539"/>
    <w:rsid w:val="00EC056C"/>
    <w:rsid w:val="00EC0EAA"/>
    <w:rsid w:val="00EC0FD6"/>
    <w:rsid w:val="00EC1A68"/>
    <w:rsid w:val="00EC35C1"/>
    <w:rsid w:val="00EC4633"/>
    <w:rsid w:val="00EC4D58"/>
    <w:rsid w:val="00EC57A0"/>
    <w:rsid w:val="00EC630C"/>
    <w:rsid w:val="00EC679F"/>
    <w:rsid w:val="00EC724D"/>
    <w:rsid w:val="00ED0C24"/>
    <w:rsid w:val="00ED19CE"/>
    <w:rsid w:val="00ED1C55"/>
    <w:rsid w:val="00ED394B"/>
    <w:rsid w:val="00ED53BF"/>
    <w:rsid w:val="00ED55CD"/>
    <w:rsid w:val="00ED588F"/>
    <w:rsid w:val="00ED6A61"/>
    <w:rsid w:val="00ED6CC5"/>
    <w:rsid w:val="00ED713A"/>
    <w:rsid w:val="00ED76CE"/>
    <w:rsid w:val="00ED76F0"/>
    <w:rsid w:val="00ED7ACD"/>
    <w:rsid w:val="00EE0BAE"/>
    <w:rsid w:val="00EE2D5F"/>
    <w:rsid w:val="00EE51B3"/>
    <w:rsid w:val="00EE51C0"/>
    <w:rsid w:val="00EE52A6"/>
    <w:rsid w:val="00EE555F"/>
    <w:rsid w:val="00EE5B5C"/>
    <w:rsid w:val="00EE633F"/>
    <w:rsid w:val="00EE7667"/>
    <w:rsid w:val="00EE7CF4"/>
    <w:rsid w:val="00EF0AE0"/>
    <w:rsid w:val="00EF0D6D"/>
    <w:rsid w:val="00EF1221"/>
    <w:rsid w:val="00EF295E"/>
    <w:rsid w:val="00EF3C18"/>
    <w:rsid w:val="00EF537F"/>
    <w:rsid w:val="00EF7871"/>
    <w:rsid w:val="00EF7FF6"/>
    <w:rsid w:val="00F00756"/>
    <w:rsid w:val="00F00EC3"/>
    <w:rsid w:val="00F017A1"/>
    <w:rsid w:val="00F0222B"/>
    <w:rsid w:val="00F03863"/>
    <w:rsid w:val="00F03A26"/>
    <w:rsid w:val="00F04A0A"/>
    <w:rsid w:val="00F056EA"/>
    <w:rsid w:val="00F070B0"/>
    <w:rsid w:val="00F07767"/>
    <w:rsid w:val="00F10157"/>
    <w:rsid w:val="00F115AB"/>
    <w:rsid w:val="00F13E0A"/>
    <w:rsid w:val="00F14B8E"/>
    <w:rsid w:val="00F14F32"/>
    <w:rsid w:val="00F15609"/>
    <w:rsid w:val="00F15F52"/>
    <w:rsid w:val="00F16982"/>
    <w:rsid w:val="00F20EDC"/>
    <w:rsid w:val="00F21276"/>
    <w:rsid w:val="00F2159A"/>
    <w:rsid w:val="00F21875"/>
    <w:rsid w:val="00F22A83"/>
    <w:rsid w:val="00F23C98"/>
    <w:rsid w:val="00F264F7"/>
    <w:rsid w:val="00F27800"/>
    <w:rsid w:val="00F279E6"/>
    <w:rsid w:val="00F3198D"/>
    <w:rsid w:val="00F319E3"/>
    <w:rsid w:val="00F32158"/>
    <w:rsid w:val="00F3336F"/>
    <w:rsid w:val="00F34BAC"/>
    <w:rsid w:val="00F34CD4"/>
    <w:rsid w:val="00F36248"/>
    <w:rsid w:val="00F365D3"/>
    <w:rsid w:val="00F36745"/>
    <w:rsid w:val="00F3743F"/>
    <w:rsid w:val="00F374E6"/>
    <w:rsid w:val="00F37BB0"/>
    <w:rsid w:val="00F413D9"/>
    <w:rsid w:val="00F41816"/>
    <w:rsid w:val="00F42079"/>
    <w:rsid w:val="00F4388E"/>
    <w:rsid w:val="00F43A65"/>
    <w:rsid w:val="00F44149"/>
    <w:rsid w:val="00F4579D"/>
    <w:rsid w:val="00F4608D"/>
    <w:rsid w:val="00F473AE"/>
    <w:rsid w:val="00F510B7"/>
    <w:rsid w:val="00F5192A"/>
    <w:rsid w:val="00F542B5"/>
    <w:rsid w:val="00F5693F"/>
    <w:rsid w:val="00F5709E"/>
    <w:rsid w:val="00F577BD"/>
    <w:rsid w:val="00F60760"/>
    <w:rsid w:val="00F60DFC"/>
    <w:rsid w:val="00F639F3"/>
    <w:rsid w:val="00F65FD0"/>
    <w:rsid w:val="00F666A7"/>
    <w:rsid w:val="00F67645"/>
    <w:rsid w:val="00F67D06"/>
    <w:rsid w:val="00F71D6B"/>
    <w:rsid w:val="00F725D2"/>
    <w:rsid w:val="00F74611"/>
    <w:rsid w:val="00F752FD"/>
    <w:rsid w:val="00F758FC"/>
    <w:rsid w:val="00F76AD2"/>
    <w:rsid w:val="00F777EB"/>
    <w:rsid w:val="00F77BE0"/>
    <w:rsid w:val="00F80688"/>
    <w:rsid w:val="00F80756"/>
    <w:rsid w:val="00F807BD"/>
    <w:rsid w:val="00F81BE4"/>
    <w:rsid w:val="00F83243"/>
    <w:rsid w:val="00F83E0C"/>
    <w:rsid w:val="00F869B9"/>
    <w:rsid w:val="00F87191"/>
    <w:rsid w:val="00F90842"/>
    <w:rsid w:val="00F90C10"/>
    <w:rsid w:val="00F94066"/>
    <w:rsid w:val="00F94E54"/>
    <w:rsid w:val="00F94FA2"/>
    <w:rsid w:val="00F96954"/>
    <w:rsid w:val="00F96D59"/>
    <w:rsid w:val="00FA0A99"/>
    <w:rsid w:val="00FA132A"/>
    <w:rsid w:val="00FA1E73"/>
    <w:rsid w:val="00FA2576"/>
    <w:rsid w:val="00FA342A"/>
    <w:rsid w:val="00FA3B71"/>
    <w:rsid w:val="00FA4014"/>
    <w:rsid w:val="00FA5C34"/>
    <w:rsid w:val="00FA6208"/>
    <w:rsid w:val="00FA6450"/>
    <w:rsid w:val="00FA7399"/>
    <w:rsid w:val="00FA7632"/>
    <w:rsid w:val="00FB112C"/>
    <w:rsid w:val="00FB133C"/>
    <w:rsid w:val="00FB1951"/>
    <w:rsid w:val="00FB1CD0"/>
    <w:rsid w:val="00FB27A5"/>
    <w:rsid w:val="00FB2E59"/>
    <w:rsid w:val="00FB3CB5"/>
    <w:rsid w:val="00FB4047"/>
    <w:rsid w:val="00FB548E"/>
    <w:rsid w:val="00FB6B75"/>
    <w:rsid w:val="00FB6E49"/>
    <w:rsid w:val="00FC04FE"/>
    <w:rsid w:val="00FC1192"/>
    <w:rsid w:val="00FC2235"/>
    <w:rsid w:val="00FC3029"/>
    <w:rsid w:val="00FC30E2"/>
    <w:rsid w:val="00FC338B"/>
    <w:rsid w:val="00FC3473"/>
    <w:rsid w:val="00FC371E"/>
    <w:rsid w:val="00FC3BBB"/>
    <w:rsid w:val="00FC606A"/>
    <w:rsid w:val="00FC6360"/>
    <w:rsid w:val="00FC712D"/>
    <w:rsid w:val="00FC7755"/>
    <w:rsid w:val="00FD1058"/>
    <w:rsid w:val="00FD11F7"/>
    <w:rsid w:val="00FD227D"/>
    <w:rsid w:val="00FD53AB"/>
    <w:rsid w:val="00FD55A9"/>
    <w:rsid w:val="00FD5FFF"/>
    <w:rsid w:val="00FD65DB"/>
    <w:rsid w:val="00FD6D44"/>
    <w:rsid w:val="00FD79C0"/>
    <w:rsid w:val="00FE11EE"/>
    <w:rsid w:val="00FE1304"/>
    <w:rsid w:val="00FE2295"/>
    <w:rsid w:val="00FE4E8B"/>
    <w:rsid w:val="00FE58B1"/>
    <w:rsid w:val="00FE7044"/>
    <w:rsid w:val="00FE7266"/>
    <w:rsid w:val="00FE79B9"/>
    <w:rsid w:val="00FE7A95"/>
    <w:rsid w:val="00FF0D9D"/>
    <w:rsid w:val="00FF1216"/>
    <w:rsid w:val="00FF1969"/>
    <w:rsid w:val="00FF2434"/>
    <w:rsid w:val="00FF2E86"/>
    <w:rsid w:val="00FF4301"/>
    <w:rsid w:val="00FF5079"/>
    <w:rsid w:val="00FF5663"/>
    <w:rsid w:val="00FF60B5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05046-7504-45E2-8134-A01C0E27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F0B"/>
  </w:style>
  <w:style w:type="paragraph" w:styleId="1">
    <w:name w:val="heading 1"/>
    <w:basedOn w:val="a"/>
    <w:next w:val="a"/>
    <w:link w:val="10"/>
    <w:uiPriority w:val="9"/>
    <w:qFormat/>
    <w:rsid w:val="00D70C3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DC1EDC"/>
  </w:style>
  <w:style w:type="character" w:styleId="a3">
    <w:name w:val="annotation reference"/>
    <w:basedOn w:val="a0"/>
    <w:uiPriority w:val="99"/>
    <w:semiHidden/>
    <w:unhideWhenUsed/>
    <w:rsid w:val="00DC1ED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C1EDC"/>
    <w:pPr>
      <w:spacing w:after="16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C1EDC"/>
    <w:rPr>
      <w:rFonts w:eastAsia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C1ED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C1EDC"/>
    <w:rPr>
      <w:rFonts w:eastAsia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C1ED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DC1EDC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CE1A54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BC626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70C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30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C9676-A752-4C46-84A8-58F571692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5251</TotalTime>
  <Pages>1</Pages>
  <Words>6517</Words>
  <Characters>37149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кдз</dc:creator>
  <cp:keywords/>
  <dc:description/>
  <cp:lastModifiedBy>Admin</cp:lastModifiedBy>
  <cp:revision>124</cp:revision>
  <cp:lastPrinted>2022-12-10T05:02:00Z</cp:lastPrinted>
  <dcterms:created xsi:type="dcterms:W3CDTF">2020-11-12T04:50:00Z</dcterms:created>
  <dcterms:modified xsi:type="dcterms:W3CDTF">2022-12-15T02:50:00Z</dcterms:modified>
</cp:coreProperties>
</file>