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9F" w:rsidRPr="0025259F" w:rsidRDefault="0025259F" w:rsidP="0025259F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</w:pPr>
      <w:r w:rsidRPr="0025259F"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  <w:t>Приложение 2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К Положению  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25259F" w:rsidRPr="0025259F" w:rsidRDefault="00DB55CE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«Зареченский 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5259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25259F" w:rsidRPr="0025259F" w:rsidRDefault="0025259F" w:rsidP="0025259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25259F" w:rsidRP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</w:p>
    <w:p w:rsidR="0025259F" w:rsidRP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</w:p>
    <w:p w:rsidR="0025259F" w:rsidRP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</w:p>
    <w:p w:rsidR="0025259F" w:rsidRP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25259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ЖУРНАЛ</w:t>
      </w:r>
    </w:p>
    <w:p w:rsidR="0025259F" w:rsidRP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25259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регистрации уведомлений о фактах обращения в целях склонения работников</w:t>
      </w:r>
    </w:p>
    <w:p w:rsidR="0025259F" w:rsidRPr="0025259F" w:rsidRDefault="00DB55CE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МКУК «Зареченский </w:t>
      </w:r>
      <w:r w:rsidR="0025259F" w:rsidRPr="0025259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КДЦ»</w:t>
      </w:r>
    </w:p>
    <w:p w:rsidR="0025259F" w:rsidRP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25259F" w:rsidRDefault="0025259F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  <w:r w:rsidRPr="0025259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к совершению коррупционных правонарушений</w:t>
      </w:r>
    </w:p>
    <w:p w:rsidR="00DB55CE" w:rsidRPr="0025259F" w:rsidRDefault="00DB55CE" w:rsidP="002525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tbl>
      <w:tblPr>
        <w:tblpPr w:leftFromText="180" w:rightFromText="180" w:vertAnchor="text" w:horzAnchor="margin" w:tblpXSpec="center" w:tblpY="140"/>
        <w:tblW w:w="124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352"/>
        <w:gridCol w:w="882"/>
        <w:gridCol w:w="1930"/>
        <w:gridCol w:w="1262"/>
        <w:gridCol w:w="1007"/>
        <w:gridCol w:w="1591"/>
        <w:gridCol w:w="3961"/>
      </w:tblGrid>
      <w:tr w:rsidR="0025259F" w:rsidRPr="0025259F" w:rsidTr="00F551CB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 </w:t>
            </w:r>
            <w:hyperlink r:id="rId4" w:anchor="block_32" w:history="1">
              <w:r w:rsidRPr="002525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талона</w:t>
              </w:r>
            </w:hyperlink>
          </w:p>
        </w:tc>
        <w:tc>
          <w:tcPr>
            <w:tcW w:w="50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подавшем </w:t>
            </w:r>
            <w:hyperlink r:id="rId5" w:anchor="block_30" w:history="1">
              <w:r w:rsidRPr="002525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  <w:tc>
          <w:tcPr>
            <w:tcW w:w="15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 </w:t>
            </w:r>
          </w:p>
          <w:p w:rsidR="0025259F" w:rsidRPr="0025259F" w:rsidRDefault="00DB55CE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block_30" w:history="1">
              <w:r w:rsidR="0025259F" w:rsidRPr="002525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уведомления</w:t>
              </w:r>
            </w:hyperlink>
          </w:p>
        </w:tc>
        <w:tc>
          <w:tcPr>
            <w:tcW w:w="396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принявшего </w:t>
            </w:r>
          </w:p>
          <w:p w:rsidR="0025259F" w:rsidRPr="0025259F" w:rsidRDefault="00DB55CE" w:rsidP="0025259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block_30" w:history="1">
              <w:r w:rsidR="0025259F" w:rsidRPr="002525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</w:tr>
      <w:tr w:rsidR="0025259F" w:rsidRPr="0025259F" w:rsidTr="00F551CB"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25259F" w:rsidRPr="0025259F" w:rsidTr="00F551CB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25259F" w:rsidRPr="0025259F" w:rsidTr="00F551CB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259F" w:rsidRPr="0025259F" w:rsidTr="00F551CB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259F" w:rsidRPr="0025259F" w:rsidRDefault="0025259F" w:rsidP="0025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B55CE" w:rsidRPr="0025259F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25259F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B55CE" w:rsidRDefault="00DB55CE"/>
    <w:p w:rsidR="00DD0F75" w:rsidRPr="00DD0F75" w:rsidRDefault="00DD0F75" w:rsidP="00DD0F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ЖУРНАЛ </w:t>
      </w:r>
    </w:p>
    <w:p w:rsidR="00DD0F75" w:rsidRPr="00DD0F75" w:rsidRDefault="00DD0F75" w:rsidP="00DD0F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регистрации уведомлений </w:t>
      </w:r>
    </w:p>
    <w:p w:rsidR="00DD0F75" w:rsidRPr="00DD0F75" w:rsidRDefault="00DD0F75" w:rsidP="00DD0F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фактах совершения коррупционных правонарушений </w:t>
      </w:r>
    </w:p>
    <w:p w:rsidR="00DD0F75" w:rsidRPr="00DD0F75" w:rsidRDefault="00DD0F75" w:rsidP="00DD0F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МКУК «Зареченский КДЦ»</w:t>
      </w:r>
    </w:p>
    <w:p w:rsidR="00DD0F75" w:rsidRPr="00DD0F75" w:rsidRDefault="00DD0F75" w:rsidP="00DD0F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2474" w:type="dxa"/>
        <w:tblInd w:w="-16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352"/>
        <w:gridCol w:w="882"/>
        <w:gridCol w:w="1930"/>
        <w:gridCol w:w="1262"/>
        <w:gridCol w:w="1007"/>
        <w:gridCol w:w="2764"/>
        <w:gridCol w:w="2788"/>
      </w:tblGrid>
      <w:tr w:rsidR="00DD0F75" w:rsidRPr="00DD0F75" w:rsidTr="00F551CB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 </w:t>
            </w:r>
            <w:hyperlink r:id="rId8" w:anchor="block_32" w:history="1">
              <w:r w:rsidRPr="00DD0F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талона</w:t>
              </w:r>
            </w:hyperlink>
          </w:p>
        </w:tc>
        <w:tc>
          <w:tcPr>
            <w:tcW w:w="50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подавшем </w:t>
            </w:r>
            <w:hyperlink r:id="rId9" w:anchor="block_30" w:history="1">
              <w:r w:rsidRPr="00DD0F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  <w:tc>
          <w:tcPr>
            <w:tcW w:w="27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 </w:t>
            </w:r>
            <w:hyperlink r:id="rId10" w:anchor="block_30" w:history="1">
              <w:r w:rsidRPr="00DD0F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уведомления</w:t>
              </w:r>
            </w:hyperlink>
          </w:p>
        </w:tc>
        <w:tc>
          <w:tcPr>
            <w:tcW w:w="27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принявшего </w:t>
            </w:r>
            <w:hyperlink r:id="rId11" w:anchor="block_30" w:history="1">
              <w:r w:rsidRPr="00DD0F7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</w:tr>
      <w:tr w:rsidR="00DD0F75" w:rsidRPr="00DD0F75" w:rsidTr="00F551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F75" w:rsidRPr="00DD0F75" w:rsidTr="00F551CB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F75" w:rsidRPr="00DD0F75" w:rsidTr="00F551CB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D0F75" w:rsidRPr="00DD0F75" w:rsidTr="00F551CB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F75" w:rsidRPr="00DD0F75" w:rsidRDefault="00DD0F75" w:rsidP="00DD0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DB55CE" w:rsidRPr="00DD0F75" w:rsidTr="00A55611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B55CE" w:rsidRPr="00DD0F75" w:rsidRDefault="00DB55CE" w:rsidP="00A55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D0F7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264B9C" w:rsidRDefault="00264B9C">
      <w:bookmarkStart w:id="0" w:name="_GoBack"/>
      <w:bookmarkEnd w:id="0"/>
    </w:p>
    <w:p w:rsidR="00264B9C" w:rsidRDefault="00264B9C"/>
    <w:p w:rsidR="00264B9C" w:rsidRDefault="00264B9C"/>
    <w:p w:rsidR="00264B9C" w:rsidRDefault="00264B9C"/>
    <w:p w:rsidR="00264B9C" w:rsidRDefault="00264B9C"/>
    <w:p w:rsidR="00264B9C" w:rsidRDefault="00264B9C"/>
    <w:p w:rsidR="00264B9C" w:rsidRDefault="00264B9C"/>
    <w:p w:rsidR="00264B9C" w:rsidRDefault="00264B9C"/>
    <w:p w:rsidR="00264B9C" w:rsidRDefault="00264B9C"/>
    <w:p w:rsidR="00264B9C" w:rsidRDefault="00264B9C"/>
    <w:sectPr w:rsidR="0026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3A"/>
    <w:rsid w:val="0025259F"/>
    <w:rsid w:val="00264B9C"/>
    <w:rsid w:val="00874F3A"/>
    <w:rsid w:val="00A02F82"/>
    <w:rsid w:val="00DB55CE"/>
    <w:rsid w:val="00D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13612-4EB0-4FD8-953D-B88F8E39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60016/b3975f01ce8b0eb0c9b11526d9b4c7bf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160016/7d6bbe1829627ce93319dc72963759a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160016/7d6bbe1829627ce93319dc72963759a2/" TargetMode="External"/><Relationship Id="rId11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hyperlink" Target="https://base.garant.ru/71160016/7d6bbe1829627ce93319dc72963759a2/" TargetMode="External"/><Relationship Id="rId10" Type="http://schemas.openxmlformats.org/officeDocument/2006/relationships/hyperlink" Target="https://base.garant.ru/71160016/7d6bbe1829627ce93319dc72963759a2/" TargetMode="External"/><Relationship Id="rId4" Type="http://schemas.openxmlformats.org/officeDocument/2006/relationships/hyperlink" Target="https://base.garant.ru/71160016/b3975f01ce8b0eb0c9b11526d9b4c7bf/" TargetMode="External"/><Relationship Id="rId9" Type="http://schemas.openxmlformats.org/officeDocument/2006/relationships/hyperlink" Target="https://base.garant.ru/71160016/7d6bbe1829627ce93319dc72963759a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AeisTea</dc:creator>
  <cp:keywords/>
  <dc:description/>
  <cp:lastModifiedBy>AeisTea</cp:lastModifiedBy>
  <cp:revision>6</cp:revision>
  <cp:lastPrinted>2020-08-24T07:51:00Z</cp:lastPrinted>
  <dcterms:created xsi:type="dcterms:W3CDTF">2020-03-02T07:59:00Z</dcterms:created>
  <dcterms:modified xsi:type="dcterms:W3CDTF">2020-08-24T07:52:00Z</dcterms:modified>
</cp:coreProperties>
</file>