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ПО.01. </w:t>
      </w:r>
      <w:r w:rsidR="0080571E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ТЕОРИЯ И ИСТОРИЯ МУЗЫКИ</w:t>
      </w:r>
    </w:p>
    <w:p w:rsidR="00EC7776" w:rsidRPr="00EC7776" w:rsidRDefault="00EC7776" w:rsidP="00EC7776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EC7776" w:rsidRPr="00EC7776" w:rsidRDefault="00EC7776" w:rsidP="00EC7776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EC7776" w:rsidRDefault="00B1669D" w:rsidP="00EC7776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ПО.02.УП.03</w:t>
      </w:r>
      <w:r w:rsidR="00EC7776" w:rsidRPr="00EC7776"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Музыкальная литература</w:t>
      </w:r>
    </w:p>
    <w:p w:rsidR="00B1669D" w:rsidRDefault="00B1669D" w:rsidP="00EC7776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  <w:t>(зарубежная, отечественная)</w:t>
      </w:r>
    </w:p>
    <w:p w:rsidR="00B1669D" w:rsidRPr="00EC7776" w:rsidRDefault="00B1669D" w:rsidP="00EC7776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0"/>
          <w:szCs w:val="40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EC7776" w:rsidRPr="00EC7776" w:rsidRDefault="00EC7776" w:rsidP="00EC7776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4A3B39" w:rsidRDefault="004A3B39"/>
    <w:p w:rsidR="00EC7776" w:rsidRDefault="00381E3A">
      <w:r>
        <w:rPr>
          <w:noProof/>
          <w:lang w:eastAsia="ru-RU"/>
        </w:rPr>
        <w:drawing>
          <wp:inline distT="0" distB="0" distL="0" distR="0" wp14:anchorId="1D957FFC" wp14:editId="0B5BAB30">
            <wp:extent cx="6188075" cy="875128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875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776" w:rsidRDefault="00EC7776"/>
    <w:p w:rsid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69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Структура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предмета</w:t>
      </w:r>
    </w:p>
    <w:p w:rsidR="00B1669D" w:rsidRPr="00B1669D" w:rsidRDefault="00B1669D" w:rsidP="00B1669D">
      <w:pPr>
        <w:spacing w:after="19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9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I.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Пояснительная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записка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место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предусмотренный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планом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реализацию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аудиторных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Обоснование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7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 </w:t>
      </w:r>
    </w:p>
    <w:p w:rsidR="00B1669D" w:rsidRPr="00B1669D" w:rsidRDefault="00B1669D" w:rsidP="00B1669D">
      <w:pPr>
        <w:numPr>
          <w:ilvl w:val="0"/>
          <w:numId w:val="7"/>
        </w:numPr>
        <w:spacing w:after="130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Описание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материально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технических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54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49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</w:p>
    <w:p w:rsidR="00B1669D" w:rsidRPr="00B1669D" w:rsidRDefault="00B1669D" w:rsidP="00B1669D">
      <w:pPr>
        <w:spacing w:after="4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III.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</w:p>
    <w:p w:rsidR="00B1669D" w:rsidRPr="00B1669D" w:rsidRDefault="00B1669D" w:rsidP="00B1669D">
      <w:pPr>
        <w:numPr>
          <w:ilvl w:val="0"/>
          <w:numId w:val="36"/>
        </w:numPr>
        <w:spacing w:after="5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затратах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36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Годовые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IV.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уровню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5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3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V. 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оценок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        </w:t>
      </w:r>
    </w:p>
    <w:p w:rsidR="00B1669D" w:rsidRPr="00B1669D" w:rsidRDefault="00B1669D" w:rsidP="00B1669D">
      <w:pPr>
        <w:numPr>
          <w:ilvl w:val="0"/>
          <w:numId w:val="8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 </w:t>
      </w:r>
    </w:p>
    <w:p w:rsidR="00B1669D" w:rsidRPr="00B1669D" w:rsidRDefault="00B1669D" w:rsidP="00B1669D">
      <w:pPr>
        <w:numPr>
          <w:ilvl w:val="0"/>
          <w:numId w:val="8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Критерии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оценки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промежуточной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8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этапах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1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9"/>
        </w:numPr>
        <w:spacing w:after="5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учебному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 (9-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 </w:t>
      </w:r>
    </w:p>
    <w:p w:rsidR="00B1669D" w:rsidRPr="00B1669D" w:rsidRDefault="00B1669D" w:rsidP="00B1669D">
      <w:pPr>
        <w:spacing w:after="2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</w:p>
    <w:p w:rsidR="00B1669D" w:rsidRPr="00B1669D" w:rsidRDefault="00B1669D" w:rsidP="00B1669D">
      <w:pPr>
        <w:numPr>
          <w:ilvl w:val="0"/>
          <w:numId w:val="9"/>
        </w:numPr>
        <w:spacing w:after="46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</w:t>
      </w:r>
    </w:p>
    <w:p w:rsidR="00B1669D" w:rsidRPr="00B1669D" w:rsidRDefault="00B1669D" w:rsidP="00B1669D">
      <w:pPr>
        <w:numPr>
          <w:ilvl w:val="0"/>
          <w:numId w:val="10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педагогическим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работникам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10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Рекомендации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4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</w:t>
      </w:r>
    </w:p>
    <w:p w:rsidR="00B1669D" w:rsidRPr="00B1669D" w:rsidRDefault="00B1669D" w:rsidP="00B1669D">
      <w:pPr>
        <w:spacing w:after="6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VIII.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Список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</w:t>
      </w:r>
    </w:p>
    <w:p w:rsidR="00B1669D" w:rsidRPr="00B1669D" w:rsidRDefault="00B1669D" w:rsidP="00B1669D">
      <w:pPr>
        <w:numPr>
          <w:ilvl w:val="0"/>
          <w:numId w:val="11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  </w:t>
      </w:r>
    </w:p>
    <w:p w:rsidR="00B1669D" w:rsidRPr="00B1669D" w:rsidRDefault="00B1669D" w:rsidP="00B1669D">
      <w:pPr>
        <w:numPr>
          <w:ilvl w:val="0"/>
          <w:numId w:val="11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пособия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11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Хрестоматии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11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Методическая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11"/>
        </w:numPr>
        <w:spacing w:after="56" w:line="240" w:lineRule="auto"/>
        <w:ind w:right="-15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Рекомендуемая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дополнительная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8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5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</w:t>
      </w:r>
    </w:p>
    <w:p w:rsidR="00B1669D" w:rsidRDefault="00B1669D" w:rsidP="00B1669D">
      <w:pPr>
        <w:spacing w:after="214" w:line="240" w:lineRule="auto"/>
        <w:ind w:right="-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Default="00B1669D" w:rsidP="00B1669D">
      <w:pPr>
        <w:spacing w:after="214" w:line="240" w:lineRule="auto"/>
        <w:ind w:right="-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14" w:line="240" w:lineRule="auto"/>
        <w:ind w:right="-1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ПОЯСНИТЕЛЬНАЯ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ЗАПИСКА</w:t>
      </w:r>
    </w:p>
    <w:p w:rsidR="00B1669D" w:rsidRPr="00B1669D" w:rsidRDefault="00B1669D" w:rsidP="00B1669D">
      <w:pPr>
        <w:spacing w:after="18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место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образовательном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процессе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разработана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предпрофессиональным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Духовые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ударные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обязательную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0" w:name="_GoBack"/>
      <w:bookmarkEnd w:id="0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происходит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мышления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приобретение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закономерностях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включает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способствуют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расширению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кругозора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сфере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воспитывают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вкус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пробуждают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любовь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развивающий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начатый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теснейшим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взаимодействует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Сольфеджио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исполнительство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Благодаря полученным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теоретическим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овладевают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осознанного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позволяет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исполнительской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Срок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поступивших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месяцев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девяти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поступивших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десяти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двенадцати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закончивших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среднего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планирующих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учреждения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реализующие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12"/>
        </w:numPr>
        <w:spacing w:after="166" w:line="240" w:lineRule="auto"/>
        <w:ind w:right="3"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Объем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времени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предусмотренный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учебным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планом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образовательного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учреждения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реализацию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tbl>
      <w:tblPr>
        <w:tblW w:w="9360" w:type="dxa"/>
        <w:tblInd w:w="-792" w:type="dxa"/>
        <w:tblLayout w:type="fixed"/>
        <w:tblCellMar>
          <w:right w:w="38" w:type="dxa"/>
        </w:tblCellMar>
        <w:tblLook w:val="04A0" w:firstRow="1" w:lastRow="0" w:firstColumn="1" w:lastColumn="0" w:noHBand="0" w:noVBand="1"/>
      </w:tblPr>
      <w:tblGrid>
        <w:gridCol w:w="2700"/>
        <w:gridCol w:w="900"/>
        <w:gridCol w:w="900"/>
        <w:gridCol w:w="1080"/>
        <w:gridCol w:w="900"/>
        <w:gridCol w:w="900"/>
        <w:gridCol w:w="1980"/>
      </w:tblGrid>
      <w:tr w:rsidR="00B1669D" w:rsidRPr="00B1669D" w:rsidTr="00B7764C">
        <w:trPr>
          <w:trHeight w:val="55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</w:t>
            </w: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1-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2-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3-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4-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5-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</w:tr>
      <w:tr w:rsidR="00B1669D" w:rsidRPr="00B1669D" w:rsidTr="00B7764C">
        <w:trPr>
          <w:trHeight w:val="43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Форма</w:t>
            </w:r>
            <w:r w:rsidRPr="00B1669D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занятий</w:t>
            </w: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669D" w:rsidRPr="00B1669D" w:rsidTr="00B7764C">
        <w:trPr>
          <w:trHeight w:val="75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3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Аудиторная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 часах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181</w:t>
            </w:r>
          </w:p>
        </w:tc>
      </w:tr>
      <w:tr w:rsidR="00B1669D" w:rsidRPr="00B1669D" w:rsidTr="00B7764C">
        <w:trPr>
          <w:trHeight w:val="1234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Внеаудиторная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самостоятельная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часах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165</w:t>
            </w:r>
          </w:p>
        </w:tc>
      </w:tr>
    </w:tbl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нагрузка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 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346,5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нагрузка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распределяется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следующим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аудиторная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- 49,5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внеаудиторная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- 33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нагрузка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82,5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12"/>
        </w:numPr>
        <w:spacing w:after="166" w:line="240" w:lineRule="auto"/>
        <w:ind w:right="3"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проведения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аудиторных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–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мелкогрупповая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5.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Целью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способностей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комплекса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позволяющих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воспринимать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осваивать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выявление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одаренных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поступлению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Задачами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любви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воспитание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овладение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6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теоретические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исполнительстве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одаренных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осознанной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мотивации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вступительным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учреждение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реализующее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Обоснование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структуры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Обоснованием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ФГТ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отражающие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аспекты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затратах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распределение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описание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дидактических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единиц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(6)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представлены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8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7.  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достижения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поставленной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numPr>
          <w:ilvl w:val="0"/>
          <w:numId w:val="1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словесный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</w:t>
      </w:r>
    </w:p>
    <w:p w:rsidR="00B1669D" w:rsidRPr="00B1669D" w:rsidRDefault="00B1669D" w:rsidP="00B1669D">
      <w:pPr>
        <w:numPr>
          <w:ilvl w:val="0"/>
          <w:numId w:val="1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демонстрация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наблюдение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); </w:t>
      </w:r>
    </w:p>
    <w:p w:rsidR="00B1669D" w:rsidRPr="00B1669D" w:rsidRDefault="00B1669D" w:rsidP="00B1669D">
      <w:pPr>
        <w:numPr>
          <w:ilvl w:val="0"/>
          <w:numId w:val="13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практический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упражнения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воспроизводящие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8.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Описание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материально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технических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</w:p>
    <w:p w:rsidR="00B1669D" w:rsidRPr="00B1669D" w:rsidRDefault="00B1669D" w:rsidP="00B1669D">
      <w:pPr>
        <w:numPr>
          <w:ilvl w:val="1"/>
          <w:numId w:val="1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доступом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библиотечным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фондам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формируемым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перечню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доступом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Интернет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gramEnd"/>
    </w:p>
    <w:p w:rsidR="00B1669D" w:rsidRPr="00B1669D" w:rsidRDefault="00B1669D" w:rsidP="00B1669D">
      <w:pPr>
        <w:numPr>
          <w:ilvl w:val="1"/>
          <w:numId w:val="1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укомплектование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библиотечного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фонда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печатными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электронными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изданиями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учебнометодической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изданиями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хрестоматийными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изданиями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партитурами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фонотеки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укомплектованной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видеозаписями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</w:t>
      </w:r>
    </w:p>
    <w:p w:rsidR="00B1669D" w:rsidRPr="00B1669D" w:rsidRDefault="00B1669D" w:rsidP="00B1669D">
      <w:pPr>
        <w:numPr>
          <w:ilvl w:val="1"/>
          <w:numId w:val="14"/>
        </w:numPr>
        <w:spacing w:after="17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литературой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1"/>
          <w:numId w:val="1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официальных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справочно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библиографических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изданий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расчете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экземпляра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100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предназначенные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оснащаются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роялями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звукотехническим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оборудованием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оборудованием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мебелью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столами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стульями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стеллажами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шкафами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оформляются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пособиями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звукоизоляцию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21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7" w:line="240" w:lineRule="auto"/>
        <w:ind w:right="-1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II.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УЧЕБНО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-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ПЛАН</w:t>
      </w:r>
    </w:p>
    <w:p w:rsidR="00B1669D" w:rsidRPr="00B1669D" w:rsidRDefault="00B1669D" w:rsidP="00B1669D">
      <w:pPr>
        <w:spacing w:after="1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освоивших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раскрывается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Предлагаемые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заменены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зависимости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сложившихся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7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человека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музыкальных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произведений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Выразительные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средства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Состав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оркестра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Тембры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певческих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голосов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7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Понятие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Основные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марш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танец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Куплетная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песнях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Марш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танец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Трехчастная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маршах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танцах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7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1870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Народная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произведениях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русских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175" w:line="344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Сборники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русских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народных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песен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вариации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квартет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концерт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сюита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Программно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изобразительная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театре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раздел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драматическом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театре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7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театре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раздел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Балет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театре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раздел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79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numPr>
          <w:ilvl w:val="0"/>
          <w:numId w:val="17"/>
        </w:numPr>
        <w:spacing w:after="218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– 6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»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8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lastRenderedPageBreak/>
        <w:t xml:space="preserve">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8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развития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Древней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Греции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эпохи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барокко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2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эпохи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барокко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итальянская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школа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Бах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Органные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Клавирная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Инвенции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Хорошо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темперированный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клавир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Сюиты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numPr>
          <w:ilvl w:val="0"/>
          <w:numId w:val="18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Современники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Баха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Гендель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Классицизм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возникновение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обновление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инструментальных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5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Гайдн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бемоль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мажор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8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Гайдн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Клавирное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Моцарт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соль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минор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Свадьба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Фигаро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4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Соната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мажор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другие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клавирные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Бетховен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8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Патетическая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соната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Эгмонт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минор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3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Классический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сонатно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цикл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22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9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6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389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Вводный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Шуберт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Фортепианные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Неоконченная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Вокальные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циклы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</w:p>
    <w:p w:rsidR="00B1669D" w:rsidRPr="00B1669D" w:rsidRDefault="00B1669D" w:rsidP="00B1669D">
      <w:pPr>
        <w:numPr>
          <w:ilvl w:val="0"/>
          <w:numId w:val="19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2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Шопен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Жизненный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Мазурки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полонезы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Прелюдии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этюды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Вальсы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ноктюрны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первой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половины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19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обзор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Европейская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XIX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обзор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24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31" w:line="240" w:lineRule="auto"/>
        <w:ind w:right="44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8" w:line="240" w:lineRule="auto"/>
        <w:ind w:right="44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0" w:line="240" w:lineRule="auto"/>
        <w:ind w:right="44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8" w:line="240" w:lineRule="auto"/>
        <w:ind w:right="119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»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9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Вводный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церковная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нотация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977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Музыкальная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XVIII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Бортнянского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Березовского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1298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начала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XX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Алябьева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Гурилева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Варламова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Глинка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Иван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Сусанин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19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Даргомыжский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Русалка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пройденного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33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0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97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60-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XIX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Балакирева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37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Бородин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Князь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Игорь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0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Богатырская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Мусоргский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Песни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Борис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Годунов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            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Картинки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выставки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0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Римский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Корсаков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Шехерезада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       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Снегурочка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Чайковский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33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0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Первая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Зимние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грезы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Евгений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Онегин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пройденного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  <w:tr w:rsidR="00B1669D" w:rsidRPr="00B1669D" w:rsidTr="00B7764C">
        <w:trPr>
          <w:trHeight w:val="33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B1669D" w:rsidRPr="00B1669D" w:rsidRDefault="00B1669D" w:rsidP="00B1669D">
      <w:pPr>
        <w:spacing w:after="21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8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8" w:line="240" w:lineRule="auto"/>
        <w:ind w:right="114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»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9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0"/>
        </w:numPr>
        <w:spacing w:after="171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1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конца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19 –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начала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Танеева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Лядова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Глазунова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Рахманинов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977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Скрябин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Фортепианные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</w:tbl>
    <w:p w:rsidR="00B1669D" w:rsidRPr="00B1669D" w:rsidRDefault="00B1669D" w:rsidP="00B1669D">
      <w:pPr>
        <w:spacing w:after="19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1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Скрябин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Симфоническое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Стравинский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Русские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сезоны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            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птица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Петрушка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Отечественная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20-30-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Прокофьев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Невский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</w:tbl>
    <w:p w:rsidR="00B1669D" w:rsidRPr="00B1669D" w:rsidRDefault="00B1669D" w:rsidP="00B1669D">
      <w:pPr>
        <w:spacing w:after="18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1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Прокофьев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Седьмая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Золушка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Ромео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Джульетта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Шостакович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Седьмая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Квинтет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соль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минор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Казнь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Степана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Разина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</w:tbl>
    <w:p w:rsidR="00B1669D" w:rsidRPr="00B1669D" w:rsidRDefault="00B1669D" w:rsidP="00B1669D">
      <w:pPr>
        <w:spacing w:after="18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1"/>
        </w:numPr>
        <w:spacing w:after="169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8623" w:type="dxa"/>
        <w:tblInd w:w="-108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921"/>
        <w:gridCol w:w="2702"/>
      </w:tblGrid>
      <w:tr w:rsidR="00B1669D" w:rsidRPr="00B1669D" w:rsidTr="00B7764C">
        <w:trPr>
          <w:trHeight w:val="492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Хачатурян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Свиридов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Творческий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Щедрина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6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Шнитке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Губайдулиной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Денисова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Гаврилина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1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669D" w:rsidRPr="00B1669D" w:rsidTr="00B7764C">
        <w:trPr>
          <w:trHeight w:val="655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пройденного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653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5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  <w:tr w:rsidR="00B1669D" w:rsidRPr="00B1669D" w:rsidTr="00B7764C">
        <w:trPr>
          <w:trHeight w:val="334"/>
        </w:trPr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1,5 </w:t>
            </w:r>
          </w:p>
        </w:tc>
      </w:tr>
    </w:tbl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22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7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III.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B1669D" w:rsidRPr="00B1669D" w:rsidRDefault="00B1669D" w:rsidP="00B1669D">
      <w:pPr>
        <w:spacing w:after="17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совершенствовать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эмоциональной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отзывчивости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познакомить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сформировать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элементах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десяти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двенадцати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начинается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Учитывая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предварительной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уделить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большее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посвященным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414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закрепить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детьми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позволяет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ввести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успешно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осваиваются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возвращении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Введение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Место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серьезная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легкая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впечатления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посещение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церковная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эстрадная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Воплощение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природы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чувств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богато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раскрывается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помощью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Осенняя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Россини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Севильский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цирюльник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Салтане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Сеча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Керженце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невидимом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Китеже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Февронии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невылупившихся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птенцов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Тюильрийский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Шуман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Арлекин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Флорестан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Эвзебий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Карнавал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Санс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Кенгуру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Лебедь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Карнавал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животных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418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нужна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война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оратории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кантилена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речитатив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целотонная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гамма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гамма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Римского-Корсакова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ритмическое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остинато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гармония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аккордов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отдельный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аккорд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фактура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унисон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аккомпанемент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аккордовое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регистр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тембр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proofErr w:type="gramEnd"/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Патриотическая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Липа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Речитатив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действие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Ноктюрн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Дождь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радуга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Четыре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Тембры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Бриттен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Перселла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Путеводитель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Тембры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певческих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певцов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солистов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Тембр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певческого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спектакле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Колыбельная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Волховы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подводном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)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Песенность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маршевость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танцевальность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Куплетная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Причины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популярности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Воплощение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чувств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настроений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куплетная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припев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проигрыш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капелла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Дубинушка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Дунаевский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веселых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ребят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19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Священная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война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Тухманов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Победы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Островский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будет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Шостакович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Родина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слышит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41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Трехчастная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маршах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танцах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движением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Разновидности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торжественные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спортивные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траурные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походные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пластический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происхождение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большинства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проявляющиеся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размере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фактуре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аккомпанемента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трехчастная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середина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сборника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Мендельсон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27,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Свадебный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комедии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Шекспира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летнюю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ночь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Аида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Соловьев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Седой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нахимовцев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Камаринская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альбома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Трепак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Щелкунчик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Даргомыжский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Малороссийский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казачок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72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Рубинштейн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Лезгинка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Демон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Григ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Норвежский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Боккерини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Менуэт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Скарлатти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Гавот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Вебер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Волшебный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стрелок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Сметана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Проданная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невеста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Венявский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Мазурка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Огиньский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Глиэр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Чарльстон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2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Сборники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2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фольклор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аранжировка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обработка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сборники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Балакирева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сборников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Цитирование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близость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варьированными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куплетами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ухнем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речкою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Дарьею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ровныя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ровныя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Марфы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Хованщина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Садко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42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Лядов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звукоизобразительность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звукоподражание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предисловия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Лядов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Кикимора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Пасторальная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тройке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Избушка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курьих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ножках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42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Зимний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костер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драматическом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спектакле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спектаклю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Ибсена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Гюнт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Грига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спектаклю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Грига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Сольвейг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Григ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Утро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Анитры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пещере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Сольвейг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пантомимы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Щелкунчик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Дивертисмент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дивертисмента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челеста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Арабский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Китайский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пастушков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Щелкунчик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синтетический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соединяющий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оформление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либретто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действия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номера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разновидности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ансамблей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рондо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речитатив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Баяна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похищения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Фарлафа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Руслана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персидский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Черномора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Восточные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базовыми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становится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мышления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себе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состоит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становились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шире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минимума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живописью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необходимостью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Благодаря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государственными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- 2-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полугодие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центре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Гайдна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списке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широкого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ознакомительными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обзор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упомянуты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значительные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Древней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Греции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барокко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Курс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начинается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Древней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Греции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Гвидо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Аретинский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Средневековья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Ренессанса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мастеров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Лассо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Монтеверди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Преториус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Жанекен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барокко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итальянская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барокко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Вивальди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Иоганн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Себастьян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придворным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городах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Германии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устройства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клавесина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клавикорда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церковной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службе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Инвенции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пособие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начинающих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темперированный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Проблема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соотношения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противосложение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интермедия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обязательные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Токката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Двухголосные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инвенции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236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ХТК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Трехголосная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инвенция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фуга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ХТК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виолончели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Современники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: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Гендель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Генделя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Влияние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итальянской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отрывков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Генделя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Классицизм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обновление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кардинальное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предшествующих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Переосмысление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драматургии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Мангеймская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энциклопедисты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Глюка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драматизация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спектакля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отрывков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Глюка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Орфей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фуриями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Потерял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Эвридику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Йозеф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Гайдн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перекресток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Судьба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придворного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Поездка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Англию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двойные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менуэт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Эволюция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тонального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Прощальная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Вольфганг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Амадей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Чудоребенок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поездка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устройства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разрыв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зальцбургским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архиепископом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Свадьба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Фигаро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сравнение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первоисточником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Бомарше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Функция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Свадьба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Фигаро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Фигаро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Керубино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Сюзанны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Увертюры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Жуан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Волшебная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флейта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Реквием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Людвиг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Бонне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Влияние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идей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буржуазной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мировоззрение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Трагедия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глухота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пианизма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Патетическая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монотематизма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менуэта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скерцо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Гете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Эгмонт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 </w:t>
      </w:r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Патетическая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Гете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Эгмонт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23, 1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Пасторальная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Романтизм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философия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предпосылки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природа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одиночества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Мендельсон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значимости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баллады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новаторство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соотношении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сопровождения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поэтическому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варьированные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куплеты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сквозное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экспромты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трактовка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тематизма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Неоконченная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Маргарита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прялкой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Лесной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Серенада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Прекрасная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мельничиха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Зимний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27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Экспромт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Неоконченная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601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Фредерик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Польше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Париже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преобладание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Национальные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мазурки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типов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разновидность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трактовка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прикладных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неконцертных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этюдов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ноктюрна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родоначальник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Фильд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Мазурки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</w:p>
    <w:p w:rsidR="00B1669D" w:rsidRPr="00B1669D" w:rsidRDefault="00B1669D" w:rsidP="00B1669D">
      <w:pPr>
        <w:spacing w:after="175" w:line="240" w:lineRule="auto"/>
        <w:ind w:right="199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Этюды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Революционный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Ноктюрн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Баллада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 </w:t>
      </w:r>
    </w:p>
    <w:p w:rsidR="00B1669D" w:rsidRPr="00B1669D" w:rsidRDefault="00B1669D" w:rsidP="00B1669D">
      <w:pPr>
        <w:spacing w:after="175" w:line="240" w:lineRule="auto"/>
        <w:ind w:right="461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Ноктюрн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бемоль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половины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национальных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исполнительское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Шуман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теоретическое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Берлиоза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рапсодий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отрывков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Фантастической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Берлиоза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Фантастических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Шумана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Европейская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Вагнера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Германии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Австрии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Брамс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Бизе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Франк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Травиата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Аида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Риголетто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Вагнера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Лоэнгрин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Летучий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голландец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Валькирия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КОМПОЗИТОРОВ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четвертый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посвященный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XIX-XX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ключевой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познавательное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воспитательное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подросткового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полугодие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церковная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нотация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крюки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церковная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Приоритет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образцов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знаменного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распева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раннего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многоголосия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стихир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тропарей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кондаков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Бортнянского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Березовского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экскурс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государства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российского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Раскол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партесного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Возрастание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Возникновение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хоровых концертов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Бортнянского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Березовского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Алябьева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Гурилева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Варламова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домашнего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музицирования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сентиментализм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поэзии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элегия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баллада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дальних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танцевальных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Алябьев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Соловей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Варламов</w:t>
      </w:r>
      <w:proofErr w:type="spellEnd"/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сарафан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Белеет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парус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одинокий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Гурилев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Колокольчик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Алябьев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Иртыш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93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урилев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крошечка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Михаил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Иванович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Германии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Зарождение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Поездки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одночастных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поляков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каватина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интродукция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эпилог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поляков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Повторяющиеся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смысл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превращение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камерной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поэзии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поэтическому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одночастные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Национальный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колорит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испанских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Камаринская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становлении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фантазия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Интродукция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Каватина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рондо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Антониды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родимый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Краковяк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Мазурка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поляками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Свадебный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Антониды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Эпилог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Славься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Жаворонок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Попутная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помню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чудное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мгновенье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Камаринская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фантазия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270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Арагонская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здесь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Инезилья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крови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огонь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желанья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Венецианская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ночь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Сергеевич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Даргомыжский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дружбы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отношение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передача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интонаций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разговорной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обличительная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Русалка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Психологизм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портретная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Князя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миниатюра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появление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сатирические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капрал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грустно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Титулярный советник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минуло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шестнадцать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Русалка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Сватушка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русалок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Наташи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Каватина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Князя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Ночной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зефир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60-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Балакирева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Расцвет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Западники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славянофилы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Расцвет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половине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представители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столиц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открытие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консерваторий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Бесплатная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Стасов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Николай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Рубинштейны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Балакирев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Рубинштейна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Демон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фантазии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Балакирева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Исламей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Порфирьевич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Бородин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Многогранность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Бородина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талант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Князь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Игорь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центральное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Восток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князь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Игорь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Галицкий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Кончак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Ярославна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Половецких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плясок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Бородина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Глубокая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красочность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гармоний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Бородина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 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Богатырская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Князь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Игорь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Солнцу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затмения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Галицкого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Ярославны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девушек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тебе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княгиня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бояр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Мужайся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княгиня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каватина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Кончаковны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Игоря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Кончака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Половецкие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пляски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Ярославны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поселян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175" w:line="240" w:lineRule="auto"/>
        <w:ind w:right="134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Спящая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княжна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берегов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Отчизны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Богатырская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2, 3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Ноктюрн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Модест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Петрович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новаторство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Судьба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редакции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Борис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Годунов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редакции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Идейное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сквозное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действия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декламационное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ряда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персонажей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черты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новаторского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подхода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замысла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Даргомыжского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речевой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интонации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Светик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Савишна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лучшее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лейтмотив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версия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Равеля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Борис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Годунов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покидаешь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Митюхой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Варлаама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Бориса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курантами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хор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Кормилец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батюшка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Юродивым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Расходилась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разгулялась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Семинарист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Светик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Савишна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Колыбельная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Еремушке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Ночь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Лысой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Хованщина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Николай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Андреевич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Многогранность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повседневный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Снегурочка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источник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Пантеизм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обрядовость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Лейтмотивы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Шехерезада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замысел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восточного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колорита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Лейтмотивы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лейттембров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Снегурочка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пляска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птиц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ариэтта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Снегурочки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масленицы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Снегурочки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клич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Бирючей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шествие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Берендея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каватина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Берендея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липенька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пляска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скоморохов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третья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Мизгиря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таяния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Снегурочки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сюита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Шехерезада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Римского</w:t>
      </w:r>
      <w:proofErr w:type="spellEnd"/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ветер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 высоты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Звонче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жаворонка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пенье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красавица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…»)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Ильич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дирижер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Признание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Первая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Зимние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грезы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замысел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источник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силами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студентов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Московской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консерватории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тип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лирикопсихологический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драматургии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героев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Интонационная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близость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Татьяны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Ленского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героями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Зимние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грезы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1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дуэт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Татьяны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Ольги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крестьян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Ольги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письмаТатьяны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Девицы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красавицы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мазурка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дуэт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Враги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поединка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6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полонез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Гремина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Татьяны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дуэт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Счастье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любишь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фантазия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Ромео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Джульетта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4,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раннею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Благословляю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ВЕКА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(5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Пятый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помощи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источниками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существенно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расширить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кругозор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подростков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ориентироваться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современном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видеозаписи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выдающимися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посвященный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двадцатого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столетия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ознакомительным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отобрать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исходя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звукозаписей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XIX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XX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Серебряный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Меценаты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Танеева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Многогранность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своеобразие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Иоанн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Дамаскин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Лядова</w:t>
      </w:r>
      <w:proofErr w:type="spellEnd"/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преобладание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малых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Преобладание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Волшебное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озеро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Кикимора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табакерка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старину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Глазунова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Раймонда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Рахманинова</w:t>
      </w:r>
      <w:proofErr w:type="spellEnd"/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мелодизм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духовных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светских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Рахманинов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Обзор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красавица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Вешние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29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момент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Сирень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Здесь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этюды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Скрябина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мировоззрения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отношения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Эволюция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гармонии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мелодии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Скрябина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трактовка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расширение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тематизма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тембры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символы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Этюд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8,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641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экстаза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.32.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Стравинского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сезоны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Многогранность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веяния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Дягилева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антрепризы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популяризации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российской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птица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драматургии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хореографии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веяния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менявшиеся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протяжении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395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Петрушка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Птица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священная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20-30-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Социально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20-40-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67" w:line="240" w:lineRule="auto"/>
        <w:ind w:right="431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Мосолов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Дешевов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Рельсы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62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Сергей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Сергеевич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Сочетание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дореволюционной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сотрудничество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Эйзенштейна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киномузыка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переросшая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Лейтмотивы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симфонизации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танцовщики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Седьмая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Гавот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Юмористическое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скерцо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Ромео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Джульетта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Улица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просыпается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Джульетта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девочка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Маски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рыцарей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Мадригал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Ромео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патера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Лоренцо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»;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Прощание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разлукой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Золушка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шаль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Золушка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Адажио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Золушки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галоп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6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7: 1, 2,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Кинофильм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Эйзенштейна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Александр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Фильм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Ромео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Джульетта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Улановой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Джульетты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spacing w:after="175" w:line="240" w:lineRule="auto"/>
        <w:ind w:right="257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Марш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Любовь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апельсинам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Дмитрий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Дмитриевич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Шостакович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Жизненный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Гражданская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Шостаковича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летопись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камерной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Седьмая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Ленинградская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война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эпизод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нашествия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Камерная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квинтет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барочных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фуга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пассакалия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кантатно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ораториальных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60-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Шостаковича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отраженное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Степана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мажор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89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квинтет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Казнь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Степана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6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Арама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Ильича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Хачатуряна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поколение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Союза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Национальный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колорит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Гаянэ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Спартак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Георгия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Васильевича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Свиридова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Продолжатель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любовь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поэзии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пушкинская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Свиридова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памяти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Сергея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Есенина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 2, 10),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иллюстраций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повести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Пушкина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Пушкинский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Бернса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B1669D" w:rsidRPr="00B1669D" w:rsidRDefault="00B1669D" w:rsidP="00B1669D">
      <w:pPr>
        <w:spacing w:after="0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Шестидесятые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оттепель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».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половины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политической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техниках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выбрать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исходя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Щедрина</w:t>
      </w:r>
      <w:proofErr w:type="spellEnd"/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Озорные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частушки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Шнитке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Губайдулиной</w:t>
      </w:r>
      <w:proofErr w:type="spellEnd"/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Шнитке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Concerto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grosso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Губайдуллина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«</w:t>
      </w:r>
      <w:proofErr w:type="spell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Detto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-I»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Денисова</w:t>
      </w:r>
      <w:proofErr w:type="spell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Гаврилина</w:t>
      </w:r>
      <w:proofErr w:type="spellEnd"/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Денисова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Гаврилина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Анюта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88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71" w:line="240" w:lineRule="auto"/>
        <w:ind w:right="-1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УРОВНЮ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ОБУЧАЮЩИХСЯ</w:t>
      </w:r>
      <w:proofErr w:type="gramEnd"/>
    </w:p>
    <w:p w:rsidR="00B1669D" w:rsidRPr="00B1669D" w:rsidRDefault="00B1669D" w:rsidP="00B1669D">
      <w:pPr>
        <w:spacing w:after="17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обеспечивает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нравственное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воспитание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гармоничное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интеллектуальных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способностей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комплекс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вербальных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сформированный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комплекс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отражающий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памяти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мышления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вкуса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владения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терминологией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кругозора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numPr>
          <w:ilvl w:val="0"/>
          <w:numId w:val="2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духовно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нравственном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2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согласно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2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барокко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2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излагать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мысли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 </w:t>
      </w:r>
    </w:p>
    <w:p w:rsidR="00B1669D" w:rsidRPr="00B1669D" w:rsidRDefault="00B1669D" w:rsidP="00B1669D">
      <w:pPr>
        <w:numPr>
          <w:ilvl w:val="0"/>
          <w:numId w:val="22"/>
        </w:numPr>
        <w:spacing w:after="17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numPr>
          <w:ilvl w:val="0"/>
          <w:numId w:val="2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выражать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отношение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обнаруживать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ассоциативные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8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СИСТЕМА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ОЦЕНОК</w:t>
      </w:r>
    </w:p>
    <w:p w:rsidR="00B1669D" w:rsidRPr="00B1669D" w:rsidRDefault="00B1669D" w:rsidP="00B1669D">
      <w:pPr>
        <w:spacing w:after="18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аттестационных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мероприятий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успешность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степень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этапе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регулярно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дисциплины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ответственную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учитывает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продвижения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инициативность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выводятся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текущего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</w:p>
    <w:p w:rsidR="00B1669D" w:rsidRPr="00B1669D" w:rsidRDefault="00B1669D" w:rsidP="00B1669D">
      <w:pPr>
        <w:numPr>
          <w:ilvl w:val="0"/>
          <w:numId w:val="2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опрос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фронтальный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индивидуальный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 </w:t>
      </w:r>
    </w:p>
    <w:p w:rsidR="00B1669D" w:rsidRPr="00B1669D" w:rsidRDefault="00B1669D" w:rsidP="00B1669D">
      <w:pPr>
        <w:numPr>
          <w:ilvl w:val="0"/>
          <w:numId w:val="2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выставление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поурочного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суммирующего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конкретном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активность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качественное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усвоение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</w:p>
    <w:p w:rsidR="00B1669D" w:rsidRPr="00B1669D" w:rsidRDefault="00B1669D" w:rsidP="00B1669D">
      <w:pPr>
        <w:numPr>
          <w:ilvl w:val="0"/>
          <w:numId w:val="2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выводятся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отрывков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описание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хронологические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5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9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7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"     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8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4"/>
        </w:numPr>
        <w:spacing w:after="7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почему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4"/>
        </w:numPr>
        <w:spacing w:after="72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Ленского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4"/>
        </w:numPr>
        <w:spacing w:after="72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Татьяны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еще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4"/>
        </w:numPr>
        <w:spacing w:after="72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показан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Петербурге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4"/>
        </w:numPr>
        <w:spacing w:after="74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эпизоды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2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начинается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Дайте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еще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spacing w:after="8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71" w:line="240" w:lineRule="auto"/>
        <w:ind w:right="315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"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"      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8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1669D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впервые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поставлена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почему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5"/>
        </w:numPr>
        <w:spacing w:after="71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Татьяны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5"/>
        </w:numPr>
        <w:spacing w:after="72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Ленского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дайте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смысл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5"/>
        </w:numPr>
        <w:spacing w:after="71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показан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деревне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5"/>
        </w:numPr>
        <w:spacing w:after="72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ансамбли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ансамбля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2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персонажей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Включает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индивидуальный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опрос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числе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промежуточного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охватывать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5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письменных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) </w:t>
      </w:r>
    </w:p>
    <w:p w:rsidR="00B1669D" w:rsidRPr="00B1669D" w:rsidRDefault="00B1669D" w:rsidP="00B1669D">
      <w:pPr>
        <w:spacing w:after="2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Гендель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Перселл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Глюк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Сальери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Вебер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Беллини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Мендельсон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numPr>
          <w:ilvl w:val="0"/>
          <w:numId w:val="2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большая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приходится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6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Расположите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хронологическом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порядке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буржуазная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Матфею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переезд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Париж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восстание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Польше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numPr>
          <w:ilvl w:val="0"/>
          <w:numId w:val="27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окончания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службы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Гайдна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Эстерхази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популярные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встречались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экспозиция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8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Матфею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Кофейная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кантата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Неоконченная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Пасторальная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Лесной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царь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Зимний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последняя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чаще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венскими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почему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8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рондо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имитация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разработка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16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Монтеверди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Куперен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Вивальди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Перголези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Лист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Доницетти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Вагнер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Шуман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большая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приходится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9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Расположите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хронологическом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порядке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французская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буржуазная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революция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Матфею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переезд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Париж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восстание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Польше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окончания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службы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Гайдна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Эстерхази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Шуберта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популярные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встречались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состоят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9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Иоа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темперированный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Прощальная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Патетическая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Прекрасная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мельничиха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третьей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</w:p>
    <w:p w:rsidR="00B1669D" w:rsidRPr="00B1669D" w:rsidRDefault="00B1669D" w:rsidP="00B1669D">
      <w:pPr>
        <w:numPr>
          <w:ilvl w:val="0"/>
          <w:numId w:val="29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29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двойные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рефрен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Духовые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ударные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полугодия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предполагающий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билетов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развернутую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Итоговый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Итоговый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государственными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проходить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билетам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Предлагаемые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предвыпускном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выпускном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Учитывая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добавить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исключить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9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1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</w:p>
    <w:p w:rsidR="00B1669D" w:rsidRPr="00B1669D" w:rsidRDefault="00B1669D" w:rsidP="00B1669D">
      <w:pPr>
        <w:spacing w:after="7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B1669D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почему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венскими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 2.</w:t>
      </w:r>
      <w:r w:rsidRPr="00B1669D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музыкантомисполнителем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желательно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произошли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народными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песнями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консерватории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чьи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носят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Вспомните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рисующие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картины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природы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Вспомните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Востока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пьес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количество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финал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Вспомните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мужских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персонажей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женский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голос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персонаж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либретто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лежат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сходство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экспозиции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ариозо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отклик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)?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0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старинной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вашу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экзаменационную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тональность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84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22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</w:p>
    <w:p w:rsidR="00B1669D" w:rsidRPr="00B1669D" w:rsidRDefault="00B1669D" w:rsidP="00B1669D">
      <w:pPr>
        <w:spacing w:after="8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рубежа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XIX-XX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книги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статьи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желательно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книг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Пушкина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квинтет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встречается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»?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редакций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порядке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Евгений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Онегин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Шехерезада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Сусанин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Борис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Годунов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Людмила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Русалка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Вспомните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сражение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изображающие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сражение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живописи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оказало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влияние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мировоззрение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сходство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заключительной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сказочными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консерватории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консерватории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тональности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каком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порядке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1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клавир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17.</w:t>
      </w:r>
      <w:r w:rsidRPr="00B1669D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музеи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находятся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B1669D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этюды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вашу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экзаменационную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)? </w:t>
      </w:r>
    </w:p>
    <w:p w:rsidR="00B1669D" w:rsidRPr="00B1669D" w:rsidRDefault="00B1669D" w:rsidP="00B1669D">
      <w:pPr>
        <w:spacing w:after="21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22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</w:p>
    <w:p w:rsidR="00B1669D" w:rsidRPr="00B1669D" w:rsidRDefault="00B1669D" w:rsidP="00B1669D">
      <w:pPr>
        <w:spacing w:after="8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существовала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кучка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принадлежит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признаки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указывают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произошли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Прокофьева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Антоне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Николае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Рубинштейнах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принадлежит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сходство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написанные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Гоголя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неоконченные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Почему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остались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незавершенными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нибудь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присвоено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…»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признакам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найти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репризы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лейттема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каденция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речитатив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пункт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2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Москвы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2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крупной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вашу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экзаменационную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тональности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Эффективной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очередь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энциклопедию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словари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книги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список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индивидуальной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мелкогрупповой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например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фамилий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деятелей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уровня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грамотности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владения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терминологией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8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2.</w:t>
      </w:r>
      <w:r w:rsidRPr="00B1669D">
        <w:rPr>
          <w:rFonts w:ascii="Times New Roman" w:eastAsia="Arial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Критерии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оценки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отлично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грамотный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позиции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фактов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Точное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Свободное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контексте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незначительных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ошибок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неточности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негрубого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грубую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ошибку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незначительную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контексте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вызывать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затруднение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размышление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удовлетворительно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грубые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ошибки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незначительных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допускаются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грубые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ошибки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незначительные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впечатление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поверхностное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говорит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недостаточно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качественной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непродолжительной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(«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неудовлетворительно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»)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большая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неверна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70%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ошибочны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слабо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себе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Pr="00B1669D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разных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этапах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грамотно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специальную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терминологию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ориентироваться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контекст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биографиях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</w:t>
      </w:r>
    </w:p>
    <w:p w:rsidR="00B1669D" w:rsidRPr="00B1669D" w:rsidRDefault="00B1669D" w:rsidP="00B1669D">
      <w:pPr>
        <w:spacing w:after="17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пройденных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играть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214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черты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черты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</w:pP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</w:pP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ШЕСТОЙ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ПО</w:t>
      </w:r>
      <w:proofErr w:type="gramEnd"/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УЧЕБНОМУ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ПРЕДМЕТУ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» (9-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)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color="000000"/>
          <w:lang w:eastAsia="ru-RU"/>
        </w:rPr>
        <w:t xml:space="preserve"> </w:t>
      </w:r>
    </w:p>
    <w:p w:rsidR="00B1669D" w:rsidRPr="00B1669D" w:rsidRDefault="00B1669D" w:rsidP="00B1669D">
      <w:pPr>
        <w:spacing w:after="18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Пояснительная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записка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9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поступлению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благоприятные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условия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укрепляет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мотивацию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познанию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эмоциональному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обогащению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рассчитано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аудиторных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1,5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неделю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неделю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нагрузка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82,5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33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внеаудиторная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49, 5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аудиторная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Обоснованность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отвечает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включает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Главная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сверх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научить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вслушиваться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звучащую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Регулярное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выдающимися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творениями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вкуса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слышать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красоту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осознавать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талант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чисто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немало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минувших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ведущих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(9-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содействовать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сознательному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профессии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через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расширение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углубление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приобретенных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дальнейшее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овладение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достаточными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профессиональное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подбора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сложиться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XVIII-XX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художественных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национальных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ярких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проявлениях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лекций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диалога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между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Эффективной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заранее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подготовленными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двух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докладчиков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семинара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Остальные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активными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слушателями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высказывают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подкрепляется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Накопленный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учащимися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опыт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позволит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обращаться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позволит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затрагивать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отвечающие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взрослеющих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Безусловно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помощью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контролирует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продолжительность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указывает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обратить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sectPr w:rsidR="00B1669D" w:rsidRPr="00B1669D">
          <w:headerReference w:type="even" r:id="rId9"/>
          <w:headerReference w:type="default" r:id="rId10"/>
          <w:headerReference w:type="first" r:id="rId11"/>
          <w:pgSz w:w="11900" w:h="16840"/>
          <w:pgMar w:top="998" w:right="979" w:bottom="1450" w:left="1800" w:header="763" w:footer="720" w:gutter="0"/>
          <w:cols w:space="720"/>
        </w:sectPr>
      </w:pPr>
    </w:p>
    <w:p w:rsidR="00B1669D" w:rsidRPr="00B1669D" w:rsidRDefault="00B1669D" w:rsidP="00B1669D">
      <w:pPr>
        <w:spacing w:after="175" w:line="240" w:lineRule="auto"/>
        <w:ind w:right="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Отличительная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Учитывая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XIX-XX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представителей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предшествующем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лишь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шестью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монографическими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вновь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вернуться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дублируя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курса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познакомить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именами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крупнейших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Германии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Франции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ряда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входит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сокровищницу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мировой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культуры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Обозревая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европейскую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последних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найти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приблизить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участниками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становятся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проблемам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послужить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важнейшие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конкурсы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фестивали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премьеры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обзор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фактов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содержащийся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массовой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интернете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найти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памятные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посвятить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пианистов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скрипачей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виолончелистов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певцов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дирижеров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 </w:t>
      </w:r>
    </w:p>
    <w:p w:rsidR="00B1669D" w:rsidRPr="00B1669D" w:rsidRDefault="00B1669D" w:rsidP="00B1669D">
      <w:pPr>
        <w:spacing w:after="183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7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Предлагаемый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(6)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ориентироваться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уровень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исходить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897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B1669D" w:rsidRPr="00B1669D" w:rsidRDefault="00B1669D" w:rsidP="00B1669D">
      <w:pPr>
        <w:spacing w:after="675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Примерный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тематический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tbl>
      <w:tblPr>
        <w:tblW w:w="9358" w:type="dxa"/>
        <w:tblInd w:w="-108" w:type="dxa"/>
        <w:tblCellMar>
          <w:left w:w="26" w:type="dxa"/>
          <w:right w:w="119" w:type="dxa"/>
        </w:tblCellMar>
        <w:tblLook w:val="04A0" w:firstRow="1" w:lastRow="0" w:firstColumn="1" w:lastColumn="0" w:noHBand="0" w:noVBand="1"/>
      </w:tblPr>
      <w:tblGrid>
        <w:gridCol w:w="1025"/>
        <w:gridCol w:w="3070"/>
        <w:gridCol w:w="1574"/>
        <w:gridCol w:w="116"/>
        <w:gridCol w:w="3573"/>
      </w:tblGrid>
      <w:tr w:rsidR="00B1669D" w:rsidRPr="00B1669D" w:rsidTr="00B7764C">
        <w:trPr>
          <w:trHeight w:val="907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1669D" w:rsidRPr="00B1669D" w:rsidRDefault="00B1669D" w:rsidP="00B1669D">
            <w:pPr>
              <w:spacing w:after="16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№ темы</w:t>
            </w:r>
          </w:p>
        </w:tc>
        <w:tc>
          <w:tcPr>
            <w:tcW w:w="3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6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5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Содержание</w:t>
            </w: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1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полугодие</w:t>
            </w:r>
          </w:p>
        </w:tc>
      </w:tr>
      <w:tr w:rsidR="00B1669D" w:rsidRPr="00B1669D" w:rsidTr="00B7764C">
        <w:trPr>
          <w:trHeight w:val="1459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Вводный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3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античном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мире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эпоху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17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Средневековья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Ренессанса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повторение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). </w:t>
            </w:r>
          </w:p>
        </w:tc>
      </w:tr>
      <w:tr w:rsidR="00B1669D" w:rsidRPr="00B1669D" w:rsidTr="00B7764C">
        <w:trPr>
          <w:trHeight w:val="2909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9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Итальянская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17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XVIII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B1669D" w:rsidRPr="00B1669D" w:rsidRDefault="00B1669D" w:rsidP="00B1669D">
            <w:pPr>
              <w:spacing w:after="0" w:line="240" w:lineRule="auto"/>
              <w:ind w:right="6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Вивальди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Скарлатти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скрипка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клавесин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камерный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оркестр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3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Эпоха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Барокко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расцвет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инструментальной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формирование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оркестров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жанр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скрипичного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концерта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concerto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grosso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клавирные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сонаты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неаполитанская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школа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3874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9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оратория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17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XVIII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веке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B1669D" w:rsidRPr="00B1669D" w:rsidRDefault="00B1669D" w:rsidP="00B1669D">
            <w:pPr>
              <w:spacing w:after="17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Гендель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Глюк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 </w:t>
            </w:r>
          </w:p>
        </w:tc>
        <w:tc>
          <w:tcPr>
            <w:tcW w:w="3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0" w:line="240" w:lineRule="auto"/>
              <w:ind w:righ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Монументальные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вокальнооркестровые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эпохи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Барокко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классицизма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Ознакомление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отдельными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частями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произведений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для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камерного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оркестра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Генделя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ариями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хорами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ораторий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фрагментами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Орфей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</w:tr>
      <w:tr w:rsidR="00B1669D" w:rsidRPr="00B1669D" w:rsidTr="00B7764C">
        <w:trPr>
          <w:trHeight w:val="3391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5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Немецкие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первой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половины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XIX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Вебер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16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Мендельсон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Шуман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3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Новая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стилистика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увертюра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хор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охотников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Волшебный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стрелок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драматическом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театре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летнюю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ночь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лирикоисповедальный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характер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романтиков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цикл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Любовь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поэта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»).  </w:t>
            </w:r>
          </w:p>
        </w:tc>
      </w:tr>
    </w:tbl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sectPr w:rsidR="00B1669D" w:rsidRPr="00B1669D">
          <w:headerReference w:type="even" r:id="rId12"/>
          <w:headerReference w:type="default" r:id="rId13"/>
          <w:headerReference w:type="first" r:id="rId14"/>
          <w:pgSz w:w="11900" w:h="16840"/>
          <w:pgMar w:top="1005" w:right="1060" w:bottom="1486" w:left="1800" w:header="763" w:footer="720" w:gutter="0"/>
          <w:cols w:space="720"/>
        </w:sectPr>
      </w:pPr>
    </w:p>
    <w:tbl>
      <w:tblPr>
        <w:tblW w:w="9358" w:type="dxa"/>
        <w:tblInd w:w="252" w:type="dxa"/>
        <w:tblCellMar>
          <w:left w:w="91" w:type="dxa"/>
          <w:right w:w="52" w:type="dxa"/>
        </w:tblCellMar>
        <w:tblLook w:val="04A0" w:firstRow="1" w:lastRow="0" w:firstColumn="1" w:lastColumn="0" w:noHBand="0" w:noVBand="1"/>
      </w:tblPr>
      <w:tblGrid>
        <w:gridCol w:w="710"/>
        <w:gridCol w:w="2976"/>
        <w:gridCol w:w="833"/>
        <w:gridCol w:w="4839"/>
      </w:tblGrid>
      <w:tr w:rsidR="00B1669D" w:rsidRPr="00B1669D" w:rsidTr="00B7764C">
        <w:trPr>
          <w:trHeight w:val="9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Лист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Программный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специфика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Прелюды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</w:tr>
      <w:tr w:rsidR="00B1669D" w:rsidRPr="00B1669D" w:rsidTr="00B7764C">
        <w:trPr>
          <w:trHeight w:val="14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Берлиоз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8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Программный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гротеск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Фантастическая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2, 4, 5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 </w:t>
            </w:r>
          </w:p>
        </w:tc>
      </w:tr>
      <w:tr w:rsidR="00B1669D" w:rsidRPr="00B1669D" w:rsidTr="00B7764C">
        <w:trPr>
          <w:trHeight w:val="194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Паганини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7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Виртуозы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исполнители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17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Каприс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17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Листа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Брамса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тему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Паганини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2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Россини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Разнообразие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итальянского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духовная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Россини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увертюры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Маленькой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торжественной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мессы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</w:tr>
      <w:tr w:rsidR="00B1669D" w:rsidRPr="00B1669D" w:rsidTr="00B7764C">
        <w:trPr>
          <w:trHeight w:val="3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Контрольный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669D" w:rsidRPr="00B1669D" w:rsidTr="00B7764C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семинар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8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9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лугодие</w:t>
            </w:r>
            <w:proofErr w:type="spellEnd"/>
            <w:proofErr w:type="gramEnd"/>
            <w:r w:rsidRPr="00B1669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24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Санс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6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французского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романтика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0" w:line="240" w:lineRule="auto"/>
              <w:ind w:right="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Ознакомление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Вторым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фортепианным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концертом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рондокаприччиозо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для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скрипки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ария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Далилы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Самсон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Далила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B1669D" w:rsidRPr="00B1669D" w:rsidTr="00B7764C">
        <w:trPr>
          <w:trHeight w:val="14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Брамс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7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циклы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второй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половины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XIX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финалы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Первой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Четвертой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14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Верди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7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Развитие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оперных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традиций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духовная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фрагмент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Реквиема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ознакомление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</w:t>
            </w:r>
            <w:proofErr w:type="gram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14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сценами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Аида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Травиата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Риголетто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»)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видеозаписи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338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12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Вагнер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7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драма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новое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отношение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структуре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Прослушивание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</w:p>
          <w:p w:rsidR="00B1669D" w:rsidRPr="00B1669D" w:rsidRDefault="00B1669D" w:rsidP="00B1669D">
            <w:pPr>
              <w:spacing w:after="17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Лоэнгрин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»: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вступление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 </w:t>
            </w:r>
          </w:p>
          <w:p w:rsidR="00B1669D" w:rsidRPr="00B1669D" w:rsidRDefault="00B1669D" w:rsidP="00B1669D">
            <w:pPr>
              <w:spacing w:after="173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действиям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Тристан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Изольда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»: 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вступление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действию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смерть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Изольды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2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13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71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Дворжак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или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Сметана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8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Творчество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чешских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композиторов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</w:p>
          <w:p w:rsidR="00B1669D" w:rsidRPr="00B1669D" w:rsidRDefault="00B1669D" w:rsidP="00B1669D">
            <w:pPr>
              <w:spacing w:after="174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Дворжак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9-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3,4, </w:t>
            </w:r>
          </w:p>
          <w:p w:rsidR="00B1669D" w:rsidRPr="00B1669D" w:rsidRDefault="00B1669D" w:rsidP="00B1669D">
            <w:pPr>
              <w:spacing w:after="16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Влтава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 </w:t>
            </w:r>
          </w:p>
          <w:p w:rsidR="00B1669D" w:rsidRPr="00B1669D" w:rsidRDefault="00B1669D" w:rsidP="00B1669D">
            <w:pPr>
              <w:spacing w:after="172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Сметана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увертюра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Проданная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невеста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</w:tr>
      <w:tr w:rsidR="00B1669D" w:rsidRPr="00B1669D" w:rsidTr="00B7764C">
        <w:trPr>
          <w:trHeight w:val="194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Малер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7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постромантизм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экспрессионизм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Возможно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прослушивание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1-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3,4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Адажиетто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339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Французские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импрессионисты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Дебюсси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Равель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Дюка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Новая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стилистика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;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новые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трактовки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средств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выразительности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звукопись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Ознакомление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фортепианными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симфоническими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сочинениями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Дебюсси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Равеля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Прелюдии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»,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Болеро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.).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сказка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Дюка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Ученик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Чародея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</w:tc>
      </w:tr>
      <w:tr w:rsidR="00B1669D" w:rsidRPr="00B1669D" w:rsidTr="00B7764C">
        <w:trPr>
          <w:trHeight w:val="9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Бриттен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английская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9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Симфоническая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Вариации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тему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Перселла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17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Гершвин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Джазовая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культура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Рапсодия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стиле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американская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блюз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242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Мессиан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французская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или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Нововенской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школы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Квартет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конец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времени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различные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органные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пьесы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или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отрывки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из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Лунного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Пьеро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Шенберга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«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Воццека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Берга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фортепианные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пьесы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Веберна</w:t>
            </w:r>
            <w:proofErr w:type="spellEnd"/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B1669D" w:rsidRPr="00B1669D" w:rsidTr="00B7764C">
        <w:trPr>
          <w:trHeight w:val="14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Выдающиеся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исполнители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ХХ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Знакомство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аудио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видеозаписями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характеристика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особенности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исполнения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31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Итоговый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семинар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1669D" w:rsidRPr="00B1669D" w:rsidTr="00B7764C">
        <w:trPr>
          <w:trHeight w:val="662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коллоквиум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Резервный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урок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1669D" w:rsidRPr="00B1669D" w:rsidRDefault="00B1669D" w:rsidP="00B1669D">
      <w:pPr>
        <w:spacing w:after="5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9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8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проведению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9 (6)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открывает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вступительное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устанавливающее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предшествующих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собирающее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подготовившего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сообщение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пределах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5-10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заранее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написанного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характеристику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личности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наследия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значительные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факты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Ввиду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того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подобная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практиковалась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подростка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подобное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сообщение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готовить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21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Отсутствие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единого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делает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обращение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источникам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словари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справочники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энциклопедии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здесь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обойтись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практической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помощи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21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учащегося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одноклассниками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прокомментировано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замечания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учтены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будущими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докладчиками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Количество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зависит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численного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2-3-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засчитывается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требований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включается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баллах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нежелательно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выступления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относительна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неизбежно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силу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отсутствия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опыта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приобщении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студенческому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текстовым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нужно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отобрать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минимум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Распределение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сообщений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полугодия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21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посвящается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предисловием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подготавливающим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осмысленное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предварительный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впечатлениями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краткое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8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8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Ожидаемые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ind w:right="21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содействовать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проявлению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инициативы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обсудить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выслушать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пожелания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сообщений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тематике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школьниками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Текущий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Традиционная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поурочная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сочетаться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например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небольшими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тестовыми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240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тестовой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Паганини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Берлиоза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3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критиком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дирижером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обращались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Паганини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создавал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транскрипции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преследовал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3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Прелюды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каприса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Фантастическая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Гарольд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Италии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странствий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скрипичных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прослушанном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принцип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монотематизма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4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прослушанном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лейтмотив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0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сообщения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поощряться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учитываться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высказывания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Возникающие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элементы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дискуссии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свидетельствовать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растущем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интересе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способствовать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выявлению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собственных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суждений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текущего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присутствия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комиссии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Промежуточный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полугодий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семинар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семинаре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активность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дифференцированно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Эффективным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оценивания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промежуточная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присутствии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комиссии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Итоговый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федеральными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государственными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учащийся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осваивает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аттестация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заранее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подготовленным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билетам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предложен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анализ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своеобразной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олимпиады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выбирает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потребуют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поступающие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теоретическое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отделение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проводится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вступительный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образец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коллоквиума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настоящей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программе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дополнительного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8" w:line="240" w:lineRule="auto"/>
        <w:ind w:right="97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Варианты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итоговой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устного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экзамена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numPr>
          <w:ilvl w:val="0"/>
          <w:numId w:val="35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возникли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увертюра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принадлежит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полифонии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выдающимся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исполнителем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когда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Приведите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сложились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XVIII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Россини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написаны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необычные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считается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называется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появляются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Мендельсона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67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немецких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романтиков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дирижером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пианистом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Назовите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Санса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написал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Брамс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вагнеровский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тетралогия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Бизе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Кармен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1669D" w:rsidRPr="00B1669D" w:rsidRDefault="00B1669D" w:rsidP="00B1669D">
      <w:pPr>
        <w:numPr>
          <w:ilvl w:val="0"/>
          <w:numId w:val="35"/>
        </w:numPr>
        <w:spacing w:after="175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Сметана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Григ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Дворжак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Дебюсси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Сибелиус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Равель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numPr>
          <w:ilvl w:val="0"/>
          <w:numId w:val="35"/>
        </w:numPr>
        <w:spacing w:after="0" w:line="240" w:lineRule="auto"/>
        <w:ind w:right="3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Укажите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авторов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Проданная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невеста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Туонельский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лебедь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Влтава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Гюнт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Норвежские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Славянские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танцы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Грустный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вальс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Болеро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B1669D" w:rsidRPr="00B1669D" w:rsidRDefault="00B1669D" w:rsidP="00B1669D">
      <w:pPr>
        <w:keepNext/>
        <w:keepLines/>
        <w:spacing w:after="177" w:line="240" w:lineRule="auto"/>
        <w:ind w:right="-15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Результат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освоения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программы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>».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color="000000"/>
          <w:lang w:eastAsia="ru-RU"/>
        </w:rPr>
        <w:t xml:space="preserve">  </w:t>
      </w:r>
    </w:p>
    <w:p w:rsidR="00B1669D" w:rsidRPr="00B1669D" w:rsidRDefault="00B1669D" w:rsidP="00B1669D">
      <w:pPr>
        <w:spacing w:after="167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Шестой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Выпускники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продемонстрировать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области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эстетических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стилевых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театрального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киноискусства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навыки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значимость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выразительных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средств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исполняемом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проанализировать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незнакомое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6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1669D" w:rsidRPr="00B1669D" w:rsidRDefault="00B1669D" w:rsidP="00B1669D">
      <w:pPr>
        <w:spacing w:after="171" w:line="240" w:lineRule="auto"/>
        <w:ind w:right="-15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VII.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МЕТОДИЧЕСКОЕ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ОБЕСПЕЧЕНИЕ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УЧЕБНОГО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ПРОЦЕССА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проводятся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сформированных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человек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мелкогрупповые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соединение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монолог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оправдано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постоянное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подключение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обсуждаемой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вовлечение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активный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диалог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Подобный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способствует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осознанному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восприятию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приводит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устойчивых 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каждом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закреплять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предыдущих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Современные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технологии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позволяют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осуществлять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просмотр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видеозаписей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становятся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просмотры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отрывков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балетов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сопровождаемых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комментариями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зачастую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просмотреть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подобная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ситуация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предусмотрена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планом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Однако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пределах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предлагать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обучающимся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ознакомиться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сочинением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Интернета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Методические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преподавателям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правило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следующую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закрепление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мобилизовать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активизировать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группы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установить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между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вовлечь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процесс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присутствующих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пользоваться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фронтального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письменном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индивидуального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опроса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0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занимает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пользоваться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достижения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эффективных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Практически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учащиеся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воспринимают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 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огромное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разнообразные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словесные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закрепляющая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Предпочтение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отдано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приходят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особенно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поисковая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грамотно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направленных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опыта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управления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беседой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Конечно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нельзя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обойтись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универсального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разговоре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приемах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нередко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нуждаются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вышедшие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употребления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словосочетания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фразеологические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обороты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Специфическим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словесный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владения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ораторским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актерским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мастерством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построении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прямая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речь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цитаты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риторические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рассуждения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эмоционально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хорошей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дикцией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интонационной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гибкостью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темпе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изложение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исполнения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традиционной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многих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графической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специфический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наблюдение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звучащей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репродукций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фотоматериалов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видеозаписей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уместно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театральных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инструментами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оркестровыми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лучшего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некоторых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концерт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квартет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трио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таблиц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структурировать материал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осознать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последовательность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событий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сюжете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структуру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сонатно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цикла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строение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различных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Подобного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схемы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могут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заранее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подготовлены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составлены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совместной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таблицы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Чайковского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10047" w:type="dxa"/>
        <w:tblInd w:w="-252" w:type="dxa"/>
        <w:tblLayout w:type="fixed"/>
        <w:tblCellMar>
          <w:right w:w="11" w:type="dxa"/>
        </w:tblCellMar>
        <w:tblLook w:val="04A0" w:firstRow="1" w:lastRow="0" w:firstColumn="1" w:lastColumn="0" w:noHBand="0" w:noVBand="1"/>
      </w:tblPr>
      <w:tblGrid>
        <w:gridCol w:w="1800"/>
        <w:gridCol w:w="2124"/>
        <w:gridCol w:w="2547"/>
        <w:gridCol w:w="1484"/>
        <w:gridCol w:w="2092"/>
      </w:tblGrid>
      <w:tr w:rsidR="00B1669D" w:rsidRPr="00B1669D" w:rsidTr="00B7764C">
        <w:trPr>
          <w:trHeight w:val="614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2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жизни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61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1840-1850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1850-1865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1866-1877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1877-1885 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1885-1893 </w:t>
            </w:r>
          </w:p>
        </w:tc>
      </w:tr>
      <w:tr w:rsidR="00B1669D" w:rsidRPr="00B1669D" w:rsidTr="00B7764C">
        <w:trPr>
          <w:trHeight w:val="494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2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пребывания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974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Воткинск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Петербург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Москва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7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Европа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Россия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168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Подмосковье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Клин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1669D" w:rsidRPr="00B1669D" w:rsidTr="00B7764C">
        <w:trPr>
          <w:trHeight w:val="494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2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Периоды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биографии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B1669D" w:rsidRPr="00B1669D" w:rsidTr="00B7764C">
        <w:trPr>
          <w:trHeight w:val="3391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Детство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6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Обучение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училище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правоведения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консерватории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Работа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консерватории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музыкально-критическая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69D" w:rsidRPr="00B1669D" w:rsidRDefault="00B1669D" w:rsidP="00B1669D">
            <w:pPr>
              <w:spacing w:after="0" w:line="240" w:lineRule="auto"/>
              <w:ind w:right="26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Композиторская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дирижерская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деятельность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концертные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поездки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России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городам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Европы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669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Америки</w:t>
            </w:r>
            <w:r w:rsidRPr="00B166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усмотрение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таблица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дополнена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значительных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Наблюдение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звучащей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разбор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соприкасается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практическими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методами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также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отнести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одновременным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наблюдением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происходить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ходе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систематических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упражнений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Степень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трудности должна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посильной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отвлекать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Наиболее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простой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наблюдения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ориентироваться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переложении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симфонической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фортепиано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Известную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трудность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где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нескольких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нотоносцах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Знакомство</w:t>
      </w:r>
      <w:r w:rsidRPr="00B1669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B05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партитурой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предполагается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старших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носить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выборочный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характер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началом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любого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обратить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помогать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следить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систематическая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временем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помогает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выработать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стойкие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ассоциативные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между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звуковыми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0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Прослушивание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стороны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представляется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естественным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другой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стороны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свои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слушать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трудно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продемонстрировать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делать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может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лишь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косвенно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проследить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насколько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внимательны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достаточно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хрупко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Устойчивость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обеспечивается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длительностью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сосредоточенности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поэтому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звучащего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увеличиваться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постепенно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организовывать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учащихся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используя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приемы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сосредоточения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поддержания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разъяснение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привлечение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изобразительной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наглядности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эмоционального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состояния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задач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переключение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слухового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является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одним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общих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видов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чтобы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рассмотрели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иллюстрацию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разобрали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нотный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сверили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написание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сложных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фамилий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названий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нашли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тексте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определенную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даты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перечисление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жанров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количество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Возможно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например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фрагмента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биографии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содержания</w:t>
      </w:r>
      <w:r w:rsidRPr="00B1669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сценического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произведения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должен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максимально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использоваться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Завершая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целесообразно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сделать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небольшое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акцентировав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внимание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новых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знаниях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полученных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занятия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организации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самостоятельной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работы</w:t>
      </w:r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B1669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Домашнее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задание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получают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конце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логично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вытекать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Ученикам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указать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страницы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прочитать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необходимо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подчеркнуть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должны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сделать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следующем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рассказывать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отвечать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объяснять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значение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терминов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узнавать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примеры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объяснить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нужно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сделать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дома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внеаудиторная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составляет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неделю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достижения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лучших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результатов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рекомендуется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делить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время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две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протяжении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недели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Регулярная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самостоятельная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работа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включает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себя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числе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пройденного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материала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соответствующие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разделы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учебниках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поиск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информации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закрепление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сведений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связанных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изучаемыми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темами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повторение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1669D" w:rsidRPr="00B1669D" w:rsidRDefault="00B1669D" w:rsidP="00B1669D">
      <w:pPr>
        <w:spacing w:after="216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21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98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VIII.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Список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учебной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методической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литературы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Учебники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Аверьянова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четвертый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2005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Брянцева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второй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)»,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</w:p>
    <w:p w:rsidR="00B1669D" w:rsidRPr="00B1669D" w:rsidRDefault="00B1669D" w:rsidP="00B1669D">
      <w:pPr>
        <w:spacing w:after="16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2002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Козлова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2004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Лагутин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Владимиров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искусств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предмету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2006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Осовицкая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Казаринова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Первый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Прохорова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1985. </w:t>
      </w:r>
      <w:r w:rsidRPr="00B166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Смирнова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Учебник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третий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Учебные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пособия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Калинина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Калинина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Егорова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Тесты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отечественной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Островская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Фролова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Цес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тетрадь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год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обучения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Композитор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Пб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2012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тетрадь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2009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рабочая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тетрадь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6-</w:t>
      </w:r>
      <w:proofErr w:type="gramEnd"/>
    </w:p>
    <w:p w:rsidR="00B1669D" w:rsidRPr="00B1669D" w:rsidRDefault="00B1669D" w:rsidP="00B1669D">
      <w:pPr>
        <w:spacing w:after="16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.).</w:t>
      </w:r>
      <w:proofErr w:type="gram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2009; II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часть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Престо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2010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Хрестоматии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Владимиров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Лагутин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1970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зарубежных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Прохорова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1990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русской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6-7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Составители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Смирнова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Самонов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1968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Хрестоматия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советского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периода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класса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ДМШ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Составитель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Самонов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1993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Методическая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Лагутин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1982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Лагутин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преподавания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литературы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детской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школе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для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музыкальных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училищ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2005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Лисянская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методическое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пособие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B1669D" w:rsidRPr="00B1669D" w:rsidRDefault="00B1669D" w:rsidP="00B1669D">
      <w:pPr>
        <w:spacing w:after="169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Росмэн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2001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Методические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записки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вопросам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музыкального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образования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Сб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статей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 «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»,1991 </w:t>
      </w:r>
    </w:p>
    <w:p w:rsidR="00B1669D" w:rsidRPr="00B1669D" w:rsidRDefault="00B1669D" w:rsidP="00B1669D">
      <w:pPr>
        <w:spacing w:after="171" w:line="240" w:lineRule="auto"/>
        <w:ind w:right="-15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Рекомендуемая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дополнительная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000000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u w:val="single" w:color="000000"/>
          <w:lang w:eastAsia="ru-RU"/>
        </w:rPr>
        <w:t>литература</w:t>
      </w:r>
      <w:r w:rsidRPr="00B166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169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Всеобщая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история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авт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Минакова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Минаков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2009.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Жизни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великих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музыкантов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Эпоха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творчества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B1669D" w:rsidRPr="00B1669D" w:rsidRDefault="00B1669D" w:rsidP="00B1669D">
      <w:pPr>
        <w:spacing w:after="17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Роланд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Вернон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Вивальди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Бах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Л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Бетховен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Моцарт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 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Роланд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Вернон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Шопен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ерди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B1669D" w:rsidRPr="00B1669D" w:rsidRDefault="00B1669D" w:rsidP="00B1669D">
      <w:pPr>
        <w:spacing w:after="175" w:line="240" w:lineRule="auto"/>
        <w:ind w:right="3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Дж</w:t>
      </w:r>
      <w:proofErr w:type="gramStart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ершвин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1669D" w:rsidRPr="00B1669D" w:rsidRDefault="00B1669D" w:rsidP="00B1669D">
      <w:pPr>
        <w:spacing w:after="175" w:line="240" w:lineRule="auto"/>
        <w:ind w:right="13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И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Стравинский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 –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Николай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Осипов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Глинка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Чайковский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Мусоргский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Римский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Корсаков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Изд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во</w:t>
      </w: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B166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Поматур</w:t>
      </w:r>
      <w:proofErr w:type="spellEnd"/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 </w:t>
      </w:r>
    </w:p>
    <w:p w:rsidR="00B1669D" w:rsidRPr="00B1669D" w:rsidRDefault="00B1669D" w:rsidP="00B1669D">
      <w:pPr>
        <w:spacing w:after="218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669D" w:rsidRPr="00B1669D" w:rsidRDefault="00B1669D" w:rsidP="00B166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B16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C7776" w:rsidRDefault="00EC7776"/>
    <w:p w:rsidR="00EC7776" w:rsidRDefault="00EC7776"/>
    <w:p w:rsidR="00AD2AF7" w:rsidRDefault="00AD2AF7"/>
    <w:p w:rsidR="00B1669D" w:rsidRDefault="00AD2AF7" w:rsidP="00AD2AF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</w:p>
    <w:p w:rsidR="00AD2AF7" w:rsidRPr="00AD2AF7" w:rsidRDefault="00AD2AF7" w:rsidP="00B1669D">
      <w:pPr>
        <w:spacing w:after="0" w:line="240" w:lineRule="auto"/>
        <w:rPr>
          <w:rFonts w:ascii="Calibri" w:eastAsia="Calibri" w:hAnsi="Calibri" w:cs="Times New Roman"/>
        </w:rPr>
      </w:pPr>
      <w:r w:rsidRPr="00AD2A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D2AF7" w:rsidRDefault="00AD2AF7" w:rsidP="00AD2AF7">
      <w:pPr>
        <w:jc w:val="both"/>
      </w:pPr>
    </w:p>
    <w:sectPr w:rsidR="00AD2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DD" w:rsidRDefault="004C5EDD">
      <w:pPr>
        <w:spacing w:after="0" w:line="240" w:lineRule="auto"/>
      </w:pPr>
      <w:r>
        <w:separator/>
      </w:r>
    </w:p>
  </w:endnote>
  <w:endnote w:type="continuationSeparator" w:id="0">
    <w:p w:rsidR="004C5EDD" w:rsidRDefault="004C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DD" w:rsidRDefault="004C5EDD">
      <w:pPr>
        <w:spacing w:after="0" w:line="240" w:lineRule="auto"/>
      </w:pPr>
      <w:r>
        <w:separator/>
      </w:r>
    </w:p>
  </w:footnote>
  <w:footnote w:type="continuationSeparator" w:id="0">
    <w:p w:rsidR="004C5EDD" w:rsidRDefault="004C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B1669D">
    <w:pPr>
      <w:spacing w:after="0" w:line="240" w:lineRule="auto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4C5EDD">
    <w:pPr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B1669D">
    <w:pPr>
      <w:spacing w:after="0" w:line="240" w:lineRule="auto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B1669D">
    <w:pPr>
      <w:spacing w:after="0" w:line="240" w:lineRule="auto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54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B1669D">
    <w:pPr>
      <w:spacing w:after="0" w:line="240" w:lineRule="auto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381E3A" w:rsidRPr="00381E3A">
      <w:rPr>
        <w:rFonts w:ascii="Times New Roman" w:eastAsia="Times New Roman" w:hAnsi="Times New Roman" w:cs="Times New Roman"/>
        <w:noProof/>
        <w:sz w:val="20"/>
      </w:rPr>
      <w:t>65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A59" w:rsidRDefault="00B1669D">
    <w:pPr>
      <w:spacing w:after="0" w:line="240" w:lineRule="auto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54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AD4"/>
    <w:multiLevelType w:val="hybridMultilevel"/>
    <w:tmpl w:val="EB2A3626"/>
    <w:lvl w:ilvl="0" w:tplc="AA9CAAE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122E18">
      <w:start w:val="1"/>
      <w:numFmt w:val="bullet"/>
      <w:lvlRestart w:val="0"/>
      <w:lvlText w:val="•"/>
      <w:lvlJc w:val="left"/>
      <w:pPr>
        <w:ind w:left="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D0D4D6">
      <w:start w:val="1"/>
      <w:numFmt w:val="bullet"/>
      <w:lvlText w:val="▪"/>
      <w:lvlJc w:val="left"/>
      <w:pPr>
        <w:ind w:left="1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BC6758">
      <w:start w:val="1"/>
      <w:numFmt w:val="bullet"/>
      <w:lvlText w:val="•"/>
      <w:lvlJc w:val="left"/>
      <w:pPr>
        <w:ind w:left="1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BE4C30">
      <w:start w:val="1"/>
      <w:numFmt w:val="bullet"/>
      <w:lvlText w:val="o"/>
      <w:lvlJc w:val="left"/>
      <w:pPr>
        <w:ind w:left="2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AAA0D8">
      <w:start w:val="1"/>
      <w:numFmt w:val="bullet"/>
      <w:lvlText w:val="▪"/>
      <w:lvlJc w:val="left"/>
      <w:pPr>
        <w:ind w:left="3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FCBBAE">
      <w:start w:val="1"/>
      <w:numFmt w:val="bullet"/>
      <w:lvlText w:val="•"/>
      <w:lvlJc w:val="left"/>
      <w:pPr>
        <w:ind w:left="4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285BAC">
      <w:start w:val="1"/>
      <w:numFmt w:val="bullet"/>
      <w:lvlText w:val="o"/>
      <w:lvlJc w:val="left"/>
      <w:pPr>
        <w:ind w:left="4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C81FE2">
      <w:start w:val="1"/>
      <w:numFmt w:val="bullet"/>
      <w:lvlText w:val="▪"/>
      <w:lvlJc w:val="left"/>
      <w:pPr>
        <w:ind w:left="5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2372836"/>
    <w:multiLevelType w:val="hybridMultilevel"/>
    <w:tmpl w:val="9D90157E"/>
    <w:lvl w:ilvl="0" w:tplc="C78CFD8E">
      <w:start w:val="3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C001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84F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8020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2EF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BEC3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7E82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BC78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BC7D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24E0F31"/>
    <w:multiLevelType w:val="hybridMultilevel"/>
    <w:tmpl w:val="DE701D16"/>
    <w:lvl w:ilvl="0" w:tplc="49383982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EAE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163C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5206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683C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9892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54B6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CCD6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8491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E534207"/>
    <w:multiLevelType w:val="hybridMultilevel"/>
    <w:tmpl w:val="035AE23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1935815"/>
    <w:multiLevelType w:val="hybridMultilevel"/>
    <w:tmpl w:val="B9DA76D6"/>
    <w:lvl w:ilvl="0" w:tplc="5076572A">
      <w:start w:val="3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C29C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3406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8226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06E4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4A09E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B04F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60E2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78E50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4011E3B"/>
    <w:multiLevelType w:val="hybridMultilevel"/>
    <w:tmpl w:val="E52A0DAE"/>
    <w:lvl w:ilvl="0" w:tplc="405C7D8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1E655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44398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5E81B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D6EFD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2272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DE4F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C8517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1C9D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6671554"/>
    <w:multiLevelType w:val="hybridMultilevel"/>
    <w:tmpl w:val="EF2CF522"/>
    <w:lvl w:ilvl="0" w:tplc="D2FA5876">
      <w:start w:val="1"/>
      <w:numFmt w:val="bullet"/>
      <w:lvlText w:val="•"/>
      <w:lvlJc w:val="left"/>
      <w:pPr>
        <w:ind w:left="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C26BF0">
      <w:start w:val="1"/>
      <w:numFmt w:val="bullet"/>
      <w:lvlText w:val="o"/>
      <w:lvlJc w:val="left"/>
      <w:pPr>
        <w:ind w:left="1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141856">
      <w:start w:val="1"/>
      <w:numFmt w:val="bullet"/>
      <w:lvlText w:val="▪"/>
      <w:lvlJc w:val="left"/>
      <w:pPr>
        <w:ind w:left="1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BAC7C4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10B05E">
      <w:start w:val="1"/>
      <w:numFmt w:val="bullet"/>
      <w:lvlText w:val="o"/>
      <w:lvlJc w:val="left"/>
      <w:pPr>
        <w:ind w:left="3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F28ACE">
      <w:start w:val="1"/>
      <w:numFmt w:val="bullet"/>
      <w:lvlText w:val="▪"/>
      <w:lvlJc w:val="left"/>
      <w:pPr>
        <w:ind w:left="4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DE2C02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186BBC">
      <w:start w:val="1"/>
      <w:numFmt w:val="bullet"/>
      <w:lvlText w:val="o"/>
      <w:lvlJc w:val="left"/>
      <w:pPr>
        <w:ind w:left="5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BE08C6">
      <w:start w:val="1"/>
      <w:numFmt w:val="bullet"/>
      <w:lvlText w:val="▪"/>
      <w:lvlJc w:val="left"/>
      <w:pPr>
        <w:ind w:left="62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A5313A8"/>
    <w:multiLevelType w:val="hybridMultilevel"/>
    <w:tmpl w:val="96EC76B6"/>
    <w:lvl w:ilvl="0" w:tplc="893672EE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561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3831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209A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A86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5AA0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E8AF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6430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A640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2EA2A7E"/>
    <w:multiLevelType w:val="hybridMultilevel"/>
    <w:tmpl w:val="CBC6ED84"/>
    <w:lvl w:ilvl="0" w:tplc="68B086E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4E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7EE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FAF7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5A60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B0E5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74FF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39632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D4EE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3483871"/>
    <w:multiLevelType w:val="hybridMultilevel"/>
    <w:tmpl w:val="F78ECF50"/>
    <w:lvl w:ilvl="0" w:tplc="A9D62B8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3CF7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4EB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709F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90CE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C05B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D8C2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8492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2C14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7657683"/>
    <w:multiLevelType w:val="hybridMultilevel"/>
    <w:tmpl w:val="86780834"/>
    <w:lvl w:ilvl="0" w:tplc="F526601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1CA7B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C63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DE3DC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029FC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0A98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80D7D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AD5E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4C3F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8964A39"/>
    <w:multiLevelType w:val="hybridMultilevel"/>
    <w:tmpl w:val="3CF611CC"/>
    <w:lvl w:ilvl="0" w:tplc="413AC0D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1A2F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4629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A63C5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AC42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02F4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4699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14280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4F37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B4831B7"/>
    <w:multiLevelType w:val="hybridMultilevel"/>
    <w:tmpl w:val="EA30F3CC"/>
    <w:lvl w:ilvl="0" w:tplc="93FA5BD4">
      <w:start w:val="5"/>
      <w:numFmt w:val="upperRoman"/>
      <w:pStyle w:val="1"/>
      <w:lvlText w:val="%1."/>
      <w:lvlJc w:val="left"/>
      <w:pPr>
        <w:ind w:left="57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AA440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ECFA26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66408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AAACA2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2AFA0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403D4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EE365A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047566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C1C5EB3"/>
    <w:multiLevelType w:val="hybridMultilevel"/>
    <w:tmpl w:val="998885E4"/>
    <w:lvl w:ilvl="0" w:tplc="E83E477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8A4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A87BD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4A5E3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82FF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F0902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76046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6535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8AB3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6687E91"/>
    <w:multiLevelType w:val="hybridMultilevel"/>
    <w:tmpl w:val="AD60CBE8"/>
    <w:lvl w:ilvl="0" w:tplc="2612EF14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688B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60DD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00E1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B01B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62E9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3421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212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C85B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B3E79E3"/>
    <w:multiLevelType w:val="hybridMultilevel"/>
    <w:tmpl w:val="274AA6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3B944A65"/>
    <w:multiLevelType w:val="hybridMultilevel"/>
    <w:tmpl w:val="A9EEA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16D10"/>
    <w:multiLevelType w:val="hybridMultilevel"/>
    <w:tmpl w:val="A6D85332"/>
    <w:lvl w:ilvl="0" w:tplc="348C6DA2">
      <w:start w:val="4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EE96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40BA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301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F8C8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FCAF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C27F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FC93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C270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215613D"/>
    <w:multiLevelType w:val="hybridMultilevel"/>
    <w:tmpl w:val="78A278FA"/>
    <w:lvl w:ilvl="0" w:tplc="95BE4354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7213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5A64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100C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828A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5C4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694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9811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885C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7BE0475"/>
    <w:multiLevelType w:val="hybridMultilevel"/>
    <w:tmpl w:val="32D8FE5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CC61078"/>
    <w:multiLevelType w:val="hybridMultilevel"/>
    <w:tmpl w:val="04F805AA"/>
    <w:lvl w:ilvl="0" w:tplc="A3DE0410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6A1D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342BF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EE7B2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8204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0885E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8E0B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5C1D0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7A2F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F6A5B7E"/>
    <w:multiLevelType w:val="hybridMultilevel"/>
    <w:tmpl w:val="4E825AE2"/>
    <w:lvl w:ilvl="0" w:tplc="164EF12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234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BC020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20C4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10E14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44875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02F0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0E04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EE73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0465525"/>
    <w:multiLevelType w:val="hybridMultilevel"/>
    <w:tmpl w:val="60A86F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550B5116"/>
    <w:multiLevelType w:val="hybridMultilevel"/>
    <w:tmpl w:val="EE0E49C4"/>
    <w:lvl w:ilvl="0" w:tplc="5CC442AE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B21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9ED4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464D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9439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C685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268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DC47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A0D5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B4D5F8C"/>
    <w:multiLevelType w:val="hybridMultilevel"/>
    <w:tmpl w:val="6B621394"/>
    <w:lvl w:ilvl="0" w:tplc="510208D6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7EBA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5452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BE10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FAE2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AE25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B6DA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E80A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FE96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BBB61DB"/>
    <w:multiLevelType w:val="hybridMultilevel"/>
    <w:tmpl w:val="A37EBA42"/>
    <w:lvl w:ilvl="0" w:tplc="001C6B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B49C34">
      <w:start w:val="1"/>
      <w:numFmt w:val="bullet"/>
      <w:lvlRestart w:val="0"/>
      <w:lvlText w:val="-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A201C0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587CE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7E5EB0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AA77AC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CC7B8E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A8B6C0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D41E8A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E082209"/>
    <w:multiLevelType w:val="hybridMultilevel"/>
    <w:tmpl w:val="DFCC3F26"/>
    <w:lvl w:ilvl="0" w:tplc="28CED4F6">
      <w:start w:val="5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FEB83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2E49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081F1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CEEC3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0A927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267B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2C1F3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9A2D4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6B04867"/>
    <w:multiLevelType w:val="hybridMultilevel"/>
    <w:tmpl w:val="C46E3ECC"/>
    <w:lvl w:ilvl="0" w:tplc="93525662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02A0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444A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D45A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E687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42C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18EC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1C62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6C7C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68723781"/>
    <w:multiLevelType w:val="hybridMultilevel"/>
    <w:tmpl w:val="1396C678"/>
    <w:lvl w:ilvl="0" w:tplc="A15E13F6">
      <w:start w:val="6"/>
      <w:numFmt w:val="upperRoman"/>
      <w:lvlText w:val="%1."/>
      <w:lvlJc w:val="left"/>
      <w:pPr>
        <w:ind w:left="62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00EE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A8C1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D2C6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F4F8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DCB7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46DC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B058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BE8D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69496379"/>
    <w:multiLevelType w:val="hybridMultilevel"/>
    <w:tmpl w:val="ACB674B0"/>
    <w:lvl w:ilvl="0" w:tplc="F46A2F16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96C8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96D4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8434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9C9B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4257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D8F2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1C8D0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B5A91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694A1B90"/>
    <w:multiLevelType w:val="hybridMultilevel"/>
    <w:tmpl w:val="2570B788"/>
    <w:lvl w:ilvl="0" w:tplc="95DEDC6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C6DF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761BF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2C2E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DE6C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86D10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1453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46E6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5AB1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BB130CF"/>
    <w:multiLevelType w:val="hybridMultilevel"/>
    <w:tmpl w:val="58F415FA"/>
    <w:lvl w:ilvl="0" w:tplc="563A7894">
      <w:start w:val="1"/>
      <w:numFmt w:val="decimal"/>
      <w:lvlText w:val="%1.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0802E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D6F9A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3ABB4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302B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302D7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FAEE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D423E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7431D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70234577"/>
    <w:multiLevelType w:val="hybridMultilevel"/>
    <w:tmpl w:val="4F70FE4C"/>
    <w:lvl w:ilvl="0" w:tplc="33EE9B0C">
      <w:start w:val="1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4A3B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74E3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0AF9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4614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D86A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66B2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9E5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E6EE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711E505A"/>
    <w:multiLevelType w:val="hybridMultilevel"/>
    <w:tmpl w:val="996890E8"/>
    <w:lvl w:ilvl="0" w:tplc="8EB8AC38">
      <w:start w:val="1"/>
      <w:numFmt w:val="bullet"/>
      <w:lvlText w:val="•"/>
      <w:lvlJc w:val="left"/>
      <w:pPr>
        <w:ind w:left="6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825B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50C9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1CDA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C2A7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44145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02F0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1C53E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96E1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52267D5"/>
    <w:multiLevelType w:val="hybridMultilevel"/>
    <w:tmpl w:val="2D102DA6"/>
    <w:lvl w:ilvl="0" w:tplc="9C22381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28A9C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E2970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6A996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D834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50B3B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98F46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0A814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B8F35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753B3BE8"/>
    <w:multiLevelType w:val="hybridMultilevel"/>
    <w:tmpl w:val="29669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F50736A"/>
    <w:multiLevelType w:val="hybridMultilevel"/>
    <w:tmpl w:val="FA206774"/>
    <w:lvl w:ilvl="0" w:tplc="647E985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FE23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86AC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4C84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74849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0247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F600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24069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4430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"/>
  </w:num>
  <w:num w:numId="4">
    <w:abstractNumId w:val="15"/>
  </w:num>
  <w:num w:numId="5">
    <w:abstractNumId w:val="22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1"/>
  </w:num>
  <w:num w:numId="9">
    <w:abstractNumId w:val="28"/>
  </w:num>
  <w:num w:numId="10">
    <w:abstractNumId w:val="10"/>
  </w:num>
  <w:num w:numId="11">
    <w:abstractNumId w:val="30"/>
  </w:num>
  <w:num w:numId="12">
    <w:abstractNumId w:val="4"/>
  </w:num>
  <w:num w:numId="13">
    <w:abstractNumId w:val="33"/>
  </w:num>
  <w:num w:numId="14">
    <w:abstractNumId w:val="5"/>
  </w:num>
  <w:num w:numId="15">
    <w:abstractNumId w:val="25"/>
  </w:num>
  <w:num w:numId="16">
    <w:abstractNumId w:val="0"/>
  </w:num>
  <w:num w:numId="17">
    <w:abstractNumId w:val="23"/>
  </w:num>
  <w:num w:numId="18">
    <w:abstractNumId w:val="7"/>
  </w:num>
  <w:num w:numId="19">
    <w:abstractNumId w:val="2"/>
  </w:num>
  <w:num w:numId="20">
    <w:abstractNumId w:val="18"/>
  </w:num>
  <w:num w:numId="21">
    <w:abstractNumId w:val="14"/>
  </w:num>
  <w:num w:numId="22">
    <w:abstractNumId w:val="6"/>
  </w:num>
  <w:num w:numId="23">
    <w:abstractNumId w:val="34"/>
  </w:num>
  <w:num w:numId="24">
    <w:abstractNumId w:val="8"/>
  </w:num>
  <w:num w:numId="25">
    <w:abstractNumId w:val="27"/>
  </w:num>
  <w:num w:numId="26">
    <w:abstractNumId w:val="24"/>
  </w:num>
  <w:num w:numId="27">
    <w:abstractNumId w:val="36"/>
  </w:num>
  <w:num w:numId="28">
    <w:abstractNumId w:val="17"/>
  </w:num>
  <w:num w:numId="29">
    <w:abstractNumId w:val="29"/>
  </w:num>
  <w:num w:numId="30">
    <w:abstractNumId w:val="1"/>
  </w:num>
  <w:num w:numId="31">
    <w:abstractNumId w:val="32"/>
  </w:num>
  <w:num w:numId="32">
    <w:abstractNumId w:val="9"/>
  </w:num>
  <w:num w:numId="33">
    <w:abstractNumId w:val="31"/>
  </w:num>
  <w:num w:numId="34">
    <w:abstractNumId w:val="26"/>
  </w:num>
  <w:num w:numId="35">
    <w:abstractNumId w:val="20"/>
  </w:num>
  <w:num w:numId="36">
    <w:abstractNumId w:val="21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7"/>
    <w:rsid w:val="00381E3A"/>
    <w:rsid w:val="004A3B39"/>
    <w:rsid w:val="004C5EDD"/>
    <w:rsid w:val="0080571E"/>
    <w:rsid w:val="00A54CC7"/>
    <w:rsid w:val="00AD2AF7"/>
    <w:rsid w:val="00B1669D"/>
    <w:rsid w:val="00EC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B1669D"/>
    <w:pPr>
      <w:keepNext/>
      <w:keepLines/>
      <w:numPr>
        <w:numId w:val="37"/>
      </w:numPr>
      <w:spacing w:after="177" w:line="240" w:lineRule="auto"/>
      <w:ind w:left="10" w:right="-15" w:hanging="10"/>
      <w:jc w:val="center"/>
      <w:outlineLvl w:val="0"/>
    </w:pPr>
    <w:rPr>
      <w:rFonts w:ascii="Calibri" w:eastAsia="Calibri" w:hAnsi="Calibri" w:cs="Times New Roman"/>
      <w:color w:val="000000"/>
      <w:sz w:val="28"/>
      <w:szCs w:val="20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1669D"/>
    <w:rPr>
      <w:rFonts w:ascii="Calibri" w:eastAsia="Calibri" w:hAnsi="Calibri" w:cs="Times New Roman"/>
      <w:color w:val="000000"/>
      <w:sz w:val="28"/>
      <w:szCs w:val="20"/>
      <w:u w:val="single" w:color="00000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1669D"/>
  </w:style>
  <w:style w:type="table" w:customStyle="1" w:styleId="TableGrid">
    <w:name w:val="TableGrid"/>
    <w:rsid w:val="00B1669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uiPriority w:val="99"/>
    <w:unhideWhenUsed/>
    <w:rsid w:val="00B1669D"/>
    <w:pPr>
      <w:tabs>
        <w:tab w:val="center" w:pos="4677"/>
        <w:tab w:val="right" w:pos="9355"/>
      </w:tabs>
      <w:spacing w:after="0" w:line="240" w:lineRule="auto"/>
      <w:ind w:left="-5" w:right="3" w:hanging="10"/>
      <w:jc w:val="both"/>
    </w:pPr>
    <w:rPr>
      <w:rFonts w:ascii="Calibri" w:eastAsia="Calibri" w:hAnsi="Calibri" w:cs="Times New Roman"/>
      <w:color w:val="000000"/>
      <w:sz w:val="28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1669D"/>
    <w:rPr>
      <w:rFonts w:ascii="Calibri" w:eastAsia="Calibri" w:hAnsi="Calibri" w:cs="Times New Roman"/>
      <w:color w:val="000000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B1669D"/>
    <w:pPr>
      <w:keepNext/>
      <w:keepLines/>
      <w:numPr>
        <w:numId w:val="37"/>
      </w:numPr>
      <w:spacing w:after="177" w:line="240" w:lineRule="auto"/>
      <w:ind w:left="10" w:right="-15" w:hanging="10"/>
      <w:jc w:val="center"/>
      <w:outlineLvl w:val="0"/>
    </w:pPr>
    <w:rPr>
      <w:rFonts w:ascii="Calibri" w:eastAsia="Calibri" w:hAnsi="Calibri" w:cs="Times New Roman"/>
      <w:color w:val="000000"/>
      <w:sz w:val="28"/>
      <w:szCs w:val="20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7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7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1669D"/>
    <w:rPr>
      <w:rFonts w:ascii="Calibri" w:eastAsia="Calibri" w:hAnsi="Calibri" w:cs="Times New Roman"/>
      <w:color w:val="000000"/>
      <w:sz w:val="28"/>
      <w:szCs w:val="20"/>
      <w:u w:val="single" w:color="00000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1669D"/>
  </w:style>
  <w:style w:type="table" w:customStyle="1" w:styleId="TableGrid">
    <w:name w:val="TableGrid"/>
    <w:rsid w:val="00B1669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er"/>
    <w:basedOn w:val="a"/>
    <w:link w:val="a6"/>
    <w:uiPriority w:val="99"/>
    <w:unhideWhenUsed/>
    <w:rsid w:val="00B1669D"/>
    <w:pPr>
      <w:tabs>
        <w:tab w:val="center" w:pos="4677"/>
        <w:tab w:val="right" w:pos="9355"/>
      </w:tabs>
      <w:spacing w:after="0" w:line="240" w:lineRule="auto"/>
      <w:ind w:left="-5" w:right="3" w:hanging="10"/>
      <w:jc w:val="both"/>
    </w:pPr>
    <w:rPr>
      <w:rFonts w:ascii="Calibri" w:eastAsia="Calibri" w:hAnsi="Calibri" w:cs="Times New Roman"/>
      <w:color w:val="000000"/>
      <w:sz w:val="28"/>
      <w:szCs w:val="20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1669D"/>
    <w:rPr>
      <w:rFonts w:ascii="Calibri" w:eastAsia="Calibri" w:hAnsi="Calibri" w:cs="Times New Roman"/>
      <w:color w:val="000000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65</Pages>
  <Words>14917</Words>
  <Characters>85031</Characters>
  <Application>Microsoft Office Word</Application>
  <DocSecurity>0</DocSecurity>
  <Lines>708</Lines>
  <Paragraphs>199</Paragraphs>
  <ScaleCrop>false</ScaleCrop>
  <Company/>
  <LinksUpToDate>false</LinksUpToDate>
  <CharactersWithSpaces>99749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8</cp:revision>
  <dcterms:created xsi:type="dcterms:W3CDTF">2026-08-28T14:16:00Z</dcterms:created>
  <dcterms:modified xsi:type="dcterms:W3CDTF">2026-10-06T14:32:00Z</dcterms:modified>
</cp:coreProperties>
</file>