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  <w:t>МУНИЦИПАЛЬНОЕ БЮДЖЕТНОЕ УЧРЕЖДЕНИЕ ДОПОЛНИТЕЛЬНОГО ОБРАЗОВАНИЯ</w:t>
      </w: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</w:pPr>
      <w:r w:rsidRPr="00EC7776"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  <w:t>РЕМОНТНЕНСКАЯ ДЕТСКАЯ ШКОЛА ИСКУССТВ</w:t>
      </w: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97C8A" w:rsidRDefault="00F97C8A" w:rsidP="00F97C8A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56750" w:rsidRDefault="00F56750" w:rsidP="00F97C8A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56750" w:rsidRDefault="00F56750" w:rsidP="00F97C8A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56750" w:rsidRDefault="00F56750" w:rsidP="00F97C8A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56750" w:rsidRDefault="00F56750" w:rsidP="00F97C8A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56750" w:rsidRDefault="00F56750" w:rsidP="00F97C8A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56750" w:rsidRPr="00EC7776" w:rsidRDefault="00F56750" w:rsidP="00F97C8A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97C8A" w:rsidRPr="00F56750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</w:pPr>
    </w:p>
    <w:p w:rsidR="00F97C8A" w:rsidRPr="00F56750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</w:pPr>
      <w:r w:rsidRPr="00F56750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  <w:t xml:space="preserve">ДОПОЛНИТЕЛЬНАЯ ПРЕДПРОФЕССИОНАЛЬНАЯ </w:t>
      </w:r>
    </w:p>
    <w:p w:rsidR="00F97C8A" w:rsidRPr="00F56750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</w:pPr>
      <w:r w:rsidRPr="00F56750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  <w:t xml:space="preserve">ПРОГРАММА В ОБЛАСТИ </w:t>
      </w:r>
    </w:p>
    <w:p w:rsidR="00F97C8A" w:rsidRPr="00F56750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</w:pPr>
      <w:r w:rsidRPr="00F56750">
        <w:rPr>
          <w:rFonts w:ascii="Times New Roman" w:eastAsia="SimSun" w:hAnsi="Times New Roman" w:cs="Mangal"/>
          <w:b/>
          <w:kern w:val="1"/>
          <w:sz w:val="32"/>
          <w:szCs w:val="32"/>
          <w:lang w:eastAsia="hi-IN" w:bidi="hi-IN"/>
        </w:rPr>
        <w:t>МУЗЫКАЛЬНОГО ИСКУССТВА «ФОРТЕПИАНО»</w:t>
      </w: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F97C8A" w:rsidRPr="00EC7776" w:rsidRDefault="00F97C8A" w:rsidP="00F97C8A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F97C8A" w:rsidRPr="00EC7776" w:rsidRDefault="00F97C8A" w:rsidP="00F97C8A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F97C8A" w:rsidRPr="00EC7776" w:rsidRDefault="00F97C8A" w:rsidP="00F97C8A">
      <w:pPr>
        <w:widowControl w:val="0"/>
        <w:shd w:val="clear" w:color="auto" w:fill="FFFFFF"/>
        <w:suppressAutoHyphens/>
        <w:spacing w:after="0" w:line="240" w:lineRule="auto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F97C8A" w:rsidRPr="00EC7776" w:rsidRDefault="00F97C8A" w:rsidP="00F97C8A">
      <w:pPr>
        <w:widowControl w:val="0"/>
        <w:shd w:val="clear" w:color="auto" w:fill="FFFFFF"/>
        <w:suppressAutoHyphens/>
        <w:spacing w:after="0" w:line="240" w:lineRule="auto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F97C8A" w:rsidRPr="00EC7776" w:rsidRDefault="00F97C8A" w:rsidP="00F97C8A">
      <w:pPr>
        <w:widowControl w:val="0"/>
        <w:shd w:val="clear" w:color="auto" w:fill="FFFFFF"/>
        <w:suppressAutoHyphens/>
        <w:spacing w:after="0" w:line="240" w:lineRule="auto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F97C8A" w:rsidRPr="00EC7776" w:rsidRDefault="00F97C8A" w:rsidP="00F97C8A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widowControl w:val="0"/>
        <w:shd w:val="clear" w:color="auto" w:fill="FFFFFF"/>
        <w:tabs>
          <w:tab w:val="left" w:leader="underscore" w:pos="7609"/>
        </w:tabs>
        <w:suppressAutoHyphens/>
        <w:spacing w:after="0" w:line="240" w:lineRule="auto"/>
        <w:ind w:left="4220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</w:p>
    <w:p w:rsidR="00F97C8A" w:rsidRDefault="00F97C8A" w:rsidP="00F97C8A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F56750" w:rsidRDefault="00F56750" w:rsidP="00F97C8A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F56750" w:rsidRDefault="00F56750" w:rsidP="00F97C8A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F56750" w:rsidRDefault="00F56750" w:rsidP="00F97C8A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F56750" w:rsidRDefault="00F56750" w:rsidP="00F97C8A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F56750" w:rsidRDefault="00F56750" w:rsidP="00F97C8A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F56750" w:rsidRPr="00EC7776" w:rsidRDefault="00F56750" w:rsidP="00F97C8A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F97C8A" w:rsidRPr="00EC7776" w:rsidRDefault="00F97C8A" w:rsidP="00F97C8A">
      <w:pPr>
        <w:widowControl w:val="0"/>
        <w:shd w:val="clear" w:color="auto" w:fill="FFFFFF"/>
        <w:suppressAutoHyphens/>
        <w:spacing w:after="0" w:line="240" w:lineRule="auto"/>
        <w:ind w:right="120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F97C8A" w:rsidRDefault="00F97C8A" w:rsidP="00F97C8A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  <w:r w:rsidRPr="00EC7776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>2026 г.</w:t>
      </w:r>
    </w:p>
    <w:p w:rsidR="00F97C8A" w:rsidRDefault="00F97C8A" w:rsidP="00F97C8A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F97C8A" w:rsidRDefault="00F97C8A" w:rsidP="00F97C8A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F97C8A" w:rsidRDefault="00F97C8A" w:rsidP="00F97C8A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F97C8A" w:rsidRDefault="00F97C8A" w:rsidP="00F97C8A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4A3B39" w:rsidRPr="00F56750" w:rsidRDefault="00F97C8A" w:rsidP="00F56750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  <w:r>
        <w:rPr>
          <w:rFonts w:ascii="Times New Roman" w:eastAsia="SimSun" w:hAnsi="Times New Roman" w:cs="Times New Roman"/>
          <w:b/>
          <w:noProof/>
          <w:color w:val="000000"/>
          <w:kern w:val="1"/>
          <w:sz w:val="28"/>
          <w:szCs w:val="28"/>
          <w:lang w:eastAsia="ru-RU"/>
        </w:rPr>
        <w:drawing>
          <wp:inline distT="0" distB="0" distL="0" distR="0" wp14:anchorId="5EA7AF55" wp14:editId="61FE4571">
            <wp:extent cx="5940425" cy="840232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РТЕПИАНО_page-000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2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A3B39" w:rsidRPr="00F567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412E"/>
    <w:rsid w:val="004A3B39"/>
    <w:rsid w:val="00BE412E"/>
    <w:rsid w:val="00F56750"/>
    <w:rsid w:val="00F97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C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7C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7C8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7C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7C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7C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head_teacher</dc:creator>
  <cp:keywords/>
  <dc:description/>
  <cp:lastModifiedBy>head_teacher</cp:lastModifiedBy>
  <cp:revision>3</cp:revision>
  <dcterms:created xsi:type="dcterms:W3CDTF">2026-08-28T14:20:00Z</dcterms:created>
  <dcterms:modified xsi:type="dcterms:W3CDTF">2026-10-28T13:47:00Z</dcterms:modified>
</cp:coreProperties>
</file>