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D2" w:rsidRPr="00BC65D2" w:rsidRDefault="00BC65D2" w:rsidP="00BC65D2">
      <w:pPr>
        <w:rPr>
          <w:rFonts w:ascii="Times New Roman" w:hAnsi="Times New Roman" w:cs="Times New Roman"/>
          <w:sz w:val="24"/>
          <w:szCs w:val="24"/>
        </w:rPr>
      </w:pPr>
    </w:p>
    <w:p w:rsidR="00BC65D2" w:rsidRPr="00BC65D2" w:rsidRDefault="00BC65D2" w:rsidP="00BC6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5D2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BC65D2" w:rsidRPr="00BC65D2" w:rsidRDefault="00BC65D2" w:rsidP="00BC6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65D2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013432">
        <w:rPr>
          <w:rFonts w:ascii="Times New Roman" w:hAnsi="Times New Roman" w:cs="Times New Roman"/>
          <w:b/>
          <w:sz w:val="24"/>
          <w:szCs w:val="24"/>
        </w:rPr>
        <w:t>Грызановского</w:t>
      </w:r>
      <w:proofErr w:type="spellEnd"/>
      <w:r w:rsidR="00013432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Pr="00BC65D2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BC65D2" w:rsidRPr="005354B1" w:rsidRDefault="00BC65D2" w:rsidP="00535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5D2">
        <w:rPr>
          <w:rFonts w:ascii="Times New Roman" w:hAnsi="Times New Roman" w:cs="Times New Roman"/>
          <w:b/>
          <w:sz w:val="24"/>
          <w:szCs w:val="24"/>
        </w:rPr>
        <w:t>на ___</w:t>
      </w:r>
      <w:r w:rsidR="00896DE6">
        <w:rPr>
          <w:rFonts w:ascii="Times New Roman" w:hAnsi="Times New Roman" w:cs="Times New Roman"/>
          <w:b/>
          <w:sz w:val="24"/>
          <w:szCs w:val="24"/>
        </w:rPr>
        <w:t>март</w:t>
      </w:r>
      <w:r w:rsidR="005354B1">
        <w:rPr>
          <w:rFonts w:ascii="Times New Roman" w:hAnsi="Times New Roman" w:cs="Times New Roman"/>
          <w:b/>
          <w:sz w:val="24"/>
          <w:szCs w:val="24"/>
        </w:rPr>
        <w:t>_</w:t>
      </w:r>
      <w:r w:rsidRPr="00BC65D2">
        <w:rPr>
          <w:rFonts w:ascii="Times New Roman" w:hAnsi="Times New Roman" w:cs="Times New Roman"/>
          <w:b/>
          <w:sz w:val="24"/>
          <w:szCs w:val="24"/>
        </w:rPr>
        <w:t>_ 20</w:t>
      </w:r>
      <w:r w:rsidR="005354B1">
        <w:rPr>
          <w:rFonts w:ascii="Times New Roman" w:hAnsi="Times New Roman" w:cs="Times New Roman"/>
          <w:b/>
          <w:sz w:val="24"/>
          <w:szCs w:val="24"/>
        </w:rPr>
        <w:t>22 год</w:t>
      </w:r>
    </w:p>
    <w:tbl>
      <w:tblPr>
        <w:tblpPr w:leftFromText="180" w:rightFromText="180" w:vertAnchor="text" w:horzAnchor="margin" w:tblpXSpec="center" w:tblpY="71"/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1242"/>
        <w:gridCol w:w="4145"/>
        <w:gridCol w:w="1843"/>
        <w:gridCol w:w="1559"/>
        <w:gridCol w:w="1418"/>
        <w:gridCol w:w="1559"/>
        <w:gridCol w:w="1417"/>
        <w:gridCol w:w="2127"/>
      </w:tblGrid>
      <w:tr w:rsidR="005354B1" w:rsidRPr="00547DA1" w:rsidTr="00896DE6">
        <w:trPr>
          <w:trHeight w:val="169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Форма, наименование мероприятия,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Место проведения (площадка)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Офлайн, планируемое количество участников и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Онлайн, планируемое количество участников и зрителей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Платно/</w:t>
            </w:r>
          </w:p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5354B1" w:rsidP="0053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47DA1">
              <w:rPr>
                <w:rFonts w:ascii="Times New Roman" w:hAnsi="Times New Roman" w:cs="Times New Roman"/>
                <w:sz w:val="24"/>
                <w:szCs w:val="24"/>
              </w:rPr>
              <w:t xml:space="preserve"> (ФИО, № тел.)</w:t>
            </w:r>
          </w:p>
        </w:tc>
      </w:tr>
      <w:tr w:rsidR="00896DE6" w:rsidRPr="00547DA1" w:rsidTr="00896DE6">
        <w:trPr>
          <w:trHeight w:val="11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01.03.22</w:t>
            </w:r>
          </w:p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«А вот и весна»</w:t>
            </w:r>
          </w:p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игры на весеннюю тематику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Pr="00547DA1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Молодежь, дети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896DE6">
        <w:trPr>
          <w:trHeight w:val="11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08.03.22</w:t>
            </w:r>
          </w:p>
          <w:p w:rsidR="00FE0CC2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«Для милых дам!»</w:t>
            </w:r>
          </w:p>
          <w:p w:rsidR="00FE0CC2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Конкурсы, загадки, танцы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зрелый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FE0CC2" w:rsidRPr="00547DA1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896DE6">
        <w:trPr>
          <w:trHeight w:val="1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19.03.22</w:t>
            </w:r>
          </w:p>
          <w:p w:rsidR="00FE0CC2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«мальчики против девочек»</w:t>
            </w:r>
          </w:p>
          <w:p w:rsidR="00FE0CC2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Состязания между командами мальчиков и девочек, конкурсы подвижные и умственные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F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C2" w:rsidRDefault="00FE0CC2" w:rsidP="00F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5354B1" w:rsidRPr="00547DA1" w:rsidRDefault="00FE0CC2" w:rsidP="00FE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  <w:tr w:rsidR="005354B1" w:rsidRPr="00547DA1" w:rsidTr="00896DE6">
        <w:trPr>
          <w:trHeight w:val="9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pStyle w:val="a3"/>
              <w:spacing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26.03.22</w:t>
            </w:r>
          </w:p>
          <w:p w:rsidR="00FE0CC2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Викторины «Восемь», «Непростое украшение», «Коты в мультфильмах»</w:t>
            </w:r>
          </w:p>
          <w:p w:rsidR="00FE0CC2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FE0CC2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B1" w:rsidRPr="00547DA1" w:rsidRDefault="00896DE6" w:rsidP="0053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E6" w:rsidRDefault="00896DE6" w:rsidP="0089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У.Л.</w:t>
            </w:r>
          </w:p>
          <w:p w:rsidR="005354B1" w:rsidRPr="00547DA1" w:rsidRDefault="00896DE6" w:rsidP="00896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89223807549</w:t>
            </w:r>
          </w:p>
        </w:tc>
      </w:tr>
    </w:tbl>
    <w:p w:rsidR="00BC65D2" w:rsidRPr="00BC65D2" w:rsidRDefault="00BC65D2" w:rsidP="005354B1">
      <w:pPr>
        <w:rPr>
          <w:rFonts w:ascii="Times New Roman" w:hAnsi="Times New Roman" w:cs="Times New Roman"/>
          <w:b/>
          <w:sz w:val="24"/>
          <w:szCs w:val="24"/>
        </w:rPr>
      </w:pPr>
    </w:p>
    <w:sectPr w:rsidR="00BC65D2" w:rsidRPr="00BC65D2" w:rsidSect="00BC65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5D2"/>
    <w:rsid w:val="00013432"/>
    <w:rsid w:val="001E7A60"/>
    <w:rsid w:val="005354B1"/>
    <w:rsid w:val="00547DA1"/>
    <w:rsid w:val="00556AE5"/>
    <w:rsid w:val="006E744D"/>
    <w:rsid w:val="00896DE6"/>
    <w:rsid w:val="00BC65D2"/>
    <w:rsid w:val="00F42BCD"/>
    <w:rsid w:val="00FE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 Специалист 4</dc:creator>
  <cp:keywords/>
  <dc:description/>
  <cp:lastModifiedBy>user</cp:lastModifiedBy>
  <cp:revision>6</cp:revision>
  <dcterms:created xsi:type="dcterms:W3CDTF">2022-01-12T06:37:00Z</dcterms:created>
  <dcterms:modified xsi:type="dcterms:W3CDTF">2022-02-23T12:08:00Z</dcterms:modified>
</cp:coreProperties>
</file>