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AE243B" w:rsidRPr="00C61040" w14:paraId="22EC889C" w14:textId="77777777" w:rsidTr="004A3AF0">
        <w:trPr>
          <w:trHeight w:val="3976"/>
        </w:trPr>
        <w:tc>
          <w:tcPr>
            <w:tcW w:w="4417" w:type="dxa"/>
          </w:tcPr>
          <w:p w14:paraId="78A263DC" w14:textId="77777777" w:rsidR="00AE243B" w:rsidRPr="00C61040" w:rsidRDefault="00AE243B" w:rsidP="004A3AF0">
            <w:pPr>
              <w:ind w:right="1459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51827">
              <w:rPr>
                <w:noProof/>
                <w:color w:val="999999"/>
                <w:sz w:val="18"/>
                <w:szCs w:val="18"/>
              </w:rPr>
              <w:t xml:space="preserve"> </w:t>
            </w: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 wp14:anchorId="674185F6" wp14:editId="57BD1E89">
                  <wp:extent cx="457200" cy="485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DF1D3" w14:textId="77777777" w:rsidR="00AE243B" w:rsidRPr="00396093" w:rsidRDefault="00AE243B" w:rsidP="004A3AF0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Министерство образования,</w:t>
            </w:r>
          </w:p>
          <w:p w14:paraId="4592EBB7" w14:textId="77777777" w:rsidR="00AE243B" w:rsidRPr="00396093" w:rsidRDefault="00AE243B" w:rsidP="004A3AF0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14:paraId="3069B0EF" w14:textId="77777777" w:rsidR="00AE243B" w:rsidRPr="00396093" w:rsidRDefault="00AE243B" w:rsidP="004A3AF0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14:paraId="61B5986A" w14:textId="77777777" w:rsidR="00AE243B" w:rsidRPr="00396093" w:rsidRDefault="00AE243B" w:rsidP="004A3AF0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Государственное бюджетное</w:t>
            </w:r>
          </w:p>
          <w:p w14:paraId="0EA50150" w14:textId="77777777" w:rsidR="00AE243B" w:rsidRPr="00396093" w:rsidRDefault="00AE243B" w:rsidP="004A3AF0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образовательное учреждение</w:t>
            </w:r>
          </w:p>
          <w:p w14:paraId="6B3015A1" w14:textId="77777777" w:rsidR="00AE243B" w:rsidRPr="00396093" w:rsidRDefault="00AE243B" w:rsidP="004A3AF0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14:paraId="2EBAAAD7" w14:textId="77777777" w:rsidR="00AE243B" w:rsidRPr="00396093" w:rsidRDefault="00AE243B" w:rsidP="004A3AF0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14:paraId="4A38BC91" w14:textId="77777777" w:rsidR="00AE243B" w:rsidRPr="00396093" w:rsidRDefault="00AE243B" w:rsidP="004A3AF0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14:paraId="7DA6E4EF" w14:textId="77777777" w:rsidR="00AE243B" w:rsidRPr="00396093" w:rsidRDefault="00AE243B" w:rsidP="004A3AF0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(ГБОУ ИРО Краснодарского края)</w:t>
            </w:r>
          </w:p>
          <w:p w14:paraId="06A99200" w14:textId="77777777" w:rsidR="00AE243B" w:rsidRPr="00396093" w:rsidRDefault="00AE243B" w:rsidP="004A3AF0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396093">
                <w:rPr>
                  <w:sz w:val="18"/>
                  <w:szCs w:val="18"/>
                </w:rPr>
                <w:t>350080, г</w:t>
              </w:r>
            </w:smartTag>
            <w:r w:rsidRPr="00396093">
              <w:rPr>
                <w:sz w:val="18"/>
                <w:szCs w:val="18"/>
              </w:rPr>
              <w:t>. Краснодар,</w:t>
            </w:r>
          </w:p>
          <w:p w14:paraId="3252B024" w14:textId="77777777" w:rsidR="00AE243B" w:rsidRPr="00396093" w:rsidRDefault="00AE243B" w:rsidP="004A3AF0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ул. Сормовская,167</w:t>
            </w:r>
          </w:p>
          <w:p w14:paraId="293C1A04" w14:textId="445FEBF4" w:rsidR="00AE243B" w:rsidRPr="001874A2" w:rsidRDefault="00AE243B" w:rsidP="004A3AF0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тел</w:t>
            </w:r>
            <w:r w:rsidRPr="00396093">
              <w:rPr>
                <w:sz w:val="18"/>
                <w:szCs w:val="18"/>
                <w:lang w:val="en-US"/>
              </w:rPr>
              <w:t>./</w:t>
            </w:r>
            <w:r w:rsidRPr="00396093">
              <w:rPr>
                <w:sz w:val="18"/>
                <w:szCs w:val="18"/>
              </w:rPr>
              <w:t>ф</w:t>
            </w:r>
            <w:r w:rsidRPr="00396093">
              <w:rPr>
                <w:sz w:val="18"/>
                <w:szCs w:val="18"/>
                <w:lang w:val="en-US"/>
              </w:rPr>
              <w:t xml:space="preserve">.: (861) </w:t>
            </w:r>
            <w:r w:rsidR="006A4D2D" w:rsidRPr="006A4D2D">
              <w:rPr>
                <w:sz w:val="18"/>
                <w:szCs w:val="18"/>
                <w:lang w:val="en-US"/>
              </w:rPr>
              <w:t>2</w:t>
            </w:r>
            <w:r w:rsidR="006A4D2D" w:rsidRPr="001874A2">
              <w:rPr>
                <w:sz w:val="18"/>
                <w:szCs w:val="18"/>
                <w:lang w:val="en-US"/>
              </w:rPr>
              <w:t>03-53-01</w:t>
            </w:r>
          </w:p>
          <w:p w14:paraId="01BEC321" w14:textId="77777777" w:rsidR="00AE243B" w:rsidRPr="00396093" w:rsidRDefault="00AE243B" w:rsidP="004A3AF0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  <w:lang w:val="en-US"/>
              </w:rPr>
              <w:t>e-mail: post@iro23.ru</w:t>
            </w:r>
          </w:p>
          <w:p w14:paraId="0E507AE5" w14:textId="77777777" w:rsidR="00AE243B" w:rsidRPr="006A4D2D" w:rsidRDefault="00AE243B" w:rsidP="004A3AF0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ИНН</w:t>
            </w:r>
            <w:r w:rsidRPr="006A4D2D">
              <w:rPr>
                <w:sz w:val="18"/>
                <w:szCs w:val="18"/>
                <w:lang w:val="en-US"/>
              </w:rPr>
              <w:t xml:space="preserve"> 2312062743</w:t>
            </w:r>
          </w:p>
          <w:p w14:paraId="4087559F" w14:textId="6BF50EE2" w:rsidR="00AE243B" w:rsidRPr="00C61040" w:rsidRDefault="00431637" w:rsidP="004A3AF0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О</w:t>
            </w:r>
            <w:r w:rsidR="00AE243B">
              <w:rPr>
                <w:color w:val="000000"/>
                <w:sz w:val="18"/>
                <w:szCs w:val="18"/>
                <w:u w:val="single"/>
              </w:rPr>
              <w:t>т</w:t>
            </w:r>
            <w:r w:rsidR="00690487">
              <w:rPr>
                <w:color w:val="000000"/>
                <w:sz w:val="18"/>
                <w:szCs w:val="18"/>
                <w:u w:val="single"/>
              </w:rPr>
              <w:t xml:space="preserve"> 06.12.2024</w:t>
            </w:r>
            <w:r w:rsidR="00AE243B">
              <w:rPr>
                <w:color w:val="000000"/>
                <w:sz w:val="18"/>
                <w:szCs w:val="18"/>
              </w:rPr>
              <w:t xml:space="preserve"> №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690487">
              <w:rPr>
                <w:color w:val="000000"/>
                <w:sz w:val="18"/>
                <w:szCs w:val="18"/>
                <w:u w:val="single"/>
              </w:rPr>
              <w:t>01-20/4835</w:t>
            </w:r>
          </w:p>
        </w:tc>
      </w:tr>
    </w:tbl>
    <w:p w14:paraId="58FA3A6F" w14:textId="28EFA4B0" w:rsidR="00AE243B" w:rsidRPr="00441DEE" w:rsidRDefault="00AE243B" w:rsidP="00AE243B">
      <w:pPr>
        <w:ind w:left="142"/>
        <w:jc w:val="both"/>
        <w:rPr>
          <w:sz w:val="28"/>
          <w:szCs w:val="28"/>
        </w:rPr>
      </w:pPr>
      <w:r w:rsidRPr="00441DEE">
        <w:rPr>
          <w:sz w:val="28"/>
          <w:szCs w:val="28"/>
        </w:rPr>
        <w:t xml:space="preserve">Руководителям муниципальных </w:t>
      </w:r>
    </w:p>
    <w:p w14:paraId="12A09B0E" w14:textId="77777777" w:rsidR="00AE243B" w:rsidRDefault="00AE243B" w:rsidP="00AE243B">
      <w:pPr>
        <w:ind w:left="142"/>
        <w:jc w:val="both"/>
        <w:rPr>
          <w:sz w:val="28"/>
          <w:szCs w:val="28"/>
        </w:rPr>
      </w:pPr>
      <w:r w:rsidRPr="00441DEE">
        <w:rPr>
          <w:sz w:val="28"/>
          <w:szCs w:val="28"/>
        </w:rPr>
        <w:t>органов управления образованием</w:t>
      </w:r>
    </w:p>
    <w:p w14:paraId="36691CB0" w14:textId="77777777" w:rsidR="00AE243B" w:rsidRPr="00441DEE" w:rsidRDefault="00AE243B" w:rsidP="00AE243B">
      <w:pPr>
        <w:ind w:left="142"/>
        <w:jc w:val="both"/>
        <w:rPr>
          <w:sz w:val="28"/>
          <w:szCs w:val="28"/>
        </w:rPr>
      </w:pPr>
    </w:p>
    <w:p w14:paraId="797E530B" w14:textId="77777777" w:rsidR="00AE243B" w:rsidRDefault="00AE243B" w:rsidP="00AE243B">
      <w:pPr>
        <w:jc w:val="both"/>
        <w:rPr>
          <w:sz w:val="28"/>
          <w:szCs w:val="28"/>
        </w:rPr>
      </w:pPr>
      <w:r w:rsidRPr="00441DEE">
        <w:rPr>
          <w:sz w:val="28"/>
          <w:szCs w:val="28"/>
        </w:rPr>
        <w:t>Руководителям территориальных</w:t>
      </w:r>
      <w:r>
        <w:rPr>
          <w:sz w:val="28"/>
          <w:szCs w:val="28"/>
        </w:rPr>
        <w:t xml:space="preserve"> </w:t>
      </w:r>
      <w:r w:rsidRPr="00441DEE">
        <w:rPr>
          <w:sz w:val="28"/>
          <w:szCs w:val="28"/>
        </w:rPr>
        <w:t>методических служб</w:t>
      </w:r>
    </w:p>
    <w:p w14:paraId="7E44B54B" w14:textId="77777777" w:rsidR="00AE243B" w:rsidRPr="00CB3375" w:rsidRDefault="00AE243B" w:rsidP="00AE243B">
      <w:pPr>
        <w:jc w:val="both"/>
        <w:rPr>
          <w:sz w:val="28"/>
          <w:szCs w:val="28"/>
        </w:rPr>
      </w:pPr>
    </w:p>
    <w:p w14:paraId="2CEBF875" w14:textId="3F58C262" w:rsidR="00AE243B" w:rsidRDefault="00AE243B" w:rsidP="00AE243B">
      <w:pPr>
        <w:jc w:val="both"/>
        <w:rPr>
          <w:sz w:val="28"/>
          <w:szCs w:val="28"/>
        </w:rPr>
      </w:pPr>
    </w:p>
    <w:p w14:paraId="4B260A8F" w14:textId="0D6FEB71" w:rsidR="009A6B43" w:rsidRDefault="009A6B43" w:rsidP="00AE243B">
      <w:pPr>
        <w:jc w:val="both"/>
        <w:rPr>
          <w:sz w:val="28"/>
          <w:szCs w:val="28"/>
        </w:rPr>
      </w:pPr>
    </w:p>
    <w:p w14:paraId="19A7F936" w14:textId="77777777" w:rsidR="009A6B43" w:rsidRPr="007F4FCA" w:rsidRDefault="009A6B43" w:rsidP="00AE243B">
      <w:pPr>
        <w:jc w:val="both"/>
        <w:rPr>
          <w:sz w:val="28"/>
          <w:szCs w:val="28"/>
        </w:rPr>
      </w:pPr>
    </w:p>
    <w:p w14:paraId="73A75DDE" w14:textId="77777777" w:rsidR="00AE243B" w:rsidRPr="00424DAE" w:rsidRDefault="00AE243B" w:rsidP="00AE243B">
      <w:pPr>
        <w:jc w:val="both"/>
        <w:rPr>
          <w:sz w:val="26"/>
          <w:szCs w:val="26"/>
        </w:rPr>
      </w:pPr>
    </w:p>
    <w:p w14:paraId="76C904C8" w14:textId="77777777" w:rsidR="00AE243B" w:rsidRDefault="00AE243B" w:rsidP="00AE243B">
      <w:pPr>
        <w:jc w:val="both"/>
        <w:rPr>
          <w:sz w:val="26"/>
          <w:szCs w:val="26"/>
        </w:rPr>
      </w:pPr>
    </w:p>
    <w:p w14:paraId="18C965AB" w14:textId="77777777" w:rsidR="00AE243B" w:rsidRDefault="00AE243B" w:rsidP="00AE243B">
      <w:pPr>
        <w:jc w:val="both"/>
        <w:rPr>
          <w:sz w:val="26"/>
          <w:szCs w:val="26"/>
        </w:rPr>
      </w:pPr>
    </w:p>
    <w:p w14:paraId="014E1217" w14:textId="77504923" w:rsidR="00AE243B" w:rsidRDefault="00AE243B" w:rsidP="00AE243B">
      <w:pPr>
        <w:ind w:firstLine="142"/>
        <w:jc w:val="both"/>
        <w:rPr>
          <w:sz w:val="28"/>
          <w:szCs w:val="28"/>
        </w:rPr>
      </w:pPr>
    </w:p>
    <w:p w14:paraId="5E12AC17" w14:textId="0D60C93F" w:rsidR="00AE243B" w:rsidRDefault="00AE243B" w:rsidP="00AE243B">
      <w:pPr>
        <w:ind w:firstLine="142"/>
        <w:jc w:val="both"/>
        <w:rPr>
          <w:sz w:val="28"/>
          <w:szCs w:val="28"/>
        </w:rPr>
      </w:pPr>
    </w:p>
    <w:p w14:paraId="180E4A97" w14:textId="21BDDF60" w:rsidR="00AE243B" w:rsidRDefault="00AE243B" w:rsidP="0078599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E52">
        <w:rPr>
          <w:sz w:val="28"/>
          <w:szCs w:val="28"/>
        </w:rPr>
        <w:t xml:space="preserve"> </w:t>
      </w:r>
      <w:r w:rsidR="009F5002">
        <w:rPr>
          <w:sz w:val="28"/>
          <w:szCs w:val="28"/>
        </w:rPr>
        <w:t xml:space="preserve">серии </w:t>
      </w:r>
      <w:r w:rsidR="00350A57">
        <w:rPr>
          <w:sz w:val="28"/>
          <w:szCs w:val="28"/>
        </w:rPr>
        <w:t>видео</w:t>
      </w:r>
      <w:r w:rsidR="00623DD5">
        <w:rPr>
          <w:sz w:val="28"/>
          <w:szCs w:val="28"/>
        </w:rPr>
        <w:t>уроко</w:t>
      </w:r>
      <w:r w:rsidR="00350A57">
        <w:rPr>
          <w:sz w:val="28"/>
          <w:szCs w:val="28"/>
        </w:rPr>
        <w:t>в</w:t>
      </w:r>
      <w:r w:rsidR="009F5002">
        <w:rPr>
          <w:sz w:val="28"/>
          <w:szCs w:val="28"/>
        </w:rPr>
        <w:t xml:space="preserve"> по математике</w:t>
      </w:r>
    </w:p>
    <w:p w14:paraId="4A371659" w14:textId="57D01F3C" w:rsidR="00AE243B" w:rsidRDefault="00AE243B"/>
    <w:p w14:paraId="0756F509" w14:textId="671289E8" w:rsidR="005B380D" w:rsidRDefault="0039693C" w:rsidP="00623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математики, информатики и технологического образования </w:t>
      </w:r>
      <w:r w:rsidR="00445993">
        <w:rPr>
          <w:sz w:val="28"/>
          <w:szCs w:val="28"/>
        </w:rPr>
        <w:t>ГБОУ ИРО Краснодарского края</w:t>
      </w:r>
      <w:r w:rsidR="00886A3A">
        <w:rPr>
          <w:sz w:val="28"/>
          <w:szCs w:val="28"/>
        </w:rPr>
        <w:t xml:space="preserve"> </w:t>
      </w:r>
      <w:r w:rsidR="00D30F67">
        <w:rPr>
          <w:sz w:val="28"/>
          <w:szCs w:val="28"/>
        </w:rPr>
        <w:t>в целях</w:t>
      </w:r>
      <w:r w:rsidR="009F5002">
        <w:rPr>
          <w:sz w:val="28"/>
          <w:szCs w:val="28"/>
        </w:rPr>
        <w:t xml:space="preserve"> эффективной подготовки </w:t>
      </w:r>
      <w:r w:rsidR="00D72D0D">
        <w:rPr>
          <w:sz w:val="28"/>
          <w:szCs w:val="28"/>
        </w:rPr>
        <w:t xml:space="preserve">обучающихся ОО Краснодарского края </w:t>
      </w:r>
      <w:r w:rsidR="009F5002">
        <w:rPr>
          <w:sz w:val="28"/>
          <w:szCs w:val="28"/>
        </w:rPr>
        <w:t xml:space="preserve">к государственной итоговой аттестации по математике </w:t>
      </w:r>
      <w:r w:rsidR="00623DD5">
        <w:rPr>
          <w:sz w:val="28"/>
          <w:szCs w:val="28"/>
        </w:rPr>
        <w:t>проводит серию видеоуроков</w:t>
      </w:r>
      <w:r w:rsidR="00D90586">
        <w:rPr>
          <w:sz w:val="28"/>
          <w:szCs w:val="28"/>
        </w:rPr>
        <w:t xml:space="preserve"> </w:t>
      </w:r>
      <w:r w:rsidR="00D90586" w:rsidRPr="00D90586">
        <w:rPr>
          <w:sz w:val="28"/>
          <w:szCs w:val="28"/>
        </w:rPr>
        <w:t>«Особенности подготовки выпускников к ОГЭ и ЕГЭ по математике 2025 года на основе результатов 2024 года»</w:t>
      </w:r>
      <w:r w:rsidR="00623DD5">
        <w:rPr>
          <w:sz w:val="28"/>
          <w:szCs w:val="28"/>
        </w:rPr>
        <w:t>.</w:t>
      </w:r>
    </w:p>
    <w:p w14:paraId="4E4B1EF6" w14:textId="1956E348" w:rsidR="008700B5" w:rsidRPr="005203F1" w:rsidRDefault="005B380D" w:rsidP="00445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2024-2025 учебного года </w:t>
      </w:r>
      <w:r w:rsidR="00D90586">
        <w:rPr>
          <w:sz w:val="28"/>
          <w:szCs w:val="28"/>
        </w:rPr>
        <w:t xml:space="preserve">записи </w:t>
      </w:r>
      <w:r>
        <w:rPr>
          <w:sz w:val="28"/>
          <w:szCs w:val="28"/>
        </w:rPr>
        <w:t>видео</w:t>
      </w:r>
      <w:r w:rsidR="00D871DF">
        <w:rPr>
          <w:sz w:val="28"/>
          <w:szCs w:val="28"/>
        </w:rPr>
        <w:t>урок</w:t>
      </w:r>
      <w:r w:rsidR="00D90586">
        <w:rPr>
          <w:sz w:val="28"/>
          <w:szCs w:val="28"/>
        </w:rPr>
        <w:t>ов</w:t>
      </w:r>
      <w:r w:rsidR="008700B5">
        <w:rPr>
          <w:sz w:val="28"/>
          <w:szCs w:val="28"/>
        </w:rPr>
        <w:t>, материалы (презентации, рабочие листы для занятий с домашним</w:t>
      </w:r>
      <w:r w:rsidR="00841A1A">
        <w:rPr>
          <w:sz w:val="28"/>
          <w:szCs w:val="28"/>
        </w:rPr>
        <w:t>и</w:t>
      </w:r>
      <w:r w:rsidR="008700B5">
        <w:rPr>
          <w:sz w:val="28"/>
          <w:szCs w:val="28"/>
        </w:rPr>
        <w:t xml:space="preserve"> задани</w:t>
      </w:r>
      <w:r w:rsidR="00841A1A">
        <w:rPr>
          <w:sz w:val="28"/>
          <w:szCs w:val="28"/>
        </w:rPr>
        <w:t>ями</w:t>
      </w:r>
      <w:r w:rsidR="008700B5">
        <w:rPr>
          <w:sz w:val="28"/>
          <w:szCs w:val="28"/>
        </w:rPr>
        <w:t>) будут разме</w:t>
      </w:r>
      <w:r w:rsidR="009C1F35">
        <w:rPr>
          <w:sz w:val="28"/>
          <w:szCs w:val="28"/>
        </w:rPr>
        <w:t xml:space="preserve">щаться </w:t>
      </w:r>
      <w:r w:rsidR="008700B5">
        <w:rPr>
          <w:sz w:val="28"/>
          <w:szCs w:val="28"/>
        </w:rPr>
        <w:t xml:space="preserve">на сайте </w:t>
      </w:r>
      <w:r w:rsidR="00BD0725">
        <w:rPr>
          <w:sz w:val="28"/>
          <w:szCs w:val="28"/>
        </w:rPr>
        <w:t>ГБОУ ИРО Краснодарского края</w:t>
      </w:r>
      <w:r w:rsidR="008700B5">
        <w:rPr>
          <w:sz w:val="28"/>
          <w:szCs w:val="28"/>
        </w:rPr>
        <w:t xml:space="preserve"> в разделе «</w:t>
      </w:r>
      <w:r w:rsidR="00CA5973">
        <w:rPr>
          <w:sz w:val="28"/>
          <w:szCs w:val="28"/>
        </w:rPr>
        <w:t>ГИА</w:t>
      </w:r>
      <w:r w:rsidR="008700B5">
        <w:rPr>
          <w:sz w:val="28"/>
          <w:szCs w:val="28"/>
        </w:rPr>
        <w:t>» - «</w:t>
      </w:r>
      <w:r w:rsidR="00CA5973">
        <w:rPr>
          <w:sz w:val="28"/>
          <w:szCs w:val="28"/>
        </w:rPr>
        <w:t>ГИА 2025»</w:t>
      </w:r>
      <w:r w:rsidR="002561DE">
        <w:rPr>
          <w:sz w:val="28"/>
          <w:szCs w:val="28"/>
        </w:rPr>
        <w:t xml:space="preserve"> - </w:t>
      </w:r>
      <w:r w:rsidR="005852EF">
        <w:rPr>
          <w:sz w:val="28"/>
          <w:szCs w:val="28"/>
        </w:rPr>
        <w:t xml:space="preserve">«ОГЭ и ЕГЭ предметно» - </w:t>
      </w:r>
      <w:r w:rsidR="002561DE">
        <w:rPr>
          <w:sz w:val="28"/>
          <w:szCs w:val="28"/>
        </w:rPr>
        <w:t>«Видеоуроки по математике»</w:t>
      </w:r>
      <w:r w:rsidR="00CA5973">
        <w:rPr>
          <w:sz w:val="28"/>
          <w:szCs w:val="28"/>
        </w:rPr>
        <w:t xml:space="preserve"> </w:t>
      </w:r>
      <w:hyperlink r:id="rId6" w:history="1">
        <w:r w:rsidR="005852EF" w:rsidRPr="005852EF">
          <w:rPr>
            <w:rStyle w:val="a3"/>
            <w:sz w:val="28"/>
            <w:szCs w:val="28"/>
          </w:rPr>
          <w:t>https://iro23.ru/?page_id=73524</w:t>
        </w:r>
      </w:hyperlink>
      <w:r w:rsidR="005852EF">
        <w:rPr>
          <w:sz w:val="28"/>
          <w:szCs w:val="28"/>
        </w:rPr>
        <w:t>.</w:t>
      </w:r>
    </w:p>
    <w:p w14:paraId="7A1EC916" w14:textId="6FB44126" w:rsidR="00D664E0" w:rsidRDefault="00D871DF" w:rsidP="00D871DF">
      <w:pPr>
        <w:jc w:val="both"/>
        <w:rPr>
          <w:sz w:val="28"/>
          <w:szCs w:val="28"/>
        </w:rPr>
      </w:pPr>
      <w:r>
        <w:rPr>
          <w:sz w:val="28"/>
          <w:szCs w:val="28"/>
        </w:rPr>
        <w:t>Темы размещенных видеоуроков в Приложении 1.</w:t>
      </w:r>
    </w:p>
    <w:p w14:paraId="369C8E3B" w14:textId="4F6F5673" w:rsidR="00B64B5A" w:rsidRDefault="00B64B5A" w:rsidP="00D664E0">
      <w:pPr>
        <w:ind w:firstLine="142"/>
        <w:jc w:val="both"/>
        <w:rPr>
          <w:sz w:val="28"/>
          <w:szCs w:val="28"/>
        </w:rPr>
      </w:pPr>
    </w:p>
    <w:p w14:paraId="7D546A51" w14:textId="77777777" w:rsidR="00D871DF" w:rsidRDefault="00D871DF" w:rsidP="00D664E0">
      <w:pPr>
        <w:ind w:firstLine="142"/>
        <w:jc w:val="both"/>
        <w:rPr>
          <w:sz w:val="28"/>
          <w:szCs w:val="28"/>
        </w:rPr>
      </w:pPr>
    </w:p>
    <w:p w14:paraId="0A155D69" w14:textId="3B4B68B6" w:rsidR="00D664E0" w:rsidRPr="00D664E0" w:rsidRDefault="00D871DF" w:rsidP="00D871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 Лихачева</w:t>
      </w:r>
    </w:p>
    <w:p w14:paraId="625E8D7A" w14:textId="09EBEDE0" w:rsidR="00841A1A" w:rsidRDefault="00841A1A" w:rsidP="00D664E0">
      <w:pPr>
        <w:ind w:firstLine="142"/>
        <w:jc w:val="both"/>
      </w:pPr>
    </w:p>
    <w:p w14:paraId="3B116B0A" w14:textId="42874667" w:rsidR="00150882" w:rsidRDefault="00150882" w:rsidP="00D664E0">
      <w:pPr>
        <w:ind w:firstLine="142"/>
        <w:jc w:val="both"/>
      </w:pPr>
    </w:p>
    <w:p w14:paraId="5AA4C5F1" w14:textId="55BCED85" w:rsidR="00B67769" w:rsidRDefault="00B67769" w:rsidP="00D664E0">
      <w:pPr>
        <w:ind w:firstLine="142"/>
        <w:jc w:val="both"/>
      </w:pPr>
    </w:p>
    <w:p w14:paraId="4BF0E234" w14:textId="7322CB64" w:rsidR="00D871DF" w:rsidRDefault="00D871DF" w:rsidP="00D664E0">
      <w:pPr>
        <w:ind w:firstLine="142"/>
        <w:jc w:val="both"/>
      </w:pPr>
    </w:p>
    <w:p w14:paraId="18E1A7C1" w14:textId="23ED444C" w:rsidR="00D871DF" w:rsidRDefault="00D871DF" w:rsidP="00D664E0">
      <w:pPr>
        <w:ind w:firstLine="142"/>
        <w:jc w:val="both"/>
      </w:pPr>
    </w:p>
    <w:p w14:paraId="6061DF64" w14:textId="2A7F9EE3" w:rsidR="00D871DF" w:rsidRDefault="00D871DF" w:rsidP="00D664E0">
      <w:pPr>
        <w:ind w:firstLine="142"/>
        <w:jc w:val="both"/>
      </w:pPr>
    </w:p>
    <w:p w14:paraId="7CFF2EDF" w14:textId="64B61AFE" w:rsidR="00D871DF" w:rsidRDefault="00D871DF" w:rsidP="00D664E0">
      <w:pPr>
        <w:ind w:firstLine="142"/>
        <w:jc w:val="both"/>
      </w:pPr>
    </w:p>
    <w:p w14:paraId="39367763" w14:textId="798EE721" w:rsidR="00D871DF" w:rsidRDefault="00D871DF" w:rsidP="00D664E0">
      <w:pPr>
        <w:ind w:firstLine="142"/>
        <w:jc w:val="both"/>
      </w:pPr>
    </w:p>
    <w:p w14:paraId="7A45D8D7" w14:textId="649CBA0C" w:rsidR="00D871DF" w:rsidRDefault="00D871DF" w:rsidP="00D664E0">
      <w:pPr>
        <w:ind w:firstLine="142"/>
        <w:jc w:val="both"/>
      </w:pPr>
    </w:p>
    <w:p w14:paraId="6B9A47A2" w14:textId="18BAF390" w:rsidR="00D871DF" w:rsidRDefault="00D871DF" w:rsidP="00D664E0">
      <w:pPr>
        <w:ind w:firstLine="142"/>
        <w:jc w:val="both"/>
      </w:pPr>
    </w:p>
    <w:p w14:paraId="571E8964" w14:textId="4989B65E" w:rsidR="00D871DF" w:rsidRDefault="00D871DF" w:rsidP="00D664E0">
      <w:pPr>
        <w:ind w:firstLine="142"/>
        <w:jc w:val="both"/>
      </w:pPr>
    </w:p>
    <w:p w14:paraId="43260359" w14:textId="245B46F3" w:rsidR="00D871DF" w:rsidRDefault="00D871DF" w:rsidP="00D664E0">
      <w:pPr>
        <w:ind w:firstLine="142"/>
        <w:jc w:val="both"/>
      </w:pPr>
    </w:p>
    <w:p w14:paraId="5CBD950B" w14:textId="700BACBF" w:rsidR="00D871DF" w:rsidRDefault="00D871DF" w:rsidP="00D664E0">
      <w:pPr>
        <w:ind w:firstLine="142"/>
        <w:jc w:val="both"/>
      </w:pPr>
    </w:p>
    <w:p w14:paraId="0AEF0EDB" w14:textId="10199797" w:rsidR="00D871DF" w:rsidRDefault="00D871DF" w:rsidP="00D664E0">
      <w:pPr>
        <w:ind w:firstLine="142"/>
        <w:jc w:val="both"/>
      </w:pPr>
    </w:p>
    <w:p w14:paraId="40D93FE4" w14:textId="6974E4F8" w:rsidR="00D871DF" w:rsidRDefault="00D871DF" w:rsidP="00D664E0">
      <w:pPr>
        <w:ind w:firstLine="142"/>
        <w:jc w:val="both"/>
      </w:pPr>
    </w:p>
    <w:p w14:paraId="2AE4F2A8" w14:textId="77777777" w:rsidR="00D871DF" w:rsidRDefault="00D871DF" w:rsidP="00D664E0">
      <w:pPr>
        <w:ind w:firstLine="142"/>
        <w:jc w:val="both"/>
      </w:pPr>
    </w:p>
    <w:p w14:paraId="64BA1323" w14:textId="24DEB7A7" w:rsidR="00A85FF1" w:rsidRPr="00C31855" w:rsidRDefault="00D664E0" w:rsidP="00D664E0">
      <w:pPr>
        <w:ind w:firstLine="142"/>
        <w:jc w:val="both"/>
      </w:pPr>
      <w:r w:rsidRPr="00C31855">
        <w:t>Б</w:t>
      </w:r>
      <w:r w:rsidR="00841A1A">
        <w:t>е</w:t>
      </w:r>
      <w:r w:rsidRPr="00C31855">
        <w:t>лай Е</w:t>
      </w:r>
      <w:r w:rsidR="001874A2">
        <w:t>лена Николаевна</w:t>
      </w:r>
    </w:p>
    <w:p w14:paraId="2ADBF2D3" w14:textId="464EAFBD" w:rsidR="00E7749E" w:rsidRDefault="001874A2" w:rsidP="00174705">
      <w:pPr>
        <w:ind w:firstLine="142"/>
        <w:jc w:val="both"/>
      </w:pPr>
      <w:r>
        <w:lastRenderedPageBreak/>
        <w:t>8 (861) 203 50 52</w:t>
      </w:r>
      <w:r w:rsidR="00E7749E">
        <w:br w:type="page"/>
      </w:r>
    </w:p>
    <w:p w14:paraId="4ED6BED6" w14:textId="77777777" w:rsidR="00445993" w:rsidRPr="00840C61" w:rsidRDefault="00445993" w:rsidP="00445993">
      <w:pPr>
        <w:tabs>
          <w:tab w:val="left" w:pos="3270"/>
        </w:tabs>
        <w:jc w:val="right"/>
        <w:rPr>
          <w:sz w:val="28"/>
          <w:szCs w:val="28"/>
        </w:rPr>
      </w:pPr>
      <w:r w:rsidRPr="00840C61">
        <w:rPr>
          <w:sz w:val="28"/>
          <w:szCs w:val="28"/>
        </w:rPr>
        <w:lastRenderedPageBreak/>
        <w:t>Приложение 1</w:t>
      </w:r>
    </w:p>
    <w:p w14:paraId="1F63E55F" w14:textId="77777777" w:rsidR="00445993" w:rsidRPr="00840C61" w:rsidRDefault="00445993" w:rsidP="00445993">
      <w:pPr>
        <w:ind w:left="5103"/>
        <w:jc w:val="right"/>
        <w:rPr>
          <w:sz w:val="28"/>
          <w:szCs w:val="28"/>
        </w:rPr>
      </w:pPr>
      <w:r w:rsidRPr="00840C61">
        <w:rPr>
          <w:sz w:val="28"/>
          <w:szCs w:val="28"/>
        </w:rPr>
        <w:t>к письму ГБОУ ИРО Краснодарского края</w:t>
      </w:r>
    </w:p>
    <w:p w14:paraId="566327E1" w14:textId="0CEBDF92" w:rsidR="00445993" w:rsidRPr="00431637" w:rsidRDefault="00445993" w:rsidP="00445993">
      <w:pPr>
        <w:ind w:left="5103"/>
        <w:jc w:val="right"/>
        <w:rPr>
          <w:sz w:val="28"/>
          <w:szCs w:val="28"/>
        </w:rPr>
      </w:pPr>
      <w:r w:rsidRPr="00840C61">
        <w:rPr>
          <w:sz w:val="28"/>
          <w:szCs w:val="28"/>
          <w:u w:val="single"/>
        </w:rPr>
        <w:t>от</w:t>
      </w:r>
      <w:r w:rsidR="00690487">
        <w:rPr>
          <w:sz w:val="28"/>
          <w:szCs w:val="28"/>
          <w:u w:val="single"/>
        </w:rPr>
        <w:t xml:space="preserve"> </w:t>
      </w:r>
      <w:r w:rsidR="00431637">
        <w:rPr>
          <w:sz w:val="28"/>
          <w:szCs w:val="28"/>
          <w:u w:val="single"/>
        </w:rPr>
        <w:t xml:space="preserve"> </w:t>
      </w:r>
      <w:r w:rsidR="00EB7484">
        <w:rPr>
          <w:sz w:val="28"/>
          <w:szCs w:val="28"/>
          <w:u w:val="single"/>
        </w:rPr>
        <w:t xml:space="preserve"> </w:t>
      </w:r>
      <w:r w:rsidR="00E77335">
        <w:rPr>
          <w:sz w:val="28"/>
          <w:szCs w:val="28"/>
          <w:u w:val="single"/>
        </w:rPr>
        <w:t>0</w:t>
      </w:r>
      <w:r w:rsidR="002561DE">
        <w:rPr>
          <w:sz w:val="28"/>
          <w:szCs w:val="28"/>
          <w:u w:val="single"/>
        </w:rPr>
        <w:t>6</w:t>
      </w:r>
      <w:r w:rsidR="00E77335">
        <w:rPr>
          <w:sz w:val="28"/>
          <w:szCs w:val="28"/>
          <w:u w:val="single"/>
        </w:rPr>
        <w:t>.</w:t>
      </w:r>
      <w:r w:rsidR="00690487">
        <w:rPr>
          <w:sz w:val="28"/>
          <w:szCs w:val="28"/>
          <w:u w:val="single"/>
        </w:rPr>
        <w:t xml:space="preserve"> </w:t>
      </w:r>
      <w:r w:rsidR="00E77335">
        <w:rPr>
          <w:sz w:val="28"/>
          <w:szCs w:val="28"/>
          <w:u w:val="single"/>
        </w:rPr>
        <w:t>12</w:t>
      </w:r>
      <w:r w:rsidR="00EB7484">
        <w:rPr>
          <w:sz w:val="28"/>
          <w:szCs w:val="28"/>
          <w:u w:val="single"/>
        </w:rPr>
        <w:t>.2024</w:t>
      </w:r>
      <w:r w:rsidRPr="00840C61">
        <w:rPr>
          <w:sz w:val="28"/>
          <w:szCs w:val="28"/>
        </w:rPr>
        <w:t xml:space="preserve"> № </w:t>
      </w:r>
      <w:r w:rsidR="00EB7484" w:rsidRPr="00431637">
        <w:rPr>
          <w:sz w:val="28"/>
          <w:szCs w:val="28"/>
          <w:u w:val="single"/>
        </w:rPr>
        <w:t>01-20</w:t>
      </w:r>
      <w:r w:rsidR="00EB7484" w:rsidRPr="00350A57">
        <w:rPr>
          <w:sz w:val="28"/>
          <w:szCs w:val="28"/>
          <w:u w:val="single"/>
        </w:rPr>
        <w:t>/</w:t>
      </w:r>
      <w:r w:rsidR="00690487">
        <w:rPr>
          <w:sz w:val="28"/>
          <w:szCs w:val="28"/>
          <w:u w:val="single"/>
        </w:rPr>
        <w:t>4835</w:t>
      </w:r>
    </w:p>
    <w:p w14:paraId="34FDCFAF" w14:textId="47D83633" w:rsidR="00445993" w:rsidRDefault="00445993" w:rsidP="00445993">
      <w:pPr>
        <w:ind w:left="5103"/>
        <w:jc w:val="right"/>
        <w:rPr>
          <w:sz w:val="26"/>
          <w:szCs w:val="26"/>
        </w:rPr>
      </w:pPr>
    </w:p>
    <w:p w14:paraId="4CA423B5" w14:textId="77777777" w:rsidR="00840C61" w:rsidRDefault="00840C61" w:rsidP="00840C61">
      <w:pPr>
        <w:ind w:left="5103"/>
        <w:jc w:val="center"/>
        <w:rPr>
          <w:sz w:val="26"/>
          <w:szCs w:val="26"/>
        </w:rPr>
      </w:pPr>
    </w:p>
    <w:p w14:paraId="7455AB95" w14:textId="5A2C599C" w:rsidR="00840C61" w:rsidRPr="00840C61" w:rsidRDefault="00E77335" w:rsidP="00840C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Темы размещенных видеоуроков </w:t>
      </w:r>
      <w:r w:rsidR="00B67769">
        <w:rPr>
          <w:sz w:val="28"/>
          <w:szCs w:val="28"/>
        </w:rPr>
        <w:t>по</w:t>
      </w:r>
      <w:r>
        <w:rPr>
          <w:sz w:val="28"/>
          <w:szCs w:val="28"/>
        </w:rPr>
        <w:t xml:space="preserve"> п</w:t>
      </w:r>
      <w:r w:rsidR="00B67769">
        <w:rPr>
          <w:sz w:val="28"/>
          <w:szCs w:val="28"/>
        </w:rPr>
        <w:t>одготовке</w:t>
      </w:r>
      <w:r w:rsidR="00840C61" w:rsidRPr="00840C61">
        <w:rPr>
          <w:sz w:val="28"/>
          <w:szCs w:val="28"/>
        </w:rPr>
        <w:t xml:space="preserve"> к </w:t>
      </w:r>
      <w:r>
        <w:rPr>
          <w:sz w:val="28"/>
          <w:szCs w:val="28"/>
        </w:rPr>
        <w:t>ГИА-2025</w:t>
      </w:r>
    </w:p>
    <w:p w14:paraId="5D20A148" w14:textId="77777777" w:rsidR="00840C61" w:rsidRDefault="00840C61" w:rsidP="00445993">
      <w:pPr>
        <w:ind w:left="5103"/>
        <w:jc w:val="right"/>
        <w:rPr>
          <w:sz w:val="26"/>
          <w:szCs w:val="26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4247"/>
      </w:tblGrid>
      <w:tr w:rsidR="00D871DF" w14:paraId="0E9411E7" w14:textId="0AB3B28C" w:rsidTr="0006166A">
        <w:tc>
          <w:tcPr>
            <w:tcW w:w="709" w:type="dxa"/>
          </w:tcPr>
          <w:p w14:paraId="6F83EAC3" w14:textId="10605E1A" w:rsidR="00D871DF" w:rsidRPr="009B73F2" w:rsidRDefault="00D871DF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</w:tcPr>
          <w:p w14:paraId="55D95B65" w14:textId="58D69D99" w:rsidR="00D871DF" w:rsidRDefault="00D871DF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видеоурока ОГЭ</w:t>
            </w:r>
          </w:p>
        </w:tc>
        <w:tc>
          <w:tcPr>
            <w:tcW w:w="4247" w:type="dxa"/>
          </w:tcPr>
          <w:p w14:paraId="2AD563E0" w14:textId="5C3EDC4A" w:rsidR="00D871DF" w:rsidRDefault="00D871DF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D871DF" w14:paraId="4182567E" w14:textId="576558FF" w:rsidTr="0006166A">
        <w:tc>
          <w:tcPr>
            <w:tcW w:w="709" w:type="dxa"/>
          </w:tcPr>
          <w:p w14:paraId="422DB4FD" w14:textId="6BA28A5C" w:rsidR="00D871DF" w:rsidRDefault="00D871DF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46E2B5C" w14:textId="1003671E" w:rsidR="00D871DF" w:rsidRDefault="00D871DF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неравенства. Задание № 7 ОГЭ по математике</w:t>
            </w:r>
          </w:p>
        </w:tc>
        <w:tc>
          <w:tcPr>
            <w:tcW w:w="4247" w:type="dxa"/>
          </w:tcPr>
          <w:p w14:paraId="6614198F" w14:textId="291C0349" w:rsidR="00D871DF" w:rsidRDefault="00B755F8" w:rsidP="00840C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Л.В., МОБУ гимназия № 15 МО г. Сочи</w:t>
            </w:r>
          </w:p>
        </w:tc>
      </w:tr>
      <w:tr w:rsidR="00D871DF" w14:paraId="0B78DF8D" w14:textId="2C256482" w:rsidTr="0006166A">
        <w:tc>
          <w:tcPr>
            <w:tcW w:w="709" w:type="dxa"/>
          </w:tcPr>
          <w:p w14:paraId="039AF636" w14:textId="55A2D43F" w:rsidR="00D871DF" w:rsidRDefault="00D871DF" w:rsidP="009B7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7D4998D3" w14:textId="73D46732" w:rsidR="00D871DF" w:rsidRDefault="00D871DF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Степени, корни. Задание № 8 ОГЭ по математике</w:t>
            </w:r>
          </w:p>
        </w:tc>
        <w:tc>
          <w:tcPr>
            <w:tcW w:w="4247" w:type="dxa"/>
          </w:tcPr>
          <w:p w14:paraId="318D95BC" w14:textId="2EBD6A31" w:rsidR="00D871DF" w:rsidRDefault="00D55073" w:rsidP="00840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Важенин</w:t>
            </w:r>
            <w:r w:rsidR="00B755F8">
              <w:rPr>
                <w:sz w:val="28"/>
                <w:szCs w:val="28"/>
              </w:rPr>
              <w:t>а О.Т.</w:t>
            </w:r>
            <w:r w:rsidR="00AD07C7">
              <w:rPr>
                <w:sz w:val="28"/>
                <w:szCs w:val="28"/>
              </w:rPr>
              <w:t xml:space="preserve">, МБОУ СОШ </w:t>
            </w:r>
            <w:r w:rsidR="0006166A">
              <w:rPr>
                <w:sz w:val="28"/>
                <w:szCs w:val="28"/>
              </w:rPr>
              <w:t>№ </w:t>
            </w:r>
            <w:r w:rsidR="00AD07C7">
              <w:rPr>
                <w:sz w:val="28"/>
                <w:szCs w:val="28"/>
              </w:rPr>
              <w:t xml:space="preserve">11 МО </w:t>
            </w:r>
            <w:proofErr w:type="spellStart"/>
            <w:r w:rsidR="00AD07C7">
              <w:rPr>
                <w:sz w:val="28"/>
                <w:szCs w:val="28"/>
              </w:rPr>
              <w:t>Белоглинский</w:t>
            </w:r>
            <w:proofErr w:type="spellEnd"/>
            <w:r w:rsidR="00AD07C7">
              <w:rPr>
                <w:sz w:val="28"/>
                <w:szCs w:val="28"/>
              </w:rPr>
              <w:t xml:space="preserve"> район</w:t>
            </w:r>
          </w:p>
        </w:tc>
      </w:tr>
    </w:tbl>
    <w:p w14:paraId="297B1892" w14:textId="66020F4A" w:rsidR="00E7749E" w:rsidRDefault="00E7749E" w:rsidP="00840C61">
      <w:pPr>
        <w:ind w:firstLine="142"/>
        <w:jc w:val="both"/>
        <w:rPr>
          <w:sz w:val="28"/>
          <w:szCs w:val="28"/>
        </w:rPr>
      </w:pPr>
    </w:p>
    <w:p w14:paraId="7811873C" w14:textId="537E0494" w:rsidR="00D871DF" w:rsidRDefault="00D871DF" w:rsidP="00840C61">
      <w:pPr>
        <w:ind w:firstLine="142"/>
        <w:jc w:val="both"/>
        <w:rPr>
          <w:sz w:val="28"/>
          <w:szCs w:val="28"/>
        </w:rPr>
      </w:pPr>
    </w:p>
    <w:p w14:paraId="24827E4E" w14:textId="3D343653" w:rsidR="00D871DF" w:rsidRDefault="00D871DF" w:rsidP="00840C61">
      <w:pPr>
        <w:ind w:firstLine="142"/>
        <w:jc w:val="both"/>
        <w:rPr>
          <w:sz w:val="28"/>
          <w:szCs w:val="28"/>
        </w:rPr>
      </w:pPr>
    </w:p>
    <w:p w14:paraId="1714ECA4" w14:textId="77777777" w:rsidR="00D871DF" w:rsidRDefault="00D871DF" w:rsidP="00840C61">
      <w:pPr>
        <w:ind w:firstLine="142"/>
        <w:jc w:val="both"/>
        <w:rPr>
          <w:sz w:val="28"/>
          <w:szCs w:val="28"/>
        </w:rPr>
      </w:pPr>
    </w:p>
    <w:tbl>
      <w:tblPr>
        <w:tblStyle w:val="a5"/>
        <w:tblW w:w="9781" w:type="dxa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D871DF" w14:paraId="0E74D9DF" w14:textId="1B9FD1C9" w:rsidTr="00B755F8">
        <w:tc>
          <w:tcPr>
            <w:tcW w:w="709" w:type="dxa"/>
          </w:tcPr>
          <w:p w14:paraId="77E099CD" w14:textId="5F461AB2" w:rsidR="00D871DF" w:rsidRPr="009B73F2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</w:tcPr>
          <w:p w14:paraId="7E794C66" w14:textId="2614DE87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видеоурока ЕГЭ</w:t>
            </w:r>
          </w:p>
        </w:tc>
        <w:tc>
          <w:tcPr>
            <w:tcW w:w="4252" w:type="dxa"/>
          </w:tcPr>
          <w:p w14:paraId="5D3FD61F" w14:textId="2248A199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D871DF" w14:paraId="77EE10F5" w14:textId="750655C0" w:rsidTr="00B755F8">
        <w:tc>
          <w:tcPr>
            <w:tcW w:w="709" w:type="dxa"/>
          </w:tcPr>
          <w:p w14:paraId="33D6FA62" w14:textId="77777777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950482F" w14:textId="532FEA90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Векторы. З</w:t>
            </w:r>
            <w:r w:rsidRPr="00726253">
              <w:rPr>
                <w:sz w:val="28"/>
                <w:szCs w:val="28"/>
              </w:rPr>
              <w:t xml:space="preserve">адание № </w:t>
            </w:r>
            <w:r>
              <w:rPr>
                <w:sz w:val="28"/>
                <w:szCs w:val="28"/>
              </w:rPr>
              <w:t>2</w:t>
            </w:r>
            <w:r w:rsidRPr="00726253">
              <w:rPr>
                <w:sz w:val="28"/>
                <w:szCs w:val="28"/>
              </w:rPr>
              <w:t xml:space="preserve"> профильного ЕГЭ по математике</w:t>
            </w:r>
          </w:p>
        </w:tc>
        <w:tc>
          <w:tcPr>
            <w:tcW w:w="4252" w:type="dxa"/>
          </w:tcPr>
          <w:p w14:paraId="0F149592" w14:textId="7A23E06B" w:rsidR="00D871DF" w:rsidRDefault="00B755F8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Чередниченко И.В., </w:t>
            </w:r>
            <w:proofErr w:type="spellStart"/>
            <w:r>
              <w:rPr>
                <w:sz w:val="28"/>
                <w:szCs w:val="28"/>
              </w:rPr>
              <w:t>Шакитько</w:t>
            </w:r>
            <w:proofErr w:type="spellEnd"/>
            <w:r>
              <w:rPr>
                <w:sz w:val="28"/>
                <w:szCs w:val="28"/>
              </w:rPr>
              <w:t xml:space="preserve"> О.И., МОАНУ СОШ № 17 МО </w:t>
            </w:r>
            <w:proofErr w:type="spellStart"/>
            <w:r>
              <w:rPr>
                <w:sz w:val="28"/>
                <w:szCs w:val="28"/>
              </w:rPr>
              <w:t>Кореновский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871DF" w14:paraId="76E1371F" w14:textId="23BACE65" w:rsidTr="00B755F8">
        <w:tc>
          <w:tcPr>
            <w:tcW w:w="709" w:type="dxa"/>
          </w:tcPr>
          <w:p w14:paraId="030D77B3" w14:textId="77777777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36B5C8B2" w14:textId="4D6553DE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вероятностей.</w:t>
            </w:r>
            <w:r w:rsidRPr="00D24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726253">
              <w:rPr>
                <w:sz w:val="28"/>
                <w:szCs w:val="28"/>
              </w:rPr>
              <w:t>адани</w:t>
            </w:r>
            <w:r>
              <w:rPr>
                <w:sz w:val="28"/>
                <w:szCs w:val="28"/>
              </w:rPr>
              <w:t>е</w:t>
            </w:r>
            <w:r w:rsidRPr="007262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  <w:r w:rsidR="00B755F8">
              <w:rPr>
                <w:sz w:val="28"/>
                <w:szCs w:val="28"/>
              </w:rPr>
              <w:t xml:space="preserve"> </w:t>
            </w:r>
            <w:r w:rsidRPr="00726253">
              <w:rPr>
                <w:sz w:val="28"/>
                <w:szCs w:val="28"/>
              </w:rPr>
              <w:t>профильного ЕГЭ по математике</w:t>
            </w:r>
          </w:p>
        </w:tc>
        <w:tc>
          <w:tcPr>
            <w:tcW w:w="4252" w:type="dxa"/>
          </w:tcPr>
          <w:p w14:paraId="508CAFB0" w14:textId="2E00E974" w:rsidR="00D871DF" w:rsidRDefault="00BF6F0E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Л.В., МБОУ СОШ № 8 МО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D871DF" w14:paraId="2EF3EFDF" w14:textId="403CD937" w:rsidTr="00B755F8">
        <w:tc>
          <w:tcPr>
            <w:tcW w:w="709" w:type="dxa"/>
          </w:tcPr>
          <w:p w14:paraId="390C84AB" w14:textId="77777777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04A56E2" w14:textId="4F6C073A" w:rsidR="00D871DF" w:rsidRDefault="00D871DF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вероятностей.</w:t>
            </w:r>
            <w:r w:rsidRPr="00D24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726253">
              <w:rPr>
                <w:sz w:val="28"/>
                <w:szCs w:val="28"/>
              </w:rPr>
              <w:t>адани</w:t>
            </w:r>
            <w:r>
              <w:rPr>
                <w:sz w:val="28"/>
                <w:szCs w:val="28"/>
              </w:rPr>
              <w:t>е № 5</w:t>
            </w:r>
            <w:r w:rsidRPr="00726253">
              <w:rPr>
                <w:sz w:val="28"/>
                <w:szCs w:val="28"/>
              </w:rPr>
              <w:t xml:space="preserve"> профильного ЕГЭ по математике</w:t>
            </w:r>
          </w:p>
        </w:tc>
        <w:tc>
          <w:tcPr>
            <w:tcW w:w="4252" w:type="dxa"/>
          </w:tcPr>
          <w:p w14:paraId="7965EA7E" w14:textId="10D13BB2" w:rsidR="00D871DF" w:rsidRDefault="00B755F8" w:rsidP="00D8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Н.В., МБОУ СОШ № 7 МО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14:paraId="7D502539" w14:textId="2B73C63B" w:rsidR="00275FF4" w:rsidRDefault="00275FF4">
      <w:pPr>
        <w:spacing w:after="160" w:line="259" w:lineRule="auto"/>
        <w:rPr>
          <w:sz w:val="28"/>
          <w:szCs w:val="28"/>
        </w:rPr>
      </w:pPr>
    </w:p>
    <w:sectPr w:rsidR="00275FF4" w:rsidSect="00840C6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3B"/>
    <w:rsid w:val="0006166A"/>
    <w:rsid w:val="00061740"/>
    <w:rsid w:val="000668C2"/>
    <w:rsid w:val="00090D0C"/>
    <w:rsid w:val="000F3A72"/>
    <w:rsid w:val="00150882"/>
    <w:rsid w:val="00157E52"/>
    <w:rsid w:val="00174705"/>
    <w:rsid w:val="001874A2"/>
    <w:rsid w:val="002152E1"/>
    <w:rsid w:val="00242FD1"/>
    <w:rsid w:val="002561DE"/>
    <w:rsid w:val="00275C28"/>
    <w:rsid w:val="00275FF4"/>
    <w:rsid w:val="002D6C8B"/>
    <w:rsid w:val="00317F7B"/>
    <w:rsid w:val="00325E8A"/>
    <w:rsid w:val="003364D5"/>
    <w:rsid w:val="00346545"/>
    <w:rsid w:val="00350A57"/>
    <w:rsid w:val="0039693C"/>
    <w:rsid w:val="00412272"/>
    <w:rsid w:val="00431637"/>
    <w:rsid w:val="00445993"/>
    <w:rsid w:val="00445F53"/>
    <w:rsid w:val="00457C95"/>
    <w:rsid w:val="004C4B59"/>
    <w:rsid w:val="005203F1"/>
    <w:rsid w:val="00553AC0"/>
    <w:rsid w:val="0057675D"/>
    <w:rsid w:val="005852EF"/>
    <w:rsid w:val="0059698A"/>
    <w:rsid w:val="005B380D"/>
    <w:rsid w:val="005C24B4"/>
    <w:rsid w:val="00623DD5"/>
    <w:rsid w:val="00657E48"/>
    <w:rsid w:val="00690487"/>
    <w:rsid w:val="00693CD0"/>
    <w:rsid w:val="006A4D2D"/>
    <w:rsid w:val="006D7A3C"/>
    <w:rsid w:val="00785992"/>
    <w:rsid w:val="007C71A4"/>
    <w:rsid w:val="00840C61"/>
    <w:rsid w:val="00841A1A"/>
    <w:rsid w:val="00864260"/>
    <w:rsid w:val="008700B5"/>
    <w:rsid w:val="00886A3A"/>
    <w:rsid w:val="008D7577"/>
    <w:rsid w:val="00915AEF"/>
    <w:rsid w:val="009372FD"/>
    <w:rsid w:val="00963064"/>
    <w:rsid w:val="00972FAB"/>
    <w:rsid w:val="009A6B43"/>
    <w:rsid w:val="009B73F2"/>
    <w:rsid w:val="009C1F35"/>
    <w:rsid w:val="009F5002"/>
    <w:rsid w:val="00A13E2B"/>
    <w:rsid w:val="00A847B1"/>
    <w:rsid w:val="00A85FF1"/>
    <w:rsid w:val="00AA036B"/>
    <w:rsid w:val="00AB1FA1"/>
    <w:rsid w:val="00AB4F83"/>
    <w:rsid w:val="00AD07C7"/>
    <w:rsid w:val="00AD1704"/>
    <w:rsid w:val="00AE243B"/>
    <w:rsid w:val="00AE5A01"/>
    <w:rsid w:val="00B214BA"/>
    <w:rsid w:val="00B64B5A"/>
    <w:rsid w:val="00B67769"/>
    <w:rsid w:val="00B755F8"/>
    <w:rsid w:val="00B9105F"/>
    <w:rsid w:val="00BD0725"/>
    <w:rsid w:val="00BE3230"/>
    <w:rsid w:val="00BF6F0E"/>
    <w:rsid w:val="00C1005E"/>
    <w:rsid w:val="00C31855"/>
    <w:rsid w:val="00C51071"/>
    <w:rsid w:val="00C90EB2"/>
    <w:rsid w:val="00CA27BD"/>
    <w:rsid w:val="00CA5973"/>
    <w:rsid w:val="00CB3503"/>
    <w:rsid w:val="00CF637C"/>
    <w:rsid w:val="00D1101C"/>
    <w:rsid w:val="00D23FB8"/>
    <w:rsid w:val="00D24704"/>
    <w:rsid w:val="00D30F67"/>
    <w:rsid w:val="00D55073"/>
    <w:rsid w:val="00D620AD"/>
    <w:rsid w:val="00D664E0"/>
    <w:rsid w:val="00D72D0D"/>
    <w:rsid w:val="00D871DF"/>
    <w:rsid w:val="00D90586"/>
    <w:rsid w:val="00DA43B1"/>
    <w:rsid w:val="00E3343B"/>
    <w:rsid w:val="00E77335"/>
    <w:rsid w:val="00E7749E"/>
    <w:rsid w:val="00E86E83"/>
    <w:rsid w:val="00EB7484"/>
    <w:rsid w:val="00EC2100"/>
    <w:rsid w:val="00EE31A0"/>
    <w:rsid w:val="00F83E2A"/>
    <w:rsid w:val="00FC5D4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2E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7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75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664E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4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7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75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664E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4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1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o23.ru/?page_id=735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Белай</dc:creator>
  <cp:lastModifiedBy>Тема</cp:lastModifiedBy>
  <cp:revision>2</cp:revision>
  <cp:lastPrinted>2023-10-23T10:46:00Z</cp:lastPrinted>
  <dcterms:created xsi:type="dcterms:W3CDTF">2024-12-11T13:40:00Z</dcterms:created>
  <dcterms:modified xsi:type="dcterms:W3CDTF">2024-12-11T13:40:00Z</dcterms:modified>
</cp:coreProperties>
</file>