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3A" w:rsidRDefault="007E1F3A" w:rsidP="007E1F3A">
      <w:pPr>
        <w:ind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7E1F3A" w:rsidRDefault="007E1F3A" w:rsidP="007E1F3A">
      <w:pPr>
        <w:ind w:firstLine="567"/>
        <w:jc w:val="right"/>
        <w:rPr>
          <w:color w:val="000000"/>
          <w:sz w:val="22"/>
          <w:szCs w:val="22"/>
        </w:rPr>
      </w:pPr>
    </w:p>
    <w:p w:rsidR="007E1F3A" w:rsidRDefault="007E1F3A" w:rsidP="007E1F3A">
      <w:pPr>
        <w:ind w:firstLine="567"/>
        <w:jc w:val="right"/>
        <w:rPr>
          <w:color w:val="000000"/>
          <w:sz w:val="22"/>
          <w:szCs w:val="22"/>
        </w:rPr>
      </w:pPr>
    </w:p>
    <w:p w:rsidR="007E1F3A" w:rsidRDefault="007E1F3A" w:rsidP="007E1F3A">
      <w:pPr>
        <w:ind w:firstLine="567"/>
        <w:jc w:val="right"/>
        <w:rPr>
          <w:color w:val="000000"/>
          <w:sz w:val="22"/>
          <w:szCs w:val="22"/>
        </w:rPr>
      </w:pPr>
    </w:p>
    <w:p w:rsidR="007E1F3A" w:rsidRPr="007E1F3A" w:rsidRDefault="007E1F3A" w:rsidP="007E1F3A">
      <w:pPr>
        <w:ind w:firstLine="567"/>
        <w:jc w:val="right"/>
        <w:rPr>
          <w:color w:val="000000"/>
          <w:sz w:val="22"/>
          <w:szCs w:val="22"/>
        </w:rPr>
      </w:pPr>
    </w:p>
    <w:p w:rsidR="007E1F3A" w:rsidRDefault="007E1F3A" w:rsidP="007E1F3A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запланированных культурно-массовых мероприятий на избирательных участках на территории </w:t>
      </w:r>
    </w:p>
    <w:p w:rsidR="007E1F3A" w:rsidRDefault="0000061A" w:rsidP="007E1F3A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 xml:space="preserve">тавропольский </w:t>
      </w:r>
      <w:r w:rsidR="007E1F3A" w:rsidRPr="007E1F3A">
        <w:rPr>
          <w:b/>
          <w:sz w:val="28"/>
          <w:szCs w:val="28"/>
        </w:rPr>
        <w:t xml:space="preserve">в день </w:t>
      </w:r>
      <w:r w:rsidR="007E1F3A">
        <w:rPr>
          <w:b/>
          <w:sz w:val="28"/>
          <w:szCs w:val="28"/>
        </w:rPr>
        <w:t>голосования</w:t>
      </w:r>
    </w:p>
    <w:p w:rsidR="007E1F3A" w:rsidRDefault="007E1F3A" w:rsidP="007E1F3A">
      <w:pPr>
        <w:ind w:firstLine="567"/>
        <w:jc w:val="center"/>
        <w:rPr>
          <w:b/>
          <w:color w:val="000000"/>
          <w:sz w:val="28"/>
          <w:szCs w:val="28"/>
        </w:rPr>
      </w:pPr>
    </w:p>
    <w:p w:rsidR="0009709C" w:rsidRDefault="0009709C" w:rsidP="007E1F3A">
      <w:pPr>
        <w:ind w:firstLine="567"/>
        <w:jc w:val="center"/>
        <w:rPr>
          <w:b/>
          <w:color w:val="000000"/>
          <w:sz w:val="28"/>
          <w:szCs w:val="28"/>
        </w:rPr>
      </w:pPr>
    </w:p>
    <w:p w:rsidR="0009709C" w:rsidRDefault="0009709C" w:rsidP="007E1F3A">
      <w:pPr>
        <w:ind w:firstLine="567"/>
        <w:jc w:val="center"/>
        <w:rPr>
          <w:b/>
          <w:color w:val="000000"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3"/>
        <w:gridCol w:w="4110"/>
        <w:gridCol w:w="1985"/>
        <w:gridCol w:w="7513"/>
      </w:tblGrid>
      <w:tr w:rsidR="007E1F3A" w:rsidRPr="004541A8" w:rsidTr="007E1F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3A" w:rsidRPr="00AC097B" w:rsidRDefault="007E1F3A" w:rsidP="0052152F">
            <w:pPr>
              <w:jc w:val="center"/>
              <w:rPr>
                <w:color w:val="000000"/>
              </w:rPr>
            </w:pPr>
            <w:r w:rsidRPr="00AC097B">
              <w:rPr>
                <w:color w:val="000000"/>
              </w:rPr>
              <w:t>№</w:t>
            </w:r>
          </w:p>
          <w:p w:rsidR="007E1F3A" w:rsidRPr="00AC097B" w:rsidRDefault="007E1F3A" w:rsidP="0052152F">
            <w:pPr>
              <w:jc w:val="center"/>
              <w:rPr>
                <w:color w:val="000000"/>
              </w:rPr>
            </w:pPr>
            <w:proofErr w:type="gramStart"/>
            <w:r w:rsidRPr="00AC097B">
              <w:rPr>
                <w:color w:val="000000"/>
              </w:rPr>
              <w:t>п</w:t>
            </w:r>
            <w:proofErr w:type="gramEnd"/>
            <w:r w:rsidRPr="00AC097B">
              <w:rPr>
                <w:color w:val="000000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3A" w:rsidRPr="00AC097B" w:rsidRDefault="007E1F3A" w:rsidP="0052152F">
            <w:pPr>
              <w:jc w:val="center"/>
              <w:rPr>
                <w:color w:val="000000"/>
              </w:rPr>
            </w:pPr>
            <w:r w:rsidRPr="00AC097B">
              <w:rPr>
                <w:color w:val="000000"/>
              </w:rPr>
              <w:t>№</w:t>
            </w:r>
          </w:p>
          <w:p w:rsidR="007E1F3A" w:rsidRPr="00AC097B" w:rsidRDefault="007E1F3A" w:rsidP="0052152F">
            <w:pPr>
              <w:jc w:val="center"/>
              <w:rPr>
                <w:color w:val="000000"/>
                <w:szCs w:val="28"/>
              </w:rPr>
            </w:pPr>
            <w:r w:rsidRPr="00AC097B">
              <w:rPr>
                <w:color w:val="000000"/>
                <w:spacing w:val="-5"/>
              </w:rPr>
              <w:t>УИК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3A" w:rsidRDefault="007E1F3A" w:rsidP="0052152F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Форма и н</w:t>
            </w:r>
            <w:r w:rsidRPr="00AC097B">
              <w:rPr>
                <w:color w:val="000000"/>
                <w:spacing w:val="-2"/>
              </w:rPr>
              <w:t xml:space="preserve">аименование </w:t>
            </w:r>
          </w:p>
          <w:p w:rsidR="007E1F3A" w:rsidRPr="00AC097B" w:rsidRDefault="007E1F3A" w:rsidP="0052152F">
            <w:pPr>
              <w:jc w:val="center"/>
              <w:rPr>
                <w:color w:val="000000"/>
                <w:szCs w:val="28"/>
              </w:rPr>
            </w:pPr>
            <w:r w:rsidRPr="00AC097B">
              <w:rPr>
                <w:color w:val="000000"/>
                <w:spacing w:val="-2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3A" w:rsidRPr="00AC097B" w:rsidRDefault="007E1F3A" w:rsidP="0052152F">
            <w:pPr>
              <w:jc w:val="center"/>
              <w:rPr>
                <w:color w:val="000000"/>
                <w:spacing w:val="-1"/>
              </w:rPr>
            </w:pPr>
            <w:r w:rsidRPr="00AC097B">
              <w:rPr>
                <w:color w:val="000000"/>
                <w:spacing w:val="-1"/>
              </w:rPr>
              <w:t xml:space="preserve">Время </w:t>
            </w:r>
          </w:p>
          <w:p w:rsidR="007E1F3A" w:rsidRPr="00AC097B" w:rsidRDefault="007E1F3A" w:rsidP="0052152F">
            <w:pPr>
              <w:jc w:val="center"/>
              <w:rPr>
                <w:color w:val="000000"/>
                <w:szCs w:val="28"/>
              </w:rPr>
            </w:pPr>
            <w:r w:rsidRPr="00AC097B">
              <w:rPr>
                <w:color w:val="000000"/>
                <w:spacing w:val="-1"/>
              </w:rPr>
              <w:t>проведения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3A" w:rsidRPr="00AC097B" w:rsidRDefault="007E1F3A" w:rsidP="0052152F">
            <w:pPr>
              <w:jc w:val="center"/>
            </w:pPr>
            <w:r w:rsidRPr="00AC097B">
              <w:t xml:space="preserve">Место проведения </w:t>
            </w:r>
          </w:p>
          <w:p w:rsidR="007E1F3A" w:rsidRPr="00AC097B" w:rsidRDefault="007E1F3A" w:rsidP="0052152F">
            <w:pPr>
              <w:jc w:val="center"/>
              <w:rPr>
                <w:color w:val="000000"/>
                <w:szCs w:val="28"/>
              </w:rPr>
            </w:pPr>
            <w:r w:rsidRPr="00AC097B">
              <w:t>(адрес, полное наименование учреждения)</w:t>
            </w:r>
          </w:p>
        </w:tc>
      </w:tr>
      <w:tr w:rsidR="007E1F3A" w:rsidRPr="004541A8" w:rsidTr="0000061A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A" w:rsidRPr="00C10A36" w:rsidRDefault="0000061A" w:rsidP="005215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3A" w:rsidRPr="00C10A36" w:rsidRDefault="0000061A" w:rsidP="0052152F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D9" w:rsidRPr="002E05D9" w:rsidRDefault="0000061A" w:rsidP="002E05D9">
            <w:pPr>
              <w:pStyle w:val="a3"/>
              <w:shd w:val="clear" w:color="auto" w:fill="F5F5F5"/>
              <w:spacing w:before="0" w:before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6E6B99">
              <w:rPr>
                <w:rFonts w:ascii="Arial" w:hAnsi="Arial" w:cs="Arial"/>
                <w:color w:val="333333"/>
                <w:sz w:val="22"/>
                <w:szCs w:val="22"/>
              </w:rPr>
              <w:t xml:space="preserve">концерт </w:t>
            </w:r>
            <w:r w:rsidRPr="002E05D9">
              <w:rPr>
                <w:rFonts w:ascii="Arial" w:hAnsi="Arial" w:cs="Arial"/>
                <w:color w:val="333333"/>
                <w:sz w:val="22"/>
                <w:szCs w:val="22"/>
              </w:rPr>
              <w:t xml:space="preserve"> художественной самодеятельности ДК п</w:t>
            </w:r>
            <w:proofErr w:type="gramStart"/>
            <w:r w:rsidRPr="002E05D9">
              <w:rPr>
                <w:rFonts w:ascii="Arial" w:hAnsi="Arial" w:cs="Arial"/>
                <w:color w:val="333333"/>
                <w:sz w:val="22"/>
                <w:szCs w:val="22"/>
              </w:rPr>
              <w:t>.С</w:t>
            </w:r>
            <w:proofErr w:type="gramEnd"/>
            <w:r w:rsidRPr="002E05D9">
              <w:rPr>
                <w:rFonts w:ascii="Arial" w:hAnsi="Arial" w:cs="Arial"/>
                <w:color w:val="333333"/>
                <w:sz w:val="22"/>
                <w:szCs w:val="22"/>
              </w:rPr>
              <w:t>тавропольский</w:t>
            </w:r>
            <w:r w:rsidR="002E05D9" w:rsidRPr="002E05D9">
              <w:rPr>
                <w:rFonts w:ascii="Arial" w:hAnsi="Arial" w:cs="Arial"/>
                <w:color w:val="222222"/>
                <w:sz w:val="22"/>
                <w:szCs w:val="22"/>
              </w:rPr>
              <w:t xml:space="preserve">  «С хорошим</w:t>
            </w:r>
          </w:p>
          <w:p w:rsidR="002E05D9" w:rsidRPr="002E05D9" w:rsidRDefault="002E05D9" w:rsidP="002E05D9">
            <w:pPr>
              <w:pStyle w:val="a3"/>
              <w:shd w:val="clear" w:color="auto" w:fill="F5F5F5"/>
              <w:spacing w:before="0" w:before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2E05D9">
              <w:rPr>
                <w:rFonts w:ascii="Arial" w:hAnsi="Arial" w:cs="Arial"/>
                <w:color w:val="222222"/>
                <w:sz w:val="22"/>
                <w:szCs w:val="22"/>
              </w:rPr>
              <w:t>настроением выбираем завтрашний день»</w:t>
            </w:r>
          </w:p>
          <w:p w:rsidR="007E1F3A" w:rsidRPr="00C10A36" w:rsidRDefault="0000061A" w:rsidP="0052152F">
            <w:pPr>
              <w:spacing w:line="240" w:lineRule="exact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3A" w:rsidRDefault="00943309" w:rsidP="0052152F">
            <w:pPr>
              <w:spacing w:line="240" w:lineRule="exact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10:00</w:t>
            </w:r>
          </w:p>
          <w:p w:rsidR="00943309" w:rsidRPr="00C10A36" w:rsidRDefault="00943309" w:rsidP="0052152F">
            <w:pPr>
              <w:spacing w:line="240" w:lineRule="exact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12:00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A" w:rsidRPr="00C10A36" w:rsidRDefault="002E05D9" w:rsidP="0052152F">
            <w:pPr>
              <w:jc w:val="center"/>
            </w:pPr>
            <w:r>
              <w:t xml:space="preserve"> Посёлок Ставропольский  площадь Юности 2, </w:t>
            </w:r>
            <w:r w:rsidR="0000061A">
              <w:t>Муниципальное общеобразовательное учреждение средняя</w:t>
            </w:r>
            <w:r>
              <w:t xml:space="preserve"> общеобразовательная</w:t>
            </w:r>
            <w:r w:rsidR="0000061A">
              <w:t xml:space="preserve"> школа №3</w:t>
            </w:r>
          </w:p>
        </w:tc>
      </w:tr>
      <w:tr w:rsidR="0000061A" w:rsidRPr="004541A8" w:rsidTr="0000061A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1A" w:rsidRPr="00C10A36" w:rsidRDefault="0000061A" w:rsidP="005215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1A" w:rsidRPr="00C10A36" w:rsidRDefault="0000061A" w:rsidP="0052152F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1A" w:rsidRPr="006E6B99" w:rsidRDefault="0000061A" w:rsidP="0000061A">
            <w:pPr>
              <w:shd w:val="clear" w:color="auto" w:fill="FFFFFF"/>
              <w:ind w:firstLine="284"/>
              <w:jc w:val="both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 xml:space="preserve">Демонстрация </w:t>
            </w:r>
            <w:r w:rsidRPr="006E6B99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сборников мультфильмов (актовый зал).</w:t>
            </w:r>
          </w:p>
          <w:p w:rsidR="0000061A" w:rsidRDefault="0000061A" w:rsidP="0000061A"/>
          <w:p w:rsidR="0000061A" w:rsidRPr="006E6B99" w:rsidRDefault="0000061A" w:rsidP="0052152F">
            <w:pPr>
              <w:spacing w:line="240" w:lineRule="exac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09" w:rsidRDefault="00943309" w:rsidP="00943309">
            <w:pPr>
              <w:spacing w:line="240" w:lineRule="exact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12:00</w:t>
            </w:r>
          </w:p>
          <w:p w:rsidR="0000061A" w:rsidRPr="00C10A36" w:rsidRDefault="00943309" w:rsidP="00943309">
            <w:pPr>
              <w:spacing w:line="240" w:lineRule="exact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13:00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1A" w:rsidRPr="00C10A36" w:rsidRDefault="002E05D9" w:rsidP="0052152F">
            <w:pPr>
              <w:jc w:val="center"/>
            </w:pPr>
            <w:r>
              <w:t>Посёлок Ставропольский  площадь Юности 2, Муниципальное общеобразовательное учреждение средняя общеобразовательная школа №3</w:t>
            </w:r>
          </w:p>
        </w:tc>
      </w:tr>
      <w:tr w:rsidR="0000061A" w:rsidRPr="004541A8" w:rsidTr="0000061A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1A" w:rsidRPr="00C10A36" w:rsidRDefault="0000061A" w:rsidP="005215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1A" w:rsidRPr="00C10A36" w:rsidRDefault="0000061A" w:rsidP="0052152F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1A" w:rsidRDefault="0000061A" w:rsidP="0052152F">
            <w:pPr>
              <w:spacing w:line="240" w:lineRule="exac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 xml:space="preserve">Концерт квартета «Ставропольские зори» </w:t>
            </w:r>
            <w:r w:rsidRPr="006E6B99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00061A" w:rsidRPr="00C10A36" w:rsidRDefault="0000061A" w:rsidP="0052152F">
            <w:pPr>
              <w:spacing w:line="240" w:lineRule="exact"/>
              <w:jc w:val="center"/>
              <w:rPr>
                <w:rFonts w:eastAsia="Calibri"/>
              </w:rPr>
            </w:pPr>
            <w:r w:rsidRPr="006E6B99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«Время выбрало нас».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09" w:rsidRDefault="00943309" w:rsidP="00943309">
            <w:pPr>
              <w:spacing w:line="240" w:lineRule="exact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13:00</w:t>
            </w:r>
          </w:p>
          <w:p w:rsidR="0000061A" w:rsidRPr="00C10A36" w:rsidRDefault="00943309" w:rsidP="00943309">
            <w:pPr>
              <w:spacing w:line="240" w:lineRule="exact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14:00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1A" w:rsidRPr="00C10A36" w:rsidRDefault="002E05D9" w:rsidP="0052152F">
            <w:pPr>
              <w:jc w:val="center"/>
            </w:pPr>
            <w:r>
              <w:t>Посёлок Ставропольский  площадь Юности 2, Муниципальное общеобразовательное учреждение средняя общеобразовательная школа №3</w:t>
            </w:r>
          </w:p>
        </w:tc>
      </w:tr>
      <w:tr w:rsidR="0000061A" w:rsidRPr="004541A8" w:rsidTr="007E1F3A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A" w:rsidRDefault="0000061A" w:rsidP="005215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61A" w:rsidRDefault="0000061A" w:rsidP="0052152F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61A" w:rsidRDefault="002E05D9" w:rsidP="0052152F">
            <w:pPr>
              <w:spacing w:line="240" w:lineRule="exac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5F5F5"/>
              </w:rPr>
              <w:t>Конкурс рисунков на асфальте  «</w:t>
            </w:r>
            <w:r w:rsidR="00943309">
              <w:rPr>
                <w:rFonts w:ascii="Arial" w:hAnsi="Arial" w:cs="Arial"/>
                <w:color w:val="222222"/>
                <w:shd w:val="clear" w:color="auto" w:fill="F5F5F5"/>
              </w:rPr>
              <w:t>Росси</w:t>
            </w:r>
            <w:proofErr w:type="gramStart"/>
            <w:r w:rsidR="00943309">
              <w:rPr>
                <w:rFonts w:ascii="Arial" w:hAnsi="Arial" w:cs="Arial"/>
                <w:color w:val="222222"/>
                <w:shd w:val="clear" w:color="auto" w:fill="F5F5F5"/>
              </w:rPr>
              <w:t>я-</w:t>
            </w:r>
            <w:proofErr w:type="gramEnd"/>
            <w:r w:rsidR="00943309">
              <w:rPr>
                <w:rFonts w:ascii="Arial" w:hAnsi="Arial" w:cs="Arial"/>
                <w:color w:val="222222"/>
                <w:shd w:val="clear" w:color="auto" w:fill="F5F5F5"/>
              </w:rPr>
              <w:t xml:space="preserve"> красавица</w:t>
            </w:r>
            <w:r>
              <w:rPr>
                <w:rFonts w:ascii="Arial" w:hAnsi="Arial" w:cs="Arial"/>
                <w:color w:val="222222"/>
                <w:shd w:val="clear" w:color="auto" w:fill="F5F5F5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309" w:rsidRDefault="00943309" w:rsidP="00943309">
            <w:pPr>
              <w:spacing w:line="240" w:lineRule="exact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16:00</w:t>
            </w:r>
          </w:p>
          <w:p w:rsidR="0000061A" w:rsidRPr="00C10A36" w:rsidRDefault="00943309" w:rsidP="00943309">
            <w:pPr>
              <w:spacing w:line="240" w:lineRule="exact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17:00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A" w:rsidRPr="00C10A36" w:rsidRDefault="002E05D9" w:rsidP="0052152F">
            <w:pPr>
              <w:jc w:val="center"/>
            </w:pPr>
            <w:r>
              <w:t>Посёлок Ставропольский  площадь Юности 2, Муниципальное общеобразовательное учреждение средняя общеобразовательная школа №3</w:t>
            </w:r>
          </w:p>
        </w:tc>
      </w:tr>
    </w:tbl>
    <w:p w:rsidR="00CD5FE9" w:rsidRDefault="00CD5FE9"/>
    <w:p w:rsidR="00943309" w:rsidRDefault="00943309"/>
    <w:p w:rsidR="00943309" w:rsidRDefault="00943309"/>
    <w:p w:rsidR="00943309" w:rsidRDefault="00943309"/>
    <w:p w:rsidR="00943309" w:rsidRDefault="00943309"/>
    <w:p w:rsidR="00943309" w:rsidRDefault="00943309"/>
    <w:p w:rsidR="00943309" w:rsidRDefault="00943309"/>
    <w:p w:rsidR="00943309" w:rsidRDefault="00943309">
      <w:r>
        <w:t xml:space="preserve"> Директор      ДК                                                                                             Л.И.Степкина</w:t>
      </w:r>
    </w:p>
    <w:sectPr w:rsidR="00943309" w:rsidSect="007E1F3A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157"/>
    <w:rsid w:val="0000061A"/>
    <w:rsid w:val="0009709C"/>
    <w:rsid w:val="002E05D9"/>
    <w:rsid w:val="002F7CC8"/>
    <w:rsid w:val="00715157"/>
    <w:rsid w:val="007E1F3A"/>
    <w:rsid w:val="00943309"/>
    <w:rsid w:val="00CD5FE9"/>
    <w:rsid w:val="00D7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5D9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Uzifovih</dc:creator>
  <cp:lastModifiedBy>User</cp:lastModifiedBy>
  <cp:revision>3</cp:revision>
  <cp:lastPrinted>2020-07-16T10:47:00Z</cp:lastPrinted>
  <dcterms:created xsi:type="dcterms:W3CDTF">2021-07-06T05:22:00Z</dcterms:created>
  <dcterms:modified xsi:type="dcterms:W3CDTF">2021-07-19T09:14:00Z</dcterms:modified>
</cp:coreProperties>
</file>