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1C36A" w14:textId="47579995" w:rsidR="00D02047" w:rsidRPr="00E944DA" w:rsidRDefault="00E944DA" w:rsidP="00D02047">
      <w:pPr>
        <w:rPr>
          <w:rFonts w:ascii="Times New Roman" w:hAnsi="Times New Roman"/>
          <w:b/>
          <w:sz w:val="32"/>
          <w:szCs w:val="32"/>
        </w:rPr>
      </w:pPr>
      <w:r w:rsidRPr="00E944DA">
        <w:rPr>
          <w:rFonts w:ascii="Times New Roman" w:hAnsi="Times New Roman"/>
          <w:b/>
          <w:sz w:val="32"/>
          <w:szCs w:val="32"/>
        </w:rPr>
        <w:t>Приказы о зачислении детей</w:t>
      </w:r>
      <w:bookmarkStart w:id="0" w:name="_GoBack"/>
      <w:bookmarkEnd w:id="0"/>
    </w:p>
    <w:tbl>
      <w:tblPr>
        <w:tblW w:w="7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6"/>
        <w:gridCol w:w="2465"/>
        <w:gridCol w:w="2167"/>
        <w:gridCol w:w="2401"/>
        <w:gridCol w:w="468"/>
      </w:tblGrid>
      <w:tr w:rsidR="00D02047" w14:paraId="0F914CF4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FA803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D36CF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Овсянников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C7420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02.08.2022 №43-к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FA9B2" w14:textId="77777777" w:rsidR="00D02047" w:rsidRDefault="00D02047" w:rsidP="00C62720">
            <w:pPr>
              <w:pStyle w:val="a9"/>
              <w:spacing w:before="0" w:beforeAutospacing="0"/>
            </w:pPr>
            <w:r>
              <w:t>ГКП первая</w:t>
            </w:r>
          </w:p>
          <w:p w14:paraId="64EDE2BC" w14:textId="77777777" w:rsidR="00D02047" w:rsidRDefault="00D02047" w:rsidP="00C62720">
            <w:pPr>
              <w:pStyle w:val="a9"/>
              <w:spacing w:before="0" w:beforeAutospacing="0"/>
            </w:pPr>
            <w:r>
              <w:t>младшая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034AB" w14:textId="5DAAB7D6" w:rsidR="00D02047" w:rsidRDefault="00D02047" w:rsidP="008E42F6">
            <w:pPr>
              <w:rPr>
                <w:sz w:val="24"/>
                <w:szCs w:val="24"/>
              </w:rPr>
            </w:pPr>
            <w:r>
              <w:t>3 </w:t>
            </w:r>
          </w:p>
        </w:tc>
      </w:tr>
      <w:tr w:rsidR="00D02047" w14:paraId="370AC050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1F565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00BD9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Коробченко 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32361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14.10.2022г. №3-к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105C6" w14:textId="77777777" w:rsidR="00D02047" w:rsidRDefault="00D02047" w:rsidP="00C62720">
            <w:pPr>
              <w:pStyle w:val="a9"/>
              <w:spacing w:before="0" w:beforeAutospacing="0"/>
            </w:pPr>
            <w:r>
              <w:t>1-я смешанная</w:t>
            </w:r>
          </w:p>
          <w:p w14:paraId="28775173" w14:textId="77777777" w:rsidR="00D02047" w:rsidRDefault="00D02047" w:rsidP="00C62720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C7E6D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28</w:t>
            </w:r>
          </w:p>
        </w:tc>
      </w:tr>
      <w:tr w:rsidR="00D02047" w14:paraId="0529F51E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0970D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FAD56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Ляшенко 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96706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14.11.2022г.№5-к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24685" w14:textId="77777777" w:rsidR="00D02047" w:rsidRDefault="00D02047" w:rsidP="00C62720">
            <w:pPr>
              <w:pStyle w:val="a9"/>
              <w:spacing w:before="0" w:beforeAutospacing="0"/>
            </w:pPr>
            <w:r>
              <w:t>1-я смешанная</w:t>
            </w:r>
          </w:p>
          <w:p w14:paraId="1DA82107" w14:textId="77777777" w:rsidR="00D02047" w:rsidRDefault="00D02047" w:rsidP="00C62720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7D2AC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29</w:t>
            </w:r>
          </w:p>
        </w:tc>
      </w:tr>
      <w:tr w:rsidR="00D02047" w14:paraId="63014837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D3134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55F4C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Бойков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5C46C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14.11.2022г. №6-к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D2699" w14:textId="77777777" w:rsidR="00D02047" w:rsidRDefault="00D02047" w:rsidP="00C62720">
            <w:pPr>
              <w:pStyle w:val="a9"/>
              <w:spacing w:before="0" w:beforeAutospacing="0"/>
            </w:pPr>
            <w:r>
              <w:t>1-я смешанная</w:t>
            </w:r>
          </w:p>
          <w:p w14:paraId="7E2E7A5E" w14:textId="77777777" w:rsidR="00D02047" w:rsidRDefault="00D02047" w:rsidP="00C62720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97097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30</w:t>
            </w:r>
          </w:p>
        </w:tc>
      </w:tr>
      <w:tr w:rsidR="00D02047" w14:paraId="3655BFB6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C4D62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1758D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 xml:space="preserve">Логинова </w:t>
            </w:r>
            <w:proofErr w:type="spellStart"/>
            <w:r>
              <w:t>Есения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790F7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21.11.2022г. №7-к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13F66" w14:textId="77777777" w:rsidR="00D02047" w:rsidRDefault="00D02047" w:rsidP="00C62720">
            <w:pPr>
              <w:pStyle w:val="a9"/>
              <w:spacing w:before="0" w:beforeAutospacing="0"/>
            </w:pPr>
            <w:r>
              <w:t>1-я смешанная</w:t>
            </w:r>
          </w:p>
          <w:p w14:paraId="052A2CEF" w14:textId="77777777" w:rsidR="00D02047" w:rsidRDefault="00D02047" w:rsidP="00C62720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A907C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31</w:t>
            </w:r>
          </w:p>
        </w:tc>
      </w:tr>
      <w:tr w:rsidR="008E42F6" w14:paraId="2672CD51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672CB" w14:textId="08AFD1EF" w:rsidR="008E42F6" w:rsidRDefault="008E42F6" w:rsidP="00C62720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EAF36" w14:textId="584EE167" w:rsidR="008E42F6" w:rsidRDefault="008E42F6" w:rsidP="00C62720">
            <w:proofErr w:type="spellStart"/>
            <w:r>
              <w:t>Назимок</w:t>
            </w:r>
            <w:proofErr w:type="spellEnd"/>
            <w:r>
              <w:t xml:space="preserve"> Денис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47FD0" w14:textId="215826A0" w:rsidR="008E42F6" w:rsidRDefault="008E42F6" w:rsidP="00C62720">
            <w:r>
              <w:t>01.12.2022г. №10-к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CF952" w14:textId="77777777" w:rsidR="008E42F6" w:rsidRDefault="008E42F6" w:rsidP="008E42F6">
            <w:pPr>
              <w:pStyle w:val="a9"/>
              <w:spacing w:before="0" w:beforeAutospacing="0"/>
            </w:pPr>
            <w:r>
              <w:t>1-я смешанная</w:t>
            </w:r>
          </w:p>
          <w:p w14:paraId="2E681632" w14:textId="2E75915D" w:rsidR="008E42F6" w:rsidRDefault="008E42F6" w:rsidP="008E42F6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84884" w14:textId="7918ABEB" w:rsidR="008E42F6" w:rsidRDefault="008E42F6" w:rsidP="00C62720">
            <w:r>
              <w:t>32</w:t>
            </w:r>
          </w:p>
        </w:tc>
      </w:tr>
      <w:tr w:rsidR="008E42F6" w14:paraId="24430C9B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3F454" w14:textId="6F5656B4" w:rsidR="008E42F6" w:rsidRDefault="008E42F6" w:rsidP="00C62720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11F72" w14:textId="328D874A" w:rsidR="008E42F6" w:rsidRDefault="008E42F6" w:rsidP="00C62720">
            <w:r>
              <w:t>Давыдова Милана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02597" w14:textId="2D41B5D9" w:rsidR="008E42F6" w:rsidRDefault="008E42F6" w:rsidP="00C62720">
            <w:r>
              <w:t>12.12.2022г. №11-к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E134D" w14:textId="77777777" w:rsidR="008E42F6" w:rsidRDefault="008E42F6" w:rsidP="008E42F6">
            <w:pPr>
              <w:pStyle w:val="a9"/>
              <w:spacing w:before="0" w:beforeAutospacing="0"/>
            </w:pPr>
            <w:r>
              <w:t>1-я смешанная</w:t>
            </w:r>
          </w:p>
          <w:p w14:paraId="684EEF24" w14:textId="22975528" w:rsidR="008E42F6" w:rsidRDefault="008E42F6" w:rsidP="008E42F6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91763" w14:textId="73CC20F1" w:rsidR="008E42F6" w:rsidRDefault="008E42F6" w:rsidP="00C62720">
            <w:r>
              <w:t>33</w:t>
            </w:r>
          </w:p>
        </w:tc>
      </w:tr>
      <w:tr w:rsidR="008E42F6" w14:paraId="4093D6A1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E7A11" w14:textId="4CEA0752" w:rsidR="008E42F6" w:rsidRDefault="008E42F6" w:rsidP="00C62720"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DD875" w14:textId="1F84F333" w:rsidR="008E42F6" w:rsidRDefault="008E42F6" w:rsidP="00C62720">
            <w:r>
              <w:t>Козьменко 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5EB20" w14:textId="00045283" w:rsidR="008E42F6" w:rsidRDefault="008E42F6" w:rsidP="00C62720">
            <w:r>
              <w:t>15.12.2022г. №12-к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A9B40" w14:textId="77777777" w:rsidR="008E42F6" w:rsidRDefault="008E42F6" w:rsidP="008E42F6">
            <w:pPr>
              <w:pStyle w:val="a9"/>
              <w:spacing w:before="0" w:beforeAutospacing="0"/>
            </w:pPr>
            <w:r>
              <w:t>1-я смешанная</w:t>
            </w:r>
          </w:p>
          <w:p w14:paraId="7D3A16BE" w14:textId="0612B72D" w:rsidR="008E42F6" w:rsidRDefault="008E42F6" w:rsidP="008E42F6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77B59" w14:textId="1709F36B" w:rsidR="008E42F6" w:rsidRDefault="008E42F6" w:rsidP="00C62720">
            <w:r>
              <w:t>34</w:t>
            </w:r>
          </w:p>
        </w:tc>
      </w:tr>
      <w:tr w:rsidR="008E42F6" w14:paraId="1167FEE8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0947B" w14:textId="4A8AC01B" w:rsidR="008E42F6" w:rsidRDefault="00E944DA" w:rsidP="00C62720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CECD3" w14:textId="4B4D332F" w:rsidR="008E42F6" w:rsidRDefault="00E944DA" w:rsidP="00C62720">
            <w:r>
              <w:t>Глухих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6590E" w14:textId="27277245" w:rsidR="008E42F6" w:rsidRDefault="00E944DA" w:rsidP="00C62720">
            <w:r>
              <w:t>15.02.2023г. №17-к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60B3F" w14:textId="77777777" w:rsidR="00E944DA" w:rsidRDefault="00E944DA" w:rsidP="00E944DA">
            <w:pPr>
              <w:pStyle w:val="a9"/>
              <w:spacing w:before="0" w:beforeAutospacing="0"/>
            </w:pPr>
            <w:r>
              <w:t>1-я смешанная</w:t>
            </w:r>
          </w:p>
          <w:p w14:paraId="59135868" w14:textId="12AA58B7" w:rsidR="008E42F6" w:rsidRDefault="00E944DA" w:rsidP="00E944DA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38451" w14:textId="7432D355" w:rsidR="008E42F6" w:rsidRDefault="00E944DA" w:rsidP="00C62720">
            <w:r>
              <w:t>34</w:t>
            </w:r>
          </w:p>
        </w:tc>
      </w:tr>
      <w:tr w:rsidR="00E944DA" w14:paraId="2CC91F53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B4685" w14:textId="47F8A56C" w:rsidR="00E944DA" w:rsidRDefault="00E944DA" w:rsidP="00C62720">
            <w: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D018F" w14:textId="70D6CF30" w:rsidR="00E944DA" w:rsidRDefault="00E944DA" w:rsidP="00C62720">
            <w:r>
              <w:t>Филькина Таисия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188FE" w14:textId="07914789" w:rsidR="00E944DA" w:rsidRDefault="00E944DA" w:rsidP="00C62720">
            <w:r>
              <w:t>13.03.2023г. №19-к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207AB" w14:textId="77777777" w:rsidR="00E944DA" w:rsidRDefault="00E944DA" w:rsidP="00E944DA">
            <w:pPr>
              <w:pStyle w:val="a9"/>
              <w:spacing w:before="0" w:beforeAutospacing="0"/>
            </w:pPr>
            <w:r>
              <w:t>1-я смешанная</w:t>
            </w:r>
          </w:p>
          <w:p w14:paraId="41613B09" w14:textId="109D0E1B" w:rsidR="00E944DA" w:rsidRDefault="00E944DA" w:rsidP="00E944DA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29C0B" w14:textId="5CE2668D" w:rsidR="00E944DA" w:rsidRDefault="00E944DA" w:rsidP="00C62720">
            <w:r>
              <w:t>35</w:t>
            </w:r>
          </w:p>
        </w:tc>
      </w:tr>
      <w:tr w:rsidR="00E944DA" w14:paraId="5350B3CA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1403D" w14:textId="74852708" w:rsidR="00E944DA" w:rsidRDefault="00E944DA" w:rsidP="00C62720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A5214" w14:textId="3FB6B99E" w:rsidR="00E944DA" w:rsidRDefault="00E944DA" w:rsidP="00C62720">
            <w:r>
              <w:t>Филькин Дементий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BB517" w14:textId="5CCF9D11" w:rsidR="00E944DA" w:rsidRDefault="00E944DA" w:rsidP="00C62720">
            <w:r>
              <w:t>13.03.2023г. №20-к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985DF" w14:textId="77777777" w:rsidR="00E944DA" w:rsidRDefault="00E944DA" w:rsidP="00E944DA">
            <w:pPr>
              <w:pStyle w:val="a9"/>
              <w:spacing w:before="0" w:beforeAutospacing="0"/>
            </w:pPr>
            <w:r>
              <w:t>1-я смешанная</w:t>
            </w:r>
          </w:p>
          <w:p w14:paraId="395EF571" w14:textId="052176AF" w:rsidR="00E944DA" w:rsidRDefault="00E944DA" w:rsidP="00E944DA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AD1D6" w14:textId="6FD2D3AA" w:rsidR="00E944DA" w:rsidRDefault="00E944DA" w:rsidP="00C62720">
            <w:r>
              <w:t>36</w:t>
            </w:r>
          </w:p>
        </w:tc>
      </w:tr>
      <w:tr w:rsidR="00E944DA" w14:paraId="2067D608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41CDA" w14:textId="060F1487" w:rsidR="00E944DA" w:rsidRDefault="00E944DA" w:rsidP="00C62720">
            <w: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9396" w14:textId="34446A82" w:rsidR="00E944DA" w:rsidRDefault="00E944DA" w:rsidP="00C62720">
            <w:proofErr w:type="spellStart"/>
            <w:r>
              <w:t>Белонова</w:t>
            </w:r>
            <w:proofErr w:type="spellEnd"/>
            <w:r>
              <w:t xml:space="preserve"> Кира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1CAC5" w14:textId="6BA0973E" w:rsidR="00E944DA" w:rsidRDefault="00E944DA" w:rsidP="00C62720">
            <w:r>
              <w:t>16.05.2023г. №23-к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71A91" w14:textId="77777777" w:rsidR="00E944DA" w:rsidRDefault="00E944DA" w:rsidP="00E944DA">
            <w:pPr>
              <w:pStyle w:val="a9"/>
              <w:spacing w:before="0" w:beforeAutospacing="0"/>
            </w:pPr>
            <w:r>
              <w:t>1-я смешанная</w:t>
            </w:r>
          </w:p>
          <w:p w14:paraId="4A2CA2E9" w14:textId="7922D5A9" w:rsidR="00E944DA" w:rsidRDefault="00E944DA" w:rsidP="00E944DA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29917" w14:textId="4F70269D" w:rsidR="00E944DA" w:rsidRDefault="00680AF3" w:rsidP="00C62720">
            <w:r>
              <w:t>37</w:t>
            </w:r>
          </w:p>
        </w:tc>
      </w:tr>
      <w:tr w:rsidR="00C72909" w14:paraId="32321F7E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D6B5E" w14:textId="3DF14D2D" w:rsidR="00C72909" w:rsidRDefault="00C72909" w:rsidP="00C62720">
            <w: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CDD14" w14:textId="3C326E70" w:rsidR="00C72909" w:rsidRDefault="00C72909" w:rsidP="00C62720">
            <w:r>
              <w:t>Давыдов Иван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9F944" w14:textId="21932ADE" w:rsidR="00C72909" w:rsidRDefault="00C72909" w:rsidP="00C62720">
            <w:r>
              <w:t>06.06.2023г. №25-к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65A74" w14:textId="77777777" w:rsidR="00C72909" w:rsidRDefault="00C72909" w:rsidP="00C72909">
            <w:pPr>
              <w:pStyle w:val="a9"/>
              <w:spacing w:before="0" w:beforeAutospacing="0"/>
            </w:pPr>
            <w:r>
              <w:t>1-я смешанная</w:t>
            </w:r>
          </w:p>
          <w:p w14:paraId="2D0C9DF7" w14:textId="0CE8FC38" w:rsidR="00C72909" w:rsidRDefault="00C72909" w:rsidP="00C72909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4D4BC" w14:textId="6120AF48" w:rsidR="00C72909" w:rsidRDefault="00C72909" w:rsidP="00C62720">
            <w:r>
              <w:t>33</w:t>
            </w:r>
          </w:p>
        </w:tc>
      </w:tr>
      <w:tr w:rsidR="00C72909" w14:paraId="1734356E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48C71" w14:textId="6D2A8007" w:rsidR="00C72909" w:rsidRDefault="00C72909" w:rsidP="00C62720">
            <w: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C79CE" w14:textId="16E5B521" w:rsidR="00C72909" w:rsidRDefault="00C72909" w:rsidP="00C62720">
            <w:proofErr w:type="spellStart"/>
            <w:r>
              <w:t>Лаенко</w:t>
            </w:r>
            <w:proofErr w:type="spellEnd"/>
            <w:r>
              <w:t xml:space="preserve"> Кира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9BADC" w14:textId="428C288B" w:rsidR="00C72909" w:rsidRDefault="00C72909" w:rsidP="00C62720">
            <w:r>
              <w:t>15.06.2023г. №27</w:t>
            </w:r>
            <w:r>
              <w:t>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89166" w14:textId="77777777" w:rsidR="00C72909" w:rsidRDefault="00C72909" w:rsidP="006144DD">
            <w:pPr>
              <w:pStyle w:val="a9"/>
              <w:spacing w:before="0" w:beforeAutospacing="0"/>
            </w:pPr>
            <w:r>
              <w:t>1-я смешанная</w:t>
            </w:r>
          </w:p>
          <w:p w14:paraId="0EA280D6" w14:textId="1BCEEBC5" w:rsidR="00C72909" w:rsidRDefault="00C72909" w:rsidP="00E944DA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54F69" w14:textId="15FC30DE" w:rsidR="00C72909" w:rsidRDefault="00C72909" w:rsidP="00C62720">
            <w:r>
              <w:t>30</w:t>
            </w:r>
          </w:p>
        </w:tc>
      </w:tr>
      <w:tr w:rsidR="00C72909" w14:paraId="2F257805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25374" w14:textId="127E6DBA" w:rsidR="00C72909" w:rsidRDefault="00C72909" w:rsidP="00C62720">
            <w: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87650" w14:textId="6C3FB172" w:rsidR="00C72909" w:rsidRDefault="00C72909" w:rsidP="00C62720">
            <w:r>
              <w:t>Волков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FA791" w14:textId="3A6C3FAB" w:rsidR="00C72909" w:rsidRDefault="00C72909" w:rsidP="00C62720">
            <w:r>
              <w:t>15.06.2023г. №28-к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36726" w14:textId="77777777" w:rsidR="00C72909" w:rsidRDefault="00C72909" w:rsidP="00C72909">
            <w:pPr>
              <w:pStyle w:val="a9"/>
              <w:spacing w:before="0" w:beforeAutospacing="0"/>
            </w:pPr>
            <w:r>
              <w:t>1-я смешанная</w:t>
            </w:r>
          </w:p>
          <w:p w14:paraId="639C2A9C" w14:textId="7A290973" w:rsidR="00C72909" w:rsidRDefault="00C72909" w:rsidP="00C72909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B80B4" w14:textId="135C6928" w:rsidR="00C72909" w:rsidRDefault="00C72909" w:rsidP="00C62720">
            <w:r>
              <w:t>29</w:t>
            </w:r>
          </w:p>
        </w:tc>
      </w:tr>
      <w:tr w:rsidR="00C72909" w14:paraId="63463F94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8D912" w14:textId="174442AD" w:rsidR="00C72909" w:rsidRDefault="00C72909" w:rsidP="00C62720"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C6222" w14:textId="3CF951E2" w:rsidR="00C72909" w:rsidRDefault="00C72909" w:rsidP="00C62720">
            <w:proofErr w:type="spellStart"/>
            <w:r>
              <w:t>Морожникова</w:t>
            </w:r>
            <w:proofErr w:type="spellEnd"/>
            <w:r>
              <w:t xml:space="preserve"> </w:t>
            </w:r>
            <w:proofErr w:type="spellStart"/>
            <w:r>
              <w:t>Есения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D569E" w14:textId="6BA7BB0E" w:rsidR="00C72909" w:rsidRDefault="00C72909" w:rsidP="00C62720">
            <w:r>
              <w:t>16.06.2023г. №31-к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FEDC4" w14:textId="77777777" w:rsidR="00C72909" w:rsidRDefault="00C72909" w:rsidP="00C72909">
            <w:pPr>
              <w:pStyle w:val="a9"/>
              <w:spacing w:before="0" w:beforeAutospacing="0"/>
            </w:pPr>
            <w:r>
              <w:t>1-я смешанная</w:t>
            </w:r>
          </w:p>
          <w:p w14:paraId="0F50C1F2" w14:textId="0A113E6A" w:rsidR="00C72909" w:rsidRDefault="00C72909" w:rsidP="00C72909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D0C86" w14:textId="5294238D" w:rsidR="00C72909" w:rsidRDefault="00C72909" w:rsidP="00C62720">
            <w:r>
              <w:t>30</w:t>
            </w:r>
          </w:p>
        </w:tc>
      </w:tr>
      <w:tr w:rsidR="00C72909" w14:paraId="5A0D1F1B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F73B8" w14:textId="4ED61512" w:rsidR="00C72909" w:rsidRDefault="00C72909" w:rsidP="00C62720">
            <w: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73CBF" w14:textId="6BBF895E" w:rsidR="00C72909" w:rsidRDefault="00C72909" w:rsidP="00C62720">
            <w:proofErr w:type="spellStart"/>
            <w:r>
              <w:t>Лисенков</w:t>
            </w:r>
            <w:proofErr w:type="spellEnd"/>
            <w:r>
              <w:t xml:space="preserve">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26298" w14:textId="1C3219AA" w:rsidR="00C72909" w:rsidRDefault="00C72909" w:rsidP="00C62720">
            <w:r>
              <w:t>22.06.2023г. №32-к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F5DA8" w14:textId="77777777" w:rsidR="00C72909" w:rsidRDefault="00C72909" w:rsidP="00C72909">
            <w:pPr>
              <w:pStyle w:val="a9"/>
              <w:spacing w:before="0" w:beforeAutospacing="0"/>
            </w:pPr>
            <w:r>
              <w:t>1-я смешанная</w:t>
            </w:r>
          </w:p>
          <w:p w14:paraId="3BDD611F" w14:textId="6D88DA22" w:rsidR="00C72909" w:rsidRDefault="00C72909" w:rsidP="00C72909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3BE6D" w14:textId="36253DF8" w:rsidR="00C72909" w:rsidRDefault="00C72909" w:rsidP="00C62720">
            <w:r>
              <w:t>31</w:t>
            </w:r>
          </w:p>
        </w:tc>
      </w:tr>
      <w:tr w:rsidR="00C72909" w14:paraId="6F180DD6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D65F0" w14:textId="16D7AF11" w:rsidR="00C72909" w:rsidRDefault="00C72909" w:rsidP="00C62720">
            <w: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C74EB" w14:textId="44304400" w:rsidR="00C72909" w:rsidRDefault="00C72909" w:rsidP="00C62720">
            <w:r>
              <w:t>Лепехина София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E0EDA" w14:textId="53F6818D" w:rsidR="00C72909" w:rsidRDefault="00C72909" w:rsidP="00C62720">
            <w:r>
              <w:t>03.08.2023г. №45-к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C9FB0" w14:textId="2C57EA52" w:rsidR="00C72909" w:rsidRDefault="00C72909" w:rsidP="00C72909">
            <w:pPr>
              <w:pStyle w:val="a9"/>
              <w:spacing w:before="0" w:beforeAutospacing="0"/>
            </w:pPr>
            <w:r>
              <w:t>2</w:t>
            </w:r>
            <w:r>
              <w:t>-я смешанная</w:t>
            </w:r>
          </w:p>
          <w:p w14:paraId="210C6C82" w14:textId="2716F729" w:rsidR="00C72909" w:rsidRDefault="00C72909" w:rsidP="00C72909">
            <w:pPr>
              <w:pStyle w:val="a9"/>
              <w:spacing w:before="0" w:beforeAutospacing="0"/>
            </w:pPr>
            <w:r>
              <w:lastRenderedPageBreak/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B6A40" w14:textId="43C52448" w:rsidR="00C72909" w:rsidRDefault="00C72909" w:rsidP="00C62720">
            <w:r>
              <w:lastRenderedPageBreak/>
              <w:t>25</w:t>
            </w:r>
          </w:p>
        </w:tc>
      </w:tr>
    </w:tbl>
    <w:p w14:paraId="11C68A98" w14:textId="77777777" w:rsidR="00D02047" w:rsidRPr="00D02047" w:rsidRDefault="00D02047" w:rsidP="00D02047"/>
    <w:sectPr w:rsidR="00D02047" w:rsidRPr="00D02047" w:rsidSect="00C72909">
      <w:pgSz w:w="11900" w:h="16820"/>
      <w:pgMar w:top="560" w:right="560" w:bottom="220" w:left="1134" w:header="567" w:footer="2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73"/>
    <w:rsid w:val="00021244"/>
    <w:rsid w:val="00046F95"/>
    <w:rsid w:val="000B4125"/>
    <w:rsid w:val="000D7245"/>
    <w:rsid w:val="0010767E"/>
    <w:rsid w:val="00177809"/>
    <w:rsid w:val="001D37F8"/>
    <w:rsid w:val="00205FBE"/>
    <w:rsid w:val="002351E6"/>
    <w:rsid w:val="002C0B08"/>
    <w:rsid w:val="002C5A71"/>
    <w:rsid w:val="002F7873"/>
    <w:rsid w:val="003616F4"/>
    <w:rsid w:val="004F0B67"/>
    <w:rsid w:val="00556173"/>
    <w:rsid w:val="00561389"/>
    <w:rsid w:val="00572405"/>
    <w:rsid w:val="0059799F"/>
    <w:rsid w:val="00625994"/>
    <w:rsid w:val="00680AF3"/>
    <w:rsid w:val="006B208A"/>
    <w:rsid w:val="00706482"/>
    <w:rsid w:val="00720FAF"/>
    <w:rsid w:val="00767690"/>
    <w:rsid w:val="007A429D"/>
    <w:rsid w:val="007E7871"/>
    <w:rsid w:val="008723AC"/>
    <w:rsid w:val="00884DD6"/>
    <w:rsid w:val="008E42F6"/>
    <w:rsid w:val="00993E80"/>
    <w:rsid w:val="00AA49FA"/>
    <w:rsid w:val="00B47CF4"/>
    <w:rsid w:val="00BA1ED2"/>
    <w:rsid w:val="00C445CD"/>
    <w:rsid w:val="00C72909"/>
    <w:rsid w:val="00CA0D5B"/>
    <w:rsid w:val="00CA2AF1"/>
    <w:rsid w:val="00D02047"/>
    <w:rsid w:val="00D332F2"/>
    <w:rsid w:val="00E82031"/>
    <w:rsid w:val="00E944DA"/>
    <w:rsid w:val="00ED6B26"/>
    <w:rsid w:val="00F57DBE"/>
    <w:rsid w:val="00FA4741"/>
    <w:rsid w:val="00FC1F56"/>
    <w:rsid w:val="00FD0473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3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customStyle="1" w:styleId="Default">
    <w:name w:val="Default"/>
    <w:rsid w:val="002C5A7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D020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D020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customStyle="1" w:styleId="Default">
    <w:name w:val="Default"/>
    <w:rsid w:val="002C5A7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D020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D02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Екатерина Николаевна</dc:creator>
  <cp:lastModifiedBy>NDOU9</cp:lastModifiedBy>
  <cp:revision>2</cp:revision>
  <cp:lastPrinted>2022-11-15T10:06:00Z</cp:lastPrinted>
  <dcterms:created xsi:type="dcterms:W3CDTF">2023-08-04T13:42:00Z</dcterms:created>
  <dcterms:modified xsi:type="dcterms:W3CDTF">2023-08-04T13:42:00Z</dcterms:modified>
</cp:coreProperties>
</file>