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bookmarkStart w:id="0" w:name="block-64018683"/>
      <w:r w:rsidRPr="002247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22476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2247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22476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027C77" w:rsidRDefault="00D070F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:rsidR="00027C77" w:rsidRDefault="00027C77">
      <w:pPr>
        <w:spacing w:after="0"/>
        <w:ind w:left="120"/>
      </w:pPr>
    </w:p>
    <w:p w:rsidR="00027C77" w:rsidRDefault="00027C77">
      <w:pPr>
        <w:spacing w:after="0"/>
        <w:ind w:left="120"/>
      </w:pPr>
    </w:p>
    <w:p w:rsidR="00027C77" w:rsidRDefault="00027C77">
      <w:pPr>
        <w:spacing w:after="0"/>
        <w:ind w:left="120"/>
      </w:pPr>
    </w:p>
    <w:p w:rsidR="00027C77" w:rsidRDefault="00027C7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C326A" w:rsidRPr="00224762" w:rsidTr="000C326A">
        <w:tc>
          <w:tcPr>
            <w:tcW w:w="3114" w:type="dxa"/>
          </w:tcPr>
          <w:p w:rsidR="000C326A" w:rsidRPr="0040209D" w:rsidRDefault="00D070F7" w:rsidP="000C326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C326A" w:rsidRPr="008944ED" w:rsidRDefault="00D070F7" w:rsidP="000C32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Педагогическом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совете</w:t>
            </w:r>
            <w:proofErr w:type="gramEnd"/>
          </w:p>
          <w:p w:rsidR="000C326A" w:rsidRDefault="00D070F7" w:rsidP="000C32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4762" w:rsidRDefault="00224762" w:rsidP="000C32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C326A" w:rsidRDefault="00D070F7" w:rsidP="000C32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247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C326A" w:rsidRPr="0040209D" w:rsidRDefault="000C326A" w:rsidP="000C32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C326A" w:rsidRPr="0040209D" w:rsidRDefault="00D070F7" w:rsidP="000C32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C326A" w:rsidRPr="008944ED" w:rsidRDefault="00D070F7" w:rsidP="000C32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естественнонаучного цикла</w:t>
            </w:r>
          </w:p>
          <w:p w:rsidR="000C326A" w:rsidRDefault="00D070F7" w:rsidP="000C32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C326A" w:rsidRPr="008944ED" w:rsidRDefault="00D070F7" w:rsidP="000C32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О.В.</w:t>
            </w:r>
          </w:p>
          <w:p w:rsidR="00224762" w:rsidRDefault="00224762" w:rsidP="000C32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0C326A" w:rsidRDefault="00D070F7" w:rsidP="000C32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C326A" w:rsidRPr="0040209D" w:rsidRDefault="000C326A" w:rsidP="000C32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C326A" w:rsidRDefault="00D070F7" w:rsidP="000C32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C326A" w:rsidRPr="008944ED" w:rsidRDefault="00D070F7" w:rsidP="000C326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C326A" w:rsidRDefault="00D070F7" w:rsidP="000C32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C326A" w:rsidRPr="008944ED" w:rsidRDefault="00D070F7" w:rsidP="000C32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224762" w:rsidRDefault="00224762" w:rsidP="000C32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0C326A" w:rsidRDefault="00D070F7" w:rsidP="000C32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C326A" w:rsidRPr="0040209D" w:rsidRDefault="000C326A" w:rsidP="000C32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8060693)</w:t>
      </w: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027C77" w:rsidRPr="00224762" w:rsidRDefault="00D070F7">
      <w:pPr>
        <w:spacing w:after="0" w:line="408" w:lineRule="auto"/>
        <w:ind w:left="120"/>
        <w:jc w:val="center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027C77">
      <w:pPr>
        <w:spacing w:after="0"/>
        <w:ind w:left="120"/>
        <w:jc w:val="center"/>
        <w:rPr>
          <w:lang w:val="ru-RU"/>
        </w:rPr>
      </w:pPr>
    </w:p>
    <w:p w:rsidR="00027C77" w:rsidRPr="00224762" w:rsidRDefault="00D070F7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224762">
        <w:rPr>
          <w:rFonts w:ascii="Times New Roman" w:hAnsi="Times New Roman"/>
          <w:b/>
          <w:color w:val="000000"/>
          <w:sz w:val="28"/>
          <w:lang w:val="ru-RU"/>
        </w:rPr>
        <w:t>г. Ростов-на-Дону</w:t>
      </w:r>
      <w:bookmarkEnd w:id="3"/>
      <w:r w:rsidRPr="002247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22476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bookmarkStart w:id="5" w:name="block-64018684"/>
      <w:bookmarkEnd w:id="0"/>
      <w:r w:rsidRPr="002247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>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224762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bookmarkStart w:id="7" w:name="block-64018685"/>
      <w:bookmarkEnd w:id="5"/>
      <w:r w:rsidRPr="0022476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>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22476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22476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224762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bookmarkStart w:id="8" w:name="block-64018686"/>
      <w:bookmarkEnd w:id="7"/>
      <w:r w:rsidRPr="0022476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22476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22476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>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027C77" w:rsidRPr="00224762" w:rsidRDefault="00027C77">
      <w:pPr>
        <w:spacing w:after="0" w:line="264" w:lineRule="auto"/>
        <w:ind w:left="120"/>
        <w:jc w:val="both"/>
        <w:rPr>
          <w:lang w:val="ru-RU"/>
        </w:rPr>
      </w:pPr>
    </w:p>
    <w:p w:rsidR="00027C77" w:rsidRPr="00224762" w:rsidRDefault="00D070F7">
      <w:pPr>
        <w:spacing w:after="0" w:line="264" w:lineRule="auto"/>
        <w:ind w:left="12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2476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2476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224762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27C77" w:rsidRPr="00224762" w:rsidRDefault="00D070F7">
      <w:pPr>
        <w:spacing w:after="0" w:line="264" w:lineRule="auto"/>
        <w:ind w:firstLine="600"/>
        <w:jc w:val="both"/>
        <w:rPr>
          <w:lang w:val="ru-RU"/>
        </w:rPr>
      </w:pPr>
      <w:r w:rsidRPr="00224762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24762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224762">
        <w:rPr>
          <w:rFonts w:ascii="Times New Roman" w:hAnsi="Times New Roman"/>
          <w:color w:val="000000"/>
          <w:sz w:val="28"/>
          <w:lang w:val="ru-RU"/>
        </w:rPr>
        <w:t>).</w:t>
      </w: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bookmarkStart w:id="9" w:name="block-64018687"/>
      <w:bookmarkEnd w:id="8"/>
      <w:r w:rsidRPr="002247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2195E" w:rsidTr="0002195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Pr="007E6F76" w:rsidRDefault="007E6F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0.5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Pr="007E6F76" w:rsidRDefault="007E6F76" w:rsidP="007E6F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0.5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 w:rsidP="007E6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E6F7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02195E" w:rsidTr="0002195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B67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0.5</w:t>
            </w:r>
            <w:r w:rsidR="00D070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D070F7" w:rsidP="00B67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674B9">
              <w:rPr>
                <w:rFonts w:ascii="Times New Roman" w:hAnsi="Times New Roman"/>
                <w:color w:val="000000"/>
                <w:sz w:val="24"/>
                <w:lang w:val="ru-RU"/>
              </w:rPr>
              <w:t>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D070F7" w:rsidP="00B67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Pr="00B674B9" w:rsidRDefault="00B67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2195E" w:rsidTr="0002195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bookmarkStart w:id="10" w:name="block-64018688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2700"/>
        <w:gridCol w:w="965"/>
        <w:gridCol w:w="1841"/>
        <w:gridCol w:w="1910"/>
        <w:gridCol w:w="1423"/>
        <w:gridCol w:w="2861"/>
        <w:gridCol w:w="1587"/>
      </w:tblGrid>
      <w:tr w:rsidR="0002195E" w:rsidTr="0002195E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стр.5-7, п.2.1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ТБ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п.2.1.5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урок 2 Рабочая тетрадь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п.2.2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Устройство компьютера часть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, часть2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п.2.4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п.2.4.3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п.2.5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п.2.6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п.1.1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п.1.5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тетради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тетради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тетради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п.4.1-4.3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тетради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 w:rsidP="007E6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E6F76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п.3.1-3.2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п.3.3.5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п.3.4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п.3.5-3.6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п.4.1-4.2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п.4.2.2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п.4.2.3-п.4.3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 w:rsidP="007E6F76">
            <w:pPr>
              <w:spacing w:after="0"/>
              <w:ind w:left="135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7E6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 w:rsidR="00D070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п.5.1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п.5.2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7E6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070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618"/>
        <w:gridCol w:w="956"/>
        <w:gridCol w:w="1841"/>
        <w:gridCol w:w="1910"/>
        <w:gridCol w:w="1423"/>
        <w:gridCol w:w="2861"/>
        <w:gridCol w:w="1716"/>
      </w:tblGrid>
      <w:tr w:rsidR="0002195E" w:rsidTr="0002195E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п.1.1.,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6-9, стр.15 №6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урок 1, 2 практическая работа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п.1.1.2,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16 №12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п.1.1.3,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16 №13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п.1.1.4-1.1.6,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16 №14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A31DD9" w:rsidP="000219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r w:rsidR="00D070F7"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«Системы счисления»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стр.17 №16-20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п.1.4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 №2,4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п.1.4.2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51, № 8,11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п.1.4.6 стр.53 №16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п.2.1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п.2.1.3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п.2.4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тетради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п.3.1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п.3.4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п.3.5.1-3.5.2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п.3.5.3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тетради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 w:rsidP="00A31DD9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программирования»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554"/>
        <w:gridCol w:w="959"/>
        <w:gridCol w:w="1841"/>
        <w:gridCol w:w="1910"/>
        <w:gridCol w:w="1423"/>
        <w:gridCol w:w="2861"/>
        <w:gridCol w:w="1761"/>
      </w:tblGrid>
      <w:tr w:rsidR="0002195E" w:rsidTr="0002195E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7C77" w:rsidRDefault="00027C77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27C77" w:rsidRDefault="00027C77"/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п.4.1-4.2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п.4.3.7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п.4.4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п.4.3.1-4.3.5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тетради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п.1.1-1.3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п.1.4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п.1.5-1.6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урок 1. Рабочая тетрадь Графы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урок 2. Практическая работа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п.1.2.2.-п.1.2.3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тетради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п.2.1.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п.2.2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Домашняя работа урок 3.1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п.2.3.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Домашняя работа урок 3.2.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п.2.2.6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Домашняя работа урок 3.3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п.2.4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Практическая работа урок 3.4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bookmarkStart w:id="11" w:name="_GoBack"/>
            <w:bookmarkEnd w:id="11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п.2.5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п.2.5.3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п.3.1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п.3.2.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п.3.2.2.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урок 4.1. Практическая работа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п.3.3.2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урок 4.3. Практическая работа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п.3.2.1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урок 4.2. Практическая работа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п.3.2.3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тетради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записи в тетради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яндекс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урок 4.4 Решение задач</w:t>
            </w: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тетради</w:t>
            </w:r>
            <w:proofErr w:type="spellEnd"/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027C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247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027C77">
            <w:pPr>
              <w:spacing w:after="0"/>
              <w:ind w:left="135"/>
              <w:rPr>
                <w:lang w:val="ru-RU"/>
              </w:rPr>
            </w:pPr>
          </w:p>
        </w:tc>
      </w:tr>
      <w:tr w:rsidR="0002195E" w:rsidTr="00021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135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7C77" w:rsidRDefault="00027C77"/>
        </w:tc>
      </w:tr>
    </w:tbl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Default="00027C77">
      <w:pPr>
        <w:sectPr w:rsidR="00027C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before="199" w:after="199" w:line="336" w:lineRule="auto"/>
        <w:ind w:left="120"/>
        <w:rPr>
          <w:lang w:val="ru-RU"/>
        </w:rPr>
      </w:pPr>
      <w:bookmarkStart w:id="12" w:name="block-64018689"/>
      <w:bookmarkEnd w:id="10"/>
      <w:r w:rsidRPr="00224762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027C77" w:rsidRPr="00224762" w:rsidRDefault="00027C77">
      <w:pPr>
        <w:spacing w:before="199" w:after="199" w:line="336" w:lineRule="auto"/>
        <w:ind w:left="120"/>
        <w:rPr>
          <w:lang w:val="ru-RU"/>
        </w:rPr>
      </w:pPr>
    </w:p>
    <w:p w:rsidR="00027C77" w:rsidRDefault="00D070F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43" w:type="dxa"/>
        <w:tblLook w:val="04A0" w:firstRow="1" w:lastRow="0" w:firstColumn="1" w:lastColumn="0" w:noHBand="0" w:noVBand="1"/>
      </w:tblPr>
      <w:tblGrid>
        <w:gridCol w:w="1961"/>
        <w:gridCol w:w="7459"/>
      </w:tblGrid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242"/>
              <w:rPr>
                <w:lang w:val="ru-RU"/>
              </w:rPr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ств хр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сервисы 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-)</w:t>
            </w:r>
            <w:proofErr w:type="gramEnd"/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0219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Default="00D070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43" w:type="dxa"/>
        <w:tblLook w:val="04A0" w:firstRow="1" w:lastRow="0" w:firstColumn="1" w:lastColumn="0" w:noHBand="0" w:noVBand="1"/>
      </w:tblPr>
      <w:tblGrid>
        <w:gridCol w:w="1975"/>
        <w:gridCol w:w="7445"/>
      </w:tblGrid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242"/>
              <w:rPr>
                <w:lang w:val="ru-RU"/>
              </w:rPr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Default="00D070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43" w:type="dxa"/>
        <w:tblLook w:val="04A0" w:firstRow="1" w:lastRow="0" w:firstColumn="1" w:lastColumn="0" w:noHBand="0" w:noVBand="1"/>
      </w:tblPr>
      <w:tblGrid>
        <w:gridCol w:w="1975"/>
        <w:gridCol w:w="7445"/>
      </w:tblGrid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242"/>
              <w:rPr>
                <w:lang w:val="ru-RU"/>
              </w:rPr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before="199" w:after="199" w:line="336" w:lineRule="auto"/>
        <w:ind w:left="120"/>
      </w:pPr>
      <w:bookmarkStart w:id="13" w:name="block-64018691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27C77" w:rsidRDefault="00027C77">
      <w:pPr>
        <w:spacing w:before="199" w:after="199" w:line="336" w:lineRule="auto"/>
        <w:ind w:left="120"/>
      </w:pPr>
    </w:p>
    <w:p w:rsidR="00027C77" w:rsidRDefault="00D070F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43" w:type="dxa"/>
        <w:tblLook w:val="04A0" w:firstRow="1" w:lastRow="0" w:firstColumn="1" w:lastColumn="0" w:noHBand="0" w:noVBand="1"/>
      </w:tblPr>
      <w:tblGrid>
        <w:gridCol w:w="1019"/>
        <w:gridCol w:w="8401"/>
      </w:tblGrid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224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двоичному</w:t>
            </w:r>
            <w:proofErr w:type="gramEnd"/>
            <w:r w:rsidRPr="00224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ии ау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224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  <w:proofErr w:type="gram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3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027C77" w:rsidRDefault="00027C77">
      <w:pPr>
        <w:spacing w:after="0"/>
        <w:ind w:left="120"/>
      </w:pPr>
    </w:p>
    <w:p w:rsidR="00027C77" w:rsidRDefault="00D070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032"/>
        <w:gridCol w:w="8348"/>
      </w:tblGrid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Default="00D070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27C77" w:rsidRDefault="00027C77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988"/>
        <w:gridCol w:w="8392"/>
      </w:tblGrid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224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0219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027C77" w:rsidRPr="00224762" w:rsidRDefault="00027C77">
      <w:pPr>
        <w:spacing w:after="0"/>
        <w:ind w:left="120"/>
        <w:rPr>
          <w:lang w:val="ru-RU"/>
        </w:rPr>
      </w:pP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before="199" w:after="199" w:line="336" w:lineRule="auto"/>
        <w:ind w:left="120"/>
        <w:rPr>
          <w:lang w:val="ru-RU"/>
        </w:rPr>
      </w:pPr>
      <w:bookmarkStart w:id="14" w:name="block-64018692"/>
      <w:bookmarkEnd w:id="13"/>
      <w:r w:rsidRPr="00224762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027C77" w:rsidRPr="00224762" w:rsidRDefault="00027C7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991"/>
        <w:gridCol w:w="7389"/>
      </w:tblGrid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/>
              <w:ind w:left="272"/>
              <w:rPr>
                <w:lang w:val="ru-RU"/>
              </w:rPr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021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027C77" w:rsidRPr="00224762" w:rsidRDefault="00027C77">
      <w:pPr>
        <w:spacing w:after="0" w:line="336" w:lineRule="auto"/>
        <w:ind w:left="120"/>
        <w:rPr>
          <w:lang w:val="ru-RU"/>
        </w:rPr>
      </w:pP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Pr="00224762" w:rsidRDefault="00D070F7">
      <w:pPr>
        <w:spacing w:before="199" w:after="199" w:line="336" w:lineRule="auto"/>
        <w:ind w:left="120"/>
        <w:rPr>
          <w:lang w:val="ru-RU"/>
        </w:rPr>
      </w:pPr>
      <w:bookmarkStart w:id="15" w:name="block-64018693"/>
      <w:bookmarkEnd w:id="14"/>
      <w:r w:rsidRPr="00224762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p w:rsidR="00027C77" w:rsidRPr="00224762" w:rsidRDefault="00027C7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913"/>
        <w:gridCol w:w="7467"/>
      </w:tblGrid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 w:rsidRPr="002247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программа).</w:t>
            </w:r>
          </w:p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027C77" w:rsidRDefault="00D070F7">
            <w:pPr>
              <w:spacing w:after="0" w:line="336" w:lineRule="auto"/>
              <w:ind w:left="365"/>
              <w:jc w:val="both"/>
            </w:pPr>
            <w:proofErr w:type="gramStart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Pr="00224762" w:rsidRDefault="00D070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0219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27C77" w:rsidRDefault="00D070F7">
            <w:pPr>
              <w:spacing w:after="0" w:line="336" w:lineRule="auto"/>
              <w:ind w:left="365"/>
              <w:jc w:val="both"/>
            </w:pPr>
            <w:r w:rsidRPr="00224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027C77" w:rsidRDefault="00027C77">
      <w:pPr>
        <w:spacing w:after="0" w:line="336" w:lineRule="auto"/>
        <w:ind w:left="120"/>
      </w:pPr>
    </w:p>
    <w:p w:rsidR="00027C77" w:rsidRDefault="00027C77">
      <w:pPr>
        <w:sectPr w:rsidR="00027C77">
          <w:pgSz w:w="11906" w:h="16383"/>
          <w:pgMar w:top="1134" w:right="850" w:bottom="1134" w:left="1701" w:header="720" w:footer="720" w:gutter="0"/>
          <w:cols w:space="720"/>
        </w:sectPr>
      </w:pPr>
    </w:p>
    <w:p w:rsidR="00027C77" w:rsidRDefault="00D070F7">
      <w:pPr>
        <w:spacing w:after="0"/>
        <w:ind w:left="120"/>
      </w:pPr>
      <w:bookmarkStart w:id="16" w:name="block-64018690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27C77" w:rsidRDefault="00D070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27C77" w:rsidRDefault="00027C77">
      <w:pPr>
        <w:spacing w:after="0" w:line="480" w:lineRule="auto"/>
        <w:ind w:left="120"/>
      </w:pPr>
    </w:p>
    <w:p w:rsidR="00027C77" w:rsidRDefault="00027C77">
      <w:pPr>
        <w:spacing w:after="0" w:line="480" w:lineRule="auto"/>
        <w:ind w:left="120"/>
      </w:pPr>
    </w:p>
    <w:p w:rsidR="00027C77" w:rsidRDefault="00027C77">
      <w:pPr>
        <w:spacing w:after="0"/>
        <w:ind w:left="120"/>
      </w:pPr>
    </w:p>
    <w:p w:rsidR="00027C77" w:rsidRDefault="00D070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27C77" w:rsidRDefault="00027C77">
      <w:pPr>
        <w:spacing w:after="0" w:line="480" w:lineRule="auto"/>
        <w:ind w:left="120"/>
      </w:pPr>
    </w:p>
    <w:p w:rsidR="00027C77" w:rsidRDefault="00027C77">
      <w:pPr>
        <w:spacing w:after="0"/>
        <w:ind w:left="120"/>
      </w:pPr>
    </w:p>
    <w:p w:rsidR="00027C77" w:rsidRPr="00224762" w:rsidRDefault="00D070F7">
      <w:pPr>
        <w:spacing w:after="0" w:line="480" w:lineRule="auto"/>
        <w:ind w:left="120"/>
        <w:rPr>
          <w:lang w:val="ru-RU"/>
        </w:rPr>
      </w:pPr>
      <w:r w:rsidRPr="002247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27C77" w:rsidRPr="00224762" w:rsidRDefault="00027C77">
      <w:pPr>
        <w:spacing w:after="0" w:line="480" w:lineRule="auto"/>
        <w:ind w:left="120"/>
        <w:rPr>
          <w:lang w:val="ru-RU"/>
        </w:rPr>
      </w:pPr>
    </w:p>
    <w:p w:rsidR="00027C77" w:rsidRPr="00224762" w:rsidRDefault="00027C77">
      <w:pPr>
        <w:rPr>
          <w:lang w:val="ru-RU"/>
        </w:rPr>
        <w:sectPr w:rsidR="00027C77" w:rsidRPr="00224762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070F7" w:rsidRPr="00224762" w:rsidRDefault="00D070F7">
      <w:pPr>
        <w:rPr>
          <w:lang w:val="ru-RU"/>
        </w:rPr>
      </w:pPr>
    </w:p>
    <w:sectPr w:rsidR="00D070F7" w:rsidRPr="002247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77"/>
    <w:rsid w:val="0002195E"/>
    <w:rsid w:val="00027C77"/>
    <w:rsid w:val="000C326A"/>
    <w:rsid w:val="00224762"/>
    <w:rsid w:val="007E6F76"/>
    <w:rsid w:val="00A31DD9"/>
    <w:rsid w:val="00B674B9"/>
    <w:rsid w:val="00D0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67</Pages>
  <Words>14057</Words>
  <Characters>80127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6</dc:creator>
  <cp:lastModifiedBy>Пользователь 6</cp:lastModifiedBy>
  <cp:revision>1</cp:revision>
  <dcterms:created xsi:type="dcterms:W3CDTF">2025-09-17T19:00:00Z</dcterms:created>
  <dcterms:modified xsi:type="dcterms:W3CDTF">2026-03-10T08:34:00Z</dcterms:modified>
</cp:coreProperties>
</file>