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C6D6" w14:textId="77777777" w:rsidR="009D2B8B" w:rsidRPr="00483DE7" w:rsidRDefault="009D2B8B" w:rsidP="009D2B8B">
      <w:pPr>
        <w:spacing w:after="0" w:line="408" w:lineRule="auto"/>
        <w:ind w:left="120"/>
        <w:jc w:val="center"/>
      </w:pPr>
      <w:r w:rsidRPr="00483DE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4B9CE0B" w14:textId="77777777" w:rsidR="009D2B8B" w:rsidRPr="00483DE7" w:rsidRDefault="009D2B8B" w:rsidP="009D2B8B">
      <w:pPr>
        <w:spacing w:after="0" w:line="408" w:lineRule="auto"/>
        <w:ind w:left="120"/>
        <w:jc w:val="center"/>
      </w:pPr>
    </w:p>
    <w:p w14:paraId="27224EB8" w14:textId="77777777" w:rsidR="009D2B8B" w:rsidRPr="00483DE7" w:rsidRDefault="009D2B8B" w:rsidP="009D2B8B">
      <w:pPr>
        <w:spacing w:after="0" w:line="408" w:lineRule="auto"/>
        <w:ind w:left="120"/>
        <w:jc w:val="center"/>
      </w:pPr>
    </w:p>
    <w:p w14:paraId="6A32B0B3" w14:textId="77777777" w:rsidR="009D2B8B" w:rsidRPr="00483DE7" w:rsidRDefault="009D2B8B" w:rsidP="009D2B8B">
      <w:pPr>
        <w:spacing w:after="0" w:line="408" w:lineRule="auto"/>
        <w:ind w:left="120"/>
        <w:jc w:val="center"/>
      </w:pPr>
      <w:r w:rsidRPr="00483DE7">
        <w:rPr>
          <w:rFonts w:ascii="Times New Roman" w:hAnsi="Times New Roman"/>
          <w:b/>
          <w:color w:val="000000"/>
          <w:sz w:val="28"/>
        </w:rPr>
        <w:t>МБОУ "Школа № 79"</w:t>
      </w:r>
    </w:p>
    <w:p w14:paraId="35B1A449" w14:textId="77777777" w:rsidR="009D2B8B" w:rsidRPr="00483DE7" w:rsidRDefault="009D2B8B" w:rsidP="009D2B8B">
      <w:pPr>
        <w:spacing w:after="0"/>
        <w:ind w:left="120"/>
      </w:pPr>
    </w:p>
    <w:p w14:paraId="7AF85584" w14:textId="77777777" w:rsidR="009D2B8B" w:rsidRPr="00483DE7" w:rsidRDefault="009D2B8B" w:rsidP="009D2B8B">
      <w:pPr>
        <w:spacing w:after="0"/>
        <w:ind w:left="120"/>
      </w:pPr>
    </w:p>
    <w:p w14:paraId="23F5905B" w14:textId="77777777" w:rsidR="009D2B8B" w:rsidRPr="00483DE7" w:rsidRDefault="009D2B8B" w:rsidP="009D2B8B">
      <w:pPr>
        <w:spacing w:after="0"/>
        <w:ind w:left="120"/>
      </w:pPr>
    </w:p>
    <w:p w14:paraId="1EAFC003" w14:textId="77777777" w:rsidR="009D2B8B" w:rsidRPr="00483DE7" w:rsidRDefault="009D2B8B" w:rsidP="009D2B8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D2B8B" w:rsidRPr="00483DE7" w14:paraId="5D3FF180" w14:textId="77777777" w:rsidTr="00A65BAF">
        <w:tc>
          <w:tcPr>
            <w:tcW w:w="3080" w:type="dxa"/>
          </w:tcPr>
          <w:p w14:paraId="5765FB78" w14:textId="77777777" w:rsidR="009D2B8B" w:rsidRPr="0040209D" w:rsidRDefault="009D2B8B" w:rsidP="00A65B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2A55C95C" w14:textId="77777777" w:rsidR="009D2B8B" w:rsidRDefault="009D2B8B" w:rsidP="009D2B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14:paraId="39FC0938" w14:textId="07F05767" w:rsidR="009D2B8B" w:rsidRDefault="009D2B8B" w:rsidP="009D2B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от </w:t>
            </w:r>
          </w:p>
          <w:p w14:paraId="14FA6D02" w14:textId="77777777" w:rsidR="009D2B8B" w:rsidRPr="0040209D" w:rsidRDefault="009D2B8B" w:rsidP="00A65B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08   2025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14:paraId="66349A06" w14:textId="77777777" w:rsidR="009D2B8B" w:rsidRPr="0040209D" w:rsidRDefault="009D2B8B" w:rsidP="00A65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0B05D025" w14:textId="77777777" w:rsidR="009D2B8B" w:rsidRPr="00C5025D" w:rsidRDefault="009D2B8B" w:rsidP="00A65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  <w:p w14:paraId="790EC77F" w14:textId="77777777" w:rsidR="009D2B8B" w:rsidRPr="00C5025D" w:rsidRDefault="009D2B8B" w:rsidP="00A65B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7084BD9" w14:textId="77777777" w:rsidR="009D2B8B" w:rsidRPr="00C5025D" w:rsidRDefault="009D2B8B" w:rsidP="00A65B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Гурьева Т.А.</w:t>
            </w:r>
          </w:p>
          <w:p w14:paraId="24528F49" w14:textId="77777777" w:rsidR="009D2B8B" w:rsidRPr="00C5025D" w:rsidRDefault="009D2B8B" w:rsidP="00A65B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</w:t>
            </w:r>
          </w:p>
          <w:p w14:paraId="0E4FB9FD" w14:textId="77777777" w:rsidR="009D2B8B" w:rsidRDefault="009D2B8B" w:rsidP="00A65B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«28» 08   2025</w:t>
            </w: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14:paraId="239EE9EA" w14:textId="77777777" w:rsidR="009D2B8B" w:rsidRPr="0040209D" w:rsidRDefault="009D2B8B" w:rsidP="00A65BA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7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1" w:type="dxa"/>
          </w:tcPr>
          <w:p w14:paraId="22808908" w14:textId="77777777" w:rsidR="009D2B8B" w:rsidRDefault="009D2B8B" w:rsidP="00A65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3815B546" w14:textId="77777777" w:rsidR="009D2B8B" w:rsidRDefault="009D2B8B" w:rsidP="00A65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33D80F34" w14:textId="77777777" w:rsidR="009D2B8B" w:rsidRDefault="009D2B8B" w:rsidP="00A65B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2CC1064" w14:textId="77777777" w:rsidR="009D2B8B" w:rsidRDefault="009D2B8B" w:rsidP="00A65B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</w:p>
          <w:p w14:paraId="699D7F47" w14:textId="77777777" w:rsidR="009D2B8B" w:rsidRDefault="009D2B8B" w:rsidP="00A65B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</w:t>
            </w:r>
          </w:p>
          <w:p w14:paraId="5A28B46A" w14:textId="77777777" w:rsidR="009D2B8B" w:rsidRDefault="009D2B8B" w:rsidP="00A65B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08   2025 г.</w:t>
            </w:r>
          </w:p>
          <w:p w14:paraId="669E2D62" w14:textId="77777777" w:rsidR="009D2B8B" w:rsidRPr="0040209D" w:rsidRDefault="009D2B8B" w:rsidP="00A65B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920A0BA" w14:textId="77777777" w:rsidR="009D2B8B" w:rsidRPr="00483DE7" w:rsidRDefault="009D2B8B" w:rsidP="009D2B8B">
      <w:pPr>
        <w:spacing w:after="0"/>
        <w:ind w:left="120"/>
      </w:pPr>
    </w:p>
    <w:p w14:paraId="73C2E89E" w14:textId="77777777" w:rsidR="009D2B8B" w:rsidRPr="00483DE7" w:rsidRDefault="009D2B8B" w:rsidP="009D2B8B">
      <w:pPr>
        <w:spacing w:after="0"/>
        <w:ind w:left="120"/>
      </w:pPr>
    </w:p>
    <w:p w14:paraId="5467C414" w14:textId="77777777" w:rsidR="00125119" w:rsidRDefault="00125119">
      <w:pPr>
        <w:spacing w:after="0"/>
        <w:ind w:left="120"/>
      </w:pPr>
    </w:p>
    <w:p w14:paraId="2BDA1DD1" w14:textId="77777777" w:rsidR="00125119" w:rsidRDefault="00125119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14:paraId="69B699A3" w14:textId="77777777" w:rsidR="00125119" w:rsidRDefault="00125119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14:paraId="1D3103B2" w14:textId="77777777" w:rsidR="00125119" w:rsidRDefault="00000000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  <w:r>
        <w:t xml:space="preserve">           </w:t>
      </w:r>
    </w:p>
    <w:p w14:paraId="7C677257" w14:textId="77777777" w:rsidR="00125119" w:rsidRDefault="00125119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14:paraId="279A7A07" w14:textId="77777777" w:rsidR="00125119" w:rsidRDefault="00125119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</w:pPr>
    </w:p>
    <w:p w14:paraId="6C483349" w14:textId="77777777" w:rsidR="00125119" w:rsidRDefault="00000000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</w:rPr>
      </w:pPr>
      <w: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>РАБОЧАЯ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ПРОГРАММА</w:t>
      </w:r>
    </w:p>
    <w:p w14:paraId="28E46212" w14:textId="77777777" w:rsidR="00125119" w:rsidRDefault="00000000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курса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внеурочной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деятельности</w:t>
      </w:r>
    </w:p>
    <w:p w14:paraId="5C930B67" w14:textId="77777777" w:rsidR="00125119" w:rsidRDefault="00000000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«Разговоры о важном</w:t>
      </w:r>
      <w:r>
        <w:rPr>
          <w:rFonts w:ascii="Times New Roman" w:eastAsia="Times New Roman" w:hAnsi="Times New Roman" w:cs="Times New Roman"/>
          <w:spacing w:val="-2"/>
          <w:sz w:val="28"/>
        </w:rPr>
        <w:t>»</w:t>
      </w:r>
    </w:p>
    <w:p w14:paraId="10295778" w14:textId="77777777" w:rsidR="00125119" w:rsidRDefault="00000000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1-4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классов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начального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общего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образования на 2025-2026 учебный год</w:t>
      </w:r>
    </w:p>
    <w:p w14:paraId="1D0D6366" w14:textId="77777777" w:rsidR="00125119" w:rsidRDefault="001251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AAFA80" w14:textId="77777777" w:rsidR="00125119" w:rsidRDefault="001251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58CE0D" w14:textId="77777777" w:rsidR="00125119" w:rsidRDefault="001251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E5A27E" w14:textId="77777777" w:rsidR="00125119" w:rsidRDefault="001251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7601C" w14:textId="77777777" w:rsidR="00125119" w:rsidRDefault="001251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4F160D" w14:textId="77777777" w:rsidR="00125119" w:rsidRDefault="001251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D9836" w14:textId="77777777" w:rsidR="00125119" w:rsidRDefault="001251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51EE4" w14:textId="77777777" w:rsidR="00125119" w:rsidRDefault="001251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EF16A" w14:textId="77777777" w:rsidR="00125119" w:rsidRDefault="001251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02827" w14:textId="77777777" w:rsidR="00125119" w:rsidRDefault="001251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E1464B" w14:textId="77777777" w:rsidR="00125119" w:rsidRDefault="00000000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1.Пояснительная записка</w:t>
      </w:r>
    </w:p>
    <w:p w14:paraId="2352B232" w14:textId="77777777" w:rsidR="00125119" w:rsidRDefault="00000000">
      <w:pPr>
        <w:widowControl w:val="0"/>
        <w:autoSpaceDE w:val="0"/>
        <w:autoSpaceDN w:val="0"/>
        <w:spacing w:before="208" w:after="0"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14:paraId="368AE0E3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14:paraId="08E22B33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67A008FC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Программа направлена на:</w:t>
      </w:r>
    </w:p>
    <w:p w14:paraId="01859400" w14:textId="77777777" w:rsidR="00125119" w:rsidRDefault="00000000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российской гражданской идентичности обучающихся;</w:t>
      </w:r>
    </w:p>
    <w:p w14:paraId="7C8B7F6A" w14:textId="77777777" w:rsidR="00125119" w:rsidRDefault="00000000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интереса к познанию;</w:t>
      </w:r>
    </w:p>
    <w:p w14:paraId="0EA4074A" w14:textId="77777777" w:rsidR="00125119" w:rsidRDefault="00000000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14:paraId="45B8519D" w14:textId="77777777" w:rsidR="00125119" w:rsidRDefault="00000000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выстраивание собственного поведения с позиции нравственных и правовых норм;</w:t>
      </w:r>
    </w:p>
    <w:p w14:paraId="4B1FC28F" w14:textId="77777777" w:rsidR="00125119" w:rsidRDefault="00000000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мотивации для участия в социально-значимой деятельности;</w:t>
      </w:r>
    </w:p>
    <w:p w14:paraId="1C77CF94" w14:textId="77777777" w:rsidR="00125119" w:rsidRDefault="00000000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у школьников общекультурной компетентности;</w:t>
      </w:r>
    </w:p>
    <w:p w14:paraId="3B631C42" w14:textId="77777777" w:rsidR="00125119" w:rsidRDefault="00000000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умения принимать осознанные решения и делать выбор;</w:t>
      </w:r>
    </w:p>
    <w:p w14:paraId="643FF25B" w14:textId="77777777" w:rsidR="00125119" w:rsidRDefault="00000000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 своего места в обществе;</w:t>
      </w:r>
    </w:p>
    <w:p w14:paraId="044179DC" w14:textId="77777777" w:rsidR="00125119" w:rsidRDefault="00000000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познание себя, своих мотивов, устремлений, склонностей;</w:t>
      </w:r>
    </w:p>
    <w:p w14:paraId="5EEC9681" w14:textId="77777777" w:rsidR="00125119" w:rsidRDefault="00000000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готовности к личностному самоопределению. Нормативную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правовую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основу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настоящей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рабочей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программы курса внеурочной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«Разговоры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о важном»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составляют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следующие документы.</w:t>
      </w:r>
    </w:p>
    <w:p w14:paraId="3556CBCC" w14:textId="77777777" w:rsidR="00125119" w:rsidRDefault="00000000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закон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"Об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Российской Федерации" от 29.12.2012 № 273-ФЗ.</w:t>
      </w:r>
    </w:p>
    <w:p w14:paraId="5DD53164" w14:textId="77777777" w:rsidR="00125119" w:rsidRDefault="00000000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56D4B2D3" w14:textId="77777777" w:rsidR="00125119" w:rsidRDefault="00000000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Президента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09.11.2022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80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8DD3F44" w14:textId="77777777" w:rsidR="00125119" w:rsidRDefault="00000000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Российской Федерации от 29.04.2015 № 996- р «Об утверждении Стратегии развития воспитания на период до 2025 года».</w:t>
      </w:r>
    </w:p>
    <w:p w14:paraId="1AD0DBC9" w14:textId="77777777" w:rsidR="00125119" w:rsidRDefault="00000000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598C7DD1" w14:textId="77777777" w:rsidR="00125119" w:rsidRDefault="00000000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7DC3A5EC" w14:textId="77777777" w:rsidR="00125119" w:rsidRDefault="00000000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55C13742" w14:textId="77777777" w:rsidR="00125119" w:rsidRDefault="00000000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7071C7CC" w14:textId="77777777" w:rsidR="00125119" w:rsidRDefault="00000000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580AE1BB" w14:textId="77777777" w:rsidR="00125119" w:rsidRDefault="00000000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18.05.2023 №371 «Об утверждении федеральной образовательной программы среднего общего образования».</w:t>
      </w:r>
    </w:p>
    <w:p w14:paraId="3482B041" w14:textId="77777777" w:rsidR="00125119" w:rsidRDefault="00000000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14B087FB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</w:p>
    <w:p w14:paraId="535D5DE8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14:paraId="3FE87030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5324B249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41D873FC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27E65FBE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Цель мотивационной части занятия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4BF3C3A8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61A5D062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заключительной части подводятся итоги занятия.</w:t>
      </w:r>
    </w:p>
    <w:p w14:paraId="31381CF7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Взаимосвязь с программой воспитания</w:t>
      </w:r>
    </w:p>
    <w:p w14:paraId="50BBEFA5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14:paraId="54E56475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 выделении в цели программы ценностных приоритетов;</w:t>
      </w:r>
    </w:p>
    <w:p w14:paraId="7F4BBC55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14:paraId="1785154C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678EC75E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Основные ценности характеризуются следующим образом:</w:t>
      </w:r>
    </w:p>
    <w:p w14:paraId="6B835B47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Историческая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память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</w:p>
    <w:p w14:paraId="2951B5D8" w14:textId="77777777" w:rsidR="00125119" w:rsidRDefault="00000000">
      <w:pPr>
        <w:widowControl w:val="0"/>
        <w:numPr>
          <w:ilvl w:val="0"/>
          <w:numId w:val="3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– обязательная часть культуры народа и каждого гражданина;   </w:t>
      </w:r>
    </w:p>
    <w:p w14:paraId="3EB9ED78" w14:textId="77777777" w:rsidR="00125119" w:rsidRDefault="00000000">
      <w:pPr>
        <w:widowControl w:val="0"/>
        <w:numPr>
          <w:ilvl w:val="0"/>
          <w:numId w:val="3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соединяет прошлое, настоящее, позволяя сохранить и продолжить достижения, мудрость, опыт, традиции прошлых поколений; </w:t>
      </w:r>
    </w:p>
    <w:p w14:paraId="7DD7F1CD" w14:textId="77777777" w:rsidR="00125119" w:rsidRDefault="00000000">
      <w:pPr>
        <w:widowControl w:val="0"/>
        <w:numPr>
          <w:ilvl w:val="0"/>
          <w:numId w:val="3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 </w:t>
      </w:r>
    </w:p>
    <w:p w14:paraId="6064442D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 </w:t>
      </w:r>
    </w:p>
    <w:p w14:paraId="0198522F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Преемственность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поколений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4B9594C3" w14:textId="77777777" w:rsidR="00125119" w:rsidRDefault="00000000">
      <w:pPr>
        <w:widowControl w:val="0"/>
        <w:numPr>
          <w:ilvl w:val="0"/>
          <w:numId w:val="4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каждое следующее поколение учится у предыдущего: осваивает, воссоздаёт, продолжает его достижения, традиции; </w:t>
      </w:r>
    </w:p>
    <w:p w14:paraId="4478E5D1" w14:textId="77777777" w:rsidR="00125119" w:rsidRDefault="00000000">
      <w:pPr>
        <w:widowControl w:val="0"/>
        <w:numPr>
          <w:ilvl w:val="0"/>
          <w:numId w:val="4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  </w:t>
      </w:r>
    </w:p>
    <w:p w14:paraId="6D155438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 </w:t>
      </w:r>
    </w:p>
    <w:p w14:paraId="664CEB9E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Патриотизм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любовь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Родине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2FF7EF3B" w14:textId="77777777" w:rsidR="00125119" w:rsidRDefault="00000000">
      <w:pPr>
        <w:widowControl w:val="0"/>
        <w:numPr>
          <w:ilvl w:val="0"/>
          <w:numId w:val="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патриотизм (любовь к Родине) – самое главное качества гражданина; </w:t>
      </w:r>
    </w:p>
    <w:p w14:paraId="55A17450" w14:textId="77777777" w:rsidR="00125119" w:rsidRDefault="00000000">
      <w:pPr>
        <w:widowControl w:val="0"/>
        <w:numPr>
          <w:ilvl w:val="0"/>
          <w:numId w:val="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любовь к своему Отечеству начинается с малого — с привязанности к родному дому, малой родине; </w:t>
      </w:r>
    </w:p>
    <w:p w14:paraId="2DF7FEA6" w14:textId="77777777" w:rsidR="00125119" w:rsidRDefault="00000000">
      <w:pPr>
        <w:widowControl w:val="0"/>
        <w:numPr>
          <w:ilvl w:val="0"/>
          <w:numId w:val="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патриотизм строится на ответственности за судьбу своей родной земли; чувстве гордости за историю, культуру своего народа и народов России. </w:t>
      </w:r>
    </w:p>
    <w:p w14:paraId="1DF0FB20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Эта высшая нравственная ценность является приоритетной во всех сценариях 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  </w:t>
      </w:r>
    </w:p>
    <w:p w14:paraId="40DEC5C7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Доброта, добрые дела </w:t>
      </w:r>
    </w:p>
    <w:p w14:paraId="3D564440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− доброта — это способность (желание и умение) быть милосердным, поддержать, помочь без ожидания благодарности; </w:t>
      </w:r>
    </w:p>
    <w:p w14:paraId="318526BD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− благотворительность — проявление добрых чувств; благотворительность была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распространена в России в прошлые века, что стало сегодня примером для подражания. </w:t>
      </w:r>
    </w:p>
    <w:p w14:paraId="5C2BF22E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тема «Мы вместе». Разговор о добрых делах граждан России в прошлые времена и в настоящее время, тема волонтерства. </w:t>
      </w:r>
    </w:p>
    <w:p w14:paraId="1CF6C088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Семья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семейные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ценности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4144D183" w14:textId="77777777" w:rsidR="00125119" w:rsidRDefault="00000000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 </w:t>
      </w:r>
    </w:p>
    <w:p w14:paraId="08265999" w14:textId="77777777" w:rsidR="00125119" w:rsidRDefault="00000000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  </w:t>
      </w:r>
    </w:p>
    <w:p w14:paraId="4247EF3D" w14:textId="77777777" w:rsidR="00125119" w:rsidRDefault="00000000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должен ответственно относиться к своей семье, участвовать во всех ее делах, помогать родителям;  </w:t>
      </w:r>
    </w:p>
    <w:p w14:paraId="5CB1DAE3" w14:textId="77777777" w:rsidR="00125119" w:rsidRDefault="00000000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семейные ценности всегда были значимы для народов России; семейные ценности представлены в традиционных религиях России. </w:t>
      </w:r>
    </w:p>
    <w:p w14:paraId="2E272D9A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 </w:t>
      </w:r>
    </w:p>
    <w:p w14:paraId="300D3F71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Культура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России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0747AB5E" w14:textId="77777777" w:rsidR="00125119" w:rsidRDefault="00000000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культура общества — это достижения человеческого общества, созданные на протяжении его истории;  </w:t>
      </w:r>
    </w:p>
    <w:p w14:paraId="6385FC67" w14:textId="77777777" w:rsidR="00125119" w:rsidRDefault="00000000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культура богата и разнообразна, она известна и уважаема во всем мире; </w:t>
      </w:r>
    </w:p>
    <w:p w14:paraId="2630F1A8" w14:textId="77777777" w:rsidR="00125119" w:rsidRDefault="00000000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 </w:t>
      </w:r>
    </w:p>
    <w:p w14:paraId="3EB385A2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 </w:t>
      </w:r>
    </w:p>
    <w:p w14:paraId="081A7C42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DB2BC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Наука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службе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Родины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3D5ED06E" w14:textId="77777777" w:rsidR="00125119" w:rsidRDefault="00000000">
      <w:pPr>
        <w:widowControl w:val="0"/>
        <w:numPr>
          <w:ilvl w:val="0"/>
          <w:numId w:val="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наука обеспечивает прогресс общества и улучшает жизнь человека; </w:t>
      </w:r>
    </w:p>
    <w:p w14:paraId="796EE8CB" w14:textId="77777777" w:rsidR="00125119" w:rsidRDefault="00000000">
      <w:pPr>
        <w:widowControl w:val="0"/>
        <w:numPr>
          <w:ilvl w:val="0"/>
          <w:numId w:val="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науке работают талантливые, творческие люди, бесконечно любящие свою деятельность; </w:t>
      </w:r>
    </w:p>
    <w:p w14:paraId="2EE5B5F9" w14:textId="77777777" w:rsidR="00125119" w:rsidRDefault="00000000">
      <w:pPr>
        <w:widowControl w:val="0"/>
        <w:numPr>
          <w:ilvl w:val="0"/>
          <w:numId w:val="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России совершено много научных открытий, без которых невозможно представить современный мир. </w:t>
      </w:r>
    </w:p>
    <w:p w14:paraId="3D82DF9C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 </w:t>
      </w:r>
    </w:p>
    <w:p w14:paraId="60C92874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неучебных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формируются 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 </w:t>
      </w:r>
    </w:p>
    <w:p w14:paraId="2021E09B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 </w:t>
      </w:r>
    </w:p>
    <w:p w14:paraId="4EB25474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Особенности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A5EBE2F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 </w:t>
      </w:r>
    </w:p>
    <w:p w14:paraId="0FB2D4F6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Задача педагога, транслируя собственные убеждения и жизненный опыт, дать возможность школьнику анализировать, сравнивать и выбирать.  </w:t>
      </w:r>
    </w:p>
    <w:p w14:paraId="5AA0AA92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 «Разговоры о важном». </w:t>
      </w:r>
    </w:p>
    <w:p w14:paraId="60BC8EA2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8D6C3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3BEA0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4B40E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C2BD8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ABE22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D05D3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569EF" w14:textId="77777777" w:rsidR="00125119" w:rsidRDefault="00125119">
      <w:pPr>
        <w:widowControl w:val="0"/>
        <w:autoSpaceDE w:val="0"/>
        <w:autoSpaceDN w:val="0"/>
        <w:spacing w:before="158" w:after="0" w:line="36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DE073" w14:textId="77777777" w:rsidR="00125119" w:rsidRDefault="00125119">
      <w:pPr>
        <w:widowControl w:val="0"/>
        <w:autoSpaceDE w:val="0"/>
        <w:autoSpaceDN w:val="0"/>
        <w:spacing w:before="158" w:after="0" w:line="36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8618A" w14:textId="77777777" w:rsidR="00125119" w:rsidRDefault="00125119">
      <w:pPr>
        <w:widowControl w:val="0"/>
        <w:autoSpaceDE w:val="0"/>
        <w:autoSpaceDN w:val="0"/>
        <w:spacing w:before="158" w:after="0" w:line="36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2A2BB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A9B13B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010158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9D6FCE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6D55A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C3BB48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F48DF9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F77AF9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35837E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0234DE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B2F60C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961C8D" w14:textId="77777777" w:rsidR="00125119" w:rsidRDefault="00000000">
      <w:pPr>
        <w:spacing w:before="240"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КУРСА ВНЕУРОЧНОЙ ДЕЯТЕЛЬНОСТИ</w:t>
      </w:r>
    </w:p>
    <w:p w14:paraId="44D2202B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«Разговоры о важном»</w:t>
      </w:r>
    </w:p>
    <w:p w14:paraId="4C28EE62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Зачем человеку учиться?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594DFA7E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Русский язык в эпоху цифровых 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>.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1F8FAC43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Цифровой суверенитет страны. </w:t>
      </w:r>
      <w:r>
        <w:rPr>
          <w:rFonts w:ascii="Times New Roman" w:eastAsia="Times New Roman" w:hAnsi="Times New Roman" w:cs="Times New Roman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65D03CD0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Мирный атом. День работника атомной промышленности. </w:t>
      </w:r>
      <w:r>
        <w:rPr>
          <w:rFonts w:ascii="Times New Roman" w:eastAsia="Times New Roman" w:hAnsi="Times New Roman" w:cs="Times New Roman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00B9D36E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творчестве. Ко Дню музыки.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Творчество — неотъемлемая часть жизни каждого человека. Возможности реализации творческого потенциала взрос-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73F0CA98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Что такое уважение? Ко Дню учителя. </w:t>
      </w:r>
      <w:r>
        <w:rPr>
          <w:rFonts w:ascii="Times New Roman" w:eastAsia="Times New Roman" w:hAnsi="Times New Roman" w:cs="Times New Roman"/>
          <w:sz w:val="24"/>
          <w:szCs w:val="24"/>
        </w:rPr>
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Под- 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14:paraId="77992CCA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понять друг друга разным поколениям? </w:t>
      </w:r>
      <w:r>
        <w:rPr>
          <w:rFonts w:ascii="Times New Roman" w:eastAsia="Times New Roman" w:hAnsi="Times New Roman" w:cs="Times New Roman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4A584BA0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городах России. Ко Дню народного единства. </w:t>
      </w:r>
      <w:r>
        <w:rPr>
          <w:rFonts w:ascii="Times New Roman" w:eastAsia="Times New Roman" w:hAnsi="Times New Roman" w:cs="Times New Roman"/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385A17E9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 безграничных возможностей.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735416DD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Селекция и генетика. К 170-летию И. В. Мичурина. </w:t>
      </w:r>
      <w:r>
        <w:rPr>
          <w:rFonts w:ascii="Times New Roman" w:eastAsia="Times New Roman" w:hAnsi="Times New Roman" w:cs="Times New Roman"/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7BFE1896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решать конфликты и справляться с трудностями. Ко Дню психолога. </w:t>
      </w:r>
      <w:r>
        <w:rPr>
          <w:rFonts w:ascii="Times New Roman" w:eastAsia="Times New Roman" w:hAnsi="Times New Roman" w:cs="Times New Roman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5E023FE1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Профессия — жизнь спасать. </w:t>
      </w:r>
      <w:r>
        <w:rPr>
          <w:rFonts w:ascii="Times New Roman" w:eastAsia="Times New Roman" w:hAnsi="Times New Roman" w:cs="Times New Roman"/>
          <w:sz w:val="24"/>
          <w:szCs w:val="24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175991A7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Домашние питомцы. Всемирный день питомца. </w:t>
      </w:r>
      <w:r>
        <w:rPr>
          <w:rFonts w:ascii="Times New Roman" w:eastAsia="Times New Roman" w:hAnsi="Times New Roman" w:cs="Times New Roman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62357142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Россия — страна победителей. Ко Дню Героев Отечества. </w:t>
      </w:r>
      <w:r>
        <w:rPr>
          <w:rFonts w:ascii="Times New Roman" w:eastAsia="Times New Roman" w:hAnsi="Times New Roman" w:cs="Times New Roman"/>
          <w:sz w:val="24"/>
          <w:szCs w:val="24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3746D6A8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Закон и справедливость. Ко Дню Конституции. </w:t>
      </w:r>
      <w:r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33A5B12A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8A72B1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Совесть внутри нас. </w:t>
      </w:r>
      <w:r>
        <w:rPr>
          <w:rFonts w:ascii="Times New Roman" w:eastAsia="Times New Roman" w:hAnsi="Times New Roman" w:cs="Times New Roman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385EF9B8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Календарь полезных дел. Новогоднее занятие.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Зимние каникулы — это время не только для семейного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доcуга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2E9EE6C7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создают мультфильмы? Мультипликация, анимация. </w:t>
      </w:r>
      <w:r>
        <w:rPr>
          <w:rFonts w:ascii="Times New Roman" w:eastAsia="Times New Roman" w:hAnsi="Times New Roman" w:cs="Times New Roman"/>
          <w:sz w:val="24"/>
          <w:szCs w:val="24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ко- манды профессионалов. От идеи — до экрана: как появляются современные мультипликационные фильмы?</w:t>
      </w:r>
    </w:p>
    <w:p w14:paraId="21083F74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Музейное дело. 170 лет Третьяковской галерее.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547712D7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создавать свой бизнес?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771AA9CE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Есть ли у знания границы? Ко Дню науки. </w:t>
      </w:r>
      <w:r>
        <w:rPr>
          <w:rFonts w:ascii="Times New Roman" w:eastAsia="Times New Roman" w:hAnsi="Times New Roman" w:cs="Times New Roman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54F12CA9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Слушать, слышать и договариваться. Кто такие дипломаты? </w:t>
      </w:r>
      <w:r>
        <w:rPr>
          <w:rFonts w:ascii="Times New Roman" w:eastAsia="Times New Roman" w:hAnsi="Times New Roman" w:cs="Times New Roman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434B2DBB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Герой с соседнего двора. Региональный урок ко Дню защитника Отечества. </w:t>
      </w:r>
      <w:r>
        <w:rPr>
          <w:rFonts w:ascii="Times New Roman" w:eastAsia="Times New Roman" w:hAnsi="Times New Roman" w:cs="Times New Roman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36262CB6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наставника. </w:t>
      </w:r>
      <w:r>
        <w:rPr>
          <w:rFonts w:ascii="Times New Roman" w:eastAsia="Times New Roman" w:hAnsi="Times New Roman" w:cs="Times New Roman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718E0A6C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Всемирный день поэзии. </w:t>
      </w:r>
      <w:r>
        <w:rPr>
          <w:rFonts w:ascii="Times New Roman" w:eastAsia="Times New Roman" w:hAnsi="Times New Roman" w:cs="Times New Roman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14:paraId="7132B5EF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417A96D2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справляться с волнением? </w:t>
      </w:r>
      <w:r>
        <w:rPr>
          <w:rFonts w:ascii="Times New Roman" w:eastAsia="Times New Roman" w:hAnsi="Times New Roman" w:cs="Times New Roman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16F8E004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65 лет триумфа. Ко Дню космонавтики. </w:t>
      </w:r>
      <w:r>
        <w:rPr>
          <w:rFonts w:ascii="Times New Roman" w:eastAsia="Times New Roman" w:hAnsi="Times New Roman" w:cs="Times New Roman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4B6B83E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мусор получает «вторую жизнь»? Технологии переработки. </w:t>
      </w:r>
      <w:r>
        <w:rPr>
          <w:rFonts w:ascii="Times New Roman" w:eastAsia="Times New Roman" w:hAnsi="Times New Roman" w:cs="Times New Roman"/>
          <w:sz w:val="24"/>
          <w:szCs w:val="24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50C7049B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Что значит работать в команде? Сила команды. Ко Дню труда.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Команда — это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7E087F3A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Песни о войне. Ко Дню Победы. </w:t>
      </w:r>
      <w:r>
        <w:rPr>
          <w:rFonts w:ascii="Times New Roman" w:eastAsia="Times New Roman" w:hAnsi="Times New Roman" w:cs="Times New Roman"/>
          <w:sz w:val="24"/>
          <w:szCs w:val="24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2705DADE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Ценности, которые нас объединяют. </w:t>
      </w:r>
      <w:r>
        <w:rPr>
          <w:rFonts w:ascii="Times New Roman" w:eastAsia="Times New Roman" w:hAnsi="Times New Roman" w:cs="Times New Roman"/>
          <w:sz w:val="24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26AA47CC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12C15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ПОДГОТОВКА УЧИТЕЛЯ К РЕАЛИЗАЦИИ ПРОГРАММЫ </w:t>
      </w:r>
    </w:p>
    <w:p w14:paraId="75550CB3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 по своим классам, где проходит тематическая часть занятия.  </w:t>
      </w:r>
    </w:p>
    <w:p w14:paraId="5AD51E98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Сценарий внеурочного занятия рассчитан на 30 минут общения учителя с обучающимися. К каждому занятию разработаны методические материалы для учителя.  </w:t>
      </w:r>
    </w:p>
    <w:p w14:paraId="3D0398E4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к занятию учитель должен внимательно ознакомиться со сценарием и понять логику содержания занятия. Сценарий состоит из   трех структурных частей: 1 часть — мотивационная, 2 часть — основная, 3 часть — заключительная. На каждую часть дано рекомендуемое время проведения. Цель мотивационной части занятия (3-5 минут) — предъявление обучающимся темы занятия,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  </w:t>
      </w:r>
    </w:p>
    <w:p w14:paraId="4E0D3D57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Основная часть (до 20 минут) строится как сочетание разнообразной деятельности обучающихся: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интеллектуальной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(работа с представленной информацией),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коммуникативной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(беседы, обсуждение видеоролика, создание описаний, рассуждений),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практической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(решение конкретных практических задач),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игровой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(дидактическая и ролевая игра),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творческой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(обсуждение воображаемых ситуаций, художественная деятельность). </w:t>
      </w:r>
    </w:p>
    <w:p w14:paraId="6CF71CA0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заключительной части подводятся итоги занятия и рассматривается творческое задание. </w:t>
      </w:r>
    </w:p>
    <w:p w14:paraId="5F122726" w14:textId="77777777" w:rsidR="00125119" w:rsidRDefault="00000000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 </w:t>
      </w:r>
    </w:p>
    <w:p w14:paraId="5674D4EA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8F55D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9E140" w14:textId="77777777" w:rsidR="00125119" w:rsidRDefault="00125119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9346BE" w14:textId="77777777" w:rsidR="00125119" w:rsidRDefault="00125119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0DAF7B" w14:textId="77777777" w:rsidR="00125119" w:rsidRDefault="00125119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11CDF5" w14:textId="77777777" w:rsidR="00125119" w:rsidRDefault="0000000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КУРСА ВНЕУРОЧНОЙ ДЕЯТЕЛЬНОСТИ</w:t>
      </w:r>
    </w:p>
    <w:p w14:paraId="0E172CC3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14:paraId="2A1CF8E0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34848085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гражданско-патриотического воспитания:</w:t>
      </w:r>
      <w:r>
        <w:rPr>
          <w:rFonts w:ascii="Times New Roman" w:hAnsi="Times New Roman" w:cs="Times New Roman"/>
          <w:sz w:val="24"/>
          <w:szCs w:val="24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5A432B4F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</w:t>
      </w:r>
      <w:r>
        <w:rPr>
          <w:rFonts w:ascii="Times New Roman" w:hAnsi="Times New Roman" w:cs="Times New Roman"/>
          <w:sz w:val="24"/>
          <w:szCs w:val="24"/>
        </w:rPr>
        <w:t>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14:paraId="5DE149FE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>
        <w:rPr>
          <w:rFonts w:ascii="Times New Roman" w:hAnsi="Times New Roman" w:cs="Times New Roman"/>
          <w:sz w:val="24"/>
          <w:szCs w:val="24"/>
        </w:rPr>
        <w:t>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14:paraId="26E07C60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физического воспитания</w:t>
      </w:r>
      <w:r>
        <w:rPr>
          <w:rFonts w:ascii="Times New Roman" w:hAnsi="Times New Roman" w:cs="Times New Roman"/>
          <w:sz w:val="24"/>
          <w:szCs w:val="24"/>
        </w:rPr>
        <w:t>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0D104652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  <w:r>
        <w:rPr>
          <w:rFonts w:ascii="Times New Roman" w:hAnsi="Times New Roman" w:cs="Times New Roman"/>
          <w:sz w:val="24"/>
          <w:szCs w:val="24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44666A4A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</w:t>
      </w:r>
      <w:r>
        <w:rPr>
          <w:rFonts w:ascii="Times New Roman" w:hAnsi="Times New Roman" w:cs="Times New Roman"/>
          <w:sz w:val="24"/>
          <w:szCs w:val="24"/>
        </w:rPr>
        <w:t>: бережное отношение к природе; неприятие действий, приносящих ей вред. 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2808830F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14:paraId="699898AF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овладения познавательными универсальными учебными действиями:</w:t>
      </w:r>
      <w:r>
        <w:rPr>
          <w:rFonts w:ascii="Times New Roman" w:hAnsi="Times New Roman" w:cs="Times New Roman"/>
          <w:sz w:val="24"/>
          <w:szCs w:val="24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 графическую, звуковую информацию в соответствии с учебной задачей. </w:t>
      </w:r>
    </w:p>
    <w:p w14:paraId="1E26614B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овладения коммуникативными универсальными учебными действиями:</w:t>
      </w:r>
      <w:r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</w:t>
      </w:r>
    </w:p>
    <w:p w14:paraId="416F4D6B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овладения регулятивными универсальными учебными действиями</w:t>
      </w:r>
      <w:r>
        <w:rPr>
          <w:rFonts w:ascii="Times New Roman" w:hAnsi="Times New Roman" w:cs="Times New Roman"/>
          <w:sz w:val="24"/>
          <w:szCs w:val="24"/>
        </w:rPr>
        <w:t>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65F9CD2C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0FFE1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14:paraId="47A52DFC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Русский язык: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 </w:t>
      </w:r>
    </w:p>
    <w:p w14:paraId="26E1EED2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Литературное чтение:</w:t>
      </w:r>
      <w:r>
        <w:rPr>
          <w:rFonts w:ascii="Times New Roman" w:hAnsi="Times New Roman" w:cs="Times New Roman"/>
          <w:sz w:val="24"/>
          <w:szCs w:val="24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</w:t>
      </w:r>
      <w:r>
        <w:rPr>
          <w:rFonts w:ascii="Times New Roman" w:hAnsi="Times New Roman" w:cs="Times New Roman"/>
          <w:i/>
          <w:sz w:val="24"/>
          <w:szCs w:val="24"/>
        </w:rPr>
        <w:t>Иностранный язык:</w:t>
      </w:r>
      <w:r>
        <w:rPr>
          <w:rFonts w:ascii="Times New Roman" w:hAnsi="Times New Roman" w:cs="Times New Roman"/>
          <w:sz w:val="24"/>
          <w:szCs w:val="24"/>
        </w:rPr>
        <w:t xml:space="preserve"> знакомство представителей других стран с культурой России.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 </w:t>
      </w:r>
    </w:p>
    <w:p w14:paraId="4493B2B3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Окружающий мир: </w:t>
      </w:r>
      <w:r>
        <w:rPr>
          <w:rFonts w:ascii="Times New Roman" w:hAnsi="Times New Roman" w:cs="Times New Roman"/>
          <w:sz w:val="24"/>
          <w:szCs w:val="24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 </w:t>
      </w:r>
    </w:p>
    <w:p w14:paraId="713B50A5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Основы религиозных культур и светской этики:</w:t>
      </w:r>
      <w:r>
        <w:rPr>
          <w:rFonts w:ascii="Times New Roman" w:hAnsi="Times New Roman" w:cs="Times New Roman"/>
          <w:sz w:val="24"/>
          <w:szCs w:val="24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14:paraId="0B91BF0F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  <w:r>
        <w:rPr>
          <w:rFonts w:ascii="Times New Roman" w:hAnsi="Times New Roman" w:cs="Times New Roman"/>
          <w:sz w:val="24"/>
          <w:szCs w:val="24"/>
        </w:rP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 </w:t>
      </w:r>
    </w:p>
    <w:p w14:paraId="715B5253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Музыка:</w:t>
      </w:r>
      <w:r>
        <w:rPr>
          <w:rFonts w:ascii="Times New Roman" w:hAnsi="Times New Roman" w:cs="Times New Roman"/>
          <w:sz w:val="24"/>
          <w:szCs w:val="24"/>
        </w:rPr>
        <w:t xml:space="preserve"> знание основных жанров народной и профессиональной музыки. </w:t>
      </w:r>
    </w:p>
    <w:p w14:paraId="57723CFA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Труд (технология):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 </w:t>
      </w:r>
    </w:p>
    <w:p w14:paraId="549A225A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Физическая культура: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3824C73D" w14:textId="77777777" w:rsidR="00125119" w:rsidRDefault="0012511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C4241" w14:textId="77777777" w:rsidR="00125119" w:rsidRDefault="00125119">
      <w:pPr>
        <w:widowControl w:val="0"/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25119">
          <w:pgSz w:w="11920" w:h="16850"/>
          <w:pgMar w:top="760" w:right="255" w:bottom="760" w:left="851" w:header="0" w:footer="573" w:gutter="0"/>
          <w:cols w:space="720"/>
        </w:sectPr>
      </w:pPr>
    </w:p>
    <w:p w14:paraId="6986A24F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4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14:paraId="6D0DA3B6" w14:textId="77777777" w:rsidR="00125119" w:rsidRDefault="0000000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1-2, 3–4 классы (1 час в неделю)</w:t>
      </w: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643"/>
        <w:gridCol w:w="4860"/>
        <w:gridCol w:w="2655"/>
        <w:gridCol w:w="2681"/>
      </w:tblGrid>
      <w:tr w:rsidR="00125119" w14:paraId="40847198" w14:textId="77777777">
        <w:trPr>
          <w:trHeight w:val="602"/>
        </w:trPr>
        <w:tc>
          <w:tcPr>
            <w:tcW w:w="602" w:type="dxa"/>
          </w:tcPr>
          <w:p w14:paraId="3F4E765A" w14:textId="77777777" w:rsidR="00125119" w:rsidRDefault="00000000">
            <w:pPr>
              <w:spacing w:before="83" w:after="0" w:line="187" w:lineRule="auto"/>
              <w:ind w:left="126" w:right="108" w:firstLine="71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231F20"/>
                <w:spacing w:val="-10"/>
                <w:sz w:val="26"/>
                <w:szCs w:val="26"/>
                <w:lang w:val="en-US"/>
              </w:rPr>
              <w:t xml:space="preserve">№ </w:t>
            </w:r>
            <w:r>
              <w:rPr>
                <w:rFonts w:ascii="Times New Roman" w:eastAsia="Lucida Sans Unicode" w:hAnsi="Times New Roman" w:cs="Times New Roman"/>
                <w:b/>
                <w:color w:val="231F20"/>
                <w:spacing w:val="-6"/>
                <w:sz w:val="26"/>
                <w:szCs w:val="26"/>
                <w:lang w:val="en-US"/>
              </w:rPr>
              <w:t>п/п</w:t>
            </w:r>
          </w:p>
        </w:tc>
        <w:tc>
          <w:tcPr>
            <w:tcW w:w="2948" w:type="dxa"/>
          </w:tcPr>
          <w:p w14:paraId="401F30A3" w14:textId="77777777" w:rsidR="00125119" w:rsidRDefault="00000000">
            <w:pPr>
              <w:spacing w:before="155" w:after="0" w:line="240" w:lineRule="auto"/>
              <w:ind w:left="767"/>
              <w:jc w:val="both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z w:val="26"/>
                <w:szCs w:val="26"/>
                <w:lang w:val="en-US"/>
              </w:rPr>
              <w:t>Темы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6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  <w:lang w:val="en-US"/>
              </w:rPr>
              <w:t>занятий</w:t>
            </w:r>
            <w:proofErr w:type="spellEnd"/>
          </w:p>
        </w:tc>
        <w:tc>
          <w:tcPr>
            <w:tcW w:w="1643" w:type="dxa"/>
          </w:tcPr>
          <w:p w14:paraId="0799C42C" w14:textId="77777777" w:rsidR="00125119" w:rsidRDefault="00000000">
            <w:pPr>
              <w:spacing w:before="83" w:after="0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  <w:lang w:val="en-US"/>
              </w:rPr>
              <w:t>Количество</w:t>
            </w:r>
            <w:proofErr w:type="spellEnd"/>
          </w:p>
          <w:p w14:paraId="31076F21" w14:textId="77777777" w:rsidR="00125119" w:rsidRDefault="00000000">
            <w:pPr>
              <w:spacing w:before="83" w:after="0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10"/>
                <w:sz w:val="26"/>
                <w:szCs w:val="26"/>
                <w:lang w:val="en-US"/>
              </w:rPr>
              <w:t>часов</w:t>
            </w:r>
            <w:proofErr w:type="spellEnd"/>
          </w:p>
        </w:tc>
        <w:tc>
          <w:tcPr>
            <w:tcW w:w="4860" w:type="dxa"/>
          </w:tcPr>
          <w:p w14:paraId="053EFFBC" w14:textId="77777777" w:rsidR="00125119" w:rsidRDefault="00000000">
            <w:pPr>
              <w:spacing w:before="155" w:after="0" w:line="240" w:lineRule="auto"/>
              <w:ind w:left="1273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  <w:lang w:val="en-US"/>
              </w:rPr>
              <w:t>Основное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  <w:lang w:val="en-US"/>
              </w:rPr>
              <w:t>содержание</w:t>
            </w:r>
            <w:proofErr w:type="spellEnd"/>
          </w:p>
        </w:tc>
        <w:tc>
          <w:tcPr>
            <w:tcW w:w="2655" w:type="dxa"/>
          </w:tcPr>
          <w:p w14:paraId="5CE5925B" w14:textId="77777777" w:rsidR="00125119" w:rsidRDefault="00000000">
            <w:pPr>
              <w:spacing w:before="83" w:after="0" w:line="187" w:lineRule="auto"/>
              <w:ind w:left="686" w:right="278" w:hanging="28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  <w:lang w:val="en-US"/>
              </w:rPr>
              <w:t>Виды</w:t>
            </w:r>
            <w:r>
              <w:rPr>
                <w:rFonts w:ascii="Times New Roman" w:eastAsia="Lucida Sans Unicode" w:hAnsi="Times New Roman" w:cs="Times New Roman"/>
                <w:b/>
                <w:color w:val="231F20"/>
                <w:spacing w:val="-15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  <w:lang w:val="en-US"/>
              </w:rPr>
              <w:t>деятельности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  <w:lang w:val="en-US"/>
              </w:rPr>
              <w:t>обучающихся</w:t>
            </w:r>
            <w:proofErr w:type="spellEnd"/>
          </w:p>
        </w:tc>
        <w:tc>
          <w:tcPr>
            <w:tcW w:w="2681" w:type="dxa"/>
          </w:tcPr>
          <w:p w14:paraId="6E2C9CB3" w14:textId="77777777" w:rsidR="00125119" w:rsidRDefault="00000000">
            <w:pPr>
              <w:spacing w:before="155" w:after="0" w:line="240" w:lineRule="auto"/>
              <w:ind w:left="64" w:right="5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  <w:lang w:val="en-US"/>
              </w:rPr>
              <w:t>Электронные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  <w:lang w:val="en-US"/>
              </w:rPr>
              <w:t>ресурсы</w:t>
            </w:r>
            <w:proofErr w:type="spellEnd"/>
          </w:p>
        </w:tc>
      </w:tr>
      <w:tr w:rsidR="00125119" w14:paraId="62AF73E4" w14:textId="77777777">
        <w:trPr>
          <w:trHeight w:val="2762"/>
        </w:trPr>
        <w:tc>
          <w:tcPr>
            <w:tcW w:w="602" w:type="dxa"/>
          </w:tcPr>
          <w:p w14:paraId="3406A3B8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DC398F7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3D034BD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5841DFC" w14:textId="77777777" w:rsidR="00125119" w:rsidRDefault="00125119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87F38E4" w14:textId="77777777" w:rsidR="00125119" w:rsidRDefault="00000000">
            <w:pPr>
              <w:spacing w:after="0" w:line="240" w:lineRule="auto"/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2948" w:type="dxa"/>
          </w:tcPr>
          <w:p w14:paraId="73B675D7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9D3B257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96D898D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A42A6CF" w14:textId="77777777" w:rsidR="00125119" w:rsidRDefault="00125119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A064310" w14:textId="77777777" w:rsidR="00125119" w:rsidRDefault="00000000">
            <w:pPr>
              <w:spacing w:after="0" w:line="240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Зачем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человеку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учиться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?</w:t>
            </w:r>
          </w:p>
        </w:tc>
        <w:tc>
          <w:tcPr>
            <w:tcW w:w="1643" w:type="dxa"/>
          </w:tcPr>
          <w:p w14:paraId="5D47C448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541E795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C5E0868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E757058" w14:textId="77777777" w:rsidR="00125119" w:rsidRDefault="00125119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A63D5D5" w14:textId="77777777" w:rsidR="00125119" w:rsidRDefault="00000000">
            <w:pPr>
              <w:spacing w:after="0" w:line="240" w:lineRule="auto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860" w:type="dxa"/>
          </w:tcPr>
          <w:p w14:paraId="530F1B94" w14:textId="77777777" w:rsidR="00125119" w:rsidRDefault="00000000">
            <w:pPr>
              <w:spacing w:before="83" w:after="0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Приобретение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знаний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протяжении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всей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жизни.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Роль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знаний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личности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общества.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Влияние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цифровых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05A1D662" w14:textId="77777777" w:rsidR="00125119" w:rsidRDefault="00000000">
            <w:pPr>
              <w:spacing w:before="2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 команде, уважения разных мнений,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разрешения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конфликтов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эмпатии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ходе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школьного образования.</w:t>
            </w:r>
          </w:p>
          <w:p w14:paraId="2CAA2A5F" w14:textId="77777777" w:rsidR="00125119" w:rsidRDefault="00000000">
            <w:pPr>
              <w:spacing w:after="0" w:line="214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жизнь,</w:t>
            </w:r>
          </w:p>
          <w:p w14:paraId="17283DE7" w14:textId="77777777" w:rsidR="00125119" w:rsidRDefault="00000000">
            <w:pPr>
              <w:spacing w:before="10" w:after="0" w:line="240" w:lineRule="auto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труд,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патриотизм</w:t>
            </w:r>
          </w:p>
        </w:tc>
        <w:tc>
          <w:tcPr>
            <w:tcW w:w="2655" w:type="dxa"/>
          </w:tcPr>
          <w:p w14:paraId="7DDB9404" w14:textId="77777777" w:rsidR="00125119" w:rsidRDefault="00125119">
            <w:pPr>
              <w:spacing w:before="13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BCA5A22" w14:textId="77777777" w:rsidR="00125119" w:rsidRDefault="00000000">
            <w:pPr>
              <w:spacing w:after="0" w:line="187" w:lineRule="auto"/>
              <w:ind w:left="113" w:right="4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беседа, 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выполнение интерактивных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заданий, работа</w:t>
            </w:r>
          </w:p>
          <w:p w14:paraId="4CF0ADC8" w14:textId="77777777" w:rsidR="00125119" w:rsidRDefault="00000000">
            <w:pPr>
              <w:spacing w:before="1"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с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4847ACFE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0C4763A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BF83C68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D321123" w14:textId="77777777" w:rsidR="00125119" w:rsidRDefault="00125119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4C84944" w14:textId="77777777" w:rsidR="00125119" w:rsidRDefault="00000000">
            <w:pPr>
              <w:spacing w:after="0" w:line="240" w:lineRule="auto"/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244A1572" w14:textId="77777777">
        <w:trPr>
          <w:trHeight w:val="3002"/>
        </w:trPr>
        <w:tc>
          <w:tcPr>
            <w:tcW w:w="602" w:type="dxa"/>
          </w:tcPr>
          <w:p w14:paraId="7FFDE8E3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ADC3E5B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E51067E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572FD06" w14:textId="77777777" w:rsidR="00125119" w:rsidRDefault="00125119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7617C5D" w14:textId="77777777" w:rsidR="00125119" w:rsidRDefault="00000000">
            <w:pPr>
              <w:spacing w:before="1" w:after="0" w:line="240" w:lineRule="auto"/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2948" w:type="dxa"/>
          </w:tcPr>
          <w:p w14:paraId="61ECC391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3176BF7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495B7D9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EBAE6DC" w14:textId="77777777" w:rsidR="00125119" w:rsidRDefault="00125119">
            <w:pPr>
              <w:spacing w:before="54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3375666" w14:textId="77777777" w:rsidR="00125119" w:rsidRDefault="00000000">
            <w:pPr>
              <w:spacing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Русский язык в эпоху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цифровых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технологий</w:t>
            </w:r>
          </w:p>
        </w:tc>
        <w:tc>
          <w:tcPr>
            <w:tcW w:w="1643" w:type="dxa"/>
          </w:tcPr>
          <w:p w14:paraId="1CFA3DAE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71CFFA5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E884910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D67C8C7" w14:textId="77777777" w:rsidR="00125119" w:rsidRDefault="00125119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18E253A" w14:textId="77777777" w:rsidR="00125119" w:rsidRDefault="00000000">
            <w:pPr>
              <w:spacing w:before="1" w:after="0" w:line="240" w:lineRule="auto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860" w:type="dxa"/>
          </w:tcPr>
          <w:p w14:paraId="2536FEFC" w14:textId="77777777" w:rsidR="00125119" w:rsidRDefault="00000000">
            <w:pPr>
              <w:spacing w:before="83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14:paraId="49E0C604" w14:textId="77777777" w:rsidR="00125119" w:rsidRDefault="00000000">
            <w:pPr>
              <w:spacing w:before="1" w:after="0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Грамотная, логичная и понятная речь — при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образованного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залог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успеха в будущем.</w:t>
            </w:r>
          </w:p>
          <w:p w14:paraId="4F195155" w14:textId="77777777" w:rsidR="00125119" w:rsidRDefault="00000000">
            <w:pPr>
              <w:spacing w:after="0"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высокие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нрав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ственные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идеалы,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патриотизм</w:t>
            </w:r>
          </w:p>
        </w:tc>
        <w:tc>
          <w:tcPr>
            <w:tcW w:w="2655" w:type="dxa"/>
          </w:tcPr>
          <w:p w14:paraId="19520778" w14:textId="77777777" w:rsidR="00125119" w:rsidRDefault="00125119">
            <w:pPr>
              <w:spacing w:before="25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AF5350C" w14:textId="77777777" w:rsidR="00125119" w:rsidRDefault="00000000">
            <w:pPr>
              <w:spacing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2C00FEE1" w14:textId="77777777" w:rsidR="00125119" w:rsidRDefault="00000000">
            <w:pPr>
              <w:spacing w:before="1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3D3EB868" w14:textId="77777777" w:rsidR="00125119" w:rsidRDefault="00000000">
            <w:pPr>
              <w:spacing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2A35503D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A54018F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3CCBD23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080E106" w14:textId="77777777" w:rsidR="00125119" w:rsidRDefault="00125119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B457FF1" w14:textId="77777777" w:rsidR="00125119" w:rsidRDefault="00000000">
            <w:pPr>
              <w:spacing w:before="1" w:after="0" w:line="240" w:lineRule="auto"/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79CE5995" w14:textId="77777777">
        <w:trPr>
          <w:trHeight w:val="889"/>
        </w:trPr>
        <w:tc>
          <w:tcPr>
            <w:tcW w:w="602" w:type="dxa"/>
          </w:tcPr>
          <w:p w14:paraId="4925888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FF3CC9B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6FD322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A7A8FFC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AF293C3" w14:textId="77777777" w:rsidR="00125119" w:rsidRDefault="00000000">
            <w:pPr>
              <w:spacing w:before="1" w:after="0" w:line="240" w:lineRule="auto"/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3</w:t>
            </w:r>
          </w:p>
        </w:tc>
        <w:tc>
          <w:tcPr>
            <w:tcW w:w="2948" w:type="dxa"/>
          </w:tcPr>
          <w:p w14:paraId="171B51D2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E1E9EB0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7BA7EA8" w14:textId="77777777" w:rsidR="00125119" w:rsidRDefault="00125119">
            <w:pPr>
              <w:spacing w:before="241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899E020" w14:textId="77777777" w:rsidR="00125119" w:rsidRDefault="00000000">
            <w:pPr>
              <w:spacing w:after="0" w:line="187" w:lineRule="auto"/>
              <w:ind w:left="113"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Цифровой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суверенитет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страны</w:t>
            </w:r>
            <w:proofErr w:type="spellEnd"/>
          </w:p>
        </w:tc>
        <w:tc>
          <w:tcPr>
            <w:tcW w:w="1643" w:type="dxa"/>
          </w:tcPr>
          <w:p w14:paraId="22381773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CE858DD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8A5F811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22A7F96" w14:textId="77777777" w:rsidR="00125119" w:rsidRDefault="00125119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36D8E68" w14:textId="77777777" w:rsidR="00125119" w:rsidRDefault="00000000">
            <w:pPr>
              <w:spacing w:before="1" w:after="0" w:line="240" w:lineRule="auto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860" w:type="dxa"/>
          </w:tcPr>
          <w:p w14:paraId="7CFD21CA" w14:textId="77777777" w:rsidR="00125119" w:rsidRDefault="00000000">
            <w:pPr>
              <w:spacing w:before="83" w:after="0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новые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горизонты.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Мир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цифровых профессий: как создаются новые технологии?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Правила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безопасного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поведения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сети и угрозы цифрового мира.</w:t>
            </w:r>
          </w:p>
          <w:p w14:paraId="160645CF" w14:textId="77777777" w:rsidR="00125119" w:rsidRDefault="00000000">
            <w:pPr>
              <w:spacing w:after="0"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lastRenderedPageBreak/>
              <w:t>патриотизм,</w:t>
            </w:r>
          </w:p>
          <w:p w14:paraId="09B0E0C2" w14:textId="77777777" w:rsidR="00125119" w:rsidRDefault="00000000">
            <w:pPr>
              <w:spacing w:before="11" w:after="0" w:line="240" w:lineRule="auto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10"/>
                <w:sz w:val="26"/>
                <w:szCs w:val="26"/>
              </w:rPr>
              <w:t xml:space="preserve">права и свободы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</w:rPr>
              <w:t>человека</w:t>
            </w:r>
          </w:p>
        </w:tc>
        <w:tc>
          <w:tcPr>
            <w:tcW w:w="2655" w:type="dxa"/>
          </w:tcPr>
          <w:p w14:paraId="61AB1BAF" w14:textId="77777777" w:rsidR="00125119" w:rsidRDefault="00125119">
            <w:pPr>
              <w:spacing w:before="13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C520507" w14:textId="77777777" w:rsidR="00125119" w:rsidRDefault="00000000">
            <w:pPr>
              <w:spacing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7197D26E" w14:textId="77777777" w:rsidR="00125119" w:rsidRDefault="00000000">
            <w:pPr>
              <w:spacing w:before="1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6870AD96" w14:textId="77777777" w:rsidR="00125119" w:rsidRDefault="00000000">
            <w:pPr>
              <w:spacing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45C0356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7C4F91CD" w14:textId="77777777" w:rsidR="00125119" w:rsidRDefault="0012511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125119" w14:paraId="1D460373" w14:textId="77777777">
        <w:trPr>
          <w:trHeight w:val="2522"/>
        </w:trPr>
        <w:tc>
          <w:tcPr>
            <w:tcW w:w="602" w:type="dxa"/>
          </w:tcPr>
          <w:p w14:paraId="13995C3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D743FE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FC3DC5A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7E95052" w14:textId="77777777" w:rsidR="00125119" w:rsidRDefault="00000000">
            <w:pPr>
              <w:spacing w:after="0" w:line="240" w:lineRule="auto"/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en-US"/>
              </w:rPr>
              <w:t>4</w:t>
            </w:r>
          </w:p>
        </w:tc>
        <w:tc>
          <w:tcPr>
            <w:tcW w:w="2948" w:type="dxa"/>
          </w:tcPr>
          <w:p w14:paraId="5CBB3BB8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5EEEB32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9C19F7B" w14:textId="77777777" w:rsidR="00125119" w:rsidRDefault="00000000">
            <w:pPr>
              <w:spacing w:after="0" w:line="274" w:lineRule="exact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Мирный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атом.</w:t>
            </w:r>
          </w:p>
          <w:p w14:paraId="640FDBA4" w14:textId="77777777" w:rsidR="00125119" w:rsidRDefault="00000000">
            <w:pPr>
              <w:spacing w:before="15" w:after="0"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День работника атомной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промышленности</w:t>
            </w:r>
          </w:p>
        </w:tc>
        <w:tc>
          <w:tcPr>
            <w:tcW w:w="1446" w:type="dxa"/>
          </w:tcPr>
          <w:p w14:paraId="4F6A17F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42736F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F73F3A6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E570C4E" w14:textId="77777777" w:rsidR="00125119" w:rsidRDefault="00000000">
            <w:pPr>
              <w:spacing w:after="0" w:line="240" w:lineRule="auto"/>
              <w:ind w:left="79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6C8006D7" w14:textId="77777777" w:rsidR="00125119" w:rsidRDefault="00000000">
            <w:pPr>
              <w:spacing w:before="83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Мирный атом — это использование атомной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энергии в мирных целях на благо человечества. Уникальные атомные технологии и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достижения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отечественной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научной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школы.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Контроль распространения атомной энергии. Влияние экологически чистых и эф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фективных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источников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энергии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будущее человечества.</w:t>
            </w:r>
          </w:p>
          <w:p w14:paraId="069365B6" w14:textId="77777777" w:rsidR="00125119" w:rsidRDefault="00000000">
            <w:pPr>
              <w:spacing w:after="0" w:line="216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со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14:paraId="5FB1B77B" w14:textId="77777777" w:rsidR="00125119" w:rsidRDefault="00125119">
            <w:pPr>
              <w:spacing w:before="1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FD8C4A6" w14:textId="77777777" w:rsidR="00125119" w:rsidRDefault="00000000">
            <w:pPr>
              <w:spacing w:before="1" w:after="0"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79FCDB69" w14:textId="77777777" w:rsidR="00125119" w:rsidRDefault="00000000">
            <w:pPr>
              <w:spacing w:before="1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747A3371" w14:textId="77777777" w:rsidR="00125119" w:rsidRDefault="00000000">
            <w:pPr>
              <w:spacing w:after="0"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0F14704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E2377B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1B42B87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7F6AC8B" w14:textId="77777777" w:rsidR="00125119" w:rsidRDefault="00000000">
            <w:pPr>
              <w:spacing w:after="0" w:line="240" w:lineRule="auto"/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0CCD1DD9" w14:textId="77777777">
        <w:trPr>
          <w:trHeight w:val="2762"/>
        </w:trPr>
        <w:tc>
          <w:tcPr>
            <w:tcW w:w="602" w:type="dxa"/>
          </w:tcPr>
          <w:p w14:paraId="21FF1A0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2969B2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6CAA60B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750D866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38AAA2E" w14:textId="77777777" w:rsidR="00125119" w:rsidRDefault="00000000">
            <w:pPr>
              <w:spacing w:after="0" w:line="240" w:lineRule="auto"/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5</w:t>
            </w:r>
          </w:p>
        </w:tc>
        <w:tc>
          <w:tcPr>
            <w:tcW w:w="2948" w:type="dxa"/>
          </w:tcPr>
          <w:p w14:paraId="09AF7A7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BFA9D5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8741370" w14:textId="77777777" w:rsidR="00125119" w:rsidRDefault="00125119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81A85EF" w14:textId="77777777" w:rsidR="00125119" w:rsidRDefault="00000000">
            <w:pPr>
              <w:spacing w:after="0" w:line="187" w:lineRule="auto"/>
              <w:ind w:left="113" w:right="1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 творчестве. 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музыки</w:t>
            </w:r>
          </w:p>
        </w:tc>
        <w:tc>
          <w:tcPr>
            <w:tcW w:w="1446" w:type="dxa"/>
          </w:tcPr>
          <w:p w14:paraId="1C90D7E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BB8581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A195980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98B8533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881DF7A" w14:textId="77777777" w:rsidR="00125119" w:rsidRDefault="00000000">
            <w:pPr>
              <w:spacing w:after="0" w:line="240" w:lineRule="auto"/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19671F05" w14:textId="77777777" w:rsidR="00125119" w:rsidRDefault="00000000">
            <w:pPr>
              <w:spacing w:before="83" w:after="0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Творчество — неотъемлемая часть жизни каждого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Возможности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реализации творческого потенциала взрослых и детей. Русская культура — признанное мировое достояние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человечества.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Музыка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вид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искусства. Состояние развития современной отечественной музыки: жанры и направле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>ния.</w:t>
            </w:r>
          </w:p>
          <w:p w14:paraId="241DB22C" w14:textId="77777777" w:rsidR="00125119" w:rsidRDefault="00000000">
            <w:pPr>
              <w:spacing w:after="0" w:line="216" w:lineRule="exact"/>
              <w:ind w:left="113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служение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Оте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честву</w:t>
            </w:r>
          </w:p>
        </w:tc>
        <w:tc>
          <w:tcPr>
            <w:tcW w:w="2806" w:type="dxa"/>
          </w:tcPr>
          <w:p w14:paraId="22491408" w14:textId="77777777" w:rsidR="00125119" w:rsidRDefault="00125119">
            <w:pPr>
              <w:spacing w:before="13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8924CC6" w14:textId="77777777" w:rsidR="00125119" w:rsidRDefault="00000000">
            <w:pPr>
              <w:spacing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4F9827EA" w14:textId="77777777" w:rsidR="00125119" w:rsidRDefault="00000000">
            <w:pPr>
              <w:spacing w:before="1" w:after="0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1B4009A3" w14:textId="77777777" w:rsidR="00125119" w:rsidRDefault="00000000">
            <w:pPr>
              <w:spacing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02BE6C9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E587D1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3C31FCB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FA769B6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48F6973" w14:textId="77777777" w:rsidR="00125119" w:rsidRDefault="00000000">
            <w:pPr>
              <w:spacing w:after="0" w:line="240" w:lineRule="auto"/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6E7B31C1" w14:textId="77777777">
        <w:trPr>
          <w:trHeight w:val="2762"/>
        </w:trPr>
        <w:tc>
          <w:tcPr>
            <w:tcW w:w="602" w:type="dxa"/>
          </w:tcPr>
          <w:p w14:paraId="33FEC2B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F8162E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1BC82D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7F3ADFF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A66E534" w14:textId="77777777" w:rsidR="00125119" w:rsidRDefault="00000000">
            <w:pPr>
              <w:spacing w:before="1" w:after="0" w:line="240" w:lineRule="auto"/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6</w:t>
            </w:r>
          </w:p>
        </w:tc>
        <w:tc>
          <w:tcPr>
            <w:tcW w:w="2948" w:type="dxa"/>
          </w:tcPr>
          <w:p w14:paraId="6873E65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1595BE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C273F6E" w14:textId="77777777" w:rsidR="00125119" w:rsidRDefault="00125119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8B90D45" w14:textId="77777777" w:rsidR="00125119" w:rsidRDefault="00000000">
            <w:pPr>
              <w:spacing w:after="0" w:line="187" w:lineRule="auto"/>
              <w:ind w:left="113" w:right="56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Что такое уважение? </w:t>
            </w:r>
            <w:r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>Ко Дню учителя</w:t>
            </w:r>
          </w:p>
        </w:tc>
        <w:tc>
          <w:tcPr>
            <w:tcW w:w="1446" w:type="dxa"/>
          </w:tcPr>
          <w:p w14:paraId="5E3ECD48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A562C5B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6F079C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27D5FAD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ECC3E25" w14:textId="77777777" w:rsidR="00125119" w:rsidRDefault="00000000">
            <w:pPr>
              <w:spacing w:before="1" w:after="0" w:line="240" w:lineRule="auto"/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2C790A87" w14:textId="77777777" w:rsidR="00125119" w:rsidRDefault="00000000">
            <w:pPr>
              <w:spacing w:before="83" w:after="0" w:line="187" w:lineRule="auto"/>
              <w:ind w:left="112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Уважение — признание достоинств личности.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Уважение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окружающим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чужому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основа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гармоничного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развития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обще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ства.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Правила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общения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семьи,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школы 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коллектива.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Подготовка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взрослой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жизни и формирование ответственности. О роли педагога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воспитании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личности.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Традиции празднования Дня учителя.</w:t>
            </w:r>
          </w:p>
          <w:p w14:paraId="3A95A4E6" w14:textId="77777777" w:rsidR="00125119" w:rsidRDefault="00000000">
            <w:pPr>
              <w:spacing w:after="0" w:line="216" w:lineRule="exact"/>
              <w:ind w:left="112"/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взаимоуважение,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служение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Отечеству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ответственность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за его судьбу</w:t>
            </w:r>
          </w:p>
          <w:p w14:paraId="19E3ECD0" w14:textId="77777777" w:rsidR="00125119" w:rsidRDefault="00125119">
            <w:pPr>
              <w:spacing w:after="0" w:line="216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5800B88F" w14:textId="77777777" w:rsidR="00125119" w:rsidRDefault="00125119">
            <w:pPr>
              <w:spacing w:before="13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EB52D5A" w14:textId="77777777" w:rsidR="00125119" w:rsidRDefault="00000000">
            <w:pPr>
              <w:spacing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7799A2A5" w14:textId="77777777" w:rsidR="00125119" w:rsidRDefault="00000000">
            <w:pPr>
              <w:spacing w:before="1" w:after="0" w:line="187" w:lineRule="auto"/>
              <w:ind w:left="1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5C0182AF" w14:textId="77777777" w:rsidR="00125119" w:rsidRDefault="00000000">
            <w:pPr>
              <w:spacing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40FF5F6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FFB8E2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088DCD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D8DBF55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1F210CB" w14:textId="77777777" w:rsidR="00125119" w:rsidRDefault="00000000">
            <w:pPr>
              <w:spacing w:before="1" w:after="0" w:line="240" w:lineRule="auto"/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61EB075B" w14:textId="77777777">
        <w:trPr>
          <w:trHeight w:val="2042"/>
        </w:trPr>
        <w:tc>
          <w:tcPr>
            <w:tcW w:w="602" w:type="dxa"/>
          </w:tcPr>
          <w:p w14:paraId="0730BC9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3C0A47B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072ED88" w14:textId="77777777" w:rsidR="00125119" w:rsidRDefault="00000000">
            <w:pPr>
              <w:spacing w:after="0" w:line="240" w:lineRule="auto"/>
              <w:ind w:left="10" w:right="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7</w:t>
            </w:r>
          </w:p>
        </w:tc>
        <w:tc>
          <w:tcPr>
            <w:tcW w:w="2948" w:type="dxa"/>
          </w:tcPr>
          <w:p w14:paraId="140F552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B424502" w14:textId="77777777" w:rsidR="00125119" w:rsidRDefault="00125119">
            <w:pPr>
              <w:spacing w:before="18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85E2C07" w14:textId="77777777" w:rsidR="00125119" w:rsidRDefault="00000000">
            <w:pPr>
              <w:spacing w:after="0"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понять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друг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друга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разным поколениям?</w:t>
            </w:r>
          </w:p>
        </w:tc>
        <w:tc>
          <w:tcPr>
            <w:tcW w:w="1446" w:type="dxa"/>
          </w:tcPr>
          <w:p w14:paraId="3FCBDB4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AA78790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8085A34" w14:textId="77777777" w:rsidR="00125119" w:rsidRDefault="00000000">
            <w:pPr>
              <w:spacing w:after="0" w:line="240" w:lineRule="auto"/>
              <w:ind w:left="77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53797440" w14:textId="77777777" w:rsidR="00125119" w:rsidRDefault="00000000">
            <w:pPr>
              <w:spacing w:before="83" w:after="0" w:line="187" w:lineRule="auto"/>
              <w:ind w:left="112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756DA2A6" w14:textId="77777777" w:rsidR="00125119" w:rsidRDefault="00000000">
            <w:pPr>
              <w:spacing w:after="0" w:line="215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крепкая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en-US"/>
              </w:rPr>
              <w:t>семья</w:t>
            </w:r>
            <w:proofErr w:type="spellEnd"/>
          </w:p>
        </w:tc>
        <w:tc>
          <w:tcPr>
            <w:tcW w:w="2806" w:type="dxa"/>
          </w:tcPr>
          <w:p w14:paraId="0A05AD9F" w14:textId="77777777" w:rsidR="00125119" w:rsidRDefault="00000000">
            <w:pPr>
              <w:spacing w:before="83" w:after="0" w:line="187" w:lineRule="auto"/>
              <w:ind w:left="112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16E27538" w14:textId="77777777" w:rsidR="00125119" w:rsidRDefault="00000000">
            <w:pPr>
              <w:spacing w:before="1" w:after="0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08B7B1A0" w14:textId="77777777" w:rsidR="00125119" w:rsidRDefault="00000000">
            <w:pPr>
              <w:spacing w:before="1"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0A25F728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D877D90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1E8FAD2" w14:textId="77777777" w:rsidR="00125119" w:rsidRDefault="00000000">
            <w:pPr>
              <w:spacing w:after="0" w:line="240" w:lineRule="auto"/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</w:tbl>
    <w:p w14:paraId="10860954" w14:textId="77777777" w:rsidR="00125119" w:rsidRDefault="0012511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125119" w14:paraId="5155B114" w14:textId="77777777">
        <w:trPr>
          <w:trHeight w:val="3002"/>
        </w:trPr>
        <w:tc>
          <w:tcPr>
            <w:tcW w:w="602" w:type="dxa"/>
          </w:tcPr>
          <w:p w14:paraId="012088C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82BE2A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6A40362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D228131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FC336A7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8</w:t>
            </w:r>
          </w:p>
        </w:tc>
        <w:tc>
          <w:tcPr>
            <w:tcW w:w="2948" w:type="dxa"/>
          </w:tcPr>
          <w:p w14:paraId="6F14764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F09E11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90E5AF9" w14:textId="77777777" w:rsidR="00125119" w:rsidRDefault="00125119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6C4CDE8" w14:textId="77777777" w:rsidR="00125119" w:rsidRDefault="00000000">
            <w:pPr>
              <w:spacing w:after="0" w:line="187" w:lineRule="auto"/>
              <w:ind w:right="88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О городах России. Ко Дню народного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единства</w:t>
            </w:r>
          </w:p>
        </w:tc>
        <w:tc>
          <w:tcPr>
            <w:tcW w:w="1446" w:type="dxa"/>
          </w:tcPr>
          <w:p w14:paraId="771C3A1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0EE35B1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D8E81F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F1CE98C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33893A0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7C842D06" w14:textId="77777777" w:rsidR="00125119" w:rsidRDefault="00000000">
            <w:pPr>
              <w:spacing w:before="83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Города России: разнообразие культур, языков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вековых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традиций.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Единство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народов, проживающих на территории Российской Федерации.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Древнейшие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города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 хранители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информации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наших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предках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культурного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кода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страны.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Изучение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российских городов — изучение страниц истории Отечества.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Роль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государства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ма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лых городов. Возможности граждан в разви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тии своей малой родины.</w:t>
            </w:r>
          </w:p>
          <w:p w14:paraId="75C03F74" w14:textId="77777777" w:rsidR="00125119" w:rsidRDefault="00000000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единство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наро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дов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России,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гражданственность</w:t>
            </w:r>
          </w:p>
        </w:tc>
        <w:tc>
          <w:tcPr>
            <w:tcW w:w="2806" w:type="dxa"/>
          </w:tcPr>
          <w:p w14:paraId="6B4F442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AF614C9" w14:textId="77777777" w:rsidR="00125119" w:rsidRDefault="00125119">
            <w:pPr>
              <w:spacing w:before="6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D8838AA" w14:textId="77777777" w:rsidR="00125119" w:rsidRDefault="00000000">
            <w:pPr>
              <w:spacing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Познавательная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беседа,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видеофрагментов, выполнение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текстовым и иллюстративным мате-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риалом</w:t>
            </w:r>
          </w:p>
        </w:tc>
        <w:tc>
          <w:tcPr>
            <w:tcW w:w="2681" w:type="dxa"/>
          </w:tcPr>
          <w:p w14:paraId="5DF29CD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F7797BB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A04C08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35B65A5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45739EA" w14:textId="77777777" w:rsidR="00125119" w:rsidRDefault="00000000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601137C5" w14:textId="77777777">
        <w:trPr>
          <w:trHeight w:val="2762"/>
        </w:trPr>
        <w:tc>
          <w:tcPr>
            <w:tcW w:w="602" w:type="dxa"/>
          </w:tcPr>
          <w:p w14:paraId="5F773BD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C3F45F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26C5B5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1F9ED01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C06209E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9</w:t>
            </w:r>
          </w:p>
        </w:tc>
        <w:tc>
          <w:tcPr>
            <w:tcW w:w="2948" w:type="dxa"/>
          </w:tcPr>
          <w:p w14:paraId="721E44C2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E40ADE2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25B5DB0" w14:textId="77777777" w:rsidR="00125119" w:rsidRDefault="00125119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62617AE" w14:textId="77777777" w:rsidR="00125119" w:rsidRDefault="00000000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Общество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безграничных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возможностей</w:t>
            </w:r>
            <w:proofErr w:type="spellEnd"/>
          </w:p>
        </w:tc>
        <w:tc>
          <w:tcPr>
            <w:tcW w:w="1446" w:type="dxa"/>
          </w:tcPr>
          <w:p w14:paraId="5E6759E2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DF00D9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D472A0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E255C1C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A4B9622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30CB68D9" w14:textId="77777777" w:rsidR="00125119" w:rsidRDefault="00000000">
            <w:pPr>
              <w:spacing w:before="83" w:after="0" w:line="187" w:lineRule="auto"/>
              <w:ind w:right="13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Общество — совокупность разных людей, отличных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друг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друга,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но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имеющих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 обществе.</w:t>
            </w:r>
          </w:p>
          <w:p w14:paraId="06822626" w14:textId="77777777" w:rsidR="00125119" w:rsidRDefault="00000000">
            <w:pPr>
              <w:spacing w:after="0"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жизнь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en-US"/>
              </w:rPr>
              <w:t>взаимоу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  <w:lang w:val="en-US"/>
              </w:rPr>
              <w:t>важение</w:t>
            </w:r>
            <w:proofErr w:type="spellEnd"/>
          </w:p>
        </w:tc>
        <w:tc>
          <w:tcPr>
            <w:tcW w:w="2806" w:type="dxa"/>
          </w:tcPr>
          <w:p w14:paraId="49FE4710" w14:textId="77777777" w:rsidR="00125119" w:rsidRDefault="00125119">
            <w:pPr>
              <w:spacing w:before="25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AF900B0" w14:textId="77777777" w:rsidR="00125119" w:rsidRDefault="00000000">
            <w:pPr>
              <w:spacing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Познавательная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беседа,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видеофрагментов, выполнение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текстовым и иллюстративным мате-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риалом</w:t>
            </w:r>
          </w:p>
        </w:tc>
        <w:tc>
          <w:tcPr>
            <w:tcW w:w="2681" w:type="dxa"/>
          </w:tcPr>
          <w:p w14:paraId="7D9C2B8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B3F318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25C3DE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7BF4E09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12192FF" w14:textId="77777777" w:rsidR="00125119" w:rsidRDefault="00000000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5083BD0F" w14:textId="77777777">
        <w:trPr>
          <w:trHeight w:val="2522"/>
        </w:trPr>
        <w:tc>
          <w:tcPr>
            <w:tcW w:w="602" w:type="dxa"/>
          </w:tcPr>
          <w:p w14:paraId="0F95796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46023E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74E8F44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BDAF3A8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5"/>
                <w:sz w:val="26"/>
                <w:szCs w:val="26"/>
                <w:lang w:val="en-US"/>
              </w:rPr>
              <w:t>10</w:t>
            </w:r>
          </w:p>
        </w:tc>
        <w:tc>
          <w:tcPr>
            <w:tcW w:w="2948" w:type="dxa"/>
          </w:tcPr>
          <w:p w14:paraId="69C2203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75BA471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1C06C8C" w14:textId="77777777" w:rsidR="00125119" w:rsidRDefault="00125119">
            <w:pPr>
              <w:spacing w:before="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E112D78" w14:textId="77777777" w:rsidR="00125119" w:rsidRDefault="00000000">
            <w:pPr>
              <w:spacing w:after="0" w:line="187" w:lineRule="auto"/>
              <w:ind w:right="56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Селекция и генетика.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 170-летию</w:t>
            </w:r>
          </w:p>
          <w:p w14:paraId="740A431C" w14:textId="77777777" w:rsidR="00125119" w:rsidRDefault="00000000">
            <w:pPr>
              <w:spacing w:after="0" w:line="260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Мичурина</w:t>
            </w:r>
          </w:p>
        </w:tc>
        <w:tc>
          <w:tcPr>
            <w:tcW w:w="1446" w:type="dxa"/>
          </w:tcPr>
          <w:p w14:paraId="48BD8660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9D8FEC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4B39D7F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9ADCC40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1B81BF85" w14:textId="77777777" w:rsidR="00125119" w:rsidRDefault="00000000">
            <w:pPr>
              <w:spacing w:before="83" w:after="0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Состояние науки в современной России. Роль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генетики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селекции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сельском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хозяйстве,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медицине,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промышленности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т.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д. Мировое признание достижений отече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ственной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научной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школы.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Открытия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В.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5B9D05FD" w14:textId="77777777" w:rsidR="00125119" w:rsidRDefault="00000000">
            <w:pPr>
              <w:spacing w:after="0" w:line="214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вы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сокие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нравственные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идеалы</w:t>
            </w:r>
          </w:p>
          <w:p w14:paraId="31FBAF5A" w14:textId="77777777" w:rsidR="00125119" w:rsidRDefault="00125119">
            <w:pPr>
              <w:spacing w:after="0" w:line="214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1F82CD83" w14:textId="77777777" w:rsidR="00125119" w:rsidRDefault="00125119">
            <w:pPr>
              <w:spacing w:before="13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812EECE" w14:textId="77777777" w:rsidR="00125119" w:rsidRDefault="00000000">
            <w:pPr>
              <w:spacing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Познавательная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беседа,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видеофраг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- ментов, выполнение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текстовым и иллюстративным мате-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риалом</w:t>
            </w:r>
          </w:p>
        </w:tc>
        <w:tc>
          <w:tcPr>
            <w:tcW w:w="2681" w:type="dxa"/>
          </w:tcPr>
          <w:p w14:paraId="09605B5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09CA78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4D3526A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A0D6FB8" w14:textId="77777777" w:rsidR="00125119" w:rsidRDefault="00000000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142C15A5" w14:textId="77777777">
        <w:trPr>
          <w:trHeight w:val="2282"/>
        </w:trPr>
        <w:tc>
          <w:tcPr>
            <w:tcW w:w="602" w:type="dxa"/>
          </w:tcPr>
          <w:p w14:paraId="68F8D2C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CBAC61B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44EBAED" w14:textId="77777777" w:rsidR="00125119" w:rsidRDefault="00125119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B65C3A8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65"/>
                <w:sz w:val="26"/>
                <w:szCs w:val="26"/>
                <w:lang w:val="en-US"/>
              </w:rPr>
              <w:t>11</w:t>
            </w:r>
          </w:p>
        </w:tc>
        <w:tc>
          <w:tcPr>
            <w:tcW w:w="2948" w:type="dxa"/>
          </w:tcPr>
          <w:p w14:paraId="7A0FC84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A83AAEE" w14:textId="77777777" w:rsidR="00125119" w:rsidRDefault="00125119">
            <w:pPr>
              <w:spacing w:before="6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841439A" w14:textId="77777777" w:rsidR="00125119" w:rsidRDefault="00000000">
            <w:pPr>
              <w:spacing w:after="0"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решать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конфликты и справляться</w:t>
            </w:r>
          </w:p>
          <w:p w14:paraId="3ACB4E4D" w14:textId="77777777" w:rsidR="00125119" w:rsidRDefault="00000000">
            <w:pPr>
              <w:spacing w:after="0" w:line="226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трудностями.</w:t>
            </w:r>
          </w:p>
          <w:p w14:paraId="2487B445" w14:textId="77777777" w:rsidR="00125119" w:rsidRDefault="00000000">
            <w:pPr>
              <w:spacing w:after="0" w:line="274" w:lineRule="exact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Ко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1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Дню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психолога</w:t>
            </w:r>
            <w:proofErr w:type="spellEnd"/>
          </w:p>
        </w:tc>
        <w:tc>
          <w:tcPr>
            <w:tcW w:w="1446" w:type="dxa"/>
          </w:tcPr>
          <w:p w14:paraId="051B7BC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A696548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85F2DA9" w14:textId="77777777" w:rsidR="00125119" w:rsidRDefault="00125119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6677034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0948637F" w14:textId="77777777" w:rsidR="00125119" w:rsidRDefault="00000000">
            <w:pPr>
              <w:spacing w:before="83" w:after="0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как залог преодоления трудностей.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Правила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разрешения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конфликтных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ситуаций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.</w:t>
            </w:r>
          </w:p>
          <w:p w14:paraId="391DA221" w14:textId="77777777" w:rsidR="00125119" w:rsidRDefault="00000000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en-US"/>
              </w:rPr>
              <w:t>взаимопомощь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  <w:lang w:val="en-US"/>
              </w:rPr>
              <w:t>взаимоуважение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en-US"/>
              </w:rPr>
              <w:t>коллективизм</w:t>
            </w:r>
            <w:proofErr w:type="spellEnd"/>
          </w:p>
        </w:tc>
        <w:tc>
          <w:tcPr>
            <w:tcW w:w="2806" w:type="dxa"/>
          </w:tcPr>
          <w:p w14:paraId="40E19F29" w14:textId="77777777" w:rsidR="00125119" w:rsidRDefault="00000000">
            <w:pPr>
              <w:spacing w:before="203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2AA3B333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651E740E" w14:textId="77777777" w:rsidR="00125119" w:rsidRDefault="00000000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5C5736B1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8DA1CF0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294E79A" w14:textId="77777777" w:rsidR="00125119" w:rsidRDefault="00125119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585AC34" w14:textId="77777777" w:rsidR="00125119" w:rsidRDefault="00000000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</w:tbl>
    <w:p w14:paraId="7A4721BF" w14:textId="77777777" w:rsidR="00125119" w:rsidRDefault="00125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125119" w14:paraId="6326229A" w14:textId="77777777">
        <w:trPr>
          <w:trHeight w:val="2522"/>
        </w:trPr>
        <w:tc>
          <w:tcPr>
            <w:tcW w:w="602" w:type="dxa"/>
          </w:tcPr>
          <w:p w14:paraId="15E68F2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90F95A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5EDF000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41D2E41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  <w:lang w:val="en-US"/>
              </w:rPr>
              <w:t>12</w:t>
            </w:r>
          </w:p>
        </w:tc>
        <w:tc>
          <w:tcPr>
            <w:tcW w:w="2948" w:type="dxa"/>
          </w:tcPr>
          <w:p w14:paraId="2E845000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4FDE86B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BCA113C" w14:textId="77777777" w:rsidR="00125119" w:rsidRDefault="00125119">
            <w:pPr>
              <w:spacing w:before="12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20405C2" w14:textId="77777777" w:rsidR="00125119" w:rsidRDefault="00000000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Профессия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жизнь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спасать</w:t>
            </w:r>
            <w:proofErr w:type="spellEnd"/>
          </w:p>
        </w:tc>
        <w:tc>
          <w:tcPr>
            <w:tcW w:w="1446" w:type="dxa"/>
          </w:tcPr>
          <w:p w14:paraId="7F5DD0F1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D25BC3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BB25DD3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4C64B4F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0643DF82" w14:textId="77777777" w:rsidR="00125119" w:rsidRDefault="00000000">
            <w:pPr>
              <w:spacing w:before="83" w:after="0" w:line="187" w:lineRule="auto"/>
              <w:ind w:right="20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74E22E7A" w14:textId="77777777" w:rsidR="00125119" w:rsidRDefault="00000000">
            <w:pPr>
              <w:spacing w:before="1" w:after="0" w:line="187" w:lineRule="auto"/>
              <w:ind w:right="2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Профессиональные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качества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навыки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спа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сателей.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Поведение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экстремальных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ситуациях.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Ответственное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отношение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своей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чужой жизни, правила безопасности.</w:t>
            </w:r>
          </w:p>
          <w:p w14:paraId="241DFDA0" w14:textId="77777777" w:rsidR="00125119" w:rsidRDefault="00000000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слу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жение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Отечеству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ответственность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за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его судьбу</w:t>
            </w:r>
          </w:p>
          <w:p w14:paraId="2D97ADFB" w14:textId="77777777" w:rsidR="00125119" w:rsidRDefault="0012511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2EFA3B45" w14:textId="77777777" w:rsidR="00125119" w:rsidRDefault="00125119">
            <w:pPr>
              <w:spacing w:before="1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0C08BAD" w14:textId="77777777" w:rsidR="00125119" w:rsidRDefault="00000000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05BB3BE0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7AF4B38C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1899046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14A0DA0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0F98DCA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0C14FFC" w14:textId="77777777" w:rsidR="00125119" w:rsidRDefault="00000000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1E471C61" w14:textId="77777777">
        <w:trPr>
          <w:trHeight w:val="2042"/>
        </w:trPr>
        <w:tc>
          <w:tcPr>
            <w:tcW w:w="602" w:type="dxa"/>
          </w:tcPr>
          <w:p w14:paraId="490A66A8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F110669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B2FB9A5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  <w:lang w:val="en-US"/>
              </w:rPr>
              <w:t>13</w:t>
            </w:r>
          </w:p>
        </w:tc>
        <w:tc>
          <w:tcPr>
            <w:tcW w:w="2948" w:type="dxa"/>
          </w:tcPr>
          <w:p w14:paraId="30F1BE11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51564D2" w14:textId="77777777" w:rsidR="00125119" w:rsidRDefault="00125119">
            <w:pPr>
              <w:spacing w:before="18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0C9B38A" w14:textId="77777777" w:rsidR="00125119" w:rsidRDefault="00000000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34F99A8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6A96436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B76568B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55E2CDB0" w14:textId="77777777" w:rsidR="00125119" w:rsidRDefault="00000000">
            <w:pPr>
              <w:spacing w:before="83" w:after="0" w:line="187" w:lineRule="auto"/>
              <w:ind w:right="18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Роль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домашних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питомцев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жизни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человека.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Ответственность, забота и бережное отношение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питомцам.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Всемирный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день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питомца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объединяет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людей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всей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планеты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для укрепления ценностей дружбы и заботы о животных.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соблюдать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безопасность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при общении с животными?</w:t>
            </w:r>
          </w:p>
          <w:p w14:paraId="78F9C5CE" w14:textId="77777777" w:rsidR="00125119" w:rsidRDefault="00000000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милосердие</w:t>
            </w:r>
          </w:p>
          <w:p w14:paraId="21266D1E" w14:textId="77777777" w:rsidR="00125119" w:rsidRDefault="00125119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5A34E659" w14:textId="77777777" w:rsidR="00125119" w:rsidRDefault="00000000">
            <w:pPr>
              <w:spacing w:before="83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3A75C4FD" w14:textId="77777777" w:rsidR="00125119" w:rsidRDefault="00000000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531303E3" w14:textId="77777777" w:rsidR="00125119" w:rsidRDefault="00000000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1B88FD7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170D4E9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0A4D334" w14:textId="77777777" w:rsidR="00125119" w:rsidRDefault="00000000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6D88FEE3" w14:textId="77777777">
        <w:trPr>
          <w:trHeight w:val="2522"/>
        </w:trPr>
        <w:tc>
          <w:tcPr>
            <w:tcW w:w="602" w:type="dxa"/>
          </w:tcPr>
          <w:p w14:paraId="2918685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867A6C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B76CE1B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7CDAE2A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  <w:lang w:val="en-US"/>
              </w:rPr>
              <w:t>14</w:t>
            </w:r>
          </w:p>
        </w:tc>
        <w:tc>
          <w:tcPr>
            <w:tcW w:w="2948" w:type="dxa"/>
          </w:tcPr>
          <w:p w14:paraId="789F3841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F3DFBE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7F5316B" w14:textId="77777777" w:rsidR="00125119" w:rsidRDefault="00125119">
            <w:pPr>
              <w:spacing w:before="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475BCAB" w14:textId="77777777" w:rsidR="00125119" w:rsidRDefault="00000000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Россия — страна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победителей.</w:t>
            </w:r>
          </w:p>
          <w:p w14:paraId="63D3F46A" w14:textId="77777777" w:rsidR="00125119" w:rsidRDefault="00000000">
            <w:pPr>
              <w:spacing w:after="0" w:line="260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Героев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Отечества</w:t>
            </w:r>
          </w:p>
        </w:tc>
        <w:tc>
          <w:tcPr>
            <w:tcW w:w="1446" w:type="dxa"/>
          </w:tcPr>
          <w:p w14:paraId="55546FE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356ED1B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8D2F102" w14:textId="77777777" w:rsidR="00125119" w:rsidRDefault="00125119">
            <w:pPr>
              <w:spacing w:before="204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F74CF84" w14:textId="77777777" w:rsidR="00125119" w:rsidRDefault="00000000">
            <w:pPr>
              <w:spacing w:after="0" w:line="240" w:lineRule="auto"/>
              <w:ind w:right="7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11E1F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2F49C31C" w14:textId="77777777" w:rsidR="00125119" w:rsidRDefault="00000000">
            <w:pPr>
              <w:spacing w:before="83" w:after="0" w:line="187" w:lineRule="auto"/>
              <w:ind w:right="9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 России с древнейших времен и до современности.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Традиции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героизма,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мужества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решительности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неотъемлемая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благодарности, признательности и уважения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 самоотверженность и мужество.</w:t>
            </w:r>
          </w:p>
          <w:p w14:paraId="3BCEDFF0" w14:textId="77777777" w:rsidR="00125119" w:rsidRDefault="00000000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слу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жение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Отечеству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ответственность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за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его судьбу</w:t>
            </w:r>
          </w:p>
          <w:p w14:paraId="0A71E111" w14:textId="77777777" w:rsidR="00125119" w:rsidRDefault="0012511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4DD40BB6" w14:textId="77777777" w:rsidR="00125119" w:rsidRDefault="00125119">
            <w:pPr>
              <w:spacing w:before="1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AD22A58" w14:textId="77777777" w:rsidR="00125119" w:rsidRDefault="00000000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4BAF5B05" w14:textId="77777777" w:rsidR="00125119" w:rsidRDefault="00000000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21439B9F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39B5DD3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0F407C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CDC4399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91A35A7" w14:textId="77777777" w:rsidR="00125119" w:rsidRDefault="00000000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62480C34" w14:textId="77777777">
        <w:trPr>
          <w:trHeight w:val="3002"/>
        </w:trPr>
        <w:tc>
          <w:tcPr>
            <w:tcW w:w="602" w:type="dxa"/>
          </w:tcPr>
          <w:p w14:paraId="3BA745A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B27BC7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E75B57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4BF4B5A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9BAB395" w14:textId="77777777" w:rsidR="00125119" w:rsidRDefault="00000000">
            <w:pPr>
              <w:spacing w:before="1"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  <w:lang w:val="en-US"/>
              </w:rPr>
              <w:t>15</w:t>
            </w:r>
          </w:p>
        </w:tc>
        <w:tc>
          <w:tcPr>
            <w:tcW w:w="2948" w:type="dxa"/>
          </w:tcPr>
          <w:p w14:paraId="2A88269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43CF89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219D09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363DD83" w14:textId="77777777" w:rsidR="00125119" w:rsidRDefault="00125119">
            <w:pPr>
              <w:spacing w:before="54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935CE53" w14:textId="77777777" w:rsidR="00125119" w:rsidRDefault="00000000">
            <w:pPr>
              <w:spacing w:after="0"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Закон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справедливость.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 Дню Конституции</w:t>
            </w:r>
          </w:p>
        </w:tc>
        <w:tc>
          <w:tcPr>
            <w:tcW w:w="1446" w:type="dxa"/>
          </w:tcPr>
          <w:p w14:paraId="7038F08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37196C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7B35C9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6F3DB15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4288062" w14:textId="77777777" w:rsidR="00125119" w:rsidRDefault="00000000">
            <w:pPr>
              <w:spacing w:before="1"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70D1FB94" w14:textId="77777777" w:rsidR="00125119" w:rsidRDefault="00000000">
            <w:pPr>
              <w:spacing w:before="83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духовно-нравственных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ценностей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российского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общества.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42AD3DA6" w14:textId="77777777" w:rsidR="00125119" w:rsidRDefault="00000000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справедливость,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жизнь, достоинство, права и свободы чело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  <w:sz w:val="26"/>
                <w:szCs w:val="26"/>
              </w:rPr>
              <w:t>века</w:t>
            </w:r>
          </w:p>
        </w:tc>
        <w:tc>
          <w:tcPr>
            <w:tcW w:w="2806" w:type="dxa"/>
          </w:tcPr>
          <w:p w14:paraId="0B22DDE7" w14:textId="77777777" w:rsidR="00125119" w:rsidRDefault="00125119">
            <w:pPr>
              <w:spacing w:before="25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3A79D2A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60454194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5BF1A521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6058BF1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7A71EC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155BC0B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11BF1D4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81900FF" w14:textId="77777777" w:rsidR="00125119" w:rsidRDefault="00000000">
            <w:pPr>
              <w:spacing w:before="1"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</w:tbl>
    <w:p w14:paraId="01091CDF" w14:textId="77777777" w:rsidR="00125119" w:rsidRDefault="00125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125119" w14:paraId="4C905CC5" w14:textId="77777777">
        <w:trPr>
          <w:trHeight w:val="709"/>
        </w:trPr>
        <w:tc>
          <w:tcPr>
            <w:tcW w:w="602" w:type="dxa"/>
          </w:tcPr>
          <w:p w14:paraId="55A5371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E3EF094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FA03BCE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  <w:lang w:val="en-US"/>
              </w:rPr>
              <w:t>16</w:t>
            </w:r>
          </w:p>
        </w:tc>
        <w:tc>
          <w:tcPr>
            <w:tcW w:w="2948" w:type="dxa"/>
          </w:tcPr>
          <w:p w14:paraId="1122FFB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6B9CE74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131F4FC" w14:textId="77777777" w:rsidR="00125119" w:rsidRDefault="00000000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Совесть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внутри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en-US"/>
              </w:rPr>
              <w:t>нас</w:t>
            </w:r>
            <w:proofErr w:type="spellEnd"/>
          </w:p>
        </w:tc>
        <w:tc>
          <w:tcPr>
            <w:tcW w:w="1446" w:type="dxa"/>
          </w:tcPr>
          <w:p w14:paraId="14902DE8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A3DE642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3B76F08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1F2B65E4" w14:textId="77777777" w:rsidR="00125119" w:rsidRDefault="00000000">
            <w:pPr>
              <w:spacing w:before="81" w:after="0" w:line="189" w:lineRule="auto"/>
              <w:ind w:right="13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Совесть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внутренний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ориентир,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помогающий отличить добро от зла. Ключевая роль совести в осуществлении личного выбора.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Влияние традиционных ценностей, культуры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исторического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опыта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формиро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вание нравственных ориентиров личности.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lastRenderedPageBreak/>
              <w:t>патриотизм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>со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зидательный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en-US"/>
              </w:rPr>
              <w:t>труд</w:t>
            </w:r>
            <w:proofErr w:type="spellEnd"/>
          </w:p>
        </w:tc>
        <w:tc>
          <w:tcPr>
            <w:tcW w:w="2806" w:type="dxa"/>
          </w:tcPr>
          <w:p w14:paraId="5EF0A974" w14:textId="77777777" w:rsidR="00125119" w:rsidRDefault="00000000">
            <w:pPr>
              <w:spacing w:before="8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lastRenderedPageBreak/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51A1A7DF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41B202F5" w14:textId="77777777" w:rsidR="00125119" w:rsidRDefault="00000000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65284EE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6674B28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3BB1E90" w14:textId="77777777" w:rsidR="00125119" w:rsidRDefault="00000000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1BFF66A9" w14:textId="77777777">
        <w:trPr>
          <w:trHeight w:val="2282"/>
        </w:trPr>
        <w:tc>
          <w:tcPr>
            <w:tcW w:w="602" w:type="dxa"/>
          </w:tcPr>
          <w:p w14:paraId="5943BEF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701FBE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22A5FAE" w14:textId="77777777" w:rsidR="00125119" w:rsidRDefault="00125119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EA572F8" w14:textId="77777777" w:rsidR="00125119" w:rsidRDefault="00000000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  <w:lang w:val="en-US"/>
              </w:rPr>
              <w:t>17</w:t>
            </w:r>
          </w:p>
        </w:tc>
        <w:tc>
          <w:tcPr>
            <w:tcW w:w="2948" w:type="dxa"/>
          </w:tcPr>
          <w:p w14:paraId="5C388F5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0E041E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64CABA2" w14:textId="77777777" w:rsidR="00125119" w:rsidRDefault="00125119">
            <w:pPr>
              <w:spacing w:before="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6613D98" w14:textId="77777777" w:rsidR="00125119" w:rsidRDefault="00000000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4B84CA0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048731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67545A7" w14:textId="77777777" w:rsidR="00125119" w:rsidRDefault="00125119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BFDE5E5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66694DF1" w14:textId="77777777" w:rsidR="00125119" w:rsidRDefault="00000000">
            <w:pPr>
              <w:spacing w:before="83" w:after="0" w:line="187" w:lineRule="auto"/>
              <w:ind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Зимние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каникулы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это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время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только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для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семейного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уга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отдыха,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но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добрых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дел.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70E008E4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Подарки, создание атмосферы новогодней сказки для своих родных и близких.</w:t>
            </w:r>
          </w:p>
          <w:p w14:paraId="5DC1F3B5" w14:textId="77777777" w:rsidR="00125119" w:rsidRDefault="00000000">
            <w:pPr>
              <w:spacing w:after="0" w:line="214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крепкая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семья,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единство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народов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России,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взаимопомощь</w:t>
            </w:r>
          </w:p>
          <w:p w14:paraId="74AF61B5" w14:textId="77777777" w:rsidR="00125119" w:rsidRDefault="00125119">
            <w:pPr>
              <w:spacing w:after="0" w:line="214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07445FBB" w14:textId="77777777" w:rsidR="00125119" w:rsidRDefault="00000000">
            <w:pPr>
              <w:spacing w:before="20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65194FE4" w14:textId="77777777" w:rsidR="00125119" w:rsidRDefault="00000000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171AB832" w14:textId="77777777" w:rsidR="00125119" w:rsidRDefault="00000000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77190BE2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6E9E65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6379B5C" w14:textId="77777777" w:rsidR="00125119" w:rsidRDefault="00125119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E4FF1E3" w14:textId="77777777" w:rsidR="00125119" w:rsidRDefault="00000000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105C2613" w14:textId="77777777">
        <w:trPr>
          <w:trHeight w:val="2282"/>
        </w:trPr>
        <w:tc>
          <w:tcPr>
            <w:tcW w:w="602" w:type="dxa"/>
          </w:tcPr>
          <w:p w14:paraId="3012290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3BCBDE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ACDD78D" w14:textId="77777777" w:rsidR="00125119" w:rsidRDefault="00125119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5D32281" w14:textId="77777777" w:rsidR="00125119" w:rsidRDefault="00000000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  <w:lang w:val="en-US"/>
              </w:rPr>
              <w:t>18</w:t>
            </w:r>
          </w:p>
        </w:tc>
        <w:tc>
          <w:tcPr>
            <w:tcW w:w="2948" w:type="dxa"/>
          </w:tcPr>
          <w:p w14:paraId="0FDF600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773594A" w14:textId="77777777" w:rsidR="00125119" w:rsidRDefault="00125119">
            <w:pPr>
              <w:spacing w:before="6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F352B92" w14:textId="77777777" w:rsidR="00125119" w:rsidRDefault="00000000">
            <w:pPr>
              <w:spacing w:after="0"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Как создают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мультфильмы?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Мультипликация,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анимация</w:t>
            </w:r>
          </w:p>
        </w:tc>
        <w:tc>
          <w:tcPr>
            <w:tcW w:w="1446" w:type="dxa"/>
          </w:tcPr>
          <w:p w14:paraId="65D5690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72A845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524A952" w14:textId="77777777" w:rsidR="00125119" w:rsidRDefault="00125119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A8077D9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1D827722" w14:textId="77777777" w:rsidR="00125119" w:rsidRDefault="00000000">
            <w:pPr>
              <w:spacing w:before="83" w:after="0" w:line="187" w:lineRule="auto"/>
              <w:ind w:right="30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14:paraId="312108C7" w14:textId="77777777" w:rsidR="00125119" w:rsidRDefault="00000000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гуманизм</w:t>
            </w:r>
          </w:p>
          <w:p w14:paraId="5B5A8153" w14:textId="77777777" w:rsidR="00125119" w:rsidRDefault="00125119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3A202E7C" w14:textId="77777777" w:rsidR="00125119" w:rsidRDefault="00000000">
            <w:pPr>
              <w:spacing w:before="20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7FA42302" w14:textId="77777777" w:rsidR="00125119" w:rsidRDefault="00000000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56E00D5E" w14:textId="77777777" w:rsidR="00125119" w:rsidRDefault="00000000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6C6DC2E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9DB56D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E9F22AF" w14:textId="77777777" w:rsidR="00125119" w:rsidRDefault="00125119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A0296B3" w14:textId="77777777" w:rsidR="00125119" w:rsidRDefault="00000000">
            <w:pPr>
              <w:spacing w:after="0" w:line="24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49F6C9D0" w14:textId="77777777">
        <w:trPr>
          <w:trHeight w:val="3482"/>
        </w:trPr>
        <w:tc>
          <w:tcPr>
            <w:tcW w:w="602" w:type="dxa"/>
          </w:tcPr>
          <w:p w14:paraId="3A2D609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9DFA22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35D74F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35CC85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97DF285" w14:textId="77777777" w:rsidR="00125119" w:rsidRDefault="00125119">
            <w:pPr>
              <w:spacing w:before="5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FCD8E0B" w14:textId="77777777" w:rsidR="00125119" w:rsidRDefault="00000000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  <w:lang w:val="en-US"/>
              </w:rPr>
              <w:t>19</w:t>
            </w:r>
          </w:p>
        </w:tc>
        <w:tc>
          <w:tcPr>
            <w:tcW w:w="2948" w:type="dxa"/>
          </w:tcPr>
          <w:p w14:paraId="5BCEF88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E2196FB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9A9F4A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81B597F" w14:textId="77777777" w:rsidR="00125119" w:rsidRDefault="00125119">
            <w:pPr>
              <w:spacing w:before="294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C454B21" w14:textId="77777777" w:rsidR="00125119" w:rsidRDefault="00000000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Музейное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дело.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170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лет </w:t>
            </w:r>
            <w:r>
              <w:rPr>
                <w:rFonts w:ascii="Times New Roman" w:eastAsia="Lucida Sans Unicode" w:hAnsi="Times New Roman" w:cs="Times New Roman"/>
                <w:color w:val="231F20"/>
                <w:spacing w:val="4"/>
                <w:sz w:val="26"/>
                <w:szCs w:val="26"/>
              </w:rPr>
              <w:t>Третьяковской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галерее</w:t>
            </w:r>
          </w:p>
        </w:tc>
        <w:tc>
          <w:tcPr>
            <w:tcW w:w="1446" w:type="dxa"/>
          </w:tcPr>
          <w:p w14:paraId="096023B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8468DD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5BBC4E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F7D7EF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C7C107D" w14:textId="77777777" w:rsidR="00125119" w:rsidRDefault="00125119">
            <w:pPr>
              <w:spacing w:before="5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E914794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1673CD23" w14:textId="77777777" w:rsidR="00125119" w:rsidRDefault="00000000">
            <w:pPr>
              <w:spacing w:before="83" w:after="0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политики.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Изучение,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реставрация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 интерпретация памятников искусства.</w:t>
            </w:r>
          </w:p>
          <w:p w14:paraId="73917F6B" w14:textId="77777777" w:rsidR="00125119" w:rsidRDefault="00000000">
            <w:pPr>
              <w:spacing w:before="2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Третьяковская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галерея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крупнейший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2FD2258E" w14:textId="77777777" w:rsidR="00125119" w:rsidRDefault="00000000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ховного над материальным, служение Оте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честву</w:t>
            </w:r>
          </w:p>
          <w:p w14:paraId="2BF791D4" w14:textId="77777777" w:rsidR="00125119" w:rsidRDefault="0012511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53A2324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070AE55" w14:textId="77777777" w:rsidR="00125119" w:rsidRDefault="00125119">
            <w:pPr>
              <w:spacing w:before="18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DDCBE1B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2875F9BC" w14:textId="77777777" w:rsidR="00125119" w:rsidRDefault="00000000">
            <w:pPr>
              <w:spacing w:before="2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50FA78AA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33F3E3A8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E716BF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047A49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7822818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7490880" w14:textId="77777777" w:rsidR="00125119" w:rsidRDefault="00125119">
            <w:pPr>
              <w:spacing w:before="5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7D7B992" w14:textId="77777777" w:rsidR="00125119" w:rsidRDefault="00000000">
            <w:pPr>
              <w:spacing w:after="0" w:line="24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</w:tbl>
    <w:p w14:paraId="1BA91E1C" w14:textId="77777777" w:rsidR="00125119" w:rsidRDefault="00125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125119" w14:paraId="3C062E9E" w14:textId="77777777">
        <w:trPr>
          <w:trHeight w:val="3002"/>
        </w:trPr>
        <w:tc>
          <w:tcPr>
            <w:tcW w:w="602" w:type="dxa"/>
          </w:tcPr>
          <w:p w14:paraId="41F4E11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A6B8BF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AE64CF1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0227FD6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68EF6C1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en-US"/>
              </w:rPr>
              <w:t>20</w:t>
            </w:r>
          </w:p>
        </w:tc>
        <w:tc>
          <w:tcPr>
            <w:tcW w:w="2948" w:type="dxa"/>
          </w:tcPr>
          <w:p w14:paraId="259D24E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89E77A2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2604C09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351A201" w14:textId="77777777" w:rsidR="00125119" w:rsidRDefault="00125119">
            <w:pPr>
              <w:spacing w:before="54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DC0C4B3" w14:textId="77777777" w:rsidR="00125119" w:rsidRDefault="00000000">
            <w:pPr>
              <w:spacing w:after="0"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создавать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свой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бизнес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?</w:t>
            </w:r>
          </w:p>
        </w:tc>
        <w:tc>
          <w:tcPr>
            <w:tcW w:w="1446" w:type="dxa"/>
          </w:tcPr>
          <w:p w14:paraId="2746D3A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3338D1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BB8346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4BFEC3F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1D72500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35B32B12" w14:textId="77777777" w:rsidR="00125119" w:rsidRDefault="00000000">
            <w:pPr>
              <w:spacing w:before="83" w:after="0" w:line="187" w:lineRule="auto"/>
              <w:ind w:right="2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8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 нашей стране.</w:t>
            </w:r>
          </w:p>
          <w:p w14:paraId="3588229D" w14:textId="77777777" w:rsidR="00125119" w:rsidRDefault="00000000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  <w:p w14:paraId="42A4C00B" w14:textId="77777777" w:rsidR="00125119" w:rsidRDefault="00125119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45684C20" w14:textId="77777777" w:rsidR="00125119" w:rsidRDefault="00125119">
            <w:pPr>
              <w:spacing w:before="25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D3D3134" w14:textId="77777777" w:rsidR="00125119" w:rsidRDefault="00000000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3F957FF7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655B0C08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70E97EE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8B712C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2583DA0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E40FB16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DED84A3" w14:textId="77777777" w:rsidR="00125119" w:rsidRDefault="00000000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52E87CED" w14:textId="77777777">
        <w:trPr>
          <w:trHeight w:val="2522"/>
        </w:trPr>
        <w:tc>
          <w:tcPr>
            <w:tcW w:w="602" w:type="dxa"/>
          </w:tcPr>
          <w:p w14:paraId="54372F3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41B970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17D5138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FA17FE1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  <w:lang w:val="en-US"/>
              </w:rPr>
              <w:t>21</w:t>
            </w:r>
          </w:p>
        </w:tc>
        <w:tc>
          <w:tcPr>
            <w:tcW w:w="2948" w:type="dxa"/>
          </w:tcPr>
          <w:p w14:paraId="41B3867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F3B92F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B823652" w14:textId="77777777" w:rsidR="00125119" w:rsidRDefault="00125119">
            <w:pPr>
              <w:spacing w:before="12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D6AB5CA" w14:textId="77777777" w:rsidR="00125119" w:rsidRDefault="00000000">
            <w:pPr>
              <w:spacing w:after="0" w:line="187" w:lineRule="auto"/>
              <w:ind w:right="341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Есть ли у знания границы?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Ко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Дню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науки</w:t>
            </w:r>
            <w:proofErr w:type="spellEnd"/>
          </w:p>
        </w:tc>
        <w:tc>
          <w:tcPr>
            <w:tcW w:w="1446" w:type="dxa"/>
          </w:tcPr>
          <w:p w14:paraId="61CCE398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C441690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B224BB6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DBF3DD6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0CB427D7" w14:textId="77777777" w:rsidR="00125119" w:rsidRDefault="00000000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Богатейшее наследие российской науки и ее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выдающихся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представителей.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Техноло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гическое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лидерство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государства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развитие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науки. Как меняются научные подходы с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развитием цифровых технологий? Государ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ственная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поддержка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науки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молодых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ученых. Как происходят современные открытия?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стать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ученым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?</w:t>
            </w:r>
          </w:p>
          <w:p w14:paraId="76692890" w14:textId="77777777" w:rsidR="00125119" w:rsidRDefault="00000000">
            <w:pPr>
              <w:spacing w:after="0" w:line="216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патриотизм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  <w:lang w:val="en-US"/>
              </w:rPr>
              <w:t>со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зидательный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en-US"/>
              </w:rPr>
              <w:t>труд</w:t>
            </w:r>
            <w:proofErr w:type="spellEnd"/>
          </w:p>
          <w:p w14:paraId="3B4604C3" w14:textId="77777777" w:rsidR="00125119" w:rsidRDefault="00125119">
            <w:pPr>
              <w:spacing w:after="0"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2806" w:type="dxa"/>
          </w:tcPr>
          <w:p w14:paraId="08318EC6" w14:textId="77777777" w:rsidR="00125119" w:rsidRDefault="00125119">
            <w:pPr>
              <w:spacing w:before="1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03F04EA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3CAC6DAF" w14:textId="77777777" w:rsidR="00125119" w:rsidRDefault="00000000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3DF8A2F9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0691007B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3CC0FE1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689F01F" w14:textId="77777777" w:rsidR="00125119" w:rsidRDefault="00125119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4CDB6BF" w14:textId="77777777" w:rsidR="00125119" w:rsidRDefault="00000000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5E6BF324" w14:textId="77777777">
        <w:trPr>
          <w:trHeight w:val="3002"/>
        </w:trPr>
        <w:tc>
          <w:tcPr>
            <w:tcW w:w="602" w:type="dxa"/>
          </w:tcPr>
          <w:p w14:paraId="3C0D6B2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9D3EBC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2098891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2C8D088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CF4D18B" w14:textId="77777777" w:rsidR="00125119" w:rsidRDefault="00000000">
            <w:pPr>
              <w:spacing w:before="1"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22</w:t>
            </w:r>
          </w:p>
        </w:tc>
        <w:tc>
          <w:tcPr>
            <w:tcW w:w="2948" w:type="dxa"/>
          </w:tcPr>
          <w:p w14:paraId="47178DB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DA3DB7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226B94C" w14:textId="77777777" w:rsidR="00125119" w:rsidRDefault="00125119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29F6F73" w14:textId="77777777" w:rsidR="00125119" w:rsidRDefault="00000000">
            <w:pPr>
              <w:spacing w:after="0" w:line="187" w:lineRule="auto"/>
              <w:ind w:right="92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Слушать,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слышать 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договариваться.</w:t>
            </w:r>
          </w:p>
          <w:p w14:paraId="19837CA0" w14:textId="77777777" w:rsidR="00125119" w:rsidRDefault="00000000">
            <w:pPr>
              <w:spacing w:after="0" w:line="260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Кто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такие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дипломаты?</w:t>
            </w:r>
          </w:p>
        </w:tc>
        <w:tc>
          <w:tcPr>
            <w:tcW w:w="1446" w:type="dxa"/>
          </w:tcPr>
          <w:p w14:paraId="6450C48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990C7B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24B5CD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034E936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8E39F4C" w14:textId="77777777" w:rsidR="00125119" w:rsidRDefault="00000000">
            <w:pPr>
              <w:spacing w:before="1"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0F6308FE" w14:textId="77777777" w:rsidR="00125119" w:rsidRDefault="00000000">
            <w:pPr>
              <w:spacing w:before="83" w:after="0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Дипломатия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важная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сфера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655CBEB4" w14:textId="77777777" w:rsidR="00125119" w:rsidRDefault="00000000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историческая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память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преемственность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поколений,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многонациональное единство</w:t>
            </w:r>
          </w:p>
        </w:tc>
        <w:tc>
          <w:tcPr>
            <w:tcW w:w="2806" w:type="dxa"/>
          </w:tcPr>
          <w:p w14:paraId="320CF5B4" w14:textId="77777777" w:rsidR="00125119" w:rsidRDefault="00125119">
            <w:pPr>
              <w:spacing w:before="25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63ACCF6" w14:textId="77777777" w:rsidR="00125119" w:rsidRDefault="00000000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08D5D9A7" w14:textId="77777777" w:rsidR="00125119" w:rsidRDefault="00000000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0F0B9ECF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4BD8151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BADB51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20869B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7CBE306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3D145B5" w14:textId="77777777" w:rsidR="00125119" w:rsidRDefault="00000000">
            <w:pPr>
              <w:spacing w:before="1" w:after="0" w:line="24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3BF4FE37" w14:textId="77777777">
        <w:trPr>
          <w:trHeight w:val="2042"/>
        </w:trPr>
        <w:tc>
          <w:tcPr>
            <w:tcW w:w="602" w:type="dxa"/>
          </w:tcPr>
          <w:p w14:paraId="6E5B835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7CB9E71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98A211A" w14:textId="77777777" w:rsidR="00125119" w:rsidRDefault="00000000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23</w:t>
            </w:r>
          </w:p>
        </w:tc>
        <w:tc>
          <w:tcPr>
            <w:tcW w:w="2948" w:type="dxa"/>
          </w:tcPr>
          <w:p w14:paraId="7324CA4B" w14:textId="77777777" w:rsidR="00125119" w:rsidRDefault="00125119">
            <w:pPr>
              <w:spacing w:before="25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5719601" w14:textId="77777777" w:rsidR="00125119" w:rsidRDefault="00000000">
            <w:pPr>
              <w:spacing w:after="0"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Герой с соседнего двора. Региональный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урок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Дню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защитника Отечества</w:t>
            </w:r>
          </w:p>
        </w:tc>
        <w:tc>
          <w:tcPr>
            <w:tcW w:w="1446" w:type="dxa"/>
          </w:tcPr>
          <w:p w14:paraId="5194A0D2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DEA66D0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4772130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5941104B" w14:textId="77777777" w:rsidR="00125119" w:rsidRDefault="00000000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Герой — реальный человек, живущий рядом с нами, чья жизнь является примером для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окружающих.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каждом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регионе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России живут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выдающиеся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отважные,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мужественные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трудолюбивые.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такое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героизм? Какие качества отличают героя?</w:t>
            </w:r>
          </w:p>
          <w:p w14:paraId="301AEFA1" w14:textId="77777777" w:rsidR="00125119" w:rsidRDefault="00000000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патриотизм,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единство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народов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России</w:t>
            </w:r>
          </w:p>
          <w:p w14:paraId="1467B9ED" w14:textId="77777777" w:rsidR="00125119" w:rsidRDefault="00125119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6A5462AE" w14:textId="77777777" w:rsidR="00125119" w:rsidRDefault="00000000">
            <w:pPr>
              <w:spacing w:before="83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425AA625" w14:textId="77777777" w:rsidR="00125119" w:rsidRDefault="00000000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2AA4B9BA" w14:textId="77777777" w:rsidR="00125119" w:rsidRDefault="00000000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0C75D7B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FE10B01" w14:textId="77777777" w:rsidR="00125119" w:rsidRDefault="00125119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76FED72" w14:textId="77777777" w:rsidR="00125119" w:rsidRDefault="00000000">
            <w:pPr>
              <w:spacing w:after="0" w:line="24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</w:tbl>
    <w:p w14:paraId="40C9489D" w14:textId="77777777" w:rsidR="00125119" w:rsidRDefault="00125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125119" w14:paraId="0D4CB5EF" w14:textId="77777777">
        <w:trPr>
          <w:trHeight w:val="2762"/>
        </w:trPr>
        <w:tc>
          <w:tcPr>
            <w:tcW w:w="602" w:type="dxa"/>
          </w:tcPr>
          <w:p w14:paraId="04F39790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00A31B4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2217751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8EB4FB9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65E11E5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24</w:t>
            </w:r>
          </w:p>
        </w:tc>
        <w:tc>
          <w:tcPr>
            <w:tcW w:w="2948" w:type="dxa"/>
          </w:tcPr>
          <w:p w14:paraId="21E1660B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F14846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127ECB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3B0C9AC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035B73C" w14:textId="77777777" w:rsidR="00125119" w:rsidRDefault="00000000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День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наставника</w:t>
            </w:r>
            <w:proofErr w:type="spellEnd"/>
          </w:p>
        </w:tc>
        <w:tc>
          <w:tcPr>
            <w:tcW w:w="1446" w:type="dxa"/>
          </w:tcPr>
          <w:p w14:paraId="77C333E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6AB7DE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C0A2EA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DADBDA6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D516D7C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47E20244" w14:textId="77777777" w:rsidR="00125119" w:rsidRDefault="00000000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447DCAD6" w14:textId="77777777" w:rsidR="00125119" w:rsidRDefault="00000000">
            <w:pPr>
              <w:spacing w:before="1" w:after="0" w:line="187" w:lineRule="auto"/>
              <w:ind w:right="1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Роль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наставника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формировании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профес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сиональном развитии личности. Знаменитые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россияне и их наставники. К. Д. Ушинский как основоположник научной педагогики в России.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найти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наставника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?</w:t>
            </w:r>
          </w:p>
          <w:p w14:paraId="28DB4F4E" w14:textId="77777777" w:rsidR="00125119" w:rsidRDefault="00000000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служение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en-US"/>
              </w:rPr>
              <w:t>Отече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ству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созидательный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en-US"/>
              </w:rPr>
              <w:t>труд</w:t>
            </w:r>
            <w:proofErr w:type="spellEnd"/>
          </w:p>
        </w:tc>
        <w:tc>
          <w:tcPr>
            <w:tcW w:w="2806" w:type="dxa"/>
          </w:tcPr>
          <w:p w14:paraId="007E3BD5" w14:textId="77777777" w:rsidR="00125119" w:rsidRDefault="00125119">
            <w:pPr>
              <w:spacing w:before="13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5C9FB5A" w14:textId="77777777" w:rsidR="00125119" w:rsidRDefault="00000000">
            <w:pPr>
              <w:spacing w:before="1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30BC5C2D" w14:textId="77777777" w:rsidR="00125119" w:rsidRDefault="00000000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4528FD53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508B44F0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9E07D0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4289D0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51DE812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75CC70B" w14:textId="77777777" w:rsidR="00125119" w:rsidRDefault="00000000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3ABD2057" w14:textId="77777777">
        <w:trPr>
          <w:trHeight w:val="3242"/>
        </w:trPr>
        <w:tc>
          <w:tcPr>
            <w:tcW w:w="602" w:type="dxa"/>
          </w:tcPr>
          <w:p w14:paraId="52EC497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DCC656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55AF93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E174975" w14:textId="77777777" w:rsidR="00125119" w:rsidRDefault="00125119">
            <w:pPr>
              <w:spacing w:before="24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E69FA39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25</w:t>
            </w:r>
          </w:p>
        </w:tc>
        <w:tc>
          <w:tcPr>
            <w:tcW w:w="2948" w:type="dxa"/>
          </w:tcPr>
          <w:p w14:paraId="22B14C21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6C2454A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5E8DD4E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17EE6BC" w14:textId="77777777" w:rsidR="00125119" w:rsidRDefault="00125119">
            <w:pPr>
              <w:spacing w:before="24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C667543" w14:textId="77777777" w:rsidR="00125119" w:rsidRDefault="00000000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Всемирный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2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день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22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поэзии</w:t>
            </w:r>
            <w:proofErr w:type="spellEnd"/>
          </w:p>
        </w:tc>
        <w:tc>
          <w:tcPr>
            <w:tcW w:w="1446" w:type="dxa"/>
          </w:tcPr>
          <w:p w14:paraId="31AD89AC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987488C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5F7247D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53F8C06" w14:textId="77777777" w:rsidR="00125119" w:rsidRDefault="00125119">
            <w:pPr>
              <w:spacing w:before="24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1EBC05C" w14:textId="77777777" w:rsidR="00125119" w:rsidRDefault="00000000">
            <w:pPr>
              <w:spacing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6C3F5EC3" w14:textId="77777777" w:rsidR="00125119" w:rsidRDefault="00000000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России.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Почему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люди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пишут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стихотворения,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можно ли этому научиться?</w:t>
            </w:r>
          </w:p>
          <w:p w14:paraId="56235AC5" w14:textId="77777777" w:rsidR="00125119" w:rsidRDefault="00000000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созидательный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  <w:t>труд</w:t>
            </w:r>
          </w:p>
          <w:p w14:paraId="255E2231" w14:textId="77777777" w:rsidR="00125119" w:rsidRDefault="00125119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2752777C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1BEA70A" w14:textId="77777777" w:rsidR="00125119" w:rsidRDefault="00125119">
            <w:pPr>
              <w:spacing w:before="68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A1B000D" w14:textId="77777777" w:rsidR="00125119" w:rsidRDefault="00000000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68DDCF42" w14:textId="77777777" w:rsidR="00125119" w:rsidRDefault="00000000">
            <w:pPr>
              <w:spacing w:before="2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2064FD55" w14:textId="77777777" w:rsidR="00125119" w:rsidRDefault="00000000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5D575E00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BBE01B5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354898B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D2D7F07" w14:textId="77777777" w:rsidR="00125119" w:rsidRDefault="00125119">
            <w:pPr>
              <w:spacing w:before="24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56EE7BC" w14:textId="77777777" w:rsidR="00125119" w:rsidRDefault="00000000">
            <w:pPr>
              <w:spacing w:after="0" w:line="240" w:lineRule="auto"/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2FBB09E4" w14:textId="77777777">
        <w:trPr>
          <w:trHeight w:val="3002"/>
        </w:trPr>
        <w:tc>
          <w:tcPr>
            <w:tcW w:w="602" w:type="dxa"/>
          </w:tcPr>
          <w:p w14:paraId="048E8BF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B9D2F5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82E12E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A989404" w14:textId="77777777" w:rsidR="00125119" w:rsidRDefault="00125119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A7344B3" w14:textId="77777777" w:rsidR="00125119" w:rsidRDefault="00000000">
            <w:pPr>
              <w:spacing w:before="1"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26</w:t>
            </w:r>
          </w:p>
        </w:tc>
        <w:tc>
          <w:tcPr>
            <w:tcW w:w="2948" w:type="dxa"/>
          </w:tcPr>
          <w:p w14:paraId="331F92C5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D4E6043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2CFDC3C" w14:textId="77777777" w:rsidR="00125119" w:rsidRDefault="00125119">
            <w:pPr>
              <w:spacing w:before="1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B40A0DF" w14:textId="77777777" w:rsidR="00125119" w:rsidRDefault="00000000">
            <w:pPr>
              <w:spacing w:after="0" w:line="187" w:lineRule="auto"/>
              <w:ind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Большой. За кулисами. 250 лет Большому театру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150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лет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Союзу театральных деятелей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1446" w:type="dxa"/>
          </w:tcPr>
          <w:p w14:paraId="196851E6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21A9196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05007B3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944408E" w14:textId="77777777" w:rsidR="00125119" w:rsidRDefault="00125119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A6D8251" w14:textId="77777777" w:rsidR="00125119" w:rsidRDefault="00000000">
            <w:pPr>
              <w:spacing w:before="1"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662D4BA5" w14:textId="77777777" w:rsidR="00125119" w:rsidRDefault="00000000">
            <w:pPr>
              <w:spacing w:before="35"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Российская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драматургия,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опера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балет</w:t>
            </w:r>
          </w:p>
          <w:p w14:paraId="72BBDA32" w14:textId="77777777" w:rsidR="00125119" w:rsidRDefault="00000000">
            <w:pPr>
              <w:spacing w:before="14" w:after="0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— часть мирового наследия. Театр — целая семья разных профессий: декораторы,</w:t>
            </w:r>
          </w:p>
          <w:p w14:paraId="2BAEA787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костюмеры, режиссеры, музыканты, дирижеры,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гримеры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многие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другие.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Почему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дости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жения русской театральной школы широко используются во многих странах мира? Как стать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актером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для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этого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нужно?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Развитие школьных театров в России.</w:t>
            </w:r>
          </w:p>
          <w:p w14:paraId="665DA727" w14:textId="77777777" w:rsidR="00125119" w:rsidRDefault="00000000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созидательный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  <w:t>труд</w:t>
            </w:r>
          </w:p>
          <w:p w14:paraId="31E27D74" w14:textId="77777777" w:rsidR="00125119" w:rsidRDefault="0012511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58F38F66" w14:textId="77777777" w:rsidR="00125119" w:rsidRDefault="00125119">
            <w:pPr>
              <w:spacing w:before="25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2D1281B" w14:textId="77777777" w:rsidR="00125119" w:rsidRDefault="00000000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7CFC446F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74DA521A" w14:textId="77777777" w:rsidR="00125119" w:rsidRDefault="00000000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768CB258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EA2C066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4BBC839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2FCEAE8" w14:textId="77777777" w:rsidR="00125119" w:rsidRDefault="00125119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BCC8299" w14:textId="77777777" w:rsidR="00125119" w:rsidRDefault="00000000">
            <w:pPr>
              <w:spacing w:before="1" w:after="0" w:line="240" w:lineRule="auto"/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</w:tbl>
    <w:p w14:paraId="3577464C" w14:textId="77777777" w:rsidR="00125119" w:rsidRDefault="00125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p w14:paraId="3BD09C9D" w14:textId="77777777" w:rsidR="00125119" w:rsidRDefault="00000000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</w:pPr>
      <w:r>
        <w:rPr>
          <w:rFonts w:ascii="Times New Roman" w:eastAsia="Lucida Sans Unicode" w:hAnsi="Times New Roman" w:cs="Times New Roman"/>
          <w:sz w:val="20"/>
        </w:rPr>
        <w:tab/>
      </w:r>
    </w:p>
    <w:tbl>
      <w:tblPr>
        <w:tblStyle w:val="TableNormal1"/>
        <w:tblW w:w="15394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53"/>
        <w:gridCol w:w="1446"/>
        <w:gridCol w:w="4906"/>
        <w:gridCol w:w="2806"/>
        <w:gridCol w:w="2681"/>
      </w:tblGrid>
      <w:tr w:rsidR="00125119" w14:paraId="78B7C1E3" w14:textId="77777777">
        <w:trPr>
          <w:trHeight w:val="2282"/>
        </w:trPr>
        <w:tc>
          <w:tcPr>
            <w:tcW w:w="602" w:type="dxa"/>
          </w:tcPr>
          <w:p w14:paraId="4D15060E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A962AD1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DF564B3" w14:textId="77777777" w:rsidR="00125119" w:rsidRDefault="00125119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A24F986" w14:textId="77777777" w:rsidR="00125119" w:rsidRDefault="00000000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27</w:t>
            </w:r>
          </w:p>
        </w:tc>
        <w:tc>
          <w:tcPr>
            <w:tcW w:w="2948" w:type="dxa"/>
          </w:tcPr>
          <w:p w14:paraId="378562FF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33397E6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D56FC11" w14:textId="77777777" w:rsidR="00125119" w:rsidRDefault="00125119">
            <w:pPr>
              <w:spacing w:before="1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D10E3C7" w14:textId="77777777" w:rsidR="00125119" w:rsidRDefault="00000000">
            <w:pPr>
              <w:spacing w:after="0" w:line="187" w:lineRule="auto"/>
              <w:ind w:right="105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  <w:lang w:val="en-US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  <w:lang w:val="en-US"/>
              </w:rPr>
              <w:t>справляться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  <w:lang w:val="en-US"/>
              </w:rPr>
              <w:t xml:space="preserve">с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  <w:lang w:val="en-US"/>
              </w:rPr>
              <w:t>волнением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  <w:lang w:val="en-US"/>
              </w:rPr>
              <w:t>?</w:t>
            </w:r>
          </w:p>
        </w:tc>
        <w:tc>
          <w:tcPr>
            <w:tcW w:w="1446" w:type="dxa"/>
          </w:tcPr>
          <w:p w14:paraId="1BFF2DB3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788EECA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B3D8F27" w14:textId="77777777" w:rsidR="00125119" w:rsidRDefault="00125119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3A9A7DB" w14:textId="77777777" w:rsidR="00125119" w:rsidRDefault="00000000">
            <w:pPr>
              <w:spacing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6E994A7B" w14:textId="77777777" w:rsidR="00125119" w:rsidRDefault="00000000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Волнение как естественное состояние человека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перед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важным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событием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живаться?</w:t>
            </w:r>
          </w:p>
          <w:p w14:paraId="09CB4D4B" w14:textId="77777777" w:rsidR="00125119" w:rsidRDefault="00000000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en-US"/>
              </w:rPr>
              <w:t>жизнь</w:t>
            </w:r>
            <w:proofErr w:type="spellEnd"/>
          </w:p>
        </w:tc>
        <w:tc>
          <w:tcPr>
            <w:tcW w:w="2806" w:type="dxa"/>
          </w:tcPr>
          <w:p w14:paraId="5760EC6B" w14:textId="77777777" w:rsidR="00125119" w:rsidRDefault="00000000">
            <w:pPr>
              <w:spacing w:before="20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3C5AAB39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7D678830" w14:textId="77777777" w:rsidR="00125119" w:rsidRDefault="00000000">
            <w:pPr>
              <w:spacing w:before="1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07E09B84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EBAD704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0D799E7" w14:textId="77777777" w:rsidR="00125119" w:rsidRDefault="00125119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A3830E0" w14:textId="77777777" w:rsidR="00125119" w:rsidRDefault="00000000">
            <w:pPr>
              <w:spacing w:after="0" w:line="240" w:lineRule="auto"/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747F2440" w14:textId="77777777">
        <w:trPr>
          <w:trHeight w:val="3002"/>
        </w:trPr>
        <w:tc>
          <w:tcPr>
            <w:tcW w:w="602" w:type="dxa"/>
          </w:tcPr>
          <w:p w14:paraId="3C960A5D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3187703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C9A9724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1A50CE2" w14:textId="77777777" w:rsidR="00125119" w:rsidRDefault="00125119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3EBF48D" w14:textId="77777777" w:rsidR="00125119" w:rsidRDefault="00000000">
            <w:pPr>
              <w:spacing w:after="0" w:line="240" w:lineRule="auto"/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28</w:t>
            </w:r>
          </w:p>
        </w:tc>
        <w:tc>
          <w:tcPr>
            <w:tcW w:w="2948" w:type="dxa"/>
          </w:tcPr>
          <w:p w14:paraId="0E116C6A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D78D1E8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F19A259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5760DD9" w14:textId="77777777" w:rsidR="00125119" w:rsidRDefault="00125119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CFDE552" w14:textId="77777777" w:rsidR="00125119" w:rsidRDefault="00000000">
            <w:pPr>
              <w:spacing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65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лет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триумфа.</w:t>
            </w:r>
          </w:p>
          <w:p w14:paraId="53534A10" w14:textId="77777777" w:rsidR="00125119" w:rsidRDefault="00000000">
            <w:pPr>
              <w:spacing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космонавтики</w:t>
            </w:r>
          </w:p>
        </w:tc>
        <w:tc>
          <w:tcPr>
            <w:tcW w:w="1446" w:type="dxa"/>
          </w:tcPr>
          <w:p w14:paraId="3D4D2865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41389B3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C967E28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4728E1D" w14:textId="77777777" w:rsidR="00125119" w:rsidRDefault="00125119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9C2B03F" w14:textId="77777777" w:rsidR="00125119" w:rsidRDefault="00000000">
            <w:pPr>
              <w:spacing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7CF04630" w14:textId="77777777" w:rsidR="00125119" w:rsidRDefault="00000000">
            <w:pPr>
              <w:spacing w:before="83" w:after="0" w:line="187" w:lineRule="auto"/>
              <w:ind w:right="10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Россия — одна из ведущих космических дер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жав.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космической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отрасли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приоритетное направление национальных проектов. Достижения прошлого как предмет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национальной гордости и мотивация для бу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дущих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свершений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отечественной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космонавтики.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устроен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современный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космодром? Труд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конструкторов,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инженеров,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летчиков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других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специалистов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открывает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для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страны и всего человечества новые горизонты.</w:t>
            </w:r>
          </w:p>
          <w:p w14:paraId="28C18F75" w14:textId="77777777" w:rsidR="00125119" w:rsidRDefault="00000000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служение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ству,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историческая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память</w:t>
            </w:r>
          </w:p>
        </w:tc>
        <w:tc>
          <w:tcPr>
            <w:tcW w:w="2806" w:type="dxa"/>
          </w:tcPr>
          <w:p w14:paraId="24A94443" w14:textId="77777777" w:rsidR="00125119" w:rsidRDefault="00125119">
            <w:pPr>
              <w:spacing w:before="25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CAC8021" w14:textId="77777777" w:rsidR="00125119" w:rsidRDefault="00000000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50BC37E5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5FB93816" w14:textId="77777777" w:rsidR="00125119" w:rsidRDefault="00000000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5FA99369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78900CF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DF0BAA0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7345329" w14:textId="77777777" w:rsidR="00125119" w:rsidRDefault="00125119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D6706DC" w14:textId="77777777" w:rsidR="00125119" w:rsidRDefault="00000000">
            <w:pPr>
              <w:spacing w:after="0" w:line="240" w:lineRule="auto"/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563E03AE" w14:textId="77777777">
        <w:trPr>
          <w:trHeight w:val="3002"/>
        </w:trPr>
        <w:tc>
          <w:tcPr>
            <w:tcW w:w="602" w:type="dxa"/>
          </w:tcPr>
          <w:p w14:paraId="4C9E8EAE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9D4848C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8EDD8CE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7A3510C" w14:textId="77777777" w:rsidR="00125119" w:rsidRDefault="00125119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F68F6A7" w14:textId="77777777" w:rsidR="00125119" w:rsidRDefault="00000000">
            <w:pPr>
              <w:spacing w:before="1" w:after="0" w:line="240" w:lineRule="auto"/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29</w:t>
            </w:r>
          </w:p>
        </w:tc>
        <w:tc>
          <w:tcPr>
            <w:tcW w:w="2948" w:type="dxa"/>
          </w:tcPr>
          <w:p w14:paraId="18CB2E7A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5C2AE93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8B01657" w14:textId="77777777" w:rsidR="00125119" w:rsidRDefault="00125119">
            <w:pPr>
              <w:spacing w:before="19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655F8BF" w14:textId="77777777" w:rsidR="00125119" w:rsidRDefault="00000000">
            <w:pPr>
              <w:spacing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мусор</w:t>
            </w:r>
            <w:r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получает</w:t>
            </w:r>
          </w:p>
          <w:p w14:paraId="5B349BDD" w14:textId="77777777" w:rsidR="00125119" w:rsidRDefault="00000000">
            <w:pPr>
              <w:spacing w:before="14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«вторую жизнь»?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Технологии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переработки</w:t>
            </w:r>
            <w:proofErr w:type="spellEnd"/>
          </w:p>
        </w:tc>
        <w:tc>
          <w:tcPr>
            <w:tcW w:w="1446" w:type="dxa"/>
          </w:tcPr>
          <w:p w14:paraId="0C4C5D75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8AA01C1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D12486A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170FBA7" w14:textId="77777777" w:rsidR="00125119" w:rsidRDefault="00125119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672F3CA" w14:textId="77777777" w:rsidR="00125119" w:rsidRDefault="00000000">
            <w:pPr>
              <w:spacing w:before="1"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02FF2FC1" w14:textId="77777777" w:rsidR="00125119" w:rsidRDefault="00000000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12D7A867" w14:textId="77777777" w:rsidR="00125119" w:rsidRDefault="00000000">
            <w:pPr>
              <w:spacing w:before="1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системы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переработки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отходов и роль государства в этом процессе. Какие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полезные привычки необходимо сформиро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вать у себя?</w:t>
            </w:r>
          </w:p>
          <w:p w14:paraId="76642E1D" w14:textId="77777777" w:rsidR="00125119" w:rsidRDefault="00000000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созидательный</w:t>
            </w:r>
          </w:p>
          <w:p w14:paraId="7C4A164D" w14:textId="77777777" w:rsidR="00125119" w:rsidRDefault="00000000">
            <w:pPr>
              <w:spacing w:before="1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14:paraId="41468D45" w14:textId="77777777" w:rsidR="00125119" w:rsidRDefault="00125119">
            <w:pPr>
              <w:spacing w:before="25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AA66F4D" w14:textId="77777777" w:rsidR="00125119" w:rsidRDefault="00000000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6E08B1A4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5E93C428" w14:textId="77777777" w:rsidR="00125119" w:rsidRDefault="00000000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65D91BCE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50C8F8B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DEB9BF0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2CA3B3A" w14:textId="77777777" w:rsidR="00125119" w:rsidRDefault="00125119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34EEF46" w14:textId="77777777" w:rsidR="00125119" w:rsidRDefault="00000000">
            <w:pPr>
              <w:spacing w:before="1" w:after="0" w:line="240" w:lineRule="auto"/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254FD8B6" w14:textId="77777777">
        <w:trPr>
          <w:trHeight w:val="2282"/>
        </w:trPr>
        <w:tc>
          <w:tcPr>
            <w:tcW w:w="602" w:type="dxa"/>
          </w:tcPr>
          <w:p w14:paraId="24200D58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CACA85B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6C39E87" w14:textId="77777777" w:rsidR="00125119" w:rsidRDefault="00125119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9A55113" w14:textId="77777777" w:rsidR="00125119" w:rsidRDefault="00000000">
            <w:pPr>
              <w:spacing w:after="0" w:line="240" w:lineRule="auto"/>
              <w:ind w:right="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en-US"/>
              </w:rPr>
              <w:t>30</w:t>
            </w:r>
          </w:p>
        </w:tc>
        <w:tc>
          <w:tcPr>
            <w:tcW w:w="2948" w:type="dxa"/>
          </w:tcPr>
          <w:p w14:paraId="762409EF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F9E1354" w14:textId="77777777" w:rsidR="00125119" w:rsidRDefault="00125119">
            <w:pPr>
              <w:spacing w:before="140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E5860F2" w14:textId="77777777" w:rsidR="00125119" w:rsidRDefault="00000000">
            <w:pPr>
              <w:spacing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значит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работать</w:t>
            </w:r>
          </w:p>
          <w:p w14:paraId="2F8BFF2E" w14:textId="77777777" w:rsidR="00125119" w:rsidRDefault="00000000">
            <w:pPr>
              <w:spacing w:before="15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в команде? Сила команды.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 Дню труда</w:t>
            </w:r>
          </w:p>
        </w:tc>
        <w:tc>
          <w:tcPr>
            <w:tcW w:w="1446" w:type="dxa"/>
          </w:tcPr>
          <w:p w14:paraId="28C94454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C4F2255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2E4EC3A" w14:textId="77777777" w:rsidR="00125119" w:rsidRDefault="00125119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3471C46" w14:textId="77777777" w:rsidR="00125119" w:rsidRDefault="00000000">
            <w:pPr>
              <w:spacing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0A1493E8" w14:textId="77777777" w:rsidR="00125119" w:rsidRDefault="00000000">
            <w:pPr>
              <w:spacing w:before="83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527AE31A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Умение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слышать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трудиться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сообща,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разделять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успех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вместе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переживать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неудачу. Примеры коллективной работы в истории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страны.</w:t>
            </w:r>
          </w:p>
          <w:p w14:paraId="4F6742A6" w14:textId="77777777" w:rsidR="00125119" w:rsidRDefault="00000000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коллективизм,</w:t>
            </w:r>
          </w:p>
          <w:p w14:paraId="4774AADA" w14:textId="77777777" w:rsidR="00125119" w:rsidRDefault="00000000">
            <w:pPr>
              <w:spacing w:before="1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14:paraId="61CB5126" w14:textId="77777777" w:rsidR="00125119" w:rsidRDefault="00000000">
            <w:pPr>
              <w:spacing w:before="20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4FF5047B" w14:textId="77777777" w:rsidR="00125119" w:rsidRDefault="00000000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05B9CF2F" w14:textId="77777777" w:rsidR="00125119" w:rsidRDefault="00000000">
            <w:pPr>
              <w:spacing w:before="1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444DF226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D4F7EDB" w14:textId="77777777" w:rsidR="00125119" w:rsidRDefault="0012511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DC29CB4" w14:textId="77777777" w:rsidR="00125119" w:rsidRDefault="00125119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E029D0D" w14:textId="77777777" w:rsidR="00125119" w:rsidRDefault="00000000">
            <w:pPr>
              <w:spacing w:after="0" w:line="240" w:lineRule="auto"/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0564398B" w14:textId="77777777">
        <w:trPr>
          <w:trHeight w:val="2762"/>
        </w:trPr>
        <w:tc>
          <w:tcPr>
            <w:tcW w:w="602" w:type="dxa"/>
          </w:tcPr>
          <w:p w14:paraId="0339818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02BEA58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FCA0FEE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5D205C3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2533DDB0" w14:textId="77777777" w:rsidR="00125119" w:rsidRDefault="00000000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  <w:lang w:val="en-US"/>
              </w:rPr>
              <w:t>31</w:t>
            </w:r>
          </w:p>
        </w:tc>
        <w:tc>
          <w:tcPr>
            <w:tcW w:w="2953" w:type="dxa"/>
          </w:tcPr>
          <w:p w14:paraId="51CC663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97AAF3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2A18DC7" w14:textId="77777777" w:rsidR="00125119" w:rsidRDefault="00125119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AC8E43B" w14:textId="77777777" w:rsidR="00125119" w:rsidRDefault="00000000">
            <w:pPr>
              <w:spacing w:after="0" w:line="187" w:lineRule="auto"/>
              <w:ind w:right="43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Песни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войне.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Дню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Победы</w:t>
            </w:r>
          </w:p>
        </w:tc>
        <w:tc>
          <w:tcPr>
            <w:tcW w:w="1446" w:type="dxa"/>
          </w:tcPr>
          <w:p w14:paraId="37E89C9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1CB980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A94429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4CAC8F6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28C4AC0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1B1C893C" w14:textId="77777777" w:rsidR="00125119" w:rsidRDefault="00000000">
            <w:pPr>
              <w:spacing w:before="83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памяти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Великой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Отечественной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создателей?</w:t>
            </w:r>
          </w:p>
          <w:p w14:paraId="30C98256" w14:textId="77777777" w:rsidR="00125119" w:rsidRDefault="00000000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единство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наро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дов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России,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историческая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память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преемственность поколений</w:t>
            </w:r>
          </w:p>
        </w:tc>
        <w:tc>
          <w:tcPr>
            <w:tcW w:w="2806" w:type="dxa"/>
          </w:tcPr>
          <w:p w14:paraId="3D99F848" w14:textId="77777777" w:rsidR="00125119" w:rsidRDefault="00125119">
            <w:pPr>
              <w:spacing w:before="13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6D6B03B" w14:textId="77777777" w:rsidR="00125119" w:rsidRDefault="00000000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0533AB9E" w14:textId="77777777" w:rsidR="00125119" w:rsidRDefault="00000000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2A4B7A42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2C9DEFB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2034DF3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3D23BC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34BBBE7" w14:textId="77777777" w:rsidR="00125119" w:rsidRDefault="00125119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B743D66" w14:textId="77777777" w:rsidR="00125119" w:rsidRDefault="00000000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01B011D4" w14:textId="77777777">
        <w:trPr>
          <w:trHeight w:val="3962"/>
        </w:trPr>
        <w:tc>
          <w:tcPr>
            <w:tcW w:w="602" w:type="dxa"/>
          </w:tcPr>
          <w:p w14:paraId="7100388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085F9C7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ECC0C9B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50C4A76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3915488" w14:textId="77777777" w:rsidR="00125119" w:rsidRDefault="00125119">
            <w:pPr>
              <w:spacing w:before="29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96499B5" w14:textId="77777777" w:rsidR="00125119" w:rsidRDefault="00000000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32</w:t>
            </w:r>
          </w:p>
        </w:tc>
        <w:tc>
          <w:tcPr>
            <w:tcW w:w="2953" w:type="dxa"/>
            <w:tcBorders>
              <w:right w:val="single" w:sz="4" w:space="0" w:color="auto"/>
            </w:tcBorders>
          </w:tcPr>
          <w:p w14:paraId="3369865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253FD1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B223A3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B214E58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7C73613" w14:textId="77777777" w:rsidR="00125119" w:rsidRDefault="00125119">
            <w:pPr>
              <w:spacing w:before="22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507241E8" w14:textId="77777777" w:rsidR="00125119" w:rsidRDefault="00000000">
            <w:pPr>
              <w:spacing w:after="0" w:line="187" w:lineRule="auto"/>
              <w:ind w:right="42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которые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нас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объединяют</w:t>
            </w:r>
            <w:proofErr w:type="spellEnd"/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4A57344D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E7E51B5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F11372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727E18C0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A887D6D" w14:textId="77777777" w:rsidR="00125119" w:rsidRDefault="00125119">
            <w:pPr>
              <w:spacing w:before="29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140AC39" w14:textId="77777777" w:rsidR="00125119" w:rsidRDefault="00000000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14:paraId="791BB037" w14:textId="77777777" w:rsidR="00125119" w:rsidRDefault="00000000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14:paraId="36441FF3" w14:textId="77777777" w:rsidR="00125119" w:rsidRDefault="00000000">
            <w:pPr>
              <w:spacing w:before="2" w:after="0" w:line="187" w:lineRule="auto"/>
              <w:ind w:right="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поколений обогащают общество, но только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 сочетании с единством, взаимопомощью 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уважением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друг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другу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существует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сильный и сплоченный народ.</w:t>
            </w:r>
          </w:p>
          <w:p w14:paraId="6E8A6B64" w14:textId="77777777" w:rsidR="00125119" w:rsidRDefault="00000000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традиционные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российские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3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духовно-нравственные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ценности</w:t>
            </w:r>
          </w:p>
          <w:p w14:paraId="4F46CB6C" w14:textId="77777777" w:rsidR="00125119" w:rsidRDefault="0012511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69F6BDE2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9DF642A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A1269A9" w14:textId="77777777" w:rsidR="00125119" w:rsidRDefault="00125119">
            <w:pPr>
              <w:spacing w:before="12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F6C6065" w14:textId="77777777" w:rsidR="00125119" w:rsidRDefault="00000000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14:paraId="3BBAE107" w14:textId="77777777" w:rsidR="00125119" w:rsidRDefault="00000000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</w:t>
            </w:r>
          </w:p>
          <w:p w14:paraId="0B579752" w14:textId="77777777" w:rsidR="00125119" w:rsidRDefault="00000000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3A54ED18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6718966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354F8BDF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47B5AD4C" w14:textId="77777777" w:rsidR="00125119" w:rsidRDefault="001251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1FC61ACC" w14:textId="77777777" w:rsidR="00125119" w:rsidRDefault="00125119">
            <w:pPr>
              <w:spacing w:before="29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14:paraId="0DFEC3F4" w14:textId="77777777" w:rsidR="00125119" w:rsidRDefault="00000000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</w:p>
        </w:tc>
      </w:tr>
      <w:tr w:rsidR="00125119" w14:paraId="6C4DAABB" w14:textId="77777777">
        <w:trPr>
          <w:trHeight w:val="602"/>
        </w:trPr>
        <w:tc>
          <w:tcPr>
            <w:tcW w:w="3555" w:type="dxa"/>
            <w:gridSpan w:val="2"/>
            <w:tcBorders>
              <w:right w:val="single" w:sz="4" w:space="0" w:color="auto"/>
            </w:tcBorders>
          </w:tcPr>
          <w:p w14:paraId="5AA8AF9B" w14:textId="77777777" w:rsidR="00125119" w:rsidRDefault="00000000">
            <w:pPr>
              <w:spacing w:before="83" w:after="0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b/>
                <w:color w:val="231F20"/>
                <w:w w:val="110"/>
                <w:sz w:val="26"/>
                <w:szCs w:val="26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1465B2FE" w14:textId="77777777" w:rsidR="00125119" w:rsidRDefault="00000000">
            <w:pPr>
              <w:spacing w:before="83" w:after="0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231F20"/>
                <w:spacing w:val="-5"/>
                <w:sz w:val="26"/>
                <w:szCs w:val="26"/>
                <w:lang w:val="en-US"/>
              </w:rPr>
              <w:t>32</w:t>
            </w:r>
          </w:p>
        </w:tc>
        <w:tc>
          <w:tcPr>
            <w:tcW w:w="10393" w:type="dxa"/>
            <w:gridSpan w:val="3"/>
          </w:tcPr>
          <w:p w14:paraId="1C90710C" w14:textId="77777777" w:rsidR="00125119" w:rsidRDefault="00125119">
            <w:pPr>
              <w:spacing w:before="15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7A9BABCF" w14:textId="77777777" w:rsidR="00125119" w:rsidRDefault="00125119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</w:pPr>
    </w:p>
    <w:p w14:paraId="411B2959" w14:textId="77777777" w:rsidR="00125119" w:rsidRDefault="00000000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  <w:sectPr w:rsidR="00125119">
          <w:footerReference w:type="default" r:id="rId8"/>
          <w:pgSz w:w="16840" w:h="11910" w:orient="landscape"/>
          <w:pgMar w:top="700" w:right="708" w:bottom="280" w:left="708" w:header="0" w:footer="0" w:gutter="0"/>
          <w:cols w:space="720"/>
        </w:sectPr>
      </w:pPr>
      <w:r>
        <w:rPr>
          <w:rFonts w:ascii="Times New Roman" w:eastAsia="Lucida Sans Unicode" w:hAnsi="Times New Roman" w:cs="Times New Roman"/>
          <w:sz w:val="20"/>
        </w:rPr>
        <w:tab/>
      </w:r>
    </w:p>
    <w:p w14:paraId="4A0E0CA1" w14:textId="77777777" w:rsidR="00125119" w:rsidRDefault="000000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ПОУРОЧНОЕ  ПЛАНИРОВАНИЕ</w:t>
      </w:r>
    </w:p>
    <w:p w14:paraId="18075967" w14:textId="77777777" w:rsidR="00125119" w:rsidRDefault="00000000">
      <w:pPr>
        <w:spacing w:after="0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1 по 4 классы</w:t>
      </w:r>
    </w:p>
    <w:p w14:paraId="6CFD80E2" w14:textId="77777777" w:rsidR="00125119" w:rsidRDefault="0012511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Ind w:w="175" w:type="dxa"/>
        <w:tblLook w:val="04A0" w:firstRow="1" w:lastRow="0" w:firstColumn="1" w:lastColumn="0" w:noHBand="0" w:noVBand="1"/>
      </w:tblPr>
      <w:tblGrid>
        <w:gridCol w:w="720"/>
        <w:gridCol w:w="5220"/>
        <w:gridCol w:w="1080"/>
        <w:gridCol w:w="1440"/>
        <w:gridCol w:w="1440"/>
      </w:tblGrid>
      <w:tr w:rsidR="00125119" w14:paraId="21EEA6F5" w14:textId="77777777">
        <w:tc>
          <w:tcPr>
            <w:tcW w:w="720" w:type="dxa"/>
          </w:tcPr>
          <w:p w14:paraId="54464E58" w14:textId="77777777" w:rsidR="00125119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83863B5" w14:textId="77777777" w:rsidR="00125119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220" w:type="dxa"/>
          </w:tcPr>
          <w:p w14:paraId="1655D326" w14:textId="77777777" w:rsidR="00125119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080" w:type="dxa"/>
          </w:tcPr>
          <w:p w14:paraId="75921BB6" w14:textId="77777777" w:rsidR="00125119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440" w:type="dxa"/>
          </w:tcPr>
          <w:p w14:paraId="013E1D31" w14:textId="77777777" w:rsidR="00125119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</w:t>
            </w:r>
          </w:p>
          <w:p w14:paraId="46F28EE2" w14:textId="77777777" w:rsidR="00125119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плану</w:t>
            </w:r>
          </w:p>
        </w:tc>
        <w:tc>
          <w:tcPr>
            <w:tcW w:w="1440" w:type="dxa"/>
          </w:tcPr>
          <w:p w14:paraId="626042C7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факту</w:t>
            </w:r>
          </w:p>
        </w:tc>
      </w:tr>
      <w:tr w:rsidR="00125119" w14:paraId="14AB2345" w14:textId="77777777">
        <w:tc>
          <w:tcPr>
            <w:tcW w:w="720" w:type="dxa"/>
          </w:tcPr>
          <w:p w14:paraId="5B87D699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0" w:type="dxa"/>
          </w:tcPr>
          <w:p w14:paraId="0540A45F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человеку учиться?</w:t>
            </w:r>
          </w:p>
        </w:tc>
        <w:tc>
          <w:tcPr>
            <w:tcW w:w="1080" w:type="dxa"/>
          </w:tcPr>
          <w:p w14:paraId="1BEE7C7F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72ADF84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01.09.</w:t>
            </w:r>
          </w:p>
        </w:tc>
        <w:tc>
          <w:tcPr>
            <w:tcW w:w="1440" w:type="dxa"/>
          </w:tcPr>
          <w:p w14:paraId="32CD9A74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5119" w14:paraId="6CB61FBE" w14:textId="77777777">
        <w:tc>
          <w:tcPr>
            <w:tcW w:w="720" w:type="dxa"/>
          </w:tcPr>
          <w:p w14:paraId="0474BA5A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14:paraId="0D1DCF96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в эпоху цифровых технологий</w:t>
            </w:r>
          </w:p>
        </w:tc>
        <w:tc>
          <w:tcPr>
            <w:tcW w:w="1080" w:type="dxa"/>
          </w:tcPr>
          <w:p w14:paraId="4BB16C82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09C87D9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08.09.</w:t>
            </w:r>
          </w:p>
        </w:tc>
        <w:tc>
          <w:tcPr>
            <w:tcW w:w="1440" w:type="dxa"/>
          </w:tcPr>
          <w:p w14:paraId="40147AC1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5119" w14:paraId="2C855DE0" w14:textId="77777777">
        <w:tc>
          <w:tcPr>
            <w:tcW w:w="720" w:type="dxa"/>
          </w:tcPr>
          <w:p w14:paraId="21ECAFDD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0" w:type="dxa"/>
          </w:tcPr>
          <w:p w14:paraId="1023843C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Творчество, Которое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обьединяет</w:t>
            </w:r>
            <w:proofErr w:type="spellEnd"/>
          </w:p>
        </w:tc>
        <w:tc>
          <w:tcPr>
            <w:tcW w:w="1080" w:type="dxa"/>
          </w:tcPr>
          <w:p w14:paraId="3D94A832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B055B10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15.09</w:t>
            </w:r>
          </w:p>
        </w:tc>
        <w:tc>
          <w:tcPr>
            <w:tcW w:w="1440" w:type="dxa"/>
          </w:tcPr>
          <w:p w14:paraId="67832092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19" w14:paraId="5BDF15C9" w14:textId="77777777">
        <w:tc>
          <w:tcPr>
            <w:tcW w:w="720" w:type="dxa"/>
          </w:tcPr>
          <w:p w14:paraId="136F363D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0" w:type="dxa"/>
          </w:tcPr>
          <w:p w14:paraId="2C809029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атом.</w:t>
            </w:r>
          </w:p>
          <w:p w14:paraId="5B27521B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работника атомной промышленности.</w:t>
            </w:r>
          </w:p>
        </w:tc>
        <w:tc>
          <w:tcPr>
            <w:tcW w:w="1080" w:type="dxa"/>
          </w:tcPr>
          <w:p w14:paraId="0E85AE27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976C790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22.09.</w:t>
            </w:r>
          </w:p>
        </w:tc>
        <w:tc>
          <w:tcPr>
            <w:tcW w:w="1440" w:type="dxa"/>
          </w:tcPr>
          <w:p w14:paraId="1CD2BE66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19" w14:paraId="1725AF3A" w14:textId="77777777">
        <w:tc>
          <w:tcPr>
            <w:tcW w:w="720" w:type="dxa"/>
          </w:tcPr>
          <w:p w14:paraId="1853ABD8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0" w:type="dxa"/>
          </w:tcPr>
          <w:p w14:paraId="5CF43F8E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Цифровой суверенитет страны.</w:t>
            </w:r>
          </w:p>
        </w:tc>
        <w:tc>
          <w:tcPr>
            <w:tcW w:w="1080" w:type="dxa"/>
          </w:tcPr>
          <w:p w14:paraId="21370C5F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57E24D8F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29.09.</w:t>
            </w:r>
          </w:p>
        </w:tc>
        <w:tc>
          <w:tcPr>
            <w:tcW w:w="1440" w:type="dxa"/>
          </w:tcPr>
          <w:p w14:paraId="1FC657DE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19" w14:paraId="310DE04B" w14:textId="77777777">
        <w:tc>
          <w:tcPr>
            <w:tcW w:w="720" w:type="dxa"/>
          </w:tcPr>
          <w:p w14:paraId="1BBFF3CD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0" w:type="dxa"/>
          </w:tcPr>
          <w:p w14:paraId="2DF8CE00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уважение? Ко Дню учителя.</w:t>
            </w:r>
          </w:p>
        </w:tc>
        <w:tc>
          <w:tcPr>
            <w:tcW w:w="1080" w:type="dxa"/>
          </w:tcPr>
          <w:p w14:paraId="3D039743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DCEC732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06.10.</w:t>
            </w:r>
          </w:p>
        </w:tc>
        <w:tc>
          <w:tcPr>
            <w:tcW w:w="1440" w:type="dxa"/>
          </w:tcPr>
          <w:p w14:paraId="10BCAB8C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19" w14:paraId="0CCA7D21" w14:textId="77777777">
        <w:tc>
          <w:tcPr>
            <w:tcW w:w="720" w:type="dxa"/>
          </w:tcPr>
          <w:p w14:paraId="7C626D31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14:paraId="6703E9BC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1080" w:type="dxa"/>
          </w:tcPr>
          <w:p w14:paraId="1C2AB1BB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CF12402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13.10.</w:t>
            </w:r>
          </w:p>
        </w:tc>
        <w:tc>
          <w:tcPr>
            <w:tcW w:w="1440" w:type="dxa"/>
          </w:tcPr>
          <w:p w14:paraId="39FF28BC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19" w14:paraId="17DFF69B" w14:textId="77777777">
        <w:tc>
          <w:tcPr>
            <w:tcW w:w="720" w:type="dxa"/>
          </w:tcPr>
          <w:p w14:paraId="4F2F23BE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0" w:type="dxa"/>
          </w:tcPr>
          <w:p w14:paraId="5E7B182C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городах России. Ко Дню народного единства</w:t>
            </w:r>
          </w:p>
        </w:tc>
        <w:tc>
          <w:tcPr>
            <w:tcW w:w="1080" w:type="dxa"/>
          </w:tcPr>
          <w:p w14:paraId="335B3C42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E237582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20.10.</w:t>
            </w:r>
          </w:p>
        </w:tc>
        <w:tc>
          <w:tcPr>
            <w:tcW w:w="1440" w:type="dxa"/>
          </w:tcPr>
          <w:p w14:paraId="415FEBA5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19" w14:paraId="6B44EF8B" w14:textId="77777777">
        <w:tc>
          <w:tcPr>
            <w:tcW w:w="720" w:type="dxa"/>
          </w:tcPr>
          <w:p w14:paraId="06044DBD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0" w:type="dxa"/>
          </w:tcPr>
          <w:p w14:paraId="6E26EC54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безграничных возможностей</w:t>
            </w:r>
          </w:p>
        </w:tc>
        <w:tc>
          <w:tcPr>
            <w:tcW w:w="1080" w:type="dxa"/>
          </w:tcPr>
          <w:p w14:paraId="664533D8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7E2E3E0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10.11.</w:t>
            </w:r>
          </w:p>
        </w:tc>
        <w:tc>
          <w:tcPr>
            <w:tcW w:w="1440" w:type="dxa"/>
          </w:tcPr>
          <w:p w14:paraId="264CCC43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19" w14:paraId="399CCA73" w14:textId="77777777">
        <w:tc>
          <w:tcPr>
            <w:tcW w:w="720" w:type="dxa"/>
          </w:tcPr>
          <w:p w14:paraId="4EA69318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0" w:type="dxa"/>
          </w:tcPr>
          <w:p w14:paraId="6765D343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Селекция и генетика. К 170-летию И. В. Мичурина.</w:t>
            </w:r>
          </w:p>
        </w:tc>
        <w:tc>
          <w:tcPr>
            <w:tcW w:w="1080" w:type="dxa"/>
          </w:tcPr>
          <w:p w14:paraId="48669F7C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4013256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17.11.</w:t>
            </w:r>
          </w:p>
        </w:tc>
        <w:tc>
          <w:tcPr>
            <w:tcW w:w="1440" w:type="dxa"/>
          </w:tcPr>
          <w:p w14:paraId="5CF4E25C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19" w14:paraId="12774FFB" w14:textId="77777777">
        <w:tc>
          <w:tcPr>
            <w:tcW w:w="720" w:type="dxa"/>
          </w:tcPr>
          <w:p w14:paraId="4F0F6E40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0" w:type="dxa"/>
          </w:tcPr>
          <w:p w14:paraId="1E056A3D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решать конфликты и справляться</w:t>
            </w:r>
          </w:p>
          <w:p w14:paraId="50C96998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трудностями.</w:t>
            </w:r>
          </w:p>
          <w:p w14:paraId="59E4D857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психолога.</w:t>
            </w:r>
          </w:p>
        </w:tc>
        <w:tc>
          <w:tcPr>
            <w:tcW w:w="1080" w:type="dxa"/>
          </w:tcPr>
          <w:p w14:paraId="3B4C5F91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BFB0EF8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24.11.</w:t>
            </w:r>
          </w:p>
        </w:tc>
        <w:tc>
          <w:tcPr>
            <w:tcW w:w="1440" w:type="dxa"/>
          </w:tcPr>
          <w:p w14:paraId="697A435E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19" w14:paraId="1251997E" w14:textId="77777777">
        <w:tc>
          <w:tcPr>
            <w:tcW w:w="720" w:type="dxa"/>
          </w:tcPr>
          <w:p w14:paraId="06441A11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0" w:type="dxa"/>
          </w:tcPr>
          <w:p w14:paraId="7DA8B565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— жизнь спасать.</w:t>
            </w:r>
          </w:p>
        </w:tc>
        <w:tc>
          <w:tcPr>
            <w:tcW w:w="1080" w:type="dxa"/>
          </w:tcPr>
          <w:p w14:paraId="4C43DEE0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2CA0287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01.12.</w:t>
            </w:r>
          </w:p>
        </w:tc>
        <w:tc>
          <w:tcPr>
            <w:tcW w:w="1440" w:type="dxa"/>
          </w:tcPr>
          <w:p w14:paraId="7ACFD5FF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19" w14:paraId="4251BC70" w14:textId="77777777">
        <w:tc>
          <w:tcPr>
            <w:tcW w:w="720" w:type="dxa"/>
          </w:tcPr>
          <w:p w14:paraId="5F7A2201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0" w:type="dxa"/>
          </w:tcPr>
          <w:p w14:paraId="6B777925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080" w:type="dxa"/>
          </w:tcPr>
          <w:p w14:paraId="616F7926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C8798A0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08.12.</w:t>
            </w:r>
          </w:p>
        </w:tc>
        <w:tc>
          <w:tcPr>
            <w:tcW w:w="1440" w:type="dxa"/>
          </w:tcPr>
          <w:p w14:paraId="48F6E23B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19" w14:paraId="5340B55F" w14:textId="77777777">
        <w:tc>
          <w:tcPr>
            <w:tcW w:w="720" w:type="dxa"/>
          </w:tcPr>
          <w:p w14:paraId="54B6E7B5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0" w:type="dxa"/>
          </w:tcPr>
          <w:p w14:paraId="07E3EE7D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— страна победителей.</w:t>
            </w:r>
          </w:p>
          <w:p w14:paraId="4E40DBD2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Героев Отечества.</w:t>
            </w:r>
          </w:p>
        </w:tc>
        <w:tc>
          <w:tcPr>
            <w:tcW w:w="1080" w:type="dxa"/>
          </w:tcPr>
          <w:p w14:paraId="293DD9C9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4D8CD56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15.12.</w:t>
            </w:r>
          </w:p>
        </w:tc>
        <w:tc>
          <w:tcPr>
            <w:tcW w:w="1440" w:type="dxa"/>
          </w:tcPr>
          <w:p w14:paraId="4C4A2380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19" w14:paraId="33079346" w14:textId="77777777">
        <w:tc>
          <w:tcPr>
            <w:tcW w:w="720" w:type="dxa"/>
          </w:tcPr>
          <w:p w14:paraId="747AEF7A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0" w:type="dxa"/>
          </w:tcPr>
          <w:p w14:paraId="2B41FFBA" w14:textId="77777777" w:rsidR="0012511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и справедливость. Ко Дню Конституции.</w:t>
            </w:r>
          </w:p>
        </w:tc>
        <w:tc>
          <w:tcPr>
            <w:tcW w:w="1080" w:type="dxa"/>
          </w:tcPr>
          <w:p w14:paraId="1DFC4555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1FCA1A5" w14:textId="77777777" w:rsidR="00125119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22.12.</w:t>
            </w:r>
          </w:p>
        </w:tc>
        <w:tc>
          <w:tcPr>
            <w:tcW w:w="1440" w:type="dxa"/>
          </w:tcPr>
          <w:p w14:paraId="03D239FF" w14:textId="77777777" w:rsidR="00125119" w:rsidRDefault="0012511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281B89AD" w14:textId="77777777">
        <w:tc>
          <w:tcPr>
            <w:tcW w:w="720" w:type="dxa"/>
          </w:tcPr>
          <w:p w14:paraId="44A9C1A4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20" w:type="dxa"/>
          </w:tcPr>
          <w:p w14:paraId="3F7688EB" w14:textId="28097BFD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080" w:type="dxa"/>
          </w:tcPr>
          <w:p w14:paraId="416F7F21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D6CF412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12.01</w:t>
            </w:r>
          </w:p>
        </w:tc>
        <w:tc>
          <w:tcPr>
            <w:tcW w:w="1440" w:type="dxa"/>
          </w:tcPr>
          <w:p w14:paraId="07DC43A3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062AAD9B" w14:textId="77777777">
        <w:tc>
          <w:tcPr>
            <w:tcW w:w="720" w:type="dxa"/>
          </w:tcPr>
          <w:p w14:paraId="437D73EF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20" w:type="dxa"/>
          </w:tcPr>
          <w:p w14:paraId="3ED5799B" w14:textId="0EE67034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создают мультфильмы? Мультипликация, анимация.</w:t>
            </w:r>
          </w:p>
        </w:tc>
        <w:tc>
          <w:tcPr>
            <w:tcW w:w="1080" w:type="dxa"/>
          </w:tcPr>
          <w:p w14:paraId="1EA70AB9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95325C4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19.01</w:t>
            </w:r>
          </w:p>
        </w:tc>
        <w:tc>
          <w:tcPr>
            <w:tcW w:w="1440" w:type="dxa"/>
          </w:tcPr>
          <w:p w14:paraId="55DC796A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7B463937" w14:textId="77777777">
        <w:tc>
          <w:tcPr>
            <w:tcW w:w="720" w:type="dxa"/>
          </w:tcPr>
          <w:p w14:paraId="2E52BB79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20" w:type="dxa"/>
          </w:tcPr>
          <w:p w14:paraId="396B45D2" w14:textId="77777777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Музейное дело.</w:t>
            </w:r>
          </w:p>
          <w:p w14:paraId="36EED238" w14:textId="63625557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лет Третьяковской галерее.</w:t>
            </w:r>
          </w:p>
        </w:tc>
        <w:tc>
          <w:tcPr>
            <w:tcW w:w="1080" w:type="dxa"/>
          </w:tcPr>
          <w:p w14:paraId="03039034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ABFD6E9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26.01</w:t>
            </w:r>
          </w:p>
        </w:tc>
        <w:tc>
          <w:tcPr>
            <w:tcW w:w="1440" w:type="dxa"/>
          </w:tcPr>
          <w:p w14:paraId="6CA46F14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0D151962" w14:textId="77777777">
        <w:tc>
          <w:tcPr>
            <w:tcW w:w="720" w:type="dxa"/>
          </w:tcPr>
          <w:p w14:paraId="500DE2FF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0" w:type="dxa"/>
          </w:tcPr>
          <w:p w14:paraId="4CFCB743" w14:textId="4E70D275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1080" w:type="dxa"/>
          </w:tcPr>
          <w:p w14:paraId="160F719D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9865991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02.02</w:t>
            </w:r>
          </w:p>
        </w:tc>
        <w:tc>
          <w:tcPr>
            <w:tcW w:w="1440" w:type="dxa"/>
          </w:tcPr>
          <w:p w14:paraId="6226FF18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40D39B2A" w14:textId="77777777">
        <w:tc>
          <w:tcPr>
            <w:tcW w:w="720" w:type="dxa"/>
          </w:tcPr>
          <w:p w14:paraId="7D7B7A06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20" w:type="dxa"/>
          </w:tcPr>
          <w:p w14:paraId="5946A2E7" w14:textId="77777777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у знания границы?</w:t>
            </w:r>
          </w:p>
          <w:p w14:paraId="05052594" w14:textId="05E44DF1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науки.</w:t>
            </w:r>
          </w:p>
        </w:tc>
        <w:tc>
          <w:tcPr>
            <w:tcW w:w="1080" w:type="dxa"/>
          </w:tcPr>
          <w:p w14:paraId="317F59BC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DA25942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09.02</w:t>
            </w:r>
          </w:p>
        </w:tc>
        <w:tc>
          <w:tcPr>
            <w:tcW w:w="1440" w:type="dxa"/>
          </w:tcPr>
          <w:p w14:paraId="5847429E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46DB51CE" w14:textId="77777777">
        <w:tc>
          <w:tcPr>
            <w:tcW w:w="720" w:type="dxa"/>
          </w:tcPr>
          <w:p w14:paraId="10F46617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20" w:type="dxa"/>
          </w:tcPr>
          <w:p w14:paraId="228EB7BF" w14:textId="77777777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Слушать, слышать и договариваться.</w:t>
            </w:r>
          </w:p>
          <w:p w14:paraId="2DB1CFF3" w14:textId="582BDFC5" w:rsidR="009D2B8B" w:rsidRDefault="009D2B8B" w:rsidP="009D2B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такие дипломаты?</w:t>
            </w:r>
          </w:p>
        </w:tc>
        <w:tc>
          <w:tcPr>
            <w:tcW w:w="1080" w:type="dxa"/>
          </w:tcPr>
          <w:p w14:paraId="1983722C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2BFD41B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16.02</w:t>
            </w:r>
          </w:p>
        </w:tc>
        <w:tc>
          <w:tcPr>
            <w:tcW w:w="1440" w:type="dxa"/>
          </w:tcPr>
          <w:p w14:paraId="7438ECA4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27A97E40" w14:textId="77777777">
        <w:tc>
          <w:tcPr>
            <w:tcW w:w="720" w:type="dxa"/>
          </w:tcPr>
          <w:p w14:paraId="66DE19FC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20" w:type="dxa"/>
          </w:tcPr>
          <w:p w14:paraId="663B53C3" w14:textId="26346A0D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Герой с соседнего двора. Региональный урок ко Дню защитника Отечества.</w:t>
            </w:r>
          </w:p>
        </w:tc>
        <w:tc>
          <w:tcPr>
            <w:tcW w:w="1080" w:type="dxa"/>
          </w:tcPr>
          <w:p w14:paraId="0D09406D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6F94E3F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02.03</w:t>
            </w:r>
          </w:p>
        </w:tc>
        <w:tc>
          <w:tcPr>
            <w:tcW w:w="1440" w:type="dxa"/>
          </w:tcPr>
          <w:p w14:paraId="153B86A7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1C1EB16D" w14:textId="77777777">
        <w:tc>
          <w:tcPr>
            <w:tcW w:w="720" w:type="dxa"/>
          </w:tcPr>
          <w:p w14:paraId="2C5D1EF7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220" w:type="dxa"/>
          </w:tcPr>
          <w:p w14:paraId="0B79A8AC" w14:textId="43D53443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наставника</w:t>
            </w:r>
          </w:p>
        </w:tc>
        <w:tc>
          <w:tcPr>
            <w:tcW w:w="1080" w:type="dxa"/>
          </w:tcPr>
          <w:p w14:paraId="55489823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5D0165C2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16.03</w:t>
            </w:r>
          </w:p>
        </w:tc>
        <w:tc>
          <w:tcPr>
            <w:tcW w:w="1440" w:type="dxa"/>
          </w:tcPr>
          <w:p w14:paraId="19A9A4A9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29E64684" w14:textId="77777777">
        <w:tc>
          <w:tcPr>
            <w:tcW w:w="720" w:type="dxa"/>
          </w:tcPr>
          <w:p w14:paraId="608967C1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20" w:type="dxa"/>
          </w:tcPr>
          <w:p w14:paraId="125E4A0E" w14:textId="6542C960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поэзии.</w:t>
            </w:r>
          </w:p>
        </w:tc>
        <w:tc>
          <w:tcPr>
            <w:tcW w:w="1080" w:type="dxa"/>
          </w:tcPr>
          <w:p w14:paraId="464BC6FD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41DB1D2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23.03</w:t>
            </w:r>
          </w:p>
        </w:tc>
        <w:tc>
          <w:tcPr>
            <w:tcW w:w="1440" w:type="dxa"/>
          </w:tcPr>
          <w:p w14:paraId="623BC44A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553F7068" w14:textId="77777777">
        <w:tc>
          <w:tcPr>
            <w:tcW w:w="720" w:type="dxa"/>
          </w:tcPr>
          <w:p w14:paraId="022C048F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20" w:type="dxa"/>
          </w:tcPr>
          <w:p w14:paraId="6DB783D0" w14:textId="4E345C50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Большой. За кулисами. 250 лет Большому театру и 150 лет Союзу театральных деятелей России.</w:t>
            </w:r>
          </w:p>
        </w:tc>
        <w:tc>
          <w:tcPr>
            <w:tcW w:w="1080" w:type="dxa"/>
          </w:tcPr>
          <w:p w14:paraId="3448C6AA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6FA3B27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06.04.</w:t>
            </w:r>
          </w:p>
        </w:tc>
        <w:tc>
          <w:tcPr>
            <w:tcW w:w="1440" w:type="dxa"/>
          </w:tcPr>
          <w:p w14:paraId="28BC2761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03C8776D" w14:textId="77777777">
        <w:tc>
          <w:tcPr>
            <w:tcW w:w="720" w:type="dxa"/>
          </w:tcPr>
          <w:p w14:paraId="7DC81A26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20" w:type="dxa"/>
          </w:tcPr>
          <w:p w14:paraId="00A011E1" w14:textId="49C64D3E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1080" w:type="dxa"/>
          </w:tcPr>
          <w:p w14:paraId="17DA91C6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71712C7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13.04.</w:t>
            </w:r>
          </w:p>
        </w:tc>
        <w:tc>
          <w:tcPr>
            <w:tcW w:w="1440" w:type="dxa"/>
          </w:tcPr>
          <w:p w14:paraId="0B3823F7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04722E6C" w14:textId="77777777">
        <w:tc>
          <w:tcPr>
            <w:tcW w:w="720" w:type="dxa"/>
          </w:tcPr>
          <w:p w14:paraId="3C9A4905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20" w:type="dxa"/>
          </w:tcPr>
          <w:p w14:paraId="578E17BE" w14:textId="77777777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лет триумфа.</w:t>
            </w:r>
          </w:p>
          <w:p w14:paraId="05F0160B" w14:textId="0131B429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космонавтики.</w:t>
            </w:r>
          </w:p>
        </w:tc>
        <w:tc>
          <w:tcPr>
            <w:tcW w:w="1080" w:type="dxa"/>
          </w:tcPr>
          <w:p w14:paraId="668A5393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3B5155A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20.04.</w:t>
            </w:r>
          </w:p>
        </w:tc>
        <w:tc>
          <w:tcPr>
            <w:tcW w:w="1440" w:type="dxa"/>
          </w:tcPr>
          <w:p w14:paraId="35010D90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34D2F226" w14:textId="77777777">
        <w:tc>
          <w:tcPr>
            <w:tcW w:w="720" w:type="dxa"/>
          </w:tcPr>
          <w:p w14:paraId="2B6BA84C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20" w:type="dxa"/>
          </w:tcPr>
          <w:p w14:paraId="6AD93E17" w14:textId="77777777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мусор получает</w:t>
            </w:r>
          </w:p>
          <w:p w14:paraId="740DDB07" w14:textId="2B2FF736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«вторую жизнь»? Технологии переработки</w:t>
            </w:r>
          </w:p>
        </w:tc>
        <w:tc>
          <w:tcPr>
            <w:tcW w:w="1080" w:type="dxa"/>
          </w:tcPr>
          <w:p w14:paraId="52989154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20C3209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27.04.</w:t>
            </w:r>
          </w:p>
        </w:tc>
        <w:tc>
          <w:tcPr>
            <w:tcW w:w="1440" w:type="dxa"/>
          </w:tcPr>
          <w:p w14:paraId="68E85A09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59368578" w14:textId="77777777">
        <w:tc>
          <w:tcPr>
            <w:tcW w:w="720" w:type="dxa"/>
          </w:tcPr>
          <w:p w14:paraId="1BA05E58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20" w:type="dxa"/>
          </w:tcPr>
          <w:p w14:paraId="6A2BA590" w14:textId="77777777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значит работать</w:t>
            </w:r>
          </w:p>
          <w:p w14:paraId="053C186F" w14:textId="277B6213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команде? Сила команды. Ко Дню труда.</w:t>
            </w:r>
          </w:p>
        </w:tc>
        <w:tc>
          <w:tcPr>
            <w:tcW w:w="1080" w:type="dxa"/>
          </w:tcPr>
          <w:p w14:paraId="6D8200E9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F69D964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04.05.</w:t>
            </w:r>
          </w:p>
        </w:tc>
        <w:tc>
          <w:tcPr>
            <w:tcW w:w="1440" w:type="dxa"/>
          </w:tcPr>
          <w:p w14:paraId="0AC596CA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2D935D3E" w14:textId="77777777">
        <w:tc>
          <w:tcPr>
            <w:tcW w:w="720" w:type="dxa"/>
          </w:tcPr>
          <w:p w14:paraId="1BAB2E61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20" w:type="dxa"/>
          </w:tcPr>
          <w:p w14:paraId="6B8E856F" w14:textId="436E47CC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о войне. Ко Дню Победы.</w:t>
            </w:r>
          </w:p>
        </w:tc>
        <w:tc>
          <w:tcPr>
            <w:tcW w:w="1080" w:type="dxa"/>
          </w:tcPr>
          <w:p w14:paraId="55A1E943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F7E8595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11.05</w:t>
            </w:r>
          </w:p>
        </w:tc>
        <w:tc>
          <w:tcPr>
            <w:tcW w:w="1440" w:type="dxa"/>
          </w:tcPr>
          <w:p w14:paraId="73D78196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1A5706F8" w14:textId="77777777">
        <w:tc>
          <w:tcPr>
            <w:tcW w:w="720" w:type="dxa"/>
          </w:tcPr>
          <w:p w14:paraId="096CCFD8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20" w:type="dxa"/>
          </w:tcPr>
          <w:p w14:paraId="2E6E4D6A" w14:textId="78C52F3A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Ценности, которые нас объединяют.</w:t>
            </w:r>
          </w:p>
        </w:tc>
        <w:tc>
          <w:tcPr>
            <w:tcW w:w="1080" w:type="dxa"/>
          </w:tcPr>
          <w:p w14:paraId="589C9AF9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AF21688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18.05</w:t>
            </w:r>
          </w:p>
        </w:tc>
        <w:tc>
          <w:tcPr>
            <w:tcW w:w="1440" w:type="dxa"/>
          </w:tcPr>
          <w:p w14:paraId="04570B3E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4EA991CA" w14:textId="77777777">
        <w:tc>
          <w:tcPr>
            <w:tcW w:w="720" w:type="dxa"/>
          </w:tcPr>
          <w:p w14:paraId="17B30979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20" w:type="dxa"/>
          </w:tcPr>
          <w:p w14:paraId="4A7F3555" w14:textId="3FB1C745" w:rsidR="009D2B8B" w:rsidRDefault="009D2B8B" w:rsidP="009D2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080" w:type="dxa"/>
          </w:tcPr>
          <w:p w14:paraId="0D2DD792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2B3BFC6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25.05.</w:t>
            </w:r>
          </w:p>
        </w:tc>
        <w:tc>
          <w:tcPr>
            <w:tcW w:w="1440" w:type="dxa"/>
          </w:tcPr>
          <w:p w14:paraId="34D0F090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1680FCA8" w14:textId="77777777">
        <w:tc>
          <w:tcPr>
            <w:tcW w:w="720" w:type="dxa"/>
          </w:tcPr>
          <w:p w14:paraId="5A4AC52D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20" w:type="dxa"/>
          </w:tcPr>
          <w:p w14:paraId="017B448A" w14:textId="3C6B1FF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10118E7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52254DA7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C20EF15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49820F54" w14:textId="77777777">
        <w:tc>
          <w:tcPr>
            <w:tcW w:w="720" w:type="dxa"/>
          </w:tcPr>
          <w:p w14:paraId="6D696E9A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20" w:type="dxa"/>
          </w:tcPr>
          <w:p w14:paraId="00C50548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1684E09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9866F8F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572A071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B8B" w14:paraId="58E029A9" w14:textId="77777777">
        <w:tc>
          <w:tcPr>
            <w:tcW w:w="720" w:type="dxa"/>
          </w:tcPr>
          <w:p w14:paraId="1D92E229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14:paraId="26FAEDCD" w14:textId="77777777" w:rsidR="009D2B8B" w:rsidRDefault="009D2B8B" w:rsidP="009D2B8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0" w:type="dxa"/>
            <w:vAlign w:val="center"/>
          </w:tcPr>
          <w:p w14:paraId="0381A014" w14:textId="77777777" w:rsidR="009D2B8B" w:rsidRDefault="009D2B8B" w:rsidP="009D2B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32</w:t>
            </w:r>
          </w:p>
          <w:p w14:paraId="1EE6C123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158C1317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9C515C0" w14:textId="77777777" w:rsidR="009D2B8B" w:rsidRDefault="009D2B8B" w:rsidP="009D2B8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AB1A1A" w14:textId="77777777" w:rsidR="00125119" w:rsidRDefault="00125119">
      <w:pPr>
        <w:spacing w:after="0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152BE5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24419881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03845C11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07CCB6EF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539293E0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393FDE8A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62493457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2D69D023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4F62A315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16174AB4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1699885A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1B109793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6693A2B0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1F8CC156" w14:textId="77777777" w:rsidR="009D2B8B" w:rsidRDefault="009D2B8B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48D5344C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364412D7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6C9383AA" w14:textId="77777777" w:rsidR="00125119" w:rsidRDefault="00000000">
      <w:pPr>
        <w:spacing w:after="32"/>
        <w:ind w:left="23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УЧЕБНО-МЕТОДИЧЕСКОЕ ОБЕСПЕЧЕНИЕ </w:t>
      </w:r>
    </w:p>
    <w:p w14:paraId="722F0E7C" w14:textId="77777777" w:rsidR="00125119" w:rsidRDefault="00000000">
      <w:pPr>
        <w:spacing w:after="3"/>
        <w:ind w:left="847" w:right="3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ОБРАЗОВАТЕЛЬНОГО ПРОЦЕССА </w:t>
      </w:r>
    </w:p>
    <w:p w14:paraId="124BA376" w14:textId="77777777" w:rsidR="00125119" w:rsidRDefault="00000000">
      <w:pPr>
        <w:spacing w:after="0"/>
        <w:ind w:left="5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ACA9572" w14:textId="77777777" w:rsidR="00125119" w:rsidRDefault="00000000">
      <w:pPr>
        <w:numPr>
          <w:ilvl w:val="0"/>
          <w:numId w:val="9"/>
        </w:numPr>
        <w:tabs>
          <w:tab w:val="left" w:pos="0"/>
        </w:tabs>
        <w:spacing w:after="10" w:line="270" w:lineRule="auto"/>
        <w:ind w:left="137" w:right="31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Антошин, М.К. Герб, флаг, гимн России: изучение государственных символов РФ в школе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М.К.Антошин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М.: Айрис – пресс, 2003. </w:t>
      </w:r>
    </w:p>
    <w:p w14:paraId="48D41D5E" w14:textId="77777777" w:rsidR="00125119" w:rsidRDefault="00000000">
      <w:pPr>
        <w:numPr>
          <w:ilvl w:val="0"/>
          <w:numId w:val="9"/>
        </w:numPr>
        <w:tabs>
          <w:tab w:val="left" w:pos="0"/>
        </w:tabs>
        <w:spacing w:after="10" w:line="270" w:lineRule="auto"/>
        <w:ind w:left="137" w:right="31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Баранова, И.В. Нравственные ценности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И.В.Баранова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М.: Генезис, 2004. </w:t>
      </w:r>
    </w:p>
    <w:p w14:paraId="0C7768CE" w14:textId="77777777" w:rsidR="00125119" w:rsidRDefault="00000000">
      <w:pPr>
        <w:numPr>
          <w:ilvl w:val="0"/>
          <w:numId w:val="9"/>
        </w:numPr>
        <w:tabs>
          <w:tab w:val="left" w:pos="0"/>
        </w:tabs>
        <w:spacing w:after="10" w:line="270" w:lineRule="auto"/>
        <w:ind w:left="137" w:right="317" w:hangingChars="49" w:hanging="1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Бродовска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З.В. В стране экологических загадок [Текст] / З.В. Бродовская. – Новосибирск, 2003. 4.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начальной школе [Электронный ресурс] –Режим доступа: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konf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hyperlink r:id="rId9">
        <w:r>
          <w:rPr>
            <w:rFonts w:ascii="Times New Roman" w:hAnsi="Times New Roman" w:cs="Times New Roman"/>
            <w:color w:val="000000"/>
            <w:sz w:val="28"/>
            <w:szCs w:val="28"/>
          </w:rPr>
          <w:t>www.ipkps.bsu.edu.ru</w:t>
        </w:r>
      </w:hyperlink>
      <w:hyperlink r:id="rId10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</w:p>
    <w:p w14:paraId="5BFC6F84" w14:textId="77777777" w:rsidR="00125119" w:rsidRDefault="00000000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Газман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О.С. Воспитание: цели, средства, перспектива [Текст] /О.С.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Газман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- М.: Новое педагогическое мышление, 1989. - 221с. </w:t>
      </w:r>
    </w:p>
    <w:p w14:paraId="7E4EFC22" w14:textId="77777777" w:rsidR="00125119" w:rsidRDefault="00000000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Данилюк, А.Я. и др. Концепция духовно – нравственного развития и воспитания личности гражданина России[Текст] /Вестник образования. – 2009. -№17. - 9 - 13с. </w:t>
      </w:r>
    </w:p>
    <w:p w14:paraId="372B94BF" w14:textId="77777777" w:rsidR="00125119" w:rsidRDefault="00000000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Жиренко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О.Е. Внеклассные мероприятия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О.Е.Жиренко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М.:Вако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2007 </w:t>
      </w:r>
    </w:p>
    <w:p w14:paraId="1DF6288C" w14:textId="77777777" w:rsidR="00125119" w:rsidRDefault="00000000">
      <w:pPr>
        <w:numPr>
          <w:ilvl w:val="0"/>
          <w:numId w:val="10"/>
        </w:numPr>
        <w:tabs>
          <w:tab w:val="left" w:pos="0"/>
        </w:tabs>
        <w:spacing w:after="245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Концепция патриотического воспитания граждан РФ [Текст] /Воспитание школьников. – 2005. 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№1. – 147с. </w:t>
      </w:r>
    </w:p>
    <w:p w14:paraId="077E4F71" w14:textId="77777777" w:rsidR="00125119" w:rsidRDefault="00000000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Концепция духовно – нравственного воспитания российских школьников. [Текст] – М.: Просвещение, 2009. – 35с. </w:t>
      </w:r>
    </w:p>
    <w:p w14:paraId="13BA4798" w14:textId="77777777" w:rsidR="00125119" w:rsidRDefault="00000000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Круглов, Ю.Г. Русские народные загадки, пословицы, поговорки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Ю.Г.Круглов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М.: Просвещение, 1990. </w:t>
      </w:r>
    </w:p>
    <w:p w14:paraId="6C5945C4" w14:textId="77777777" w:rsidR="00125119" w:rsidRDefault="00000000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Кувашова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И.Г. Праздники в начальной школе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И.Г.Кувашова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Волгоград: изд.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«Учитель», 2001. </w:t>
      </w:r>
    </w:p>
    <w:p w14:paraId="37D66F35" w14:textId="77777777" w:rsidR="00125119" w:rsidRDefault="00000000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Лизинский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В.М. Проект программы гражданского и патриотического воспитания [Текст] / Научно – методический журнал зам. директора по воспитательной работе. - 2006. - №3. – 40с. </w:t>
      </w:r>
    </w:p>
    <w:p w14:paraId="38751999" w14:textId="77777777" w:rsidR="00125119" w:rsidRDefault="00000000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Молодова, Л.М. Экологические праздники для детей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Л.М.Молодова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Минск: Асар, 1999. </w:t>
      </w:r>
    </w:p>
    <w:p w14:paraId="7F63D826" w14:textId="77777777" w:rsidR="00125119" w:rsidRDefault="00000000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воспитательном компоненте Федерального государственного образовательного стандарта второго поколения [Текст] / Воспитание школьников. 2009. - №8 – 10 -16с. </w:t>
      </w:r>
    </w:p>
    <w:p w14:paraId="34681447" w14:textId="77777777" w:rsidR="00125119" w:rsidRDefault="00000000">
      <w:pPr>
        <w:numPr>
          <w:ilvl w:val="0"/>
          <w:numId w:val="10"/>
        </w:numPr>
        <w:tabs>
          <w:tab w:val="left" w:pos="0"/>
        </w:tabs>
        <w:spacing w:after="10" w:line="270" w:lineRule="auto"/>
        <w:ind w:left="137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Павленко, Г.В. Ваши любимые песни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Г.В.Павленко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Смоленск: Русич, 1996. 16.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Перекатьева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О.В. Сценарии школьных праздников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О.В.Перекатьева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–на– Дону, 2001. </w:t>
      </w:r>
    </w:p>
    <w:p w14:paraId="17DEC5FB" w14:textId="77777777" w:rsidR="00125119" w:rsidRDefault="00000000">
      <w:pPr>
        <w:numPr>
          <w:ilvl w:val="0"/>
          <w:numId w:val="11"/>
        </w:numPr>
        <w:tabs>
          <w:tab w:val="left" w:pos="0"/>
        </w:tabs>
        <w:spacing w:after="243" w:line="270" w:lineRule="auto"/>
        <w:ind w:left="137" w:right="375" w:hangingChars="49" w:hanging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духовно- нравственного развития и воспитания обучающихся на ступени начального общего образования [Текст] / авт. –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Е.В.Богданова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Н.В.Кондукова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Е.В.Хребтова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– Белово, 2010. – 48-49с. </w:t>
      </w:r>
    </w:p>
    <w:p w14:paraId="585DEE05" w14:textId="77777777" w:rsidR="00125119" w:rsidRDefault="00000000">
      <w:pPr>
        <w:numPr>
          <w:ilvl w:val="0"/>
          <w:numId w:val="11"/>
        </w:numPr>
        <w:spacing w:after="10" w:line="270" w:lineRule="auto"/>
        <w:ind w:right="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Савинов, Е.С. Примерная основная образовательная программа образовательного учреждения. Начальная школа [Текст] / 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Е.С.Савинов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М.: Просвещение, 2010. – 191., 204с. </w:t>
      </w:r>
    </w:p>
    <w:p w14:paraId="26812CBB" w14:textId="77777777" w:rsidR="00125119" w:rsidRDefault="00000000">
      <w:pPr>
        <w:spacing w:after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14:paraId="449DBF86" w14:textId="77777777" w:rsidR="00125119" w:rsidRDefault="00000000">
      <w:pPr>
        <w:spacing w:after="112" w:line="270" w:lineRule="auto"/>
        <w:ind w:left="849" w:right="3363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02151F" wp14:editId="25F14DBC">
                <wp:simplePos x="0" y="0"/>
                <wp:positionH relativeFrom="column">
                  <wp:posOffset>542290</wp:posOffset>
                </wp:positionH>
                <wp:positionV relativeFrom="paragraph">
                  <wp:posOffset>147955</wp:posOffset>
                </wp:positionV>
                <wp:extent cx="238125" cy="344805"/>
                <wp:effectExtent l="0" t="0" r="0" b="10795"/>
                <wp:wrapNone/>
                <wp:docPr id="45157" name="Группа 45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344805"/>
                          <a:chOff x="0" y="0"/>
                          <a:chExt cx="238125" cy="344805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7771" name="Picture 777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7773" name="Picture 777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812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42.7pt;margin-top:11.65pt;height:27.15pt;width:18.75pt;z-index:-251657216;mso-width-relative:page;mso-height-relative:page;" coordsize="238125,344805" o:gfxdata="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">
                <o:lock v:ext="edit" aspectratio="f"/>
                <v:shape id="Picture 7771" o:spid="_x0000_s1026" o:spt="75" type="#_x0000_t75" style="position:absolute;left:0;top:0;height:169545;width:238125;" filled="f" o:preferrelative="t" stroked="f" coordsize="21600,21600" o:gfxdata="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itUL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  <v:shape id="Picture 7773" o:spid="_x0000_s1026" o:spt="75" type="#_x0000_t75" style="position:absolute;left:0;top:175260;height:169545;width:238125;" filled="f" o:preferrelative="t" stroked="f" coordsize="21600,21600" o:gfxdata="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mlry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Материально-техническое обеспечение ноутбук; мультимедийные (цифровые) средства. </w:t>
      </w:r>
    </w:p>
    <w:p w14:paraId="72C95D5B" w14:textId="77777777" w:rsidR="00125119" w:rsidRDefault="00000000">
      <w:pPr>
        <w:spacing w:after="46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20F588E" w14:textId="77777777" w:rsidR="00125119" w:rsidRDefault="00125119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  <w:sectPr w:rsidR="00125119">
          <w:footerReference w:type="default" r:id="rId13"/>
          <w:pgSz w:w="11920" w:h="16850"/>
          <w:pgMar w:top="760" w:right="255" w:bottom="760" w:left="851" w:header="0" w:footer="573" w:gutter="0"/>
          <w:cols w:space="720"/>
        </w:sectPr>
      </w:pPr>
    </w:p>
    <w:p w14:paraId="11C51A07" w14:textId="77777777" w:rsidR="00125119" w:rsidRDefault="00125119">
      <w:pPr>
        <w:rPr>
          <w:rFonts w:ascii="Times New Roman" w:hAnsi="Times New Roman" w:cs="Times New Roman"/>
          <w:sz w:val="28"/>
          <w:szCs w:val="28"/>
        </w:rPr>
      </w:pPr>
    </w:p>
    <w:p w14:paraId="51843B3C" w14:textId="77777777" w:rsidR="00125119" w:rsidRDefault="00125119">
      <w:pPr>
        <w:tabs>
          <w:tab w:val="left" w:pos="4275"/>
        </w:tabs>
        <w:rPr>
          <w:rFonts w:ascii="Times New Roman" w:hAnsi="Times New Roman" w:cs="Times New Roman"/>
          <w:sz w:val="28"/>
          <w:szCs w:val="28"/>
        </w:rPr>
      </w:pPr>
    </w:p>
    <w:p w14:paraId="58E14B94" w14:textId="77777777" w:rsidR="00125119" w:rsidRDefault="0012511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both"/>
        <w:rPr>
          <w:rFonts w:ascii="Times New Roman" w:hAnsi="Times New Roman" w:cs="Times New Roman"/>
          <w:sz w:val="28"/>
          <w:szCs w:val="28"/>
        </w:rPr>
      </w:pPr>
    </w:p>
    <w:p w14:paraId="561D645A" w14:textId="77777777" w:rsidR="00125119" w:rsidRDefault="00125119">
      <w:pPr>
        <w:rPr>
          <w:rFonts w:ascii="Times New Roman" w:hAnsi="Times New Roman" w:cs="Times New Roman"/>
          <w:sz w:val="28"/>
          <w:szCs w:val="28"/>
        </w:rPr>
      </w:pPr>
    </w:p>
    <w:p w14:paraId="409FA6A3" w14:textId="77777777" w:rsidR="00125119" w:rsidRDefault="00125119">
      <w:pPr>
        <w:rPr>
          <w:rFonts w:ascii="Times New Roman" w:hAnsi="Times New Roman" w:cs="Times New Roman"/>
          <w:sz w:val="28"/>
          <w:szCs w:val="28"/>
        </w:rPr>
      </w:pPr>
    </w:p>
    <w:p w14:paraId="47C8A22B" w14:textId="77777777" w:rsidR="00125119" w:rsidRDefault="00125119"/>
    <w:sectPr w:rsidR="0012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4F76" w14:textId="77777777" w:rsidR="00A9456A" w:rsidRDefault="00A9456A">
      <w:pPr>
        <w:spacing w:line="240" w:lineRule="auto"/>
      </w:pPr>
      <w:r>
        <w:separator/>
      </w:r>
    </w:p>
  </w:endnote>
  <w:endnote w:type="continuationSeparator" w:id="0">
    <w:p w14:paraId="7EFC426B" w14:textId="77777777" w:rsidR="00A9456A" w:rsidRDefault="00A94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E34C" w14:textId="77777777" w:rsidR="00125119" w:rsidRDefault="00125119">
    <w:pPr>
      <w:pStyle w:val="ac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1EC1" w14:textId="77777777" w:rsidR="00125119" w:rsidRDefault="00125119">
    <w:pPr>
      <w:pStyle w:val="ac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6968" w14:textId="77777777" w:rsidR="00A9456A" w:rsidRDefault="00A9456A">
      <w:pPr>
        <w:spacing w:after="0"/>
      </w:pPr>
      <w:r>
        <w:separator/>
      </w:r>
    </w:p>
  </w:footnote>
  <w:footnote w:type="continuationSeparator" w:id="0">
    <w:p w14:paraId="6CCF9C3D" w14:textId="77777777" w:rsidR="00A9456A" w:rsidRDefault="00A945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58C"/>
    <w:multiLevelType w:val="multilevel"/>
    <w:tmpl w:val="03D7058C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719757B"/>
    <w:multiLevelType w:val="multilevel"/>
    <w:tmpl w:val="0719757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61A2A83"/>
    <w:multiLevelType w:val="multilevel"/>
    <w:tmpl w:val="161A2A83"/>
    <w:lvl w:ilvl="0">
      <w:numFmt w:val="bullet"/>
      <w:lvlText w:val=""/>
      <w:lvlJc w:val="left"/>
      <w:pPr>
        <w:ind w:left="28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5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357218B2"/>
    <w:multiLevelType w:val="multilevel"/>
    <w:tmpl w:val="357218B2"/>
    <w:lvl w:ilvl="0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E6D1079"/>
    <w:multiLevelType w:val="multilevel"/>
    <w:tmpl w:val="3E6D1079"/>
    <w:lvl w:ilvl="0">
      <w:start w:val="17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EFA32CF"/>
    <w:multiLevelType w:val="multilevel"/>
    <w:tmpl w:val="3EFA32CF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3F611C85"/>
    <w:multiLevelType w:val="multilevel"/>
    <w:tmpl w:val="3F611C85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B594BC6"/>
    <w:multiLevelType w:val="multilevel"/>
    <w:tmpl w:val="4B594BC6"/>
    <w:lvl w:ilvl="0">
      <w:start w:val="5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58B1484E"/>
    <w:multiLevelType w:val="multilevel"/>
    <w:tmpl w:val="58B1484E"/>
    <w:lvl w:ilvl="0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6F3C311B"/>
    <w:multiLevelType w:val="multilevel"/>
    <w:tmpl w:val="6F3C311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74E70083"/>
    <w:multiLevelType w:val="multilevel"/>
    <w:tmpl w:val="74E70083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 w16cid:durableId="844587006">
    <w:abstractNumId w:val="2"/>
  </w:num>
  <w:num w:numId="2" w16cid:durableId="2106070366">
    <w:abstractNumId w:val="8"/>
  </w:num>
  <w:num w:numId="3" w16cid:durableId="1114330818">
    <w:abstractNumId w:val="1"/>
  </w:num>
  <w:num w:numId="4" w16cid:durableId="1427268995">
    <w:abstractNumId w:val="5"/>
  </w:num>
  <w:num w:numId="5" w16cid:durableId="350683982">
    <w:abstractNumId w:val="9"/>
  </w:num>
  <w:num w:numId="6" w16cid:durableId="1164511176">
    <w:abstractNumId w:val="10"/>
  </w:num>
  <w:num w:numId="7" w16cid:durableId="2060788023">
    <w:abstractNumId w:val="6"/>
  </w:num>
  <w:num w:numId="8" w16cid:durableId="1316301964">
    <w:abstractNumId w:val="0"/>
  </w:num>
  <w:num w:numId="9" w16cid:durableId="929511326">
    <w:abstractNumId w:val="3"/>
  </w:num>
  <w:num w:numId="10" w16cid:durableId="1467428852">
    <w:abstractNumId w:val="7"/>
  </w:num>
  <w:num w:numId="11" w16cid:durableId="1221477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8C"/>
    <w:rsid w:val="00125119"/>
    <w:rsid w:val="0025338C"/>
    <w:rsid w:val="00556937"/>
    <w:rsid w:val="005B1856"/>
    <w:rsid w:val="006024EA"/>
    <w:rsid w:val="00724B40"/>
    <w:rsid w:val="008332F0"/>
    <w:rsid w:val="00845B65"/>
    <w:rsid w:val="009D2B8B"/>
    <w:rsid w:val="00A9456A"/>
    <w:rsid w:val="00BE26BC"/>
    <w:rsid w:val="00F53AD2"/>
    <w:rsid w:val="1B6B30B1"/>
    <w:rsid w:val="1F480C99"/>
    <w:rsid w:val="22DF1DC6"/>
    <w:rsid w:val="5B2F38CC"/>
    <w:rsid w:val="69BF1DD0"/>
    <w:rsid w:val="7364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C092F7"/>
  <w15:docId w15:val="{E5B34696-70F8-4739-A48F-C327F468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uiPriority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before="69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widowControl w:val="0"/>
      <w:autoSpaceDE w:val="0"/>
      <w:autoSpaceDN w:val="0"/>
      <w:spacing w:before="71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widowControl w:val="0"/>
      <w:autoSpaceDE w:val="0"/>
      <w:autoSpaceDN w:val="0"/>
      <w:spacing w:before="163" w:after="0" w:line="240" w:lineRule="auto"/>
      <w:ind w:left="99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widowControl w:val="0"/>
      <w:autoSpaceDE w:val="0"/>
      <w:autoSpaceDN w:val="0"/>
      <w:spacing w:before="6" w:after="0" w:line="240" w:lineRule="auto"/>
      <w:ind w:left="1280" w:hanging="28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1"/>
    <w:qFormat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uiPriority w:val="1"/>
    <w:qFormat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"/>
    <w:link w:val="af"/>
    <w:uiPriority w:val="10"/>
    <w:qFormat/>
    <w:pPr>
      <w:widowControl w:val="0"/>
      <w:autoSpaceDE w:val="0"/>
      <w:autoSpaceDN w:val="0"/>
      <w:spacing w:after="0" w:line="240" w:lineRule="auto"/>
      <w:ind w:right="54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Основной текст Знак"/>
    <w:basedOn w:val="a0"/>
    <w:link w:val="ac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Заголовок Знак"/>
    <w:basedOn w:val="a0"/>
    <w:link w:val="ae"/>
    <w:uiPriority w:val="10"/>
    <w:qFormat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f4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kps.bsu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kps.bsu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9073</Words>
  <Characters>51720</Characters>
  <Application>Microsoft Office Word</Application>
  <DocSecurity>0</DocSecurity>
  <Lines>431</Lines>
  <Paragraphs>121</Paragraphs>
  <ScaleCrop>false</ScaleCrop>
  <Company>SPecialiST RePack</Company>
  <LinksUpToDate>false</LinksUpToDate>
  <CharactersWithSpaces>60672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Ira</cp:lastModifiedBy>
  <cp:revision>8</cp:revision>
  <dcterms:created xsi:type="dcterms:W3CDTF">2025-09-14T10:44:00Z</dcterms:created>
  <dcterms:modified xsi:type="dcterms:W3CDTF">2026-03-05T14:25:00Z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B9E1AADE6B214C3481CE75DBD5718BD4_13</vt:lpwstr>
  </property>
</Properties>
</file>