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A3" w:rsidRPr="00C914BB" w:rsidRDefault="00C914BB">
      <w:pPr>
        <w:spacing w:after="0" w:line="408" w:lineRule="auto"/>
        <w:ind w:left="120"/>
        <w:jc w:val="center"/>
        <w:rPr>
          <w:lang w:val="ru-RU"/>
        </w:rPr>
      </w:pPr>
      <w:bookmarkStart w:id="0" w:name="block-77567649"/>
      <w:r w:rsidRPr="00C914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7EA3" w:rsidRPr="00C914BB" w:rsidRDefault="00C914BB">
      <w:pPr>
        <w:spacing w:after="0" w:line="408" w:lineRule="auto"/>
        <w:ind w:left="120"/>
        <w:jc w:val="center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r w:rsidRPr="00C914BB">
        <w:rPr>
          <w:sz w:val="28"/>
          <w:lang w:val="ru-RU"/>
        </w:rPr>
        <w:br/>
      </w:r>
      <w:bookmarkStart w:id="1" w:name="b9bd104d-6082-47bd-8132-2766a2040a6c"/>
      <w:bookmarkEnd w:id="1"/>
      <w:r w:rsidRPr="00C914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87EA3" w:rsidRPr="00C914BB" w:rsidRDefault="00C914BB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C914B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287EA3" w:rsidRDefault="00C914B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287EA3" w:rsidRDefault="00287EA3">
      <w:pPr>
        <w:spacing w:after="0"/>
        <w:ind w:left="120"/>
      </w:pPr>
    </w:p>
    <w:p w:rsidR="00287EA3" w:rsidRDefault="00287EA3">
      <w:pPr>
        <w:spacing w:after="0"/>
        <w:ind w:left="120"/>
      </w:pPr>
    </w:p>
    <w:p w:rsidR="00287EA3" w:rsidRDefault="00287EA3">
      <w:pPr>
        <w:spacing w:after="0"/>
        <w:ind w:left="120"/>
      </w:pPr>
    </w:p>
    <w:p w:rsidR="00287EA3" w:rsidRDefault="00287EA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914BB" w:rsidRPr="00C914BB" w:rsidTr="00C914BB">
        <w:tc>
          <w:tcPr>
            <w:tcW w:w="3114" w:type="dxa"/>
          </w:tcPr>
          <w:p w:rsidR="00C914BB" w:rsidRPr="0040209D" w:rsidRDefault="00C914BB" w:rsidP="00C914B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914BB" w:rsidRPr="008944ED" w:rsidRDefault="00C914BB" w:rsidP="00C914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C914BB" w:rsidRDefault="00C914BB" w:rsidP="00C914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14BB" w:rsidRPr="008944ED" w:rsidRDefault="00C914BB" w:rsidP="00C914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Короченцева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 С.</w:t>
            </w:r>
          </w:p>
          <w:p w:rsidR="00C914BB" w:rsidRDefault="00C914BB" w:rsidP="00C914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914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14BB" w:rsidRPr="0040209D" w:rsidRDefault="00C914BB" w:rsidP="00C914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14BB" w:rsidRPr="0040209D" w:rsidRDefault="00C914BB" w:rsidP="00C914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914BB" w:rsidRPr="008944ED" w:rsidRDefault="00C914BB" w:rsidP="00C914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эстетических дисциплин</w:t>
            </w:r>
          </w:p>
          <w:p w:rsidR="00C914BB" w:rsidRDefault="00C914BB" w:rsidP="00C914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14BB" w:rsidRPr="008944ED" w:rsidRDefault="00C914BB" w:rsidP="00C914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Пархоменко Э.И.</w:t>
            </w:r>
          </w:p>
          <w:p w:rsidR="00C914BB" w:rsidRDefault="00C914BB" w:rsidP="00C914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14BB" w:rsidRPr="0040209D" w:rsidRDefault="00C914BB" w:rsidP="00C914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14BB" w:rsidRDefault="00C914BB" w:rsidP="00C914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914BB" w:rsidRPr="008944ED" w:rsidRDefault="00C914BB" w:rsidP="00C914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914BB" w:rsidRDefault="00C914BB" w:rsidP="00C914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14BB" w:rsidRPr="008944ED" w:rsidRDefault="00C914BB" w:rsidP="00C914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C914BB" w:rsidRDefault="00C914BB" w:rsidP="00C914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14BB" w:rsidRPr="0040209D" w:rsidRDefault="00C914BB" w:rsidP="00C914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C914BB">
      <w:pPr>
        <w:spacing w:after="0" w:line="408" w:lineRule="auto"/>
        <w:ind w:left="120"/>
        <w:jc w:val="center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7EA3" w:rsidRPr="00C914BB" w:rsidRDefault="00C914BB">
      <w:pPr>
        <w:spacing w:after="0" w:line="408" w:lineRule="auto"/>
        <w:ind w:left="120"/>
        <w:jc w:val="center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9545976)</w:t>
      </w:r>
    </w:p>
    <w:p w:rsidR="00287EA3" w:rsidRPr="00C914BB" w:rsidRDefault="00287EA3">
      <w:pPr>
        <w:spacing w:after="0"/>
        <w:ind w:left="120"/>
        <w:jc w:val="center"/>
        <w:rPr>
          <w:lang w:val="ru-RU"/>
        </w:rPr>
      </w:pPr>
    </w:p>
    <w:p w:rsidR="00287EA3" w:rsidRPr="00C914BB" w:rsidRDefault="00C914BB">
      <w:pPr>
        <w:spacing w:after="0" w:line="408" w:lineRule="auto"/>
        <w:ind w:left="120"/>
        <w:jc w:val="center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87EA3" w:rsidRPr="00C914BB" w:rsidRDefault="00C914BB">
      <w:pPr>
        <w:spacing w:after="0" w:line="408" w:lineRule="auto"/>
        <w:ind w:left="120"/>
        <w:jc w:val="center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287EA3" w:rsidRPr="00C914BB" w:rsidRDefault="00287EA3">
      <w:pPr>
        <w:spacing w:after="0"/>
        <w:ind w:left="120"/>
        <w:jc w:val="center"/>
        <w:rPr>
          <w:lang w:val="ru-RU"/>
        </w:rPr>
      </w:pPr>
    </w:p>
    <w:p w:rsidR="00287EA3" w:rsidRPr="00C914BB" w:rsidRDefault="00287EA3">
      <w:pPr>
        <w:spacing w:after="0"/>
        <w:ind w:left="120"/>
        <w:jc w:val="center"/>
        <w:rPr>
          <w:lang w:val="ru-RU"/>
        </w:rPr>
      </w:pPr>
    </w:p>
    <w:p w:rsidR="00287EA3" w:rsidRPr="00C914BB" w:rsidRDefault="00287EA3" w:rsidP="00C914BB">
      <w:pPr>
        <w:spacing w:after="0"/>
        <w:rPr>
          <w:lang w:val="ru-RU"/>
        </w:rPr>
      </w:pPr>
    </w:p>
    <w:p w:rsidR="00287EA3" w:rsidRPr="00C914BB" w:rsidRDefault="00287EA3">
      <w:pPr>
        <w:spacing w:after="0"/>
        <w:ind w:left="120"/>
        <w:jc w:val="center"/>
        <w:rPr>
          <w:lang w:val="ru-RU"/>
        </w:rPr>
      </w:pPr>
    </w:p>
    <w:p w:rsidR="00287EA3" w:rsidRPr="00C914BB" w:rsidRDefault="00287EA3">
      <w:pPr>
        <w:spacing w:after="0"/>
        <w:ind w:left="120"/>
        <w:jc w:val="center"/>
        <w:rPr>
          <w:lang w:val="ru-RU"/>
        </w:rPr>
      </w:pPr>
    </w:p>
    <w:p w:rsidR="00287EA3" w:rsidRPr="00C914BB" w:rsidRDefault="00287EA3">
      <w:pPr>
        <w:spacing w:after="0"/>
        <w:ind w:left="120"/>
        <w:jc w:val="center"/>
        <w:rPr>
          <w:lang w:val="ru-RU"/>
        </w:rPr>
      </w:pPr>
    </w:p>
    <w:p w:rsidR="00287EA3" w:rsidRPr="00C914BB" w:rsidRDefault="00C914BB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C914BB">
        <w:rPr>
          <w:rFonts w:ascii="Times New Roman" w:hAnsi="Times New Roman"/>
          <w:b/>
          <w:color w:val="000000"/>
          <w:sz w:val="28"/>
          <w:lang w:val="ru-RU"/>
        </w:rPr>
        <w:t xml:space="preserve">Ростов-на-Дону </w:t>
      </w:r>
      <w:bookmarkStart w:id="4" w:name="62614f64-10de-4f5c-96b5-e9621fb5538a"/>
      <w:bookmarkEnd w:id="3"/>
      <w:r w:rsidRPr="00C914B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287EA3">
      <w:pPr>
        <w:rPr>
          <w:lang w:val="ru-RU"/>
        </w:rPr>
        <w:sectPr w:rsidR="00287EA3" w:rsidRPr="00C914BB">
          <w:pgSz w:w="11906" w:h="16383"/>
          <w:pgMar w:top="1134" w:right="850" w:bottom="1134" w:left="1701" w:header="720" w:footer="720" w:gutter="0"/>
          <w:cols w:space="720"/>
        </w:sect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bookmarkStart w:id="5" w:name="block-77567650"/>
      <w:bookmarkEnd w:id="0"/>
      <w:r w:rsidRPr="00C914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C914B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287EA3">
      <w:pPr>
        <w:rPr>
          <w:lang w:val="ru-RU"/>
        </w:rPr>
        <w:sectPr w:rsidR="00287EA3" w:rsidRPr="00C914BB">
          <w:pgSz w:w="11906" w:h="16383"/>
          <w:pgMar w:top="1134" w:right="850" w:bottom="1134" w:left="1701" w:header="720" w:footer="720" w:gutter="0"/>
          <w:cols w:space="720"/>
        </w:sectPr>
      </w:pP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  <w:bookmarkStart w:id="7" w:name="block-77567652"/>
      <w:bookmarkEnd w:id="5"/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87EA3" w:rsidRPr="00C914BB" w:rsidRDefault="00287EA3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287EA3" w:rsidRPr="00C914BB" w:rsidRDefault="00C914BB">
      <w:pPr>
        <w:spacing w:after="0"/>
        <w:ind w:left="120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87EA3" w:rsidRPr="00C914BB" w:rsidRDefault="00287EA3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87EA3" w:rsidRPr="00C914BB" w:rsidRDefault="00287EA3">
      <w:pPr>
        <w:rPr>
          <w:lang w:val="ru-RU"/>
        </w:rPr>
        <w:sectPr w:rsidR="00287EA3" w:rsidRPr="00C914BB">
          <w:pgSz w:w="11906" w:h="16383"/>
          <w:pgMar w:top="1134" w:right="850" w:bottom="1134" w:left="1701" w:header="720" w:footer="720" w:gutter="0"/>
          <w:cols w:space="720"/>
        </w:sect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bookmarkStart w:id="10" w:name="block-77567653"/>
      <w:bookmarkEnd w:id="7"/>
      <w:r w:rsidRPr="00C914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87EA3" w:rsidRPr="00C914BB" w:rsidRDefault="00287EA3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87EA3" w:rsidRPr="00C914BB" w:rsidRDefault="00C914BB">
      <w:pPr>
        <w:spacing w:after="0"/>
        <w:ind w:left="120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87EA3" w:rsidRPr="00C914BB" w:rsidRDefault="00C914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87EA3" w:rsidRDefault="00C914B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EA3" w:rsidRPr="00C914BB" w:rsidRDefault="00C914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87EA3" w:rsidRDefault="00C914B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EA3" w:rsidRPr="00C914BB" w:rsidRDefault="00C914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87EA3" w:rsidRDefault="00C914B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EA3" w:rsidRPr="00C914BB" w:rsidRDefault="00C914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87EA3" w:rsidRPr="00C914BB" w:rsidRDefault="00C914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87EA3" w:rsidRPr="00C914BB" w:rsidRDefault="00C914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87EA3" w:rsidRPr="00C914BB" w:rsidRDefault="00C914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87EA3" w:rsidRPr="00C914BB" w:rsidRDefault="00C914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87EA3" w:rsidRPr="00C914BB" w:rsidRDefault="00C914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87EA3" w:rsidRPr="00C914BB" w:rsidRDefault="00C914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87EA3" w:rsidRPr="00C914BB" w:rsidRDefault="00C914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87EA3" w:rsidRPr="00C914BB" w:rsidRDefault="00C914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87EA3" w:rsidRDefault="00C914BB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EA3" w:rsidRPr="00C914BB" w:rsidRDefault="00C914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87EA3" w:rsidRPr="00C914BB" w:rsidRDefault="00C914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87EA3" w:rsidRPr="00C914BB" w:rsidRDefault="00C914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C914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87EA3" w:rsidRPr="00C914BB" w:rsidRDefault="00C914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287EA3" w:rsidRPr="00C914BB" w:rsidRDefault="00C914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87EA3" w:rsidRPr="00C914BB" w:rsidRDefault="00C914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87EA3" w:rsidRPr="00C914BB" w:rsidRDefault="00C914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87EA3" w:rsidRPr="00C914BB" w:rsidRDefault="00C914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287EA3" w:rsidRPr="00C914BB" w:rsidRDefault="00C914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287EA3" w:rsidRPr="00C914BB" w:rsidRDefault="00C914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87EA3" w:rsidRPr="00C914BB" w:rsidRDefault="00C914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87EA3" w:rsidRPr="00C914BB" w:rsidRDefault="00C914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87EA3" w:rsidRPr="00C914BB" w:rsidRDefault="00C914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87EA3" w:rsidRPr="00C914BB" w:rsidRDefault="00C914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287EA3" w:rsidRPr="00C914BB" w:rsidRDefault="00C914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287EA3" w:rsidRPr="00C914BB" w:rsidRDefault="00C914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87EA3" w:rsidRPr="00C914BB" w:rsidRDefault="00C914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87EA3" w:rsidRPr="00C914BB" w:rsidRDefault="00287EA3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C914BB">
      <w:pPr>
        <w:spacing w:after="0"/>
        <w:ind w:left="120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7EA3" w:rsidRPr="00C914BB" w:rsidRDefault="00287EA3">
      <w:pPr>
        <w:spacing w:after="0"/>
        <w:ind w:left="120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.;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C914BB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C914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287EA3" w:rsidRPr="00C914BB" w:rsidRDefault="00C914BB">
      <w:pPr>
        <w:spacing w:after="0" w:line="264" w:lineRule="auto"/>
        <w:ind w:left="120"/>
        <w:jc w:val="both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C914BB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C914BB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C914BB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C914BB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87EA3" w:rsidRPr="00C914BB" w:rsidRDefault="00C914BB">
      <w:pPr>
        <w:spacing w:after="0" w:line="264" w:lineRule="auto"/>
        <w:ind w:firstLine="600"/>
        <w:jc w:val="both"/>
        <w:rPr>
          <w:lang w:val="ru-RU"/>
        </w:rPr>
      </w:pPr>
      <w:r w:rsidRPr="00C914BB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87EA3" w:rsidRPr="00C914BB" w:rsidRDefault="00287EA3">
      <w:pPr>
        <w:spacing w:after="0" w:line="264" w:lineRule="auto"/>
        <w:ind w:left="120"/>
        <w:jc w:val="both"/>
        <w:rPr>
          <w:lang w:val="ru-RU"/>
        </w:rPr>
      </w:pPr>
    </w:p>
    <w:p w:rsidR="00287EA3" w:rsidRPr="00C914BB" w:rsidRDefault="00287EA3">
      <w:pPr>
        <w:rPr>
          <w:lang w:val="ru-RU"/>
        </w:rPr>
        <w:sectPr w:rsidR="00287EA3" w:rsidRPr="00C914BB">
          <w:pgSz w:w="11906" w:h="16383"/>
          <w:pgMar w:top="1134" w:right="850" w:bottom="1134" w:left="1701" w:header="720" w:footer="720" w:gutter="0"/>
          <w:cols w:space="720"/>
        </w:sectPr>
      </w:pPr>
    </w:p>
    <w:p w:rsidR="00287EA3" w:rsidRPr="00C914BB" w:rsidRDefault="00C914BB">
      <w:pPr>
        <w:spacing w:after="0"/>
        <w:ind w:left="120"/>
        <w:rPr>
          <w:lang w:val="ru-RU"/>
        </w:rPr>
      </w:pPr>
      <w:bookmarkStart w:id="13" w:name="block-77567647"/>
      <w:bookmarkEnd w:id="10"/>
      <w:r w:rsidRPr="00C914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87EA3" w:rsidRPr="00C914BB" w:rsidRDefault="00C914BB">
      <w:pPr>
        <w:spacing w:after="0"/>
        <w:ind w:left="120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87EA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</w:tr>
      <w:tr w:rsidR="00287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A3" w:rsidRDefault="00287EA3"/>
        </w:tc>
      </w:tr>
    </w:tbl>
    <w:p w:rsidR="00287EA3" w:rsidRDefault="00287EA3">
      <w:pPr>
        <w:sectPr w:rsidR="00287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A3" w:rsidRPr="00C914BB" w:rsidRDefault="00C914BB">
      <w:pPr>
        <w:spacing w:after="0"/>
        <w:ind w:left="120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287EA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</w:tr>
      <w:tr w:rsidR="00287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/>
        </w:tc>
      </w:tr>
    </w:tbl>
    <w:p w:rsidR="00287EA3" w:rsidRDefault="00287EA3">
      <w:pPr>
        <w:sectPr w:rsidR="00287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A3" w:rsidRPr="00C914BB" w:rsidRDefault="00C914BB">
      <w:pPr>
        <w:spacing w:after="0"/>
        <w:ind w:left="120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287EA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</w:tr>
      <w:tr w:rsidR="00287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EA3" w:rsidRDefault="00287EA3"/>
        </w:tc>
      </w:tr>
    </w:tbl>
    <w:p w:rsidR="00287EA3" w:rsidRDefault="00287EA3">
      <w:pPr>
        <w:sectPr w:rsidR="00287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A3" w:rsidRDefault="00287EA3">
      <w:pPr>
        <w:sectPr w:rsidR="00287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A3" w:rsidRDefault="00C914BB">
      <w:pPr>
        <w:spacing w:after="0"/>
        <w:ind w:left="120"/>
      </w:pPr>
      <w:bookmarkStart w:id="14" w:name="block-7756764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7EA3" w:rsidRDefault="00C91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288"/>
        <w:gridCol w:w="1291"/>
        <w:gridCol w:w="1841"/>
        <w:gridCol w:w="1910"/>
        <w:gridCol w:w="1423"/>
        <w:gridCol w:w="2221"/>
      </w:tblGrid>
      <w:tr w:rsidR="00287EA3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</w:t>
            </w: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 народного праздничного костюма северных или южных районов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</w:t>
            </w: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современного человека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Декоративные игрушки и куклы.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A3" w:rsidRDefault="00287EA3"/>
        </w:tc>
      </w:tr>
    </w:tbl>
    <w:p w:rsidR="00287EA3" w:rsidRDefault="00287EA3">
      <w:pPr>
        <w:sectPr w:rsidR="00287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A3" w:rsidRDefault="00C91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287EA3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</w:t>
            </w: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Выразительные средства, художественный образ и восприятие произведений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головы человека. </w:t>
            </w: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пропорции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природы. Природа и </w:t>
            </w: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художник. Импрессионизм и постимпрессионизм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A531E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аттестация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Pr="00A531E4" w:rsidRDefault="00C914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531E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A5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C914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A531E4" w:rsidRDefault="00A531E4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жанр в изобразительном искусстве. Историческая картина. Исторические картины великих русских художников </w:t>
            </w:r>
            <w:r w:rsidR="00C914BB"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 w:rsidR="00C914BB" w:rsidRPr="00A531E4">
              <w:rPr>
                <w:rFonts w:ascii="Times New Roman" w:hAnsi="Times New Roman"/>
                <w:color w:val="000000"/>
                <w:sz w:val="24"/>
                <w:lang w:val="ru-RU"/>
              </w:rPr>
              <w:t>Икона. Великие русские иконописцы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A53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87EA3" w:rsidRPr="00A531E4" w:rsidRDefault="00C914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531E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EA3" w:rsidRDefault="00A5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  <w:r w:rsidR="00C914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A3" w:rsidRDefault="00287EA3"/>
        </w:tc>
      </w:tr>
    </w:tbl>
    <w:p w:rsidR="00287EA3" w:rsidRDefault="00287EA3">
      <w:pPr>
        <w:sectPr w:rsidR="00287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A3" w:rsidRDefault="00C91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4494"/>
        <w:gridCol w:w="1189"/>
        <w:gridCol w:w="1841"/>
        <w:gridCol w:w="1910"/>
        <w:gridCol w:w="1423"/>
        <w:gridCol w:w="2221"/>
      </w:tblGrid>
      <w:tr w:rsidR="00287EA3" w:rsidTr="00DA7FAF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4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A3" w:rsidRDefault="00287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A3" w:rsidRDefault="00287EA3"/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spellStart"/>
            <w:proofErr w:type="gramStart"/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spellEnd"/>
            <w:proofErr w:type="gram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будущего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  <w:r w:rsidR="00DA7F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A7FAF"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Грим и причёска в практике дизайна. </w:t>
            </w:r>
            <w:proofErr w:type="spellStart"/>
            <w:r w:rsidR="00DA7FAF" w:rsidRPr="00DA7FAF">
              <w:rPr>
                <w:rFonts w:ascii="Times New Roman" w:hAnsi="Times New Roman"/>
                <w:color w:val="000000"/>
                <w:sz w:val="24"/>
                <w:lang w:val="ru-RU"/>
              </w:rPr>
              <w:t>Визажистика</w:t>
            </w:r>
            <w:proofErr w:type="spellEnd"/>
            <w:r w:rsidR="00DA7FAF" w:rsidRPr="00DA7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искусство грима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Default="00DA7FAF">
            <w:pPr>
              <w:spacing w:after="0"/>
              <w:ind w:left="135"/>
            </w:pPr>
            <w:proofErr w:type="spellStart"/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аттестация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Pr="00DA7FAF" w:rsidRDefault="00DA7F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 w:rsidP="00DA7F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7FA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DA7FAF" w:rsidP="00DA7F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14.05.2026 </w:t>
            </w:r>
            <w:r w:rsidR="00C914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7EA3" w:rsidRDefault="00287EA3">
            <w:pPr>
              <w:spacing w:after="0"/>
              <w:ind w:left="135"/>
            </w:pPr>
          </w:p>
        </w:tc>
      </w:tr>
      <w:tr w:rsidR="00287EA3" w:rsidTr="00DA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A3" w:rsidRPr="00C914BB" w:rsidRDefault="00C914BB">
            <w:pPr>
              <w:spacing w:after="0"/>
              <w:ind w:left="135"/>
              <w:rPr>
                <w:lang w:val="ru-RU"/>
              </w:rPr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7EA3" w:rsidRDefault="00C914BB">
            <w:pPr>
              <w:spacing w:after="0"/>
              <w:ind w:left="135"/>
              <w:jc w:val="center"/>
            </w:pPr>
            <w:r w:rsidRPr="00C91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EA3" w:rsidRDefault="00C914BB" w:rsidP="00DA7F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7FA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EA3" w:rsidRDefault="00DA7F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  <w:r w:rsidR="00C914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A3" w:rsidRDefault="00287EA3"/>
        </w:tc>
      </w:tr>
    </w:tbl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Default="00DA7FAF" w:rsidP="00DA7F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7FAF" w:rsidRPr="00DA7FAF" w:rsidRDefault="00DA7FAF" w:rsidP="00DA7FAF">
      <w:pPr>
        <w:spacing w:after="0"/>
        <w:ind w:left="120"/>
        <w:rPr>
          <w:lang w:val="ru-RU"/>
        </w:rPr>
      </w:pPr>
      <w:r w:rsidRPr="00DA7FA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A7FAF" w:rsidRPr="00DA7FAF" w:rsidRDefault="00DA7FAF" w:rsidP="00DA7FA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Учебник для общеобразовательных учреждений под редакцией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Неменской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Л.А.</w:t>
      </w:r>
    </w:p>
    <w:p w:rsidR="00DA7FAF" w:rsidRPr="00C914BB" w:rsidRDefault="00DA7FAF" w:rsidP="00DA7FAF">
      <w:pPr>
        <w:spacing w:after="0" w:line="480" w:lineRule="auto"/>
        <w:ind w:left="120"/>
        <w:rPr>
          <w:lang w:val="ru-RU"/>
        </w:rPr>
      </w:pPr>
      <w:r w:rsidRPr="00C914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7FAF" w:rsidRDefault="00DA7FAF" w:rsidP="00DA7FAF">
      <w:pPr>
        <w:spacing w:after="0" w:line="480" w:lineRule="auto"/>
        <w:ind w:left="120"/>
      </w:pPr>
      <w:bookmarkStart w:id="15" w:name="e2d6e2bf-4893-4145-be02-d49817b4b26f"/>
      <w:r>
        <w:rPr>
          <w:rFonts w:ascii="Times New Roman" w:hAnsi="Times New Roman"/>
          <w:color w:val="000000"/>
          <w:sz w:val="28"/>
        </w:rPr>
        <w:t>https://resh.edu.ru</w:t>
      </w:r>
      <w:bookmarkEnd w:id="15"/>
    </w:p>
    <w:p w:rsidR="00287EA3" w:rsidRDefault="00287EA3">
      <w:pPr>
        <w:sectPr w:rsidR="00287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A3" w:rsidRDefault="00287EA3">
      <w:pPr>
        <w:sectPr w:rsidR="00287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A3" w:rsidRDefault="00287EA3">
      <w:pPr>
        <w:sectPr w:rsidR="00287EA3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77567651"/>
      <w:bookmarkEnd w:id="14"/>
    </w:p>
    <w:bookmarkEnd w:id="16"/>
    <w:p w:rsidR="00C914BB" w:rsidRDefault="00C914BB"/>
    <w:sectPr w:rsidR="00C914BB" w:rsidSect="00287E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4DD4"/>
    <w:multiLevelType w:val="multilevel"/>
    <w:tmpl w:val="0E982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B462A"/>
    <w:multiLevelType w:val="multilevel"/>
    <w:tmpl w:val="1D303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752761"/>
    <w:multiLevelType w:val="multilevel"/>
    <w:tmpl w:val="EC925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3A07DF"/>
    <w:multiLevelType w:val="multilevel"/>
    <w:tmpl w:val="2DBCD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E0657E"/>
    <w:multiLevelType w:val="multilevel"/>
    <w:tmpl w:val="CBCC0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5271EC"/>
    <w:multiLevelType w:val="multilevel"/>
    <w:tmpl w:val="64D6F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44032D"/>
    <w:multiLevelType w:val="multilevel"/>
    <w:tmpl w:val="94FCF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EA3"/>
    <w:rsid w:val="00287EA3"/>
    <w:rsid w:val="00A531E4"/>
    <w:rsid w:val="00C914BB"/>
    <w:rsid w:val="00DA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87EA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7E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61</Pages>
  <Words>13367</Words>
  <Characters>76198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2026-03-07T20:30:00Z</dcterms:created>
  <dcterms:modified xsi:type="dcterms:W3CDTF">2026-03-07T20:30:00Z</dcterms:modified>
</cp:coreProperties>
</file>