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BB" w:rsidRPr="00C44720" w:rsidRDefault="009823BB" w:rsidP="00C44720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4720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2</w:t>
      </w:r>
      <w:r w:rsidR="00C44720" w:rsidRPr="00C4472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44720" w:rsidRDefault="00C44720" w:rsidP="00C44720">
      <w:pPr>
        <w:spacing w:after="0"/>
        <w:jc w:val="right"/>
        <w:rPr>
          <w:rFonts w:hAnsi="Times New Roman" w:cs="Times New Roman"/>
          <w:bCs/>
          <w:color w:val="000000"/>
          <w:sz w:val="24"/>
          <w:szCs w:val="24"/>
        </w:rPr>
      </w:pPr>
    </w:p>
    <w:p w:rsidR="00C44720" w:rsidRPr="00C44720" w:rsidRDefault="00C44720" w:rsidP="00C44720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47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«Утверждаю»                                                        </w:t>
      </w:r>
    </w:p>
    <w:p w:rsidR="00C44720" w:rsidRPr="00C44720" w:rsidRDefault="00C44720" w:rsidP="00C44720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47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</w:t>
      </w:r>
      <w:r w:rsidR="00C619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Директор МБОУ «Школа №79</w:t>
      </w:r>
      <w:r w:rsidRPr="00C44720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C44720" w:rsidRPr="00C44720" w:rsidRDefault="00C44720" w:rsidP="00C44720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47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_</w:t>
      </w:r>
      <w:r w:rsidR="00C6197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 И.А. Игнатьев</w:t>
      </w:r>
    </w:p>
    <w:p w:rsidR="00C44720" w:rsidRPr="00C44720" w:rsidRDefault="00C44720" w:rsidP="00C44720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4720">
        <w:rPr>
          <w:rFonts w:ascii="Times New Roman" w:hAnsi="Times New Roman" w:cs="Times New Roman"/>
          <w:bCs/>
          <w:color w:val="000000"/>
          <w:sz w:val="24"/>
          <w:szCs w:val="24"/>
        </w:rPr>
        <w:t>Приказ №</w:t>
      </w:r>
      <w:r w:rsidR="00C619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2471 от 13</w:t>
      </w:r>
      <w:r w:rsidR="00B9051D">
        <w:rPr>
          <w:rFonts w:ascii="Times New Roman" w:hAnsi="Times New Roman" w:cs="Times New Roman"/>
          <w:bCs/>
          <w:color w:val="000000"/>
          <w:sz w:val="24"/>
          <w:szCs w:val="24"/>
        </w:rPr>
        <w:t>.09</w:t>
      </w:r>
      <w:r w:rsidRPr="00C44720">
        <w:rPr>
          <w:rFonts w:ascii="Times New Roman" w:hAnsi="Times New Roman" w:cs="Times New Roman"/>
          <w:bCs/>
          <w:color w:val="000000"/>
          <w:sz w:val="24"/>
          <w:szCs w:val="24"/>
        </w:rPr>
        <w:t>.2021 г.</w:t>
      </w:r>
    </w:p>
    <w:p w:rsidR="00AB0CDB" w:rsidRDefault="00D405C3" w:rsidP="00C44720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D405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</w:p>
    <w:p w:rsidR="00AB0CDB" w:rsidRDefault="00AB0CDB" w:rsidP="00D405C3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bookmarkStart w:id="0" w:name="_GoBack"/>
      <w:bookmarkEnd w:id="0"/>
    </w:p>
    <w:p w:rsidR="001C6603" w:rsidRDefault="00AB0CDB" w:rsidP="00C619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Календарь перехода на ФГОС – 2021</w:t>
      </w:r>
    </w:p>
    <w:p w:rsidR="00AB0CDB" w:rsidRPr="009823BB" w:rsidRDefault="00AB0CDB" w:rsidP="00C619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2022-202</w:t>
      </w:r>
      <w:r w:rsidR="001C6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82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AB0CDB" w:rsidRPr="009823BB" w:rsidRDefault="00AB0CDB" w:rsidP="00C619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0CDB" w:rsidRPr="009823BB" w:rsidRDefault="00AB0CDB" w:rsidP="00D405C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D405C3" w:rsidRPr="009823BB" w:rsidRDefault="00D405C3" w:rsidP="00D405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Условные обозначения:</w:t>
      </w:r>
    </w:p>
    <w:p w:rsidR="00D405C3" w:rsidRPr="009823BB" w:rsidRDefault="00D405C3" w:rsidP="00D405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BB">
        <w:rPr>
          <w:rFonts w:ascii="Times New Roman" w:eastAsia="Times New Roman" w:hAnsi="Times New Roman" w:cs="Times New Roman"/>
          <w:sz w:val="24"/>
          <w:szCs w:val="24"/>
          <w:lang w:eastAsia="ru-RU"/>
        </w:rPr>
        <w:t>Н – обуч</w:t>
      </w:r>
      <w:r w:rsidR="00AB0CDB" w:rsidRPr="009823B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982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новым </w:t>
      </w:r>
      <w:hyperlink r:id="rId4" w:anchor="/document/97/489547/" w:history="1">
        <w:r w:rsidRPr="009823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 НОО</w:t>
        </w:r>
      </w:hyperlink>
      <w:r w:rsidRPr="009823B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5" w:anchor="/document/97/489548/" w:history="1">
        <w:r w:rsidRPr="009823B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 ООО</w:t>
        </w:r>
      </w:hyperlink>
      <w:r w:rsidR="00654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(2021)</w:t>
      </w:r>
      <w:r w:rsidRPr="009823B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405C3" w:rsidRPr="009823BB" w:rsidRDefault="00D405C3" w:rsidP="00D405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44720"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обучение по ФГОС НОО и ФГОС ООО</w:t>
      </w:r>
      <w:r w:rsidR="00654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(2010)</w:t>
      </w:r>
      <w:r w:rsidR="00C447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483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8"/>
        <w:gridCol w:w="862"/>
        <w:gridCol w:w="887"/>
        <w:gridCol w:w="870"/>
        <w:gridCol w:w="864"/>
        <w:gridCol w:w="863"/>
        <w:gridCol w:w="863"/>
        <w:gridCol w:w="863"/>
        <w:gridCol w:w="796"/>
        <w:gridCol w:w="692"/>
      </w:tblGrid>
      <w:tr w:rsidR="009823BB" w:rsidRPr="009823BB" w:rsidTr="00C44720">
        <w:trPr>
          <w:trHeight w:val="452"/>
          <w:jc w:val="center"/>
        </w:trPr>
        <w:tc>
          <w:tcPr>
            <w:tcW w:w="205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9823BB" w:rsidRPr="009823BB" w:rsidTr="00C44720">
        <w:trPr>
          <w:trHeight w:val="477"/>
          <w:jc w:val="center"/>
        </w:trPr>
        <w:tc>
          <w:tcPr>
            <w:tcW w:w="205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287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384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</w:t>
            </w:r>
          </w:p>
        </w:tc>
      </w:tr>
      <w:tr w:rsidR="009823BB" w:rsidRPr="009823BB" w:rsidTr="00C44720">
        <w:trPr>
          <w:trHeight w:val="452"/>
          <w:jc w:val="center"/>
        </w:trPr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2021/22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9823BB" w:rsidRPr="009823BB" w:rsidTr="00B9051D">
        <w:trPr>
          <w:trHeight w:val="477"/>
          <w:jc w:val="center"/>
        </w:trPr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2022/23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9823BB" w:rsidRPr="009823BB" w:rsidTr="00B9051D">
        <w:trPr>
          <w:trHeight w:val="452"/>
          <w:jc w:val="center"/>
        </w:trPr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2023/24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1C660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1C660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1C660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9823BB" w:rsidRPr="009823BB" w:rsidTr="00B9051D">
        <w:trPr>
          <w:trHeight w:val="452"/>
          <w:jc w:val="center"/>
        </w:trPr>
        <w:tc>
          <w:tcPr>
            <w:tcW w:w="20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2024/25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1C660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B9051D" w:rsidRDefault="00D405C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9051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</w:t>
            </w:r>
          </w:p>
        </w:tc>
        <w:tc>
          <w:tcPr>
            <w:tcW w:w="7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1C660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5C3" w:rsidRPr="009823BB" w:rsidRDefault="001C6603" w:rsidP="00D405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</w:tbl>
    <w:p w:rsidR="00D405C3" w:rsidRPr="00AB0CDB" w:rsidRDefault="00D405C3" w:rsidP="00D40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CD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D405C3" w:rsidRPr="00D405C3" w:rsidRDefault="00D405C3" w:rsidP="00D405C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405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1E0FB8" w:rsidRDefault="001E0FB8"/>
    <w:sectPr w:rsidR="001E0FB8" w:rsidSect="00FC4F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A75"/>
    <w:rsid w:val="0003278C"/>
    <w:rsid w:val="001C6603"/>
    <w:rsid w:val="001E0FB8"/>
    <w:rsid w:val="00654C7A"/>
    <w:rsid w:val="0090051B"/>
    <w:rsid w:val="009823BB"/>
    <w:rsid w:val="00AB0CDB"/>
    <w:rsid w:val="00AD5D83"/>
    <w:rsid w:val="00AF3BEE"/>
    <w:rsid w:val="00B9051D"/>
    <w:rsid w:val="00C44720"/>
    <w:rsid w:val="00C61974"/>
    <w:rsid w:val="00C865C9"/>
    <w:rsid w:val="00D07A75"/>
    <w:rsid w:val="00D405C3"/>
    <w:rsid w:val="00FC4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7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Nifanova</dc:creator>
  <cp:keywords/>
  <dc:description/>
  <cp:lastModifiedBy>U2</cp:lastModifiedBy>
  <cp:revision>13</cp:revision>
  <cp:lastPrinted>2022-06-03T13:33:00Z</cp:lastPrinted>
  <dcterms:created xsi:type="dcterms:W3CDTF">2021-12-10T06:02:00Z</dcterms:created>
  <dcterms:modified xsi:type="dcterms:W3CDTF">2022-06-03T13:33:00Z</dcterms:modified>
</cp:coreProperties>
</file>