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C7935" w:rsidRPr="00B84DCA" w:rsidRDefault="005C7935">
      <w:pPr>
        <w:spacing w:after="0" w:line="408" w:lineRule="auto"/>
        <w:ind w:left="120"/>
        <w:jc w:val="center"/>
        <w:rPr>
          <w:lang w:val="ru-RU"/>
        </w:rPr>
      </w:pPr>
    </w:p>
    <w:p w:rsidR="005C7935" w:rsidRPr="00B84DCA" w:rsidRDefault="005C7935">
      <w:pPr>
        <w:spacing w:after="0" w:line="408" w:lineRule="auto"/>
        <w:ind w:left="120"/>
        <w:jc w:val="center"/>
        <w:rPr>
          <w:lang w:val="ru-RU"/>
        </w:rPr>
      </w:pP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5C7935" w:rsidRPr="00B84DCA" w:rsidRDefault="005C7935">
      <w:pPr>
        <w:spacing w:after="0" w:line="408" w:lineRule="auto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080"/>
        <w:gridCol w:w="3081"/>
        <w:gridCol w:w="3081"/>
      </w:tblGrid>
      <w:tr w:rsidR="00B84DCA" w:rsidRPr="00962C04" w:rsidTr="00B84DCA">
        <w:tc>
          <w:tcPr>
            <w:tcW w:w="3080" w:type="dxa"/>
          </w:tcPr>
          <w:p w:rsidR="00B84DCA" w:rsidRPr="0040209D" w:rsidRDefault="00B84DCA" w:rsidP="00B84D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4625D9" w:rsidRDefault="004625D9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25D9" w:rsidRDefault="004625D9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84DCA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4DCA" w:rsidRPr="0040209D" w:rsidRDefault="00962C04" w:rsidP="004625D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29. 08.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2025 г</w:t>
            </w:r>
          </w:p>
        </w:tc>
        <w:tc>
          <w:tcPr>
            <w:tcW w:w="3081" w:type="dxa"/>
          </w:tcPr>
          <w:p w:rsidR="00B84DCA" w:rsidRPr="0040209D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B84DCA" w:rsidRPr="00C5025D" w:rsidRDefault="00B84DCA" w:rsidP="004625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84DCA" w:rsidRDefault="00962C04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2025г.</w:t>
            </w:r>
          </w:p>
          <w:p w:rsidR="00B84DCA" w:rsidRPr="0040209D" w:rsidRDefault="00B84DCA" w:rsidP="00B84DC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1" w:type="dxa"/>
          </w:tcPr>
          <w:p w:rsidR="00B84DCA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4DCA" w:rsidRPr="004625D9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625D9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B84DCA" w:rsidRDefault="00B84DCA" w:rsidP="00B84D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84DCA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B84DCA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4DCA" w:rsidRDefault="00962C04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2025 г.</w:t>
            </w:r>
          </w:p>
          <w:p w:rsidR="00B84DCA" w:rsidRPr="0040209D" w:rsidRDefault="00B84DCA" w:rsidP="00B84D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4DCA">
        <w:rPr>
          <w:rFonts w:ascii="Times New Roman" w:hAnsi="Times New Roman"/>
          <w:color w:val="000000"/>
          <w:sz w:val="28"/>
          <w:lang w:val="ru-RU"/>
        </w:rPr>
        <w:t xml:space="preserve"> 8732660)</w:t>
      </w: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 xml:space="preserve">«Разговоры о </w:t>
      </w:r>
      <w:proofErr w:type="gramStart"/>
      <w:r w:rsidRPr="00B84DCA">
        <w:rPr>
          <w:rFonts w:ascii="Times New Roman" w:hAnsi="Times New Roman"/>
          <w:b/>
          <w:color w:val="000000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B84DC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84DC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33326">
        <w:rPr>
          <w:rFonts w:ascii="Times New Roman" w:hAnsi="Times New Roman"/>
          <w:color w:val="000000"/>
          <w:sz w:val="28"/>
          <w:lang w:val="ru-RU"/>
        </w:rPr>
        <w:t>3</w:t>
      </w:r>
      <w:r w:rsidR="004625D9">
        <w:rPr>
          <w:rFonts w:ascii="Times New Roman" w:hAnsi="Times New Roman"/>
          <w:color w:val="000000"/>
          <w:sz w:val="28"/>
          <w:lang w:val="ru-RU"/>
        </w:rPr>
        <w:t xml:space="preserve"> - А</w:t>
      </w:r>
      <w:r w:rsidR="0063332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4DCA">
        <w:rPr>
          <w:rFonts w:ascii="Times New Roman" w:hAnsi="Times New Roman"/>
          <w:color w:val="000000"/>
          <w:sz w:val="28"/>
          <w:lang w:val="ru-RU"/>
        </w:rPr>
        <w:t>класс</w:t>
      </w:r>
      <w:r w:rsidR="004625D9">
        <w:rPr>
          <w:rFonts w:ascii="Times New Roman" w:hAnsi="Times New Roman"/>
          <w:color w:val="000000"/>
          <w:sz w:val="28"/>
          <w:lang w:val="ru-RU"/>
        </w:rPr>
        <w:t>а</w:t>
      </w:r>
      <w:r w:rsidRPr="00B84D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962C04" w:rsidRDefault="00962C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 Ростов-на-Дону 2025</w:t>
      </w: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  <w:bookmarkStart w:id="1" w:name="block-70275279"/>
    </w:p>
    <w:p w:rsidR="005C7935" w:rsidRPr="00B84DCA" w:rsidRDefault="00B84DCA">
      <w:pPr>
        <w:spacing w:after="0"/>
        <w:ind w:left="120"/>
        <w:rPr>
          <w:lang w:val="ru-RU"/>
        </w:rPr>
      </w:pPr>
      <w:bookmarkStart w:id="2" w:name="block-70275276"/>
      <w:bookmarkEnd w:id="1"/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.З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>адачей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5C7935" w:rsidRDefault="00B84DCA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>» составляют следующие документы: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2. Указ Президента Российской Федерации от 02.07.2021 № 400 «О Стратегии национальной безопасности Российской Федерации».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блиц-опросы</w:t>
      </w:r>
      <w:proofErr w:type="spellEnd"/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первая часть — мотивационная, вторая часть — основная, третья часть — заключительная.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— знакомство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</w:p>
    <w:p w:rsidR="005C7935" w:rsidRPr="00B84DCA" w:rsidRDefault="00B84DCA">
      <w:pPr>
        <w:spacing w:after="0"/>
        <w:ind w:left="120"/>
        <w:rPr>
          <w:lang w:val="ru-RU"/>
        </w:rPr>
      </w:pPr>
      <w:bookmarkStart w:id="3" w:name="block-70275275"/>
      <w:bookmarkEnd w:id="2"/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B84DCA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B84DCA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B84DCA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ко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B84DCA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B84DCA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Селекция и генетика. К 170-летию И. В. Мичурина.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решать конфликты и справляться с </w:t>
      </w:r>
      <w:proofErr w:type="spellStart"/>
      <w:r w:rsidRPr="00B84DCA">
        <w:rPr>
          <w:rFonts w:ascii="Times New Roman" w:hAnsi="Times New Roman"/>
          <w:b/>
          <w:color w:val="333333"/>
          <w:sz w:val="28"/>
          <w:lang w:val="ru-RU"/>
        </w:rPr>
        <w:t>трудностями</w:t>
      </w:r>
      <w:proofErr w:type="gramStart"/>
      <w:r w:rsidRPr="00B84DCA">
        <w:rPr>
          <w:rFonts w:ascii="Times New Roman" w:hAnsi="Times New Roman"/>
          <w:b/>
          <w:color w:val="333333"/>
          <w:sz w:val="28"/>
          <w:lang w:val="ru-RU"/>
        </w:rPr>
        <w:t>.К</w:t>
      </w:r>
      <w:proofErr w:type="gramEnd"/>
      <w:r w:rsidRPr="00B84DCA">
        <w:rPr>
          <w:rFonts w:ascii="Times New Roman" w:hAnsi="Times New Roman"/>
          <w:b/>
          <w:color w:val="333333"/>
          <w:sz w:val="28"/>
          <w:lang w:val="ru-RU"/>
        </w:rPr>
        <w:t>о</w:t>
      </w:r>
      <w:proofErr w:type="spellEnd"/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 Дню психолога.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B84DCA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B84DCA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B84DCA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Закон и справедливость. Ко Дню Конституции.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B84DCA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ии и ее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создавать свой бизнес? </w:t>
      </w:r>
      <w:r w:rsidRPr="00B84DCA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B84DCA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B84DCA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россияне и их наставники. К. Д. Ушинский как основоположник научной педагогики в России. Как найти наставника?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B84DCA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B84DCA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Что значит работать в команде? Сила команды. Ко Дню труда. </w:t>
      </w:r>
      <w:r w:rsidRPr="00B84DCA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B84DCA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</w:p>
    <w:p w:rsidR="005C7935" w:rsidRPr="00B84DCA" w:rsidRDefault="00B84DCA">
      <w:pPr>
        <w:spacing w:after="0"/>
        <w:ind w:left="120"/>
        <w:rPr>
          <w:lang w:val="ru-RU"/>
        </w:rPr>
      </w:pPr>
      <w:bookmarkStart w:id="4" w:name="block-70275278"/>
      <w:bookmarkEnd w:id="3"/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личностных,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активность, инициативность, любознательность и самостоятельность в познании.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высказывать своё мнение; строить речевое высказывание в соответствии с поставленной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задачей;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B84DCA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».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lastRenderedPageBreak/>
        <w:t>Иностранный язык: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B84DCA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стремления действовать в окружающей среде в соответствии с экологическими нормами поведения.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B84DCA">
        <w:rPr>
          <w:rFonts w:ascii="Times New Roman" w:hAnsi="Times New Roman"/>
          <w:color w:val="333333"/>
          <w:sz w:val="28"/>
          <w:lang w:val="ru-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B84DCA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B84DCA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B84DCA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</w:p>
    <w:p w:rsidR="005C7935" w:rsidRDefault="00B84DCA">
      <w:pPr>
        <w:spacing w:after="0"/>
        <w:ind w:left="120"/>
      </w:pPr>
      <w:bookmarkStart w:id="5" w:name="block-7027527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C7935" w:rsidRDefault="00B84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3171"/>
        <w:gridCol w:w="1741"/>
        <w:gridCol w:w="2593"/>
        <w:gridCol w:w="2199"/>
        <w:gridCol w:w="3120"/>
      </w:tblGrid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B84DCA" w:rsidRDefault="00B84DCA">
            <w:pPr>
              <w:spacing w:after="0"/>
              <w:ind w:left="135"/>
              <w:rPr>
                <w:lang w:val="ru-RU"/>
              </w:rPr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B84DCA" w:rsidRDefault="00B84DCA">
            <w:pPr>
              <w:spacing w:after="0"/>
              <w:ind w:left="135"/>
              <w:rPr>
                <w:lang w:val="ru-RU"/>
              </w:rPr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B84DCA" w:rsidRDefault="00B84DCA">
            <w:pPr>
              <w:spacing w:after="0"/>
              <w:ind w:left="135"/>
              <w:rPr>
                <w:lang w:val="ru-RU"/>
              </w:rPr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</w:t>
            </w:r>
            <w:proofErr w:type="gramStart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духовного</w:t>
            </w:r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школа мультипликац</w:t>
            </w:r>
            <w:proofErr w:type="gramStart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</w:t>
            </w:r>
            <w:proofErr w:type="gramStart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Почему достижения русской театральной школы широко используются во многих странах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них отразилась история нашей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D27FE3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7935" w:rsidRDefault="005C7935"/>
        </w:tc>
      </w:tr>
    </w:tbl>
    <w:p w:rsidR="005C7935" w:rsidRDefault="005C7935">
      <w:pPr>
        <w:sectPr w:rsidR="005C7935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:rsidR="005C7935" w:rsidRDefault="005C7935">
      <w:pPr>
        <w:sectPr w:rsidR="005C7935">
          <w:pgSz w:w="16383" w:h="11906" w:orient="landscape"/>
          <w:pgMar w:top="1440" w:right="1440" w:bottom="1440" w:left="1440" w:header="720" w:footer="720" w:gutter="0"/>
          <w:cols w:space="720"/>
        </w:sectPr>
      </w:pPr>
    </w:p>
    <w:bookmarkEnd w:id="5"/>
    <w:p w:rsidR="005A52DC" w:rsidRDefault="005A52DC"/>
    <w:sectPr w:rsidR="005A52DC" w:rsidSect="005A52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FDF"/>
    <w:multiLevelType w:val="multilevel"/>
    <w:tmpl w:val="A858D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7935"/>
    <w:rsid w:val="004625D9"/>
    <w:rsid w:val="005A52DC"/>
    <w:rsid w:val="005C7935"/>
    <w:rsid w:val="00633326"/>
    <w:rsid w:val="00962C04"/>
    <w:rsid w:val="00A60DAE"/>
    <w:rsid w:val="00B84DCA"/>
    <w:rsid w:val="00D2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52D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5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7096</Words>
  <Characters>40450</Characters>
  <Application>Microsoft Office Word</Application>
  <DocSecurity>0</DocSecurity>
  <Lines>337</Lines>
  <Paragraphs>94</Paragraphs>
  <ScaleCrop>false</ScaleCrop>
  <Company>SPecialiST RePack</Company>
  <LinksUpToDate>false</LinksUpToDate>
  <CharactersWithSpaces>47452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6</cp:revision>
  <dcterms:created xsi:type="dcterms:W3CDTF">2025-09-15T13:23:00Z</dcterms:created>
  <dcterms:modified xsi:type="dcterms:W3CDTF">2026-03-17T18:43:00Z</dcterms:modified>
</cp:coreProperties>
</file>