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6D" w:rsidRPr="00B27911" w:rsidRDefault="00B27911">
      <w:pPr>
        <w:spacing w:after="0" w:line="408" w:lineRule="auto"/>
        <w:ind w:left="120"/>
        <w:jc w:val="center"/>
        <w:rPr>
          <w:lang w:val="ru-RU"/>
        </w:rPr>
      </w:pPr>
      <w:bookmarkStart w:id="0" w:name="block-68142004"/>
      <w:r w:rsidRPr="00B279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476D" w:rsidRPr="00B27911" w:rsidRDefault="00B27911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B2791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C476D" w:rsidRPr="00B27911" w:rsidRDefault="00B27911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B2791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Ростов-на-Дону</w:t>
      </w:r>
      <w:bookmarkEnd w:id="2"/>
    </w:p>
    <w:p w:rsidR="004C476D" w:rsidRDefault="00B279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4C476D" w:rsidRDefault="004C476D">
      <w:pPr>
        <w:spacing w:after="0"/>
        <w:ind w:left="120"/>
      </w:pPr>
    </w:p>
    <w:p w:rsidR="004C476D" w:rsidRDefault="004C476D">
      <w:pPr>
        <w:spacing w:after="0"/>
        <w:ind w:left="120"/>
      </w:pPr>
    </w:p>
    <w:p w:rsidR="00D908AC" w:rsidRDefault="00D908AC" w:rsidP="00D908AC">
      <w:pPr>
        <w:spacing w:after="0"/>
        <w:ind w:left="120"/>
      </w:pPr>
    </w:p>
    <w:p w:rsidR="00D908AC" w:rsidRDefault="00D908AC" w:rsidP="00D908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08AC" w:rsidRPr="00E2220E" w:rsidTr="00E628AE">
        <w:tc>
          <w:tcPr>
            <w:tcW w:w="3114" w:type="dxa"/>
          </w:tcPr>
          <w:p w:rsidR="00D908AC" w:rsidRPr="0040209D" w:rsidRDefault="00D908AC" w:rsidP="00E628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908AC" w:rsidRPr="008944ED" w:rsidRDefault="00D908AC" w:rsidP="00E628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908AC" w:rsidRDefault="00D908AC" w:rsidP="00E628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08AC" w:rsidRPr="008944ED" w:rsidRDefault="00D908AC" w:rsidP="00E628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D908AC" w:rsidRDefault="00D908AC" w:rsidP="00E628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908AC" w:rsidRPr="0040209D" w:rsidRDefault="00D908AC" w:rsidP="00E628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08AC" w:rsidRPr="0040209D" w:rsidRDefault="00D908AC" w:rsidP="00E628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908AC" w:rsidRPr="008944ED" w:rsidRDefault="00D908AC" w:rsidP="00E628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D908AC" w:rsidRDefault="00D908AC" w:rsidP="00E628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08AC" w:rsidRPr="008944ED" w:rsidRDefault="00D908AC" w:rsidP="00E628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D908AC" w:rsidRDefault="00D908AC" w:rsidP="00E628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908AC" w:rsidRPr="0040209D" w:rsidRDefault="00D908AC" w:rsidP="00E628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08AC" w:rsidRDefault="00D908AC" w:rsidP="00E628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908AC" w:rsidRPr="008944ED" w:rsidRDefault="00D908AC" w:rsidP="00E628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908AC" w:rsidRDefault="00D908AC" w:rsidP="00E628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08AC" w:rsidRPr="008944ED" w:rsidRDefault="00D908AC" w:rsidP="00E628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D908AC" w:rsidRDefault="00D908AC" w:rsidP="00E628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908AC" w:rsidRPr="0040209D" w:rsidRDefault="00D908AC" w:rsidP="00E628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  <w:bookmarkStart w:id="3" w:name="_GoBack"/>
      <w:bookmarkEnd w:id="3"/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408" w:lineRule="auto"/>
        <w:ind w:left="120"/>
        <w:jc w:val="center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476D" w:rsidRPr="00B27911" w:rsidRDefault="00B27911">
      <w:pPr>
        <w:spacing w:after="0" w:line="408" w:lineRule="auto"/>
        <w:ind w:left="120"/>
        <w:jc w:val="center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8499307)</w:t>
      </w: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B27911">
      <w:pPr>
        <w:spacing w:after="0" w:line="408" w:lineRule="auto"/>
        <w:ind w:left="120"/>
        <w:jc w:val="center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C476D" w:rsidRDefault="00B2791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A1CCC" w:rsidRPr="00B27911" w:rsidRDefault="00EA1CC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 «А» класс</w:t>
      </w: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 w:rsidP="00EA1CCC">
      <w:pPr>
        <w:spacing w:after="0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4C476D">
      <w:pPr>
        <w:spacing w:after="0"/>
        <w:ind w:left="120"/>
        <w:jc w:val="center"/>
        <w:rPr>
          <w:lang w:val="ru-RU"/>
        </w:rPr>
      </w:pPr>
    </w:p>
    <w:p w:rsidR="004C476D" w:rsidRPr="00B27911" w:rsidRDefault="00EA1CCC" w:rsidP="00EA1CCC">
      <w:pPr>
        <w:spacing w:after="0"/>
        <w:ind w:left="120"/>
        <w:jc w:val="center"/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  <w:bookmarkStart w:id="4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>город</w:t>
      </w:r>
      <w:r w:rsidR="00B27911"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 Ростов-на-Дону</w:t>
      </w:r>
      <w:bookmarkEnd w:id="4"/>
      <w:r w:rsidR="00B27911"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="00B27911" w:rsidRPr="00B2791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C476D" w:rsidRPr="00B27911" w:rsidRDefault="00B27911" w:rsidP="00EA1CCC">
      <w:pPr>
        <w:spacing w:after="0" w:line="264" w:lineRule="auto"/>
        <w:jc w:val="both"/>
        <w:rPr>
          <w:lang w:val="ru-RU"/>
        </w:rPr>
      </w:pPr>
      <w:bookmarkStart w:id="6" w:name="block-68142012"/>
      <w:bookmarkEnd w:id="0"/>
      <w:r w:rsidRPr="00B279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2791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C476D" w:rsidRPr="00B27911" w:rsidRDefault="00B279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C476D" w:rsidRPr="00B27911" w:rsidRDefault="00B279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C476D" w:rsidRPr="00B27911" w:rsidRDefault="00B279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4C476D" w:rsidRPr="00B27911" w:rsidRDefault="00B279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C476D" w:rsidRPr="00B27911" w:rsidRDefault="00B2791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C476D" w:rsidRPr="00B27911" w:rsidRDefault="00B2791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C476D" w:rsidRPr="00B27911" w:rsidRDefault="00B2791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C476D" w:rsidRPr="00B27911" w:rsidRDefault="00B2791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2791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B27911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B27911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B27911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B27911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4C476D" w:rsidRPr="00B27911" w:rsidRDefault="004C476D">
      <w:pPr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bookmarkStart w:id="9" w:name="block-68142007"/>
      <w:bookmarkEnd w:id="6"/>
      <w:r w:rsidRPr="00B27911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B27911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27911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B27911">
        <w:rPr>
          <w:rFonts w:ascii="Times New Roman" w:hAnsi="Times New Roman"/>
          <w:color w:val="000000"/>
          <w:sz w:val="28"/>
          <w:lang w:val="ru-RU"/>
        </w:rPr>
        <w:t>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4C476D" w:rsidRPr="00B27911" w:rsidRDefault="00B27911">
      <w:pPr>
        <w:spacing w:after="0" w:line="257" w:lineRule="auto"/>
        <w:ind w:firstLine="60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52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27911">
        <w:rPr>
          <w:rFonts w:ascii="Times New Roman" w:hAnsi="Times New Roman"/>
          <w:color w:val="000000"/>
          <w:sz w:val="28"/>
          <w:lang w:val="ru-RU"/>
        </w:rPr>
        <w:t>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52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27911">
        <w:rPr>
          <w:rFonts w:ascii="Times New Roman" w:hAnsi="Times New Roman"/>
          <w:color w:val="000000"/>
          <w:sz w:val="28"/>
          <w:lang w:val="ru-RU"/>
        </w:rPr>
        <w:t>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4C476D" w:rsidRPr="00B27911" w:rsidRDefault="00B27911">
      <w:pPr>
        <w:spacing w:after="0"/>
        <w:ind w:firstLine="600"/>
        <w:rPr>
          <w:lang w:val="ru-RU"/>
        </w:rPr>
      </w:pPr>
      <w:r w:rsidRPr="00B27911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4C476D" w:rsidRPr="00B27911" w:rsidRDefault="00B27911">
      <w:pPr>
        <w:spacing w:after="0"/>
        <w:ind w:firstLine="600"/>
        <w:rPr>
          <w:lang w:val="ru-RU"/>
        </w:rPr>
      </w:pPr>
      <w:r w:rsidRPr="00B27911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76D" w:rsidRPr="00B27911" w:rsidRDefault="00B27911">
      <w:pPr>
        <w:spacing w:after="0"/>
        <w:ind w:left="12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52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57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27911">
        <w:rPr>
          <w:rFonts w:ascii="Times New Roman" w:hAnsi="Times New Roman"/>
          <w:color w:val="000000"/>
          <w:sz w:val="28"/>
          <w:lang w:val="ru-RU"/>
        </w:rPr>
        <w:t>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B2791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4C476D" w:rsidRPr="00B27911" w:rsidRDefault="004C476D">
      <w:pPr>
        <w:spacing w:after="0" w:line="257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4C476D" w:rsidRPr="00B27911" w:rsidRDefault="004C476D">
      <w:pPr>
        <w:spacing w:after="0" w:line="257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>
        <w:fldChar w:fldCharType="begin"/>
      </w:r>
      <w:r w:rsidRPr="00B27911">
        <w:rPr>
          <w:lang w:val="ru-RU"/>
        </w:rPr>
        <w:instrText xml:space="preserve"> </w:instrText>
      </w:r>
      <w:r>
        <w:instrText>HYPERLINK</w:instrText>
      </w:r>
      <w:r w:rsidRPr="00B27911">
        <w:rPr>
          <w:lang w:val="ru-RU"/>
        </w:rPr>
        <w:instrText xml:space="preserve"> "</w:instrText>
      </w:r>
      <w:r>
        <w:instrText>https</w:instrText>
      </w:r>
      <w:r w:rsidRPr="00B27911">
        <w:rPr>
          <w:lang w:val="ru-RU"/>
        </w:rPr>
        <w:instrText>://</w:instrText>
      </w:r>
      <w:r>
        <w:instrText>workprogram</w:instrText>
      </w:r>
      <w:r w:rsidRPr="00B27911">
        <w:rPr>
          <w:lang w:val="ru-RU"/>
        </w:rPr>
        <w:instrText>.</w:instrText>
      </w:r>
      <w:r>
        <w:instrText>edsoo</w:instrText>
      </w:r>
      <w:r w:rsidRPr="00B27911">
        <w:rPr>
          <w:lang w:val="ru-RU"/>
        </w:rPr>
        <w:instrText>.</w:instrText>
      </w:r>
      <w:r>
        <w:instrText>ru</w:instrText>
      </w:r>
      <w:r w:rsidRPr="00B27911">
        <w:rPr>
          <w:lang w:val="ru-RU"/>
        </w:rPr>
        <w:instrText>/</w:instrText>
      </w:r>
      <w:r>
        <w:instrText>templates</w:instrText>
      </w:r>
      <w:r w:rsidRPr="00B27911">
        <w:rPr>
          <w:lang w:val="ru-RU"/>
        </w:rPr>
        <w:instrText>/415" \</w:instrText>
      </w:r>
      <w:r>
        <w:instrText>l</w:instrText>
      </w:r>
      <w:r w:rsidRPr="00B27911">
        <w:rPr>
          <w:lang w:val="ru-RU"/>
        </w:rPr>
        <w:instrText xml:space="preserve"> "_</w:instrText>
      </w:r>
      <w:r>
        <w:instrText>ftn</w:instrText>
      </w:r>
      <w:r w:rsidRPr="00B27911">
        <w:rPr>
          <w:lang w:val="ru-RU"/>
        </w:rPr>
        <w:instrText>1" \</w:instrText>
      </w:r>
      <w:r>
        <w:instrText>h</w:instrText>
      </w:r>
      <w:r w:rsidRPr="00B27911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B27911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B2791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B2791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B27911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B27911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B27911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C476D" w:rsidRPr="00B27911" w:rsidRDefault="004C476D">
      <w:pPr>
        <w:spacing w:after="0" w:line="252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C476D" w:rsidRPr="00B27911" w:rsidRDefault="00B27911">
      <w:pPr>
        <w:spacing w:after="0" w:line="252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C476D" w:rsidRPr="00B27911" w:rsidRDefault="004C476D">
      <w:pPr>
        <w:spacing w:after="0" w:line="257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27911">
        <w:rPr>
          <w:rFonts w:ascii="Times New Roman" w:hAnsi="Times New Roman"/>
          <w:color w:val="000000"/>
          <w:sz w:val="28"/>
          <w:lang w:val="ru-RU"/>
        </w:rPr>
        <w:t>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C476D" w:rsidRPr="00B27911" w:rsidRDefault="00B27911">
      <w:pPr>
        <w:spacing w:after="0"/>
        <w:ind w:left="120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4C476D" w:rsidRPr="00B27911" w:rsidRDefault="00D908A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27911" w:rsidRPr="00B27911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B27911">
          <w:rPr>
            <w:rFonts w:ascii="Times New Roman" w:hAnsi="Times New Roman"/>
            <w:color w:val="0000FF"/>
            <w:u w:val="single"/>
          </w:rPr>
          <w:t>ftnref</w:t>
        </w:r>
        <w:r w:rsidR="00B27911" w:rsidRPr="00B27911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B27911" w:rsidRPr="00B279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27911" w:rsidRPr="00B27911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4C476D" w:rsidRPr="00B27911" w:rsidRDefault="00D908AC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B27911" w:rsidRP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B27911" w:rsidRP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B27911" w:rsidRP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B27911" w:rsidRP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B27911" w:rsidRP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B27911" w:rsidRPr="00B2791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B27911" w:rsidRPr="00B27911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27911">
        <w:rPr>
          <w:lang w:val="ru-RU"/>
        </w:rPr>
        <w:instrText xml:space="preserve"> </w:instrText>
      </w:r>
      <w:r>
        <w:instrText>HYPERLINK</w:instrText>
      </w:r>
      <w:r w:rsidRPr="00B27911">
        <w:rPr>
          <w:lang w:val="ru-RU"/>
        </w:rPr>
        <w:instrText xml:space="preserve"> "</w:instrText>
      </w:r>
      <w:r>
        <w:instrText>https</w:instrText>
      </w:r>
      <w:r w:rsidRPr="00B27911">
        <w:rPr>
          <w:lang w:val="ru-RU"/>
        </w:rPr>
        <w:instrText>://</w:instrText>
      </w:r>
      <w:r>
        <w:instrText>workprogram</w:instrText>
      </w:r>
      <w:r w:rsidRPr="00B27911">
        <w:rPr>
          <w:lang w:val="ru-RU"/>
        </w:rPr>
        <w:instrText>.</w:instrText>
      </w:r>
      <w:r>
        <w:instrText>edsoo</w:instrText>
      </w:r>
      <w:r w:rsidRPr="00B27911">
        <w:rPr>
          <w:lang w:val="ru-RU"/>
        </w:rPr>
        <w:instrText>.</w:instrText>
      </w:r>
      <w:r>
        <w:instrText>ru</w:instrText>
      </w:r>
      <w:r w:rsidRPr="00B27911">
        <w:rPr>
          <w:lang w:val="ru-RU"/>
        </w:rPr>
        <w:instrText>/</w:instrText>
      </w:r>
      <w:r>
        <w:instrText>templates</w:instrText>
      </w:r>
      <w:r w:rsidRPr="00B27911">
        <w:rPr>
          <w:lang w:val="ru-RU"/>
        </w:rPr>
        <w:instrText>/2487137" \</w:instrText>
      </w:r>
      <w:r>
        <w:instrText>l</w:instrText>
      </w:r>
      <w:r w:rsidRPr="00B27911">
        <w:rPr>
          <w:lang w:val="ru-RU"/>
        </w:rPr>
        <w:instrText xml:space="preserve"> "_</w:instrText>
      </w:r>
      <w:r>
        <w:instrText>ftnref</w:instrText>
      </w:r>
      <w:r w:rsidRPr="00B27911">
        <w:rPr>
          <w:lang w:val="ru-RU"/>
        </w:rPr>
        <w:instrText>1" \</w:instrText>
      </w:r>
      <w:r>
        <w:instrText>h</w:instrText>
      </w:r>
      <w:r w:rsidRPr="00B27911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B2791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B2791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B2791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B2791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B2791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B2791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Pr="00B27911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4C476D" w:rsidRPr="00B27911" w:rsidRDefault="004C476D">
      <w:pPr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</w:p>
    <w:p w:rsidR="004C476D" w:rsidRPr="00B27911" w:rsidRDefault="00B27911">
      <w:pPr>
        <w:numPr>
          <w:ilvl w:val="0"/>
          <w:numId w:val="3"/>
        </w:numPr>
        <w:spacing w:after="0"/>
        <w:rPr>
          <w:lang w:val="ru-RU"/>
        </w:rPr>
      </w:pPr>
      <w:bookmarkStart w:id="12" w:name="block-68142005"/>
      <w:bookmarkEnd w:id="9"/>
      <w:r w:rsidRPr="00B279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9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C476D" w:rsidRPr="00B27911" w:rsidRDefault="00B2791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C476D" w:rsidRPr="00B27911" w:rsidRDefault="00B2791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C476D" w:rsidRPr="00B27911" w:rsidRDefault="00B2791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C476D" w:rsidRPr="00B27911" w:rsidRDefault="00B2791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C476D" w:rsidRPr="00B27911" w:rsidRDefault="00B2791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C476D" w:rsidRPr="00B27911" w:rsidRDefault="00B2791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C476D" w:rsidRPr="00B27911" w:rsidRDefault="00B2791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C476D" w:rsidRPr="00B27911" w:rsidRDefault="00B2791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4C476D" w:rsidRPr="00B27911" w:rsidRDefault="00B2791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4C476D" w:rsidRPr="00B27911" w:rsidRDefault="00B2791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C476D" w:rsidRPr="00B27911" w:rsidRDefault="00B2791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C476D" w:rsidRPr="00B27911" w:rsidRDefault="00B27911">
      <w:pPr>
        <w:spacing w:after="0"/>
        <w:ind w:left="12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C476D" w:rsidRPr="00B27911" w:rsidRDefault="00B2791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C476D" w:rsidRPr="00B27911" w:rsidRDefault="00B2791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4C476D" w:rsidRPr="00B27911" w:rsidRDefault="00B2791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4C476D" w:rsidRPr="00B27911" w:rsidRDefault="00B2791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C476D" w:rsidRPr="00B27911" w:rsidRDefault="00B2791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4C476D" w:rsidRPr="00B27911" w:rsidRDefault="00B2791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C476D" w:rsidRPr="00B27911" w:rsidRDefault="00B2791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4C476D">
      <w:pPr>
        <w:spacing w:after="0" w:line="257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7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C476D" w:rsidRPr="00B27911" w:rsidRDefault="00B2791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4C476D" w:rsidRPr="00B27911" w:rsidRDefault="00B2791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C476D" w:rsidRPr="00B27911" w:rsidRDefault="00B2791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C476D" w:rsidRPr="00B27911" w:rsidRDefault="00B2791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C476D" w:rsidRPr="00B27911" w:rsidRDefault="00B2791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C476D" w:rsidRPr="00B27911" w:rsidRDefault="00B2791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C476D" w:rsidRDefault="00B2791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C476D" w:rsidRPr="00B27911" w:rsidRDefault="00B2791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4C476D" w:rsidRPr="00B27911" w:rsidRDefault="00B2791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C476D" w:rsidRPr="00B27911" w:rsidRDefault="00B2791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C476D" w:rsidRPr="00B27911" w:rsidRDefault="00B2791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C476D" w:rsidRPr="00B27911" w:rsidRDefault="00B2791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C476D" w:rsidRDefault="00B2791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C476D" w:rsidRPr="00B27911" w:rsidRDefault="00B2791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C476D" w:rsidRPr="00B27911" w:rsidRDefault="00B2791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C476D" w:rsidRPr="00B27911" w:rsidRDefault="00B2791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C476D" w:rsidRPr="00B27911" w:rsidRDefault="00B2791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C476D" w:rsidRPr="00B27911" w:rsidRDefault="00B2791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C476D" w:rsidRPr="00B27911" w:rsidRDefault="00B2791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C476D" w:rsidRPr="00B27911" w:rsidRDefault="004C476D">
      <w:pPr>
        <w:spacing w:after="0" w:line="257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C476D" w:rsidRPr="00B27911" w:rsidRDefault="00B2791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C476D" w:rsidRPr="00B27911" w:rsidRDefault="004C476D">
      <w:pPr>
        <w:spacing w:after="0" w:line="252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252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476D" w:rsidRPr="00B27911" w:rsidRDefault="00B2791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C476D" w:rsidRDefault="00B27911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C476D" w:rsidRDefault="00B2791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C476D" w:rsidRPr="00B27911" w:rsidRDefault="00B2791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C476D" w:rsidRPr="00B27911" w:rsidRDefault="00B2791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C476D" w:rsidRPr="00B27911" w:rsidRDefault="00B2791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C476D" w:rsidRPr="00B27911" w:rsidRDefault="00B2791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C476D" w:rsidRPr="00B27911" w:rsidRDefault="00B2791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C476D" w:rsidRDefault="00B2791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C476D" w:rsidRPr="00B27911" w:rsidRDefault="00B2791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C476D" w:rsidRPr="00B27911" w:rsidRDefault="00B2791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C476D" w:rsidRPr="00B27911" w:rsidRDefault="00B2791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C476D" w:rsidRPr="00B27911" w:rsidRDefault="00B2791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C476D" w:rsidRPr="00B27911" w:rsidRDefault="00B2791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C476D" w:rsidRPr="00B27911" w:rsidRDefault="00B2791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C476D" w:rsidRPr="00B27911" w:rsidRDefault="004C476D">
      <w:pPr>
        <w:spacing w:after="0" w:line="252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firstLine="60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4C476D" w:rsidRDefault="00B2791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C476D" w:rsidRDefault="00B2791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4C476D" w:rsidRPr="00B27911" w:rsidRDefault="00B2791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2791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C476D" w:rsidRDefault="00B2791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C476D" w:rsidRDefault="00B2791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4C476D" w:rsidRPr="00B27911" w:rsidRDefault="00B2791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2791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4C476D" w:rsidRDefault="00B2791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C476D" w:rsidRPr="00B27911" w:rsidRDefault="00B2791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476D" w:rsidRPr="00B27911" w:rsidRDefault="00B27911">
      <w:pPr>
        <w:spacing w:after="0" w:line="264" w:lineRule="auto"/>
        <w:ind w:left="12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2791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C476D" w:rsidRPr="00B27911" w:rsidRDefault="004C476D">
      <w:pPr>
        <w:spacing w:after="0" w:line="264" w:lineRule="auto"/>
        <w:ind w:left="120"/>
        <w:jc w:val="both"/>
        <w:rPr>
          <w:lang w:val="ru-RU"/>
        </w:rPr>
      </w:pP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4C476D" w:rsidRPr="00B27911" w:rsidRDefault="00B2791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791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4C476D" w:rsidRPr="00B27911" w:rsidRDefault="004C476D">
      <w:pPr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bookmarkStart w:id="13" w:name="block-68142006"/>
      <w:bookmarkEnd w:id="12"/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C476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47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47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476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D908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bookmarkStart w:id="14" w:name="block-68142008"/>
      <w:bookmarkEnd w:id="13"/>
      <w:r w:rsidRPr="00BA3E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4C476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E709D">
              <w:rPr>
                <w:rFonts w:ascii="Times New Roman" w:hAnsi="Times New Roman"/>
                <w:color w:val="000000"/>
                <w:sz w:val="24"/>
                <w:highlight w:val="green"/>
              </w:rPr>
              <w:t>05.11.2025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43A3">
              <w:rPr>
                <w:rFonts w:ascii="Times New Roman" w:hAnsi="Times New Roman"/>
                <w:color w:val="000000"/>
                <w:sz w:val="24"/>
                <w:highlight w:val="green"/>
              </w:rPr>
              <w:t>12.01.2026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Pr="00BA3E42" w:rsidRDefault="00B27911">
            <w:pPr>
              <w:spacing w:after="0"/>
              <w:ind w:left="135"/>
              <w:rPr>
                <w:highlight w:val="green"/>
              </w:rPr>
            </w:pPr>
            <w:r w:rsidRPr="00BA3E42">
              <w:rPr>
                <w:rFonts w:ascii="Times New Roman" w:hAnsi="Times New Roman"/>
                <w:color w:val="000000"/>
                <w:sz w:val="24"/>
                <w:highlight w:val="green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Pr="00BA3E42" w:rsidRDefault="004C476D">
            <w:pPr>
              <w:spacing w:after="0"/>
              <w:ind w:left="135"/>
              <w:rPr>
                <w:highlight w:val="green"/>
              </w:rPr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163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4C47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C47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4C47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Pr="00B27911" w:rsidRDefault="00B27911">
      <w:pPr>
        <w:spacing w:after="0"/>
        <w:ind w:left="120"/>
        <w:rPr>
          <w:lang w:val="ru-RU"/>
        </w:rPr>
      </w:pPr>
      <w:bookmarkStart w:id="15" w:name="block-68142003"/>
      <w:bookmarkEnd w:id="14"/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4C476D" w:rsidRDefault="00B27911">
      <w:pPr>
        <w:spacing w:after="0"/>
        <w:ind w:left="120"/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4C47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4C47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4C476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4C47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76D" w:rsidRDefault="004C47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76D" w:rsidRDefault="004C476D"/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76D" w:rsidRPr="00EA1CC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79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C476D" w:rsidRDefault="004C476D">
            <w:pPr>
              <w:spacing w:after="0"/>
              <w:ind w:left="135"/>
            </w:pPr>
          </w:p>
        </w:tc>
      </w:tr>
      <w:tr w:rsidR="004C47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135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76D" w:rsidRDefault="004C476D"/>
        </w:tc>
      </w:tr>
    </w:tbl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Default="004C476D">
      <w:pPr>
        <w:sectPr w:rsidR="004C47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76D" w:rsidRPr="00B27911" w:rsidRDefault="00B27911">
      <w:pPr>
        <w:spacing w:before="199" w:after="199" w:line="336" w:lineRule="auto"/>
        <w:ind w:left="120"/>
        <w:rPr>
          <w:lang w:val="ru-RU"/>
        </w:rPr>
      </w:pPr>
      <w:bookmarkStart w:id="16" w:name="block-68142009"/>
      <w:bookmarkEnd w:id="15"/>
      <w:r w:rsidRPr="00B27911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C476D" w:rsidRDefault="004C476D">
      <w:pPr>
        <w:spacing w:after="0"/>
        <w:ind w:left="120"/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272"/>
              <w:rPr>
                <w:lang w:val="ru-RU"/>
              </w:rPr>
            </w:pPr>
            <w:r w:rsidRPr="00B2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272"/>
              <w:rPr>
                <w:lang w:val="ru-RU"/>
              </w:rPr>
            </w:pPr>
            <w:r w:rsidRPr="00B2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272"/>
              <w:rPr>
                <w:lang w:val="ru-RU"/>
              </w:rPr>
            </w:pPr>
            <w:r w:rsidRPr="00B2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/>
              <w:ind w:left="272"/>
              <w:rPr>
                <w:lang w:val="ru-RU"/>
              </w:rPr>
            </w:pPr>
            <w:r w:rsidRPr="00B2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4C476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4C476D" w:rsidRPr="00EA1CC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4C476D" w:rsidRPr="00B27911" w:rsidRDefault="004C476D">
      <w:pPr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</w:p>
    <w:p w:rsidR="004C476D" w:rsidRDefault="00B27911">
      <w:pPr>
        <w:spacing w:before="199" w:after="199"/>
        <w:ind w:left="120"/>
      </w:pPr>
      <w:bookmarkStart w:id="17" w:name="block-68142011"/>
      <w:bookmarkEnd w:id="16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4C476D" w:rsidRDefault="004C476D">
      <w:pPr>
        <w:spacing w:after="0"/>
        <w:ind w:left="120"/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4C476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4C476D" w:rsidRPr="00EA1CC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4C476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4C476D" w:rsidRPr="00EA1CC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4C476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4C476D" w:rsidRPr="00EA1CC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Default="00B279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2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4C476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4C476D" w:rsidRPr="00EA1CC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C476D" w:rsidRDefault="00B279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C476D" w:rsidRPr="00B27911" w:rsidRDefault="00B279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2791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4C476D" w:rsidRPr="00B27911" w:rsidRDefault="004C476D">
      <w:pPr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</w:p>
    <w:p w:rsidR="004C476D" w:rsidRPr="00B27911" w:rsidRDefault="00B27911">
      <w:pPr>
        <w:spacing w:after="0"/>
        <w:ind w:left="120"/>
        <w:rPr>
          <w:lang w:val="ru-RU"/>
        </w:rPr>
      </w:pPr>
      <w:bookmarkStart w:id="18" w:name="block-68142010"/>
      <w:bookmarkEnd w:id="17"/>
      <w:r w:rsidRPr="00B2791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C476D" w:rsidRPr="00B27911" w:rsidRDefault="00B27911">
      <w:pPr>
        <w:spacing w:after="0" w:line="480" w:lineRule="auto"/>
        <w:ind w:left="12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476D" w:rsidRPr="00B27911" w:rsidRDefault="004C476D">
      <w:pPr>
        <w:spacing w:after="0" w:line="480" w:lineRule="auto"/>
        <w:ind w:left="120"/>
        <w:rPr>
          <w:lang w:val="ru-RU"/>
        </w:rPr>
      </w:pPr>
    </w:p>
    <w:p w:rsidR="004C476D" w:rsidRPr="00B27911" w:rsidRDefault="004C476D">
      <w:pPr>
        <w:spacing w:after="0" w:line="480" w:lineRule="auto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480" w:lineRule="auto"/>
        <w:ind w:left="12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476D" w:rsidRPr="00B27911" w:rsidRDefault="004C476D">
      <w:pPr>
        <w:spacing w:after="0" w:line="480" w:lineRule="auto"/>
        <w:ind w:left="120"/>
        <w:rPr>
          <w:lang w:val="ru-RU"/>
        </w:rPr>
      </w:pPr>
    </w:p>
    <w:p w:rsidR="004C476D" w:rsidRPr="00B27911" w:rsidRDefault="004C476D">
      <w:pPr>
        <w:spacing w:after="0"/>
        <w:ind w:left="120"/>
        <w:rPr>
          <w:lang w:val="ru-RU"/>
        </w:rPr>
      </w:pPr>
    </w:p>
    <w:p w:rsidR="004C476D" w:rsidRPr="00B27911" w:rsidRDefault="00B27911">
      <w:pPr>
        <w:spacing w:after="0" w:line="480" w:lineRule="auto"/>
        <w:ind w:left="120"/>
        <w:rPr>
          <w:lang w:val="ru-RU"/>
        </w:rPr>
      </w:pPr>
      <w:r w:rsidRPr="00B279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476D" w:rsidRPr="00B27911" w:rsidRDefault="004C476D">
      <w:pPr>
        <w:spacing w:after="0" w:line="480" w:lineRule="auto"/>
        <w:ind w:left="120"/>
        <w:rPr>
          <w:lang w:val="ru-RU"/>
        </w:rPr>
      </w:pPr>
    </w:p>
    <w:p w:rsidR="004C476D" w:rsidRPr="00B27911" w:rsidRDefault="004C476D">
      <w:pPr>
        <w:rPr>
          <w:lang w:val="ru-RU"/>
        </w:rPr>
        <w:sectPr w:rsidR="004C476D" w:rsidRPr="00B2791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27911" w:rsidRPr="00B27911" w:rsidRDefault="00B27911">
      <w:pPr>
        <w:rPr>
          <w:lang w:val="ru-RU"/>
        </w:rPr>
      </w:pPr>
    </w:p>
    <w:sectPr w:rsidR="00B27911" w:rsidRPr="00B279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71A"/>
    <w:multiLevelType w:val="multilevel"/>
    <w:tmpl w:val="504E55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A3E4D"/>
    <w:multiLevelType w:val="multilevel"/>
    <w:tmpl w:val="7C3EC2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F208D"/>
    <w:multiLevelType w:val="multilevel"/>
    <w:tmpl w:val="14CA03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0563"/>
    <w:multiLevelType w:val="multilevel"/>
    <w:tmpl w:val="9A96EE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014AF"/>
    <w:multiLevelType w:val="multilevel"/>
    <w:tmpl w:val="4454C2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C1795F"/>
    <w:multiLevelType w:val="multilevel"/>
    <w:tmpl w:val="12AA66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00325B"/>
    <w:multiLevelType w:val="multilevel"/>
    <w:tmpl w:val="FFF032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5662C9"/>
    <w:multiLevelType w:val="multilevel"/>
    <w:tmpl w:val="1D582B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6B7992"/>
    <w:multiLevelType w:val="multilevel"/>
    <w:tmpl w:val="6DEEA8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613A18"/>
    <w:multiLevelType w:val="multilevel"/>
    <w:tmpl w:val="AF8C1B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FA2EE4"/>
    <w:multiLevelType w:val="multilevel"/>
    <w:tmpl w:val="4C2816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596530"/>
    <w:multiLevelType w:val="multilevel"/>
    <w:tmpl w:val="732CBE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857741"/>
    <w:multiLevelType w:val="multilevel"/>
    <w:tmpl w:val="B6F8DE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F52508"/>
    <w:multiLevelType w:val="multilevel"/>
    <w:tmpl w:val="9D38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4803C6"/>
    <w:multiLevelType w:val="multilevel"/>
    <w:tmpl w:val="F87897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C36348"/>
    <w:multiLevelType w:val="multilevel"/>
    <w:tmpl w:val="126030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4C449F"/>
    <w:multiLevelType w:val="multilevel"/>
    <w:tmpl w:val="B5AE5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F749CD"/>
    <w:multiLevelType w:val="multilevel"/>
    <w:tmpl w:val="FD94BD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DF464F"/>
    <w:multiLevelType w:val="multilevel"/>
    <w:tmpl w:val="FC70EDF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A95CA3"/>
    <w:multiLevelType w:val="multilevel"/>
    <w:tmpl w:val="42CACC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7831F8"/>
    <w:multiLevelType w:val="multilevel"/>
    <w:tmpl w:val="4C90A6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3"/>
  </w:num>
  <w:num w:numId="9">
    <w:abstractNumId w:val="16"/>
  </w:num>
  <w:num w:numId="10">
    <w:abstractNumId w:val="12"/>
  </w:num>
  <w:num w:numId="11">
    <w:abstractNumId w:val="6"/>
  </w:num>
  <w:num w:numId="12">
    <w:abstractNumId w:val="4"/>
  </w:num>
  <w:num w:numId="13">
    <w:abstractNumId w:val="11"/>
  </w:num>
  <w:num w:numId="14">
    <w:abstractNumId w:val="20"/>
  </w:num>
  <w:num w:numId="15">
    <w:abstractNumId w:val="14"/>
  </w:num>
  <w:num w:numId="16">
    <w:abstractNumId w:val="15"/>
  </w:num>
  <w:num w:numId="17">
    <w:abstractNumId w:val="19"/>
  </w:num>
  <w:num w:numId="18">
    <w:abstractNumId w:val="9"/>
  </w:num>
  <w:num w:numId="19">
    <w:abstractNumId w:val="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476D"/>
    <w:rsid w:val="000E709D"/>
    <w:rsid w:val="004C476D"/>
    <w:rsid w:val="00B27911"/>
    <w:rsid w:val="00BA3E42"/>
    <w:rsid w:val="00BD43A3"/>
    <w:rsid w:val="00D908AC"/>
    <w:rsid w:val="00E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22d40" TargetMode="External"/><Relationship Id="rId366" Type="http://schemas.openxmlformats.org/officeDocument/2006/relationships/hyperlink" Target="https://m.edsoo.ru/f84284ac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42" Type="http://schemas.openxmlformats.org/officeDocument/2006/relationships/hyperlink" Target="https://m.edsoo.ru/f843698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b10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8268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58" Type="http://schemas.openxmlformats.org/officeDocument/2006/relationships/hyperlink" Target="https://m.edsoo.ru/f843a800" TargetMode="External"/><Relationship Id="rId479" Type="http://schemas.openxmlformats.org/officeDocument/2006/relationships/hyperlink" Target="https://m.edsoo.ru/f843d86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36e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371" Type="http://schemas.openxmlformats.org/officeDocument/2006/relationships/hyperlink" Target="https://m.edsoo.ru/f84296c2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2768" TargetMode="External"/><Relationship Id="rId448" Type="http://schemas.openxmlformats.org/officeDocument/2006/relationships/hyperlink" Target="https://m.edsoo.ru/f843537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15" Type="http://schemas.openxmlformats.org/officeDocument/2006/relationships/hyperlink" Target="https://m.edsoo.ru/fa2513de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17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34c84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526" Type="http://schemas.openxmlformats.org/officeDocument/2006/relationships/hyperlink" Target="https://m.edsoo.ru/f84444d6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72" Type="http://schemas.openxmlformats.org/officeDocument/2006/relationships/hyperlink" Target="https://m.edsoo.ru/f8429ec4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32a1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481" Type="http://schemas.openxmlformats.org/officeDocument/2006/relationships/hyperlink" Target="https://m.edsoo.ru/f843f210" TargetMode="External"/><Relationship Id="rId516" Type="http://schemas.openxmlformats.org/officeDocument/2006/relationships/hyperlink" Target="https://m.edsoo.ru/f8435af7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4f28" TargetMode="External"/><Relationship Id="rId418" Type="http://schemas.openxmlformats.org/officeDocument/2006/relationships/hyperlink" Target="https://m.edsoo.ru/f841f50a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27" Type="http://schemas.openxmlformats.org/officeDocument/2006/relationships/hyperlink" Target="https://m.edsoo.ru/f843b67e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da88" TargetMode="External"/><Relationship Id="rId352" Type="http://schemas.openxmlformats.org/officeDocument/2006/relationships/hyperlink" Target="https://m.edsoo.ru/f8423f9c" TargetMode="External"/><Relationship Id="rId373" Type="http://schemas.openxmlformats.org/officeDocument/2006/relationships/hyperlink" Target="https://m.edsoo.ru/f8429906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a25110e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a251c1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42" Type="http://schemas.openxmlformats.org/officeDocument/2006/relationships/hyperlink" Target="https://m.edsoo.ru/f84239ca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34ca" TargetMode="External"/><Relationship Id="rId419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a250a6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28" Type="http://schemas.openxmlformats.org/officeDocument/2006/relationships/hyperlink" Target="https://m.edsoo.ru/fa250ce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5ea0" TargetMode="External"/><Relationship Id="rId353" Type="http://schemas.openxmlformats.org/officeDocument/2006/relationships/hyperlink" Target="https://m.edsoo.ru/f8424532" TargetMode="External"/><Relationship Id="rId374" Type="http://schemas.openxmlformats.org/officeDocument/2006/relationships/hyperlink" Target="https://m.edsoo.ru/f842a086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13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3fcd8" TargetMode="External"/><Relationship Id="rId518" Type="http://schemas.openxmlformats.org/officeDocument/2006/relationships/hyperlink" Target="https://m.edsoo.ru/f8435c42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009a" TargetMode="External"/><Relationship Id="rId343" Type="http://schemas.openxmlformats.org/officeDocument/2006/relationships/hyperlink" Target="https://m.edsoo.ru/f8423b6e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31" Type="http://schemas.openxmlformats.org/officeDocument/2006/relationships/hyperlink" Target="https://m.edsoo.ru/f8433500" TargetMode="External"/><Relationship Id="rId452" Type="http://schemas.openxmlformats.org/officeDocument/2006/relationships/hyperlink" Target="https://m.edsoo.ru/f84378da" TargetMode="External"/><Relationship Id="rId473" Type="http://schemas.openxmlformats.org/officeDocument/2006/relationships/hyperlink" Target="https://m.edsoo.ru/fa250ba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52c0" TargetMode="External"/><Relationship Id="rId540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a23e" TargetMode="External"/><Relationship Id="rId396" Type="http://schemas.openxmlformats.org/officeDocument/2006/relationships/hyperlink" Target="https://m.edsoo.ru/f842e97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1f938" TargetMode="External"/><Relationship Id="rId421" Type="http://schemas.openxmlformats.org/officeDocument/2006/relationships/hyperlink" Target="https://m.edsoo.ru/f8431746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a250a60" TargetMode="External"/><Relationship Id="rId484" Type="http://schemas.openxmlformats.org/officeDocument/2006/relationships/hyperlink" Target="https://m.edsoo.ru/f84401e2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8ae" TargetMode="External"/><Relationship Id="rId344" Type="http://schemas.openxmlformats.org/officeDocument/2006/relationships/hyperlink" Target="https://m.edsoo.ru/f8424190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27d3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32" Type="http://schemas.openxmlformats.org/officeDocument/2006/relationships/hyperlink" Target="https://m.edsoo.ru/f843337a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3cc4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55" Type="http://schemas.openxmlformats.org/officeDocument/2006/relationships/hyperlink" Target="https://m.edsoo.ru/f8426be8" TargetMode="External"/><Relationship Id="rId376" Type="http://schemas.openxmlformats.org/officeDocument/2006/relationships/hyperlink" Target="https://m.edsoo.ru/f842b152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22" Type="http://schemas.openxmlformats.org/officeDocument/2006/relationships/hyperlink" Target="https://m.edsoo.ru/f843191c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8276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35</Pages>
  <Words>38093</Words>
  <Characters>217134</Characters>
  <Application>Microsoft Office Word</Application>
  <DocSecurity>0</DocSecurity>
  <Lines>1809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2025-10-24T15:10:00Z</dcterms:created>
  <dcterms:modified xsi:type="dcterms:W3CDTF">2026-03-18T03:03:00Z</dcterms:modified>
</cp:coreProperties>
</file>