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89A" w:rsidRDefault="00BA789A">
      <w:pPr>
        <w:rPr>
          <w:noProof/>
          <w:lang w:eastAsia="ru-RU"/>
        </w:rPr>
      </w:pPr>
    </w:p>
    <w:p w:rsidR="00BA789A" w:rsidRDefault="00BA789A">
      <w:pPr>
        <w:rPr>
          <w:rFonts w:ascii="Times New Roman" w:hAnsi="Times New Roman" w:cs="Times New Roman"/>
          <w:b/>
          <w:noProof/>
          <w:sz w:val="32"/>
          <w:szCs w:val="32"/>
          <w:u w:val="single"/>
          <w:lang w:eastAsia="ru-RU"/>
        </w:rPr>
      </w:pPr>
      <w:r w:rsidRPr="00BA789A">
        <w:rPr>
          <w:rFonts w:ascii="Times New Roman" w:hAnsi="Times New Roman" w:cs="Times New Roman"/>
          <w:b/>
          <w:noProof/>
          <w:sz w:val="32"/>
          <w:szCs w:val="32"/>
          <w:u w:val="single"/>
          <w:lang w:eastAsia="ru-RU"/>
        </w:rPr>
        <w:t>Гукасова Ольга Павловна</w:t>
      </w:r>
    </w:p>
    <w:p w:rsidR="00BA789A" w:rsidRPr="00FB5C93" w:rsidRDefault="00BA789A" w:rsidP="00BF0070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B5C93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t>Занимаемая должность</w:t>
      </w:r>
      <w:r w:rsidRPr="00FB5C93">
        <w:rPr>
          <w:rFonts w:ascii="Times New Roman" w:hAnsi="Times New Roman" w:cs="Times New Roman"/>
          <w:noProof/>
          <w:sz w:val="28"/>
          <w:szCs w:val="28"/>
          <w:lang w:eastAsia="ru-RU"/>
        </w:rPr>
        <w:t>: учитель начальных классов, учитель географии</w:t>
      </w:r>
    </w:p>
    <w:p w:rsidR="00BA789A" w:rsidRPr="00FB5C93" w:rsidRDefault="00BA789A" w:rsidP="00BF0070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B5C93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t>Уровень образования:</w:t>
      </w:r>
      <w:r w:rsidRPr="00FB5C9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высшее</w:t>
      </w:r>
    </w:p>
    <w:p w:rsidR="00BA789A" w:rsidRPr="00FB5C93" w:rsidRDefault="00BA789A" w:rsidP="00BF0070">
      <w:pPr>
        <w:spacing w:after="0"/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</w:pPr>
      <w:r w:rsidRPr="00FB5C93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t xml:space="preserve">Повышение квалификации за 3 года или </w:t>
      </w:r>
      <w:r w:rsidRPr="00FB5C93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t>переподготовка</w:t>
      </w:r>
      <w:r w:rsidRPr="00FB5C93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t>:</w:t>
      </w:r>
    </w:p>
    <w:p w:rsidR="00BA789A" w:rsidRPr="00FB5C93" w:rsidRDefault="00BA789A" w:rsidP="00BF0070">
      <w:pPr>
        <w:spacing w:after="0"/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</w:pPr>
      <w:r w:rsidRPr="00FB5C93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t xml:space="preserve">Профессиональная переподготовка – </w:t>
      </w:r>
    </w:p>
    <w:p w:rsidR="00BA789A" w:rsidRPr="00FB5C93" w:rsidRDefault="00FB5C93" w:rsidP="00BF0070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B5C9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="00BA789A" w:rsidRPr="00FB5C9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АНО ЦНОНО и АО « Легион», 2023 г., 18 ч., « Оказание первой доврачебной помощи пострадавшим. Профилактика распространения вирусных инфекций»;</w:t>
      </w:r>
    </w:p>
    <w:p w:rsidR="00BA789A" w:rsidRPr="00FB5C93" w:rsidRDefault="00FB5C93" w:rsidP="00BF0070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B5C9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="00BA789A" w:rsidRPr="00FB5C9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АНО ЦНОНО и АО « Легион», 2024 г., 36 ч., «Проектирование и организация внеурочной деятельности в условиях реализации ФОП и обновленных ФГОС»; </w:t>
      </w:r>
    </w:p>
    <w:p w:rsidR="00BA789A" w:rsidRPr="00FB5C93" w:rsidRDefault="00FB5C93" w:rsidP="00BF0070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B5C9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="00BA789A" w:rsidRPr="00FB5C93">
        <w:rPr>
          <w:rFonts w:ascii="Times New Roman" w:hAnsi="Times New Roman" w:cs="Times New Roman"/>
          <w:noProof/>
          <w:sz w:val="28"/>
          <w:szCs w:val="28"/>
          <w:lang w:eastAsia="ru-RU"/>
        </w:rPr>
        <w:t>АНО ЦНОКО и АО « Легион», 2024 г., 36 ч., «Адаптация содержания образования в рамках реализации  ФПО   и  обновленных   ФГОС. Формирование индивидуального учебного  плана для обучающихся с ограниченными возможностями здоровья».</w:t>
      </w:r>
    </w:p>
    <w:p w:rsidR="00BA789A" w:rsidRPr="00FB5C93" w:rsidRDefault="00FB5C93" w:rsidP="00BF0070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B5C9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="00BA789A" w:rsidRPr="00FB5C93">
        <w:rPr>
          <w:rFonts w:ascii="Times New Roman" w:hAnsi="Times New Roman" w:cs="Times New Roman"/>
          <w:noProof/>
          <w:sz w:val="28"/>
          <w:szCs w:val="28"/>
          <w:lang w:eastAsia="ru-RU"/>
        </w:rPr>
        <w:t>АНО ЦНОКО и АО « Легион», 2023 г., 36 ч., «Реализация обновленных ФГОС  и  предметное содержание  образовательного процесса  на  уроках  географии».</w:t>
      </w:r>
    </w:p>
    <w:p w:rsidR="00BA789A" w:rsidRDefault="00FB5C93" w:rsidP="00BF0070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B5C9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="00BA789A" w:rsidRPr="00FB5C93">
        <w:rPr>
          <w:rFonts w:ascii="Times New Roman" w:hAnsi="Times New Roman" w:cs="Times New Roman"/>
          <w:noProof/>
          <w:sz w:val="28"/>
          <w:szCs w:val="28"/>
          <w:lang w:eastAsia="ru-RU"/>
        </w:rPr>
        <w:t>АНО ЦНОКО и АО « Легион», 2023 г., 36 ч., «Реализация обновленных  ФГОС начального общего образования и  предметное содержание  образовательного процесса  на  уровне начального общего образования».</w:t>
      </w:r>
    </w:p>
    <w:p w:rsidR="00BF0070" w:rsidRPr="00FB5C93" w:rsidRDefault="00BF0070" w:rsidP="00BF0070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A789A" w:rsidRPr="00FB5C93" w:rsidRDefault="00FB5C93" w:rsidP="00BF0070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F0070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t>Стаж :</w:t>
      </w:r>
      <w:r w:rsidR="00BF007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22 года</w:t>
      </w:r>
    </w:p>
    <w:p w:rsidR="00FB5C93" w:rsidRPr="00FB5C93" w:rsidRDefault="00FB5C93" w:rsidP="00BF0070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F0070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t xml:space="preserve">Стаж </w:t>
      </w:r>
      <w:r w:rsidRPr="00BF0070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t xml:space="preserve"> по специальности</w:t>
      </w:r>
      <w:r w:rsidRPr="00BF0070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t>:</w:t>
      </w:r>
      <w:r w:rsidRPr="00FB5C9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FB5C9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15 </w:t>
      </w:r>
      <w:r w:rsidRPr="00FB5C93">
        <w:rPr>
          <w:rFonts w:ascii="Times New Roman" w:hAnsi="Times New Roman" w:cs="Times New Roman"/>
          <w:noProof/>
          <w:sz w:val="28"/>
          <w:szCs w:val="28"/>
          <w:lang w:eastAsia="ru-RU"/>
        </w:rPr>
        <w:t>лет</w:t>
      </w:r>
    </w:p>
    <w:p w:rsidR="00BF0070" w:rsidRDefault="00FB5C93" w:rsidP="00BF0070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</w:pPr>
      <w:r w:rsidRPr="00BF0070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t>Преподаваемые предметы:</w:t>
      </w:r>
    </w:p>
    <w:p w:rsidR="00FB5C93" w:rsidRDefault="00FB5C93" w:rsidP="00BF0070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география (8 классы)</w:t>
      </w:r>
      <w:r w:rsidRPr="00FB5C9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BA789A" w:rsidRDefault="00FB5C93" w:rsidP="00BF0070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FB5C93">
        <w:rPr>
          <w:rFonts w:ascii="Times New Roman" w:hAnsi="Times New Roman" w:cs="Times New Roman"/>
          <w:noProof/>
          <w:sz w:val="28"/>
          <w:szCs w:val="28"/>
          <w:lang w:eastAsia="ru-RU"/>
        </w:rPr>
        <w:t>русский, математика, литературное чтение, окружающий мир, ИЗО, труд, ОРКСЭ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(4 класс)</w:t>
      </w:r>
      <w:bookmarkStart w:id="0" w:name="_GoBack"/>
      <w:bookmarkEnd w:id="0"/>
      <w:proofErr w:type="gramEnd"/>
    </w:p>
    <w:p w:rsidR="00FB5C93" w:rsidRDefault="00FB5C93" w:rsidP="00BF0070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F0070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t>Наименовани е</w:t>
      </w:r>
      <w:r w:rsidR="00BE36F3" w:rsidRPr="00BF0070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t xml:space="preserve"> общеобразовательной программы: </w:t>
      </w:r>
      <w:r w:rsidR="00BE36F3">
        <w:rPr>
          <w:rFonts w:ascii="Times New Roman" w:hAnsi="Times New Roman" w:cs="Times New Roman"/>
          <w:noProof/>
          <w:sz w:val="28"/>
          <w:szCs w:val="28"/>
          <w:lang w:eastAsia="ru-RU"/>
        </w:rPr>
        <w:t>ООП НОО, ООП ООО</w:t>
      </w:r>
    </w:p>
    <w:p w:rsidR="00BF0070" w:rsidRDefault="00BF0070" w:rsidP="00BF0070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F0070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t>Категория :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высшая</w:t>
      </w:r>
    </w:p>
    <w:p w:rsidR="00BE36F3" w:rsidRPr="00FB5C93" w:rsidRDefault="00BE36F3" w:rsidP="00BF0070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A789A" w:rsidRDefault="00BA789A" w:rsidP="00BF0070">
      <w:pPr>
        <w:spacing w:after="0"/>
        <w:rPr>
          <w:noProof/>
          <w:lang w:eastAsia="ru-RU"/>
        </w:rPr>
      </w:pPr>
    </w:p>
    <w:p w:rsidR="00BA789A" w:rsidRDefault="00BA789A">
      <w:pPr>
        <w:rPr>
          <w:noProof/>
          <w:lang w:eastAsia="ru-RU"/>
        </w:rPr>
      </w:pPr>
    </w:p>
    <w:p w:rsidR="00BA789A" w:rsidRDefault="00BA789A">
      <w:pPr>
        <w:rPr>
          <w:noProof/>
          <w:lang w:eastAsia="ru-RU"/>
        </w:rPr>
      </w:pPr>
    </w:p>
    <w:p w:rsidR="008E68C1" w:rsidRDefault="008E68C1"/>
    <w:sectPr w:rsidR="008E68C1" w:rsidSect="00BA789A">
      <w:pgSz w:w="11906" w:h="16838"/>
      <w:pgMar w:top="720" w:right="510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1DD"/>
    <w:rsid w:val="008E68C1"/>
    <w:rsid w:val="009041DD"/>
    <w:rsid w:val="00BA789A"/>
    <w:rsid w:val="00BE36F3"/>
    <w:rsid w:val="00BF0070"/>
    <w:rsid w:val="00FB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78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78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2024-12-11T08:37:00Z</dcterms:created>
  <dcterms:modified xsi:type="dcterms:W3CDTF">2024-12-11T11:07:00Z</dcterms:modified>
</cp:coreProperties>
</file>