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B6" w:rsidRPr="00F33515" w:rsidRDefault="00F33515">
      <w:pPr>
        <w:spacing w:after="0" w:line="408" w:lineRule="auto"/>
        <w:ind w:left="120"/>
        <w:jc w:val="center"/>
        <w:rPr>
          <w:lang w:val="ru-RU"/>
        </w:rPr>
      </w:pPr>
      <w:bookmarkStart w:id="0" w:name="block-62060426"/>
      <w:r w:rsidRPr="00F335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0FB6" w:rsidRPr="00F33515" w:rsidRDefault="00140FB6">
      <w:pPr>
        <w:spacing w:after="0" w:line="408" w:lineRule="auto"/>
        <w:ind w:left="120"/>
        <w:jc w:val="center"/>
        <w:rPr>
          <w:lang w:val="ru-RU"/>
        </w:rPr>
      </w:pPr>
    </w:p>
    <w:p w:rsidR="00140FB6" w:rsidRPr="00F33515" w:rsidRDefault="00140FB6">
      <w:pPr>
        <w:spacing w:after="0" w:line="408" w:lineRule="auto"/>
        <w:ind w:left="120"/>
        <w:jc w:val="center"/>
        <w:rPr>
          <w:lang w:val="ru-RU"/>
        </w:rPr>
      </w:pPr>
    </w:p>
    <w:p w:rsidR="00140FB6" w:rsidRPr="00F33515" w:rsidRDefault="00F33515">
      <w:pPr>
        <w:spacing w:after="0" w:line="408" w:lineRule="auto"/>
        <w:ind w:left="120"/>
        <w:jc w:val="center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МБОУ "Школа № 79"</w:t>
      </w: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8362D" w:rsidRPr="00A8362D" w:rsidTr="00A8362D">
        <w:tc>
          <w:tcPr>
            <w:tcW w:w="3080" w:type="dxa"/>
          </w:tcPr>
          <w:p w:rsidR="00A8362D" w:rsidRPr="0040209D" w:rsidRDefault="00A8362D" w:rsidP="00A836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362D" w:rsidRPr="00C5025D" w:rsidRDefault="00A8362D" w:rsidP="00A836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A8362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A8362D" w:rsidRPr="0040209D" w:rsidRDefault="00A8362D" w:rsidP="00A836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81" w:type="dxa"/>
          </w:tcPr>
          <w:p w:rsidR="00A8362D" w:rsidRPr="0040209D" w:rsidRDefault="00A8362D" w:rsidP="00A836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362D" w:rsidRPr="00C5025D" w:rsidRDefault="00A8362D" w:rsidP="00A836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A8362D" w:rsidRPr="00C5025D" w:rsidRDefault="00A8362D" w:rsidP="00A836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8362D" w:rsidRPr="00C5025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:rsidR="00A8362D" w:rsidRPr="00C5025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A8362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A8362D" w:rsidRPr="0040209D" w:rsidRDefault="00A8362D" w:rsidP="00A8362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081" w:type="dxa"/>
          </w:tcPr>
          <w:p w:rsidR="00A8362D" w:rsidRDefault="00A8362D" w:rsidP="00A836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362D" w:rsidRDefault="00A8362D" w:rsidP="00A836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362D" w:rsidRDefault="00A8362D" w:rsidP="00A836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8362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Игнатьев И.А.</w:t>
            </w:r>
          </w:p>
          <w:p w:rsidR="00A8362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A8362D" w:rsidRDefault="00A8362D" w:rsidP="00A836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г.</w:t>
            </w:r>
          </w:p>
          <w:p w:rsidR="00A8362D" w:rsidRPr="0040209D" w:rsidRDefault="00A8362D" w:rsidP="00A836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F33515">
      <w:pPr>
        <w:spacing w:after="0" w:line="408" w:lineRule="auto"/>
        <w:ind w:left="120"/>
        <w:jc w:val="center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0FB6" w:rsidRPr="00F33515" w:rsidRDefault="00F33515">
      <w:pPr>
        <w:spacing w:after="0" w:line="408" w:lineRule="auto"/>
        <w:ind w:left="120"/>
        <w:jc w:val="center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7857289)</w:t>
      </w: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F33515">
      <w:pPr>
        <w:spacing w:after="0" w:line="408" w:lineRule="auto"/>
        <w:ind w:left="120"/>
        <w:jc w:val="center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40FB6" w:rsidRPr="00F33515" w:rsidRDefault="00F33515">
      <w:pPr>
        <w:spacing w:after="0" w:line="408" w:lineRule="auto"/>
        <w:ind w:left="120"/>
        <w:jc w:val="center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jc w:val="center"/>
        <w:rPr>
          <w:lang w:val="ru-RU"/>
        </w:rPr>
      </w:pP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rPr>
          <w:lang w:val="ru-RU"/>
        </w:rPr>
        <w:sectPr w:rsidR="00140FB6" w:rsidRPr="00F33515">
          <w:pgSz w:w="11906" w:h="16383"/>
          <w:pgMar w:top="1440" w:right="1440" w:bottom="1440" w:left="1440" w:header="720" w:footer="720" w:gutter="0"/>
          <w:cols w:space="720"/>
        </w:sectPr>
      </w:pP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bookmarkStart w:id="1" w:name="block-62060428"/>
      <w:bookmarkEnd w:id="0"/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40FB6" w:rsidRPr="00F33515" w:rsidRDefault="00140FB6">
      <w:pPr>
        <w:spacing w:after="0"/>
        <w:ind w:left="120"/>
        <w:jc w:val="both"/>
        <w:rPr>
          <w:lang w:val="ru-RU"/>
        </w:rPr>
      </w:pP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труду (технологии) направлена на решение системы задач: 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</w:t>
      </w: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«Литературное чтение» (работа с текстами для создания образа, реализуемого в изделии).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140FB6" w:rsidRPr="00F33515" w:rsidRDefault="00140FB6">
      <w:pPr>
        <w:rPr>
          <w:lang w:val="ru-RU"/>
        </w:rPr>
        <w:sectPr w:rsidR="00140FB6" w:rsidRPr="00F33515">
          <w:pgSz w:w="11906" w:h="16383"/>
          <w:pgMar w:top="1440" w:right="1440" w:bottom="1440" w:left="1440" w:header="720" w:footer="720" w:gutter="0"/>
          <w:cols w:space="720"/>
        </w:sectPr>
      </w:pP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bookmarkStart w:id="2" w:name="block-62060427"/>
      <w:bookmarkEnd w:id="1"/>
      <w:r w:rsidRPr="00F3351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40FB6" w:rsidRPr="00F33515" w:rsidRDefault="00140FB6">
      <w:pPr>
        <w:spacing w:after="0" w:line="264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140FB6" w:rsidRPr="009C48BD" w:rsidRDefault="00F33515">
      <w:pPr>
        <w:spacing w:after="0" w:line="252" w:lineRule="auto"/>
        <w:ind w:firstLine="600"/>
        <w:jc w:val="both"/>
        <w:rPr>
          <w:lang w:val="ru-RU"/>
        </w:rPr>
      </w:pPr>
      <w:r w:rsidRPr="009C48B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40FB6" w:rsidRPr="009C48BD" w:rsidRDefault="00140FB6">
      <w:pPr>
        <w:spacing w:after="0" w:line="252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140FB6" w:rsidRPr="009C48BD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C48B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140FB6" w:rsidRPr="009C48BD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40FB6" w:rsidRPr="00F33515" w:rsidRDefault="00140FB6">
      <w:pPr>
        <w:spacing w:after="0"/>
        <w:ind w:left="120"/>
        <w:jc w:val="both"/>
        <w:rPr>
          <w:lang w:val="ru-RU"/>
        </w:rPr>
      </w:pP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</w:t>
      </w:r>
      <w:r w:rsidRPr="009C48BD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F3351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40FB6" w:rsidRPr="00F33515" w:rsidRDefault="00140FB6">
      <w:pPr>
        <w:spacing w:after="0" w:line="264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0FB6" w:rsidRPr="00F33515" w:rsidRDefault="00140FB6">
      <w:pPr>
        <w:spacing w:after="0" w:line="264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40FB6" w:rsidRPr="00F33515" w:rsidRDefault="00140FB6">
      <w:pPr>
        <w:spacing w:after="0" w:line="252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9C48BD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объемных изделий из разверток. </w:t>
      </w:r>
      <w:r w:rsidRPr="00F33515">
        <w:rPr>
          <w:rFonts w:ascii="Times New Roman" w:hAnsi="Times New Roman"/>
          <w:color w:val="000000"/>
          <w:sz w:val="28"/>
          <w:lang w:val="ru-RU"/>
        </w:rPr>
        <w:t>Преобразование разверток несложных форм.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в форме связи простых суждений об объекте, его строении, свойствах и способах создания;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40FB6" w:rsidRPr="00F33515" w:rsidRDefault="00F33515">
      <w:pPr>
        <w:spacing w:after="0" w:line="26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</w:t>
      </w: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отделочные). Подбор ручных строчек для сшивания и отделки изделий. Простейший ремонт изделий.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40FB6" w:rsidRPr="00F33515" w:rsidRDefault="00F33515">
      <w:pPr>
        <w:spacing w:after="0" w:line="26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40FB6" w:rsidRPr="00F33515" w:rsidRDefault="00F33515">
      <w:pPr>
        <w:spacing w:after="0" w:line="26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40FB6" w:rsidRPr="00F33515" w:rsidRDefault="00140FB6">
      <w:pPr>
        <w:spacing w:after="0" w:line="252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0FB6" w:rsidRPr="00F33515" w:rsidRDefault="00140FB6">
      <w:pPr>
        <w:spacing w:after="0" w:line="252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FB6" w:rsidRPr="00F33515" w:rsidRDefault="00F33515">
      <w:pPr>
        <w:spacing w:after="0" w:line="252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40FB6" w:rsidRPr="00F33515" w:rsidRDefault="00140FB6">
      <w:pPr>
        <w:rPr>
          <w:lang w:val="ru-RU"/>
        </w:rPr>
        <w:sectPr w:rsidR="00140FB6" w:rsidRPr="00F33515">
          <w:pgSz w:w="11906" w:h="16383"/>
          <w:pgMar w:top="1440" w:right="1440" w:bottom="1440" w:left="1440" w:header="720" w:footer="720" w:gutter="0"/>
          <w:cols w:space="720"/>
        </w:sectPr>
      </w:pP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bookmarkStart w:id="3" w:name="block-62060429"/>
      <w:bookmarkEnd w:id="2"/>
      <w:r w:rsidRPr="00F335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40FB6" w:rsidRPr="00F33515" w:rsidRDefault="00140FB6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:rsidR="00140FB6" w:rsidRPr="00F33515" w:rsidRDefault="00140FB6">
      <w:pPr>
        <w:spacing w:after="0" w:line="168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140FB6" w:rsidRPr="00F33515" w:rsidRDefault="00140FB6">
      <w:pPr>
        <w:spacing w:after="0"/>
        <w:ind w:left="120"/>
        <w:jc w:val="both"/>
        <w:rPr>
          <w:lang w:val="ru-RU"/>
        </w:rPr>
      </w:pPr>
    </w:p>
    <w:p w:rsidR="00140FB6" w:rsidRPr="00F33515" w:rsidRDefault="00F33515">
      <w:pPr>
        <w:spacing w:after="0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</w:t>
      </w: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информации и возможности ее использования для решения конкретных учебных задач;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40FB6" w:rsidRPr="00F33515" w:rsidRDefault="00140FB6">
      <w:pPr>
        <w:spacing w:after="0" w:line="257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FB6" w:rsidRPr="00F33515" w:rsidRDefault="00F33515">
      <w:pPr>
        <w:spacing w:after="0" w:line="257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40FB6" w:rsidRPr="00F33515" w:rsidRDefault="00140FB6">
      <w:pPr>
        <w:spacing w:after="0" w:line="264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40FB6" w:rsidRPr="00F33515" w:rsidRDefault="00140FB6">
      <w:pPr>
        <w:spacing w:after="0" w:line="264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40FB6" w:rsidRPr="00F33515" w:rsidRDefault="00140FB6">
      <w:pPr>
        <w:spacing w:after="0" w:line="264" w:lineRule="auto"/>
        <w:ind w:left="120"/>
        <w:jc w:val="both"/>
        <w:rPr>
          <w:lang w:val="ru-RU"/>
        </w:rPr>
      </w:pPr>
    </w:p>
    <w:p w:rsidR="00140FB6" w:rsidRPr="00F33515" w:rsidRDefault="00F33515">
      <w:pPr>
        <w:spacing w:after="0" w:line="264" w:lineRule="auto"/>
        <w:ind w:left="120"/>
        <w:jc w:val="both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0FB6" w:rsidRPr="00F33515" w:rsidRDefault="00F33515">
      <w:pPr>
        <w:spacing w:after="0" w:line="264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3351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называть профессии, связанные с изучаемыми материалами и производствами, их социальное значение.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3351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3351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3351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140FB6" w:rsidRPr="00F33515" w:rsidRDefault="00F33515">
      <w:pPr>
        <w:spacing w:after="0" w:line="252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F33515">
        <w:rPr>
          <w:rFonts w:ascii="Times New Roman" w:hAnsi="Times New Roman"/>
          <w:color w:val="000000"/>
          <w:sz w:val="28"/>
          <w:lang w:val="ru-RU"/>
        </w:rPr>
        <w:t>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40FB6" w:rsidRPr="00F33515" w:rsidRDefault="00F33515">
      <w:pPr>
        <w:spacing w:after="0" w:line="257" w:lineRule="auto"/>
        <w:ind w:firstLine="600"/>
        <w:jc w:val="both"/>
        <w:rPr>
          <w:lang w:val="ru-RU"/>
        </w:rPr>
      </w:pPr>
      <w:r w:rsidRPr="00F3351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140FB6">
      <w:pPr>
        <w:rPr>
          <w:lang w:val="ru-RU"/>
        </w:rPr>
        <w:sectPr w:rsidR="00140FB6" w:rsidRPr="00F33515">
          <w:pgSz w:w="11906" w:h="16383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bookmarkStart w:id="5" w:name="block-62060425"/>
      <w:bookmarkEnd w:id="3"/>
      <w:r w:rsidRPr="00F335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086"/>
        <w:gridCol w:w="1231"/>
        <w:gridCol w:w="1841"/>
        <w:gridCol w:w="1910"/>
        <w:gridCol w:w="1347"/>
        <w:gridCol w:w="2221"/>
      </w:tblGrid>
      <w:tr w:rsidR="00140FB6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118"/>
        <w:gridCol w:w="1221"/>
        <w:gridCol w:w="1841"/>
        <w:gridCol w:w="1910"/>
        <w:gridCol w:w="1347"/>
        <w:gridCol w:w="2221"/>
      </w:tblGrid>
      <w:tr w:rsidR="00140FB6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40FB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40FB6" w:rsidRDefault="00F44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335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F44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40FB6" w:rsidRDefault="00F44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44F0"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40FB6" w:rsidRDefault="00F44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335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804"/>
        <w:gridCol w:w="1091"/>
        <w:gridCol w:w="1841"/>
        <w:gridCol w:w="1910"/>
        <w:gridCol w:w="1347"/>
        <w:gridCol w:w="2678"/>
      </w:tblGrid>
      <w:tr w:rsidR="00140FB6" w:rsidTr="007646FF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3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 w:rsidTr="00764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Tr="00764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Tr="00764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  <w:r w:rsidR="007646F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646FF" w:rsidRPr="007646FF" w:rsidRDefault="00764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за полугодие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Pr="007646FF" w:rsidRDefault="007646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рельефных форм и изображений Фольга. Технология обработки фольги. Мир профессий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Tr="00764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764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Tr="00764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764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bookmarkStart w:id="6" w:name="_GoBack"/>
            <w:bookmarkEnd w:id="6"/>
            <w:r w:rsidR="00F335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40FB6" w:rsidRPr="007646FF" w:rsidTr="007646F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40FB6" w:rsidTr="00764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646FF">
              <w:rPr>
                <w:rFonts w:ascii="Times New Roman" w:hAnsi="Times New Roman"/>
                <w:color w:val="000000"/>
                <w:sz w:val="24"/>
              </w:rPr>
              <w:t>3</w:t>
            </w:r>
            <w:r w:rsidR="007646F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764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877"/>
        <w:gridCol w:w="1143"/>
        <w:gridCol w:w="1841"/>
        <w:gridCol w:w="1910"/>
        <w:gridCol w:w="1347"/>
        <w:gridCol w:w="2678"/>
      </w:tblGrid>
      <w:tr w:rsidR="00140FB6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bookmarkStart w:id="7" w:name="block-620604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153"/>
        <w:gridCol w:w="1253"/>
        <w:gridCol w:w="1841"/>
        <w:gridCol w:w="1910"/>
        <w:gridCol w:w="1347"/>
        <w:gridCol w:w="2221"/>
      </w:tblGrid>
      <w:tr w:rsidR="00140FB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215"/>
        <w:gridCol w:w="1229"/>
        <w:gridCol w:w="1841"/>
        <w:gridCol w:w="1910"/>
        <w:gridCol w:w="1347"/>
        <w:gridCol w:w="2221"/>
      </w:tblGrid>
      <w:tr w:rsidR="00140FB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3660"/>
        <w:gridCol w:w="966"/>
        <w:gridCol w:w="1841"/>
        <w:gridCol w:w="1910"/>
        <w:gridCol w:w="1347"/>
        <w:gridCol w:w="2873"/>
      </w:tblGrid>
      <w:tr w:rsidR="00140FB6" w:rsidTr="00F444F0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3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 w:rsidTr="00F444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>
              <w:rPr>
                <w:lang w:val="ru-RU"/>
              </w:rPr>
              <w:t>01.12.25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3515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</w:p>
        </w:tc>
      </w:tr>
      <w:tr w:rsidR="00F33515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444F0" w:rsidRDefault="009C48BD" w:rsidP="00F33515">
            <w:pPr>
              <w:spacing w:after="0"/>
              <w:ind w:left="135"/>
              <w:rPr>
                <w:b/>
                <w:lang w:val="ru-RU"/>
              </w:rPr>
            </w:pPr>
            <w:r w:rsidRPr="00F44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за полугодие</w:t>
            </w:r>
            <w:r w:rsidR="00F444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(тестирование)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Pr="009C48BD" w:rsidRDefault="009C48BD" w:rsidP="00F335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разверток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33515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застежками 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пуговицы)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</w:pPr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515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  <w:r w:rsidR="00F444F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515" w:rsidRDefault="00F33515" w:rsidP="00F33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33515" w:rsidRPr="00F33515" w:rsidRDefault="00F33515" w:rsidP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4F0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444F0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44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F444F0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</w:pPr>
          </w:p>
        </w:tc>
      </w:tr>
      <w:tr w:rsidR="00F444F0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444F0" w:rsidRPr="00F444F0" w:rsidRDefault="00F444F0" w:rsidP="00F444F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444F0">
              <w:rPr>
                <w:rFonts w:ascii="Times New Roman" w:hAnsi="Times New Roman" w:cs="Times New Roman"/>
                <w:b/>
                <w:lang w:val="ru-RU"/>
              </w:rPr>
              <w:t>Промежуточная аттестация за курс 3 класса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Pr="009C48BD" w:rsidRDefault="00F444F0" w:rsidP="00F444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</w:pPr>
          </w:p>
        </w:tc>
      </w:tr>
      <w:tr w:rsidR="00F444F0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</w:pPr>
          </w:p>
        </w:tc>
      </w:tr>
      <w:tr w:rsidR="00F444F0" w:rsidRPr="007646FF" w:rsidTr="00F444F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44F0" w:rsidTr="00F444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4F0" w:rsidRPr="00F33515" w:rsidRDefault="00F444F0" w:rsidP="00F444F0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44F0" w:rsidRDefault="00F444F0" w:rsidP="00F44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4F0" w:rsidRDefault="00F444F0" w:rsidP="00F444F0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665"/>
        <w:gridCol w:w="1170"/>
        <w:gridCol w:w="1841"/>
        <w:gridCol w:w="1910"/>
        <w:gridCol w:w="1347"/>
        <w:gridCol w:w="2873"/>
      </w:tblGrid>
      <w:tr w:rsidR="00140FB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FB6" w:rsidRDefault="00140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FB6" w:rsidRDefault="00140FB6"/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40FB6" w:rsidRPr="00764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3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FB6" w:rsidRDefault="00140FB6">
            <w:pPr>
              <w:spacing w:after="0"/>
              <w:ind w:left="135"/>
            </w:pPr>
          </w:p>
        </w:tc>
      </w:tr>
      <w:tr w:rsidR="0014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Pr="00F33515" w:rsidRDefault="00F33515">
            <w:pPr>
              <w:spacing w:after="0"/>
              <w:ind w:left="135"/>
              <w:rPr>
                <w:lang w:val="ru-RU"/>
              </w:rPr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 w:rsidRPr="00F33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FB6" w:rsidRDefault="00F33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FB6" w:rsidRDefault="00140FB6"/>
        </w:tc>
      </w:tr>
    </w:tbl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140FB6">
      <w:pPr>
        <w:sectPr w:rsidR="00140FB6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40FB6" w:rsidRDefault="00F33515">
      <w:pPr>
        <w:spacing w:after="0"/>
        <w:ind w:left="120"/>
      </w:pPr>
      <w:bookmarkStart w:id="8" w:name="block-620604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0FB6" w:rsidRDefault="00F335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0FB6" w:rsidRDefault="00140FB6">
      <w:pPr>
        <w:spacing w:after="0" w:line="480" w:lineRule="auto"/>
        <w:ind w:left="120"/>
      </w:pPr>
    </w:p>
    <w:p w:rsidR="00140FB6" w:rsidRDefault="00140FB6">
      <w:pPr>
        <w:spacing w:after="0" w:line="480" w:lineRule="auto"/>
        <w:ind w:left="120"/>
      </w:pPr>
    </w:p>
    <w:p w:rsidR="00140FB6" w:rsidRDefault="00140FB6">
      <w:pPr>
        <w:spacing w:after="0"/>
        <w:ind w:left="120"/>
      </w:pPr>
    </w:p>
    <w:p w:rsidR="00140FB6" w:rsidRDefault="00F335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0FB6" w:rsidRPr="00F33515" w:rsidRDefault="00F33515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F3351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F335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F335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335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F335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F335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F3351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9"/>
    </w:p>
    <w:p w:rsidR="00140FB6" w:rsidRPr="00F33515" w:rsidRDefault="00140FB6">
      <w:pPr>
        <w:spacing w:after="0"/>
        <w:ind w:left="120"/>
        <w:rPr>
          <w:lang w:val="ru-RU"/>
        </w:rPr>
      </w:pPr>
    </w:p>
    <w:p w:rsidR="00140FB6" w:rsidRPr="00F33515" w:rsidRDefault="00F33515">
      <w:pPr>
        <w:spacing w:after="0" w:line="480" w:lineRule="auto"/>
        <w:ind w:left="120"/>
        <w:rPr>
          <w:lang w:val="ru-RU"/>
        </w:rPr>
      </w:pPr>
      <w:r w:rsidRPr="00F335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0FB6" w:rsidRPr="00F33515" w:rsidRDefault="00140FB6">
      <w:pPr>
        <w:spacing w:after="0" w:line="480" w:lineRule="auto"/>
        <w:ind w:left="120"/>
        <w:rPr>
          <w:lang w:val="ru-RU"/>
        </w:rPr>
      </w:pPr>
    </w:p>
    <w:p w:rsidR="00140FB6" w:rsidRPr="00F33515" w:rsidRDefault="00140FB6">
      <w:pPr>
        <w:rPr>
          <w:lang w:val="ru-RU"/>
        </w:rPr>
        <w:sectPr w:rsidR="00140FB6" w:rsidRPr="00F33515">
          <w:pgSz w:w="11906" w:h="16383"/>
          <w:pgMar w:top="1440" w:right="1440" w:bottom="1440" w:left="1440" w:header="720" w:footer="720" w:gutter="0"/>
          <w:cols w:space="720"/>
        </w:sectPr>
      </w:pPr>
    </w:p>
    <w:bookmarkEnd w:id="8"/>
    <w:p w:rsidR="0000221F" w:rsidRPr="00F33515" w:rsidRDefault="0000221F">
      <w:pPr>
        <w:rPr>
          <w:lang w:val="ru-RU"/>
        </w:rPr>
      </w:pPr>
    </w:p>
    <w:sectPr w:rsidR="0000221F" w:rsidRPr="00F335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0FB6"/>
    <w:rsid w:val="0000221F"/>
    <w:rsid w:val="00140FB6"/>
    <w:rsid w:val="007646FF"/>
    <w:rsid w:val="009C48BD"/>
    <w:rsid w:val="00A8362D"/>
    <w:rsid w:val="00B12B9C"/>
    <w:rsid w:val="00F33515"/>
    <w:rsid w:val="00F4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0BC59"/>
  <w15:docId w15:val="{172F2CA1-B42A-4BD2-ADA3-BC619CD1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89c519cc" TargetMode="External"/><Relationship Id="rId39" Type="http://schemas.openxmlformats.org/officeDocument/2006/relationships/hyperlink" Target="https://m.edsoo.ru/5c174679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c2e5fd16" TargetMode="External"/><Relationship Id="rId42" Type="http://schemas.openxmlformats.org/officeDocument/2006/relationships/hyperlink" Target="https://m.edsoo.ru/f94dc1a1" TargetMode="External"/><Relationship Id="rId47" Type="http://schemas.openxmlformats.org/officeDocument/2006/relationships/hyperlink" Target="https://m.edsoo.ru/c9d99bec" TargetMode="External"/><Relationship Id="rId50" Type="http://schemas.openxmlformats.org/officeDocument/2006/relationships/hyperlink" Target="https://m.edsoo.ru/ec351bda" TargetMode="External"/><Relationship Id="rId55" Type="http://schemas.openxmlformats.org/officeDocument/2006/relationships/hyperlink" Target="https://m.edsoo.ru/341c8aaf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d0065f8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a92e981" TargetMode="External"/><Relationship Id="rId37" Type="http://schemas.openxmlformats.org/officeDocument/2006/relationships/hyperlink" Target="https://m.edsoo.ru/19caeea5" TargetMode="External"/><Relationship Id="rId40" Type="http://schemas.openxmlformats.org/officeDocument/2006/relationships/hyperlink" Target="https://m.edsoo.ru/8c98d179" TargetMode="External"/><Relationship Id="rId45" Type="http://schemas.openxmlformats.org/officeDocument/2006/relationships/hyperlink" Target="https://m.edsoo.ru/d76e609c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66" Type="http://schemas.openxmlformats.org/officeDocument/2006/relationships/hyperlink" Target="https://m.edsoo.ru/f05deee5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140524a8" TargetMode="External"/><Relationship Id="rId36" Type="http://schemas.openxmlformats.org/officeDocument/2006/relationships/hyperlink" Target="https://m.edsoo.ru/63a3f74d" TargetMode="External"/><Relationship Id="rId49" Type="http://schemas.openxmlformats.org/officeDocument/2006/relationships/hyperlink" Target="https://m.edsoo.ru/9cad9a08" TargetMode="External"/><Relationship Id="rId57" Type="http://schemas.openxmlformats.org/officeDocument/2006/relationships/hyperlink" Target="https://m.edsoo.ru/52a8a4f9" TargetMode="External"/><Relationship Id="rId61" Type="http://schemas.openxmlformats.org/officeDocument/2006/relationships/hyperlink" Target="https://m.edsoo.ru/90a79dd6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589b0115" TargetMode="External"/><Relationship Id="rId44" Type="http://schemas.openxmlformats.org/officeDocument/2006/relationships/hyperlink" Target="https://m.edsoo.ru/3ad2a050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067b4226" TargetMode="External"/><Relationship Id="rId30" Type="http://schemas.openxmlformats.org/officeDocument/2006/relationships/hyperlink" Target="https://m.edsoo.ru/f5d9725c" TargetMode="External"/><Relationship Id="rId35" Type="http://schemas.openxmlformats.org/officeDocument/2006/relationships/hyperlink" Target="https://m.edsoo.ru/8302f69b" TargetMode="External"/><Relationship Id="rId43" Type="http://schemas.openxmlformats.org/officeDocument/2006/relationships/hyperlink" Target="https://m.edsoo.ru/430736bb" TargetMode="External"/><Relationship Id="rId48" Type="http://schemas.openxmlformats.org/officeDocument/2006/relationships/hyperlink" Target="https://m.edsoo.ru/f4472846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302e0704" TargetMode="External"/><Relationship Id="rId38" Type="http://schemas.openxmlformats.org/officeDocument/2006/relationships/hyperlink" Target="https://m.edsoo.ru/a41333b7" TargetMode="External"/><Relationship Id="rId46" Type="http://schemas.openxmlformats.org/officeDocument/2006/relationships/hyperlink" Target="https://m.edsoo.ru/7ff3b68a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b3c19427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60</Pages>
  <Words>11462</Words>
  <Characters>65337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6</cp:revision>
  <dcterms:created xsi:type="dcterms:W3CDTF">2025-09-03T17:32:00Z</dcterms:created>
  <dcterms:modified xsi:type="dcterms:W3CDTF">2025-09-15T16:43:00Z</dcterms:modified>
</cp:coreProperties>
</file>