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97F8" w14:textId="77777777" w:rsidR="00457B4A" w:rsidRPr="008A7249" w:rsidRDefault="00457B4A" w:rsidP="00457B4A">
      <w:pPr>
        <w:spacing w:after="0" w:line="408" w:lineRule="auto"/>
        <w:ind w:left="120"/>
        <w:jc w:val="center"/>
      </w:pPr>
      <w:r w:rsidRPr="008A724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6B0DE78C" w14:textId="77777777" w:rsidR="00457B4A" w:rsidRPr="008A7249" w:rsidRDefault="00457B4A" w:rsidP="00457B4A">
      <w:pPr>
        <w:spacing w:after="0" w:line="408" w:lineRule="auto"/>
        <w:ind w:left="120"/>
        <w:jc w:val="center"/>
      </w:pPr>
    </w:p>
    <w:p w14:paraId="0F78D9A0" w14:textId="77777777" w:rsidR="00457B4A" w:rsidRPr="008A7249" w:rsidRDefault="00457B4A" w:rsidP="00457B4A">
      <w:pPr>
        <w:spacing w:after="0" w:line="408" w:lineRule="auto"/>
        <w:ind w:left="120"/>
        <w:jc w:val="center"/>
      </w:pPr>
    </w:p>
    <w:p w14:paraId="2A419B07" w14:textId="77777777" w:rsidR="00457B4A" w:rsidRPr="008A7249" w:rsidRDefault="00457B4A" w:rsidP="00457B4A">
      <w:pPr>
        <w:spacing w:after="0" w:line="408" w:lineRule="auto"/>
        <w:ind w:left="120"/>
        <w:jc w:val="center"/>
      </w:pPr>
      <w:r w:rsidRPr="008A7249">
        <w:rPr>
          <w:rFonts w:ascii="Times New Roman" w:hAnsi="Times New Roman"/>
          <w:b/>
          <w:color w:val="000000"/>
          <w:sz w:val="28"/>
        </w:rPr>
        <w:t>МБОУ "Школа № 79"</w:t>
      </w:r>
    </w:p>
    <w:p w14:paraId="31E53575" w14:textId="77777777" w:rsidR="00457B4A" w:rsidRPr="008A7249" w:rsidRDefault="00457B4A" w:rsidP="00457B4A">
      <w:pPr>
        <w:spacing w:after="0"/>
        <w:ind w:left="120"/>
      </w:pPr>
    </w:p>
    <w:p w14:paraId="4140A225" w14:textId="77777777" w:rsidR="00457B4A" w:rsidRPr="008A7249" w:rsidRDefault="00457B4A" w:rsidP="00457B4A">
      <w:pPr>
        <w:spacing w:after="0"/>
        <w:ind w:left="120"/>
      </w:pPr>
    </w:p>
    <w:p w14:paraId="67993AB5" w14:textId="77777777" w:rsidR="00457B4A" w:rsidRPr="008A7249" w:rsidRDefault="00457B4A" w:rsidP="00457B4A">
      <w:pPr>
        <w:spacing w:after="0"/>
        <w:ind w:left="120"/>
      </w:pPr>
    </w:p>
    <w:p w14:paraId="7C6E26B7" w14:textId="77777777" w:rsidR="00457B4A" w:rsidRPr="008A7249" w:rsidRDefault="00457B4A" w:rsidP="00457B4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63"/>
        <w:gridCol w:w="5124"/>
        <w:gridCol w:w="4299"/>
      </w:tblGrid>
      <w:tr w:rsidR="00457B4A" w:rsidRPr="00F458FA" w14:paraId="3D232551" w14:textId="77777777" w:rsidTr="00B81D32">
        <w:tc>
          <w:tcPr>
            <w:tcW w:w="5495" w:type="dxa"/>
          </w:tcPr>
          <w:p w14:paraId="28D02914" w14:textId="77777777" w:rsidR="00457B4A" w:rsidRPr="0040209D" w:rsidRDefault="00457B4A" w:rsidP="00B81D3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54C49BA3" w14:textId="77777777" w:rsidR="00457B4A" w:rsidRDefault="00457B4A" w:rsidP="00B81D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педагогическом совете</w:t>
            </w:r>
          </w:p>
          <w:p w14:paraId="15939EF9" w14:textId="77777777" w:rsidR="00457B4A" w:rsidRPr="0040209D" w:rsidRDefault="00457B4A" w:rsidP="00B81D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  «29» 08   2025 г</w:t>
            </w:r>
            <w:r w:rsidRPr="00402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5B46795E" w14:textId="77777777" w:rsidR="00457B4A" w:rsidRPr="0040209D" w:rsidRDefault="00457B4A" w:rsidP="00B81D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14:paraId="39AAECDB" w14:textId="77777777" w:rsidR="00457B4A" w:rsidRDefault="00457B4A" w:rsidP="00B81D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 учителей </w:t>
            </w:r>
          </w:p>
          <w:p w14:paraId="6D4D6200" w14:textId="77777777" w:rsidR="00457B4A" w:rsidRDefault="00457B4A" w:rsidP="00B81D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         «28» 08   2025</w:t>
            </w: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  <w:p w14:paraId="4CB58F0A" w14:textId="77777777" w:rsidR="00457B4A" w:rsidRPr="0040209D" w:rsidRDefault="00457B4A" w:rsidP="00B81D32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272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6C3D41FB" w14:textId="77777777" w:rsidR="00457B4A" w:rsidRDefault="00457B4A" w:rsidP="00B81D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051921BD" w14:textId="77777777" w:rsidR="00457B4A" w:rsidRPr="00D90E5A" w:rsidRDefault="00457B4A" w:rsidP="00B81D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Директор         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Игнатьев И.А.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341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«29» 08   2025 г.</w:t>
            </w:r>
          </w:p>
          <w:p w14:paraId="30300456" w14:textId="77777777" w:rsidR="00457B4A" w:rsidRPr="0040209D" w:rsidRDefault="00457B4A" w:rsidP="00B81D3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85B789C" w14:textId="77777777" w:rsidR="00457B4A" w:rsidRPr="008A7249" w:rsidRDefault="00457B4A" w:rsidP="00457B4A">
      <w:pPr>
        <w:spacing w:after="0"/>
        <w:ind w:left="120"/>
      </w:pPr>
    </w:p>
    <w:p w14:paraId="382EA687" w14:textId="77777777" w:rsidR="00457B4A" w:rsidRPr="008A7249" w:rsidRDefault="00457B4A" w:rsidP="00457B4A">
      <w:pPr>
        <w:spacing w:after="0"/>
        <w:ind w:left="120"/>
      </w:pPr>
    </w:p>
    <w:p w14:paraId="70B7692C" w14:textId="77777777" w:rsidR="00457B4A" w:rsidRPr="008A7249" w:rsidRDefault="00457B4A" w:rsidP="00457B4A">
      <w:pPr>
        <w:spacing w:after="0"/>
        <w:ind w:left="120"/>
      </w:pPr>
    </w:p>
    <w:p w14:paraId="474ABEE9" w14:textId="77777777" w:rsidR="00457B4A" w:rsidRPr="008A7249" w:rsidRDefault="00457B4A" w:rsidP="00457B4A">
      <w:pPr>
        <w:spacing w:after="0"/>
        <w:ind w:left="120"/>
      </w:pPr>
    </w:p>
    <w:p w14:paraId="198AC94A" w14:textId="77777777" w:rsidR="00457B4A" w:rsidRPr="008A7249" w:rsidRDefault="00457B4A" w:rsidP="00457B4A">
      <w:pPr>
        <w:spacing w:after="0"/>
        <w:ind w:left="120"/>
      </w:pPr>
    </w:p>
    <w:p w14:paraId="7C58CAC9" w14:textId="77777777" w:rsidR="00457B4A" w:rsidRPr="008A7249" w:rsidRDefault="00457B4A" w:rsidP="00457B4A">
      <w:pPr>
        <w:spacing w:after="0" w:line="408" w:lineRule="auto"/>
        <w:ind w:left="120"/>
        <w:jc w:val="center"/>
      </w:pPr>
      <w:r w:rsidRPr="008A7249"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756875FB" w14:textId="77777777" w:rsidR="00457B4A" w:rsidRPr="008A7249" w:rsidRDefault="00457B4A" w:rsidP="00457B4A">
      <w:pPr>
        <w:spacing w:after="0" w:line="408" w:lineRule="auto"/>
        <w:ind w:left="120"/>
        <w:jc w:val="center"/>
      </w:pPr>
      <w:r w:rsidRPr="008A7249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A7249">
        <w:rPr>
          <w:rFonts w:ascii="Times New Roman" w:hAnsi="Times New Roman"/>
          <w:color w:val="000000"/>
          <w:sz w:val="28"/>
        </w:rPr>
        <w:t xml:space="preserve"> 7848653)</w:t>
      </w:r>
    </w:p>
    <w:p w14:paraId="43830CDA" w14:textId="77777777" w:rsidR="00457B4A" w:rsidRPr="008A7249" w:rsidRDefault="00457B4A" w:rsidP="00457B4A">
      <w:pPr>
        <w:spacing w:after="0"/>
        <w:ind w:left="120"/>
        <w:jc w:val="center"/>
      </w:pPr>
    </w:p>
    <w:p w14:paraId="1590EBFA" w14:textId="77777777" w:rsidR="00457B4A" w:rsidRDefault="00457B4A" w:rsidP="00457B4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учебного предмета «Информатика</w:t>
      </w:r>
      <w:r w:rsidRPr="008A7249">
        <w:rPr>
          <w:rFonts w:ascii="Times New Roman" w:hAnsi="Times New Roman"/>
          <w:b/>
          <w:color w:val="000000"/>
          <w:sz w:val="28"/>
        </w:rPr>
        <w:t>»</w:t>
      </w:r>
    </w:p>
    <w:p w14:paraId="73B9950F" w14:textId="77777777" w:rsidR="00457B4A" w:rsidRDefault="00457B4A" w:rsidP="00457B4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319845FA" w14:textId="77777777" w:rsidR="00457B4A" w:rsidRDefault="00457B4A" w:rsidP="00457B4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39C16675" w14:textId="77777777" w:rsidR="00457B4A" w:rsidRDefault="00457B4A" w:rsidP="00457B4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2025-2026 учебный год</w:t>
      </w:r>
    </w:p>
    <w:p w14:paraId="4B8459CA" w14:textId="77777777" w:rsidR="00457B4A" w:rsidRDefault="00457B4A" w:rsidP="005B1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F757892" w14:textId="77777777" w:rsidR="005B125E" w:rsidRPr="00654ED7" w:rsidRDefault="005B125E" w:rsidP="005B1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54E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Информатика – 7 класс «Б».</w:t>
      </w:r>
    </w:p>
    <w:p w14:paraId="489F38E1" w14:textId="77777777" w:rsidR="00B343A5" w:rsidRPr="00654ED7" w:rsidRDefault="00B343A5" w:rsidP="005B1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F55E04A" w14:textId="77777777" w:rsidR="005B125E" w:rsidRPr="00654ED7" w:rsidRDefault="005B125E" w:rsidP="005B125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4E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Рабочая программа по учебному предмету «Информатика»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утвержденной приказом Министерства просвещения России от 24.11.2022 г. № 1026.</w:t>
      </w:r>
    </w:p>
    <w:p w14:paraId="3C8A3479" w14:textId="77777777" w:rsidR="005B125E" w:rsidRPr="00654ED7" w:rsidRDefault="005B125E" w:rsidP="005B125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4E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обучения:</w:t>
      </w:r>
    </w:p>
    <w:p w14:paraId="1D0BEBA3" w14:textId="77777777" w:rsidR="005B125E" w:rsidRPr="00654ED7" w:rsidRDefault="005B125E" w:rsidP="005B125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654E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сформировать представления, знания и умения, необходимые для жизни и работы в современном высокотехнологичном обществе.</w:t>
      </w:r>
    </w:p>
    <w:p w14:paraId="6D5B9258" w14:textId="77777777" w:rsidR="005B125E" w:rsidRPr="00654ED7" w:rsidRDefault="005B125E" w:rsidP="005B125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4E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14:paraId="6D0A3AC5" w14:textId="77777777" w:rsidR="005B125E" w:rsidRPr="00654ED7" w:rsidRDefault="005B125E" w:rsidP="005B1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обучить учащихся пользоваться массовым ПО (текстовый редактор, графический редактор и др.);</w:t>
      </w:r>
    </w:p>
    <w:p w14:paraId="3C7D7AB2" w14:textId="77777777" w:rsidR="005B125E" w:rsidRPr="00654ED7" w:rsidRDefault="005B125E" w:rsidP="005B1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способствовать коррекции и развитию познавательной деятельности и личностных качеств обучающихся с умственной отсталостью (интеллектуальными нарушениями) с учетом их индивидуальных возможностей.</w:t>
      </w:r>
    </w:p>
    <w:p w14:paraId="34D8E47E" w14:textId="77777777" w:rsidR="005B125E" w:rsidRPr="00654ED7" w:rsidRDefault="005B125E" w:rsidP="005B125E">
      <w:pPr>
        <w:widowControl w:val="0"/>
        <w:tabs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E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Содержание учебного предмета 7 класс </w:t>
      </w:r>
    </w:p>
    <w:p w14:paraId="7FC289D7" w14:textId="77777777" w:rsidR="005B125E" w:rsidRPr="00654ED7" w:rsidRDefault="005B125E" w:rsidP="005B125E">
      <w:pPr>
        <w:widowControl w:val="0"/>
        <w:tabs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54E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Информация в нашей жизни </w:t>
      </w:r>
      <w:r w:rsidR="00654E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 3 ч.</w:t>
      </w:r>
    </w:p>
    <w:p w14:paraId="652EF5AA" w14:textId="77777777" w:rsidR="005B125E" w:rsidRPr="00654ED7" w:rsidRDefault="005B125E" w:rsidP="005B125E">
      <w:pPr>
        <w:widowControl w:val="0"/>
        <w:tabs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54E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Компьютер – устройство для работы с информацией </w:t>
      </w:r>
      <w:r w:rsidR="00A53FD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 6</w:t>
      </w:r>
      <w:r w:rsidR="00654E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ч.</w:t>
      </w:r>
    </w:p>
    <w:p w14:paraId="55935EA3" w14:textId="77777777" w:rsidR="005B125E" w:rsidRPr="00654ED7" w:rsidRDefault="005B125E" w:rsidP="005B125E">
      <w:pPr>
        <w:widowControl w:val="0"/>
        <w:tabs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54E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Графический редактор. Работа с изображениями</w:t>
      </w:r>
      <w:r w:rsidR="00A53FD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– 8</w:t>
      </w:r>
      <w:r w:rsidR="00654E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ч.</w:t>
      </w:r>
      <w:r w:rsidRPr="00654E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1A271ED" w14:textId="77777777" w:rsidR="005B125E" w:rsidRPr="00654ED7" w:rsidRDefault="005B125E" w:rsidP="005B125E">
      <w:pPr>
        <w:widowControl w:val="0"/>
        <w:tabs>
          <w:tab w:val="num" w:pos="12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654E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Текстовый редактор. Работа с текстом</w:t>
      </w:r>
      <w:r w:rsidRPr="00654ED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54ED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– </w:t>
      </w:r>
      <w:r w:rsidR="00A53FD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10</w:t>
      </w:r>
      <w:r w:rsidR="00654ED7" w:rsidRPr="00654E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ч.</w:t>
      </w:r>
      <w:r w:rsidR="00654ED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1FF95B5B" w14:textId="77777777" w:rsidR="00654ED7" w:rsidRPr="00654ED7" w:rsidRDefault="005B125E" w:rsidP="005B125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54E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Действия с информацией в Интернете</w:t>
      </w:r>
      <w:r w:rsidR="00654ED7" w:rsidRPr="00654E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A53FD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7</w:t>
      </w:r>
      <w:r w:rsidR="00654ED7" w:rsidRPr="00654E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ч.</w:t>
      </w:r>
    </w:p>
    <w:p w14:paraId="3C3265C2" w14:textId="77777777" w:rsidR="005B125E" w:rsidRPr="00654ED7" w:rsidRDefault="00654ED7" w:rsidP="005B1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E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Итого –</w:t>
      </w:r>
      <w:r w:rsidR="00A53FD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34</w:t>
      </w:r>
      <w:r w:rsidRPr="00654E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ча</w:t>
      </w:r>
      <w:r w:rsidR="00ED4A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сов</w:t>
      </w:r>
      <w:r w:rsidRPr="00654E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="005B125E" w:rsidRPr="00654E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476AA0D" w14:textId="77777777" w:rsidR="005B125E" w:rsidRPr="00654ED7" w:rsidRDefault="005B125E" w:rsidP="005B1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54E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 освоения рабочей программы по учебному предмету «Информатика» в 7 классе</w:t>
      </w:r>
      <w:r w:rsidRPr="00654E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54ED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Личностные результаты:</w:t>
      </w:r>
      <w:r w:rsidRPr="00654E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br/>
      </w:r>
      <w:r w:rsidRPr="00654E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формирование адекватных представлений о собственных возможностях, о насущно необходимом жизнеобеспечении;</w:t>
      </w:r>
      <w:r w:rsidRPr="00654E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– сформирование навыков сотрудничества со взрослыми и сверстниками в разных социальных ситуациях;</w:t>
      </w:r>
      <w:r w:rsidRPr="00654E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– наличие мотивации к творческому труду, работе на результат, бережному отношению к материальным ценностям;</w:t>
      </w:r>
      <w:r w:rsidRPr="00654E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– формирование эстетических чувств, отзывчивости и взаимопомощи, проявление сопереживания к чувствам других людей.</w:t>
      </w:r>
    </w:p>
    <w:p w14:paraId="0766A81E" w14:textId="77777777" w:rsidR="005B125E" w:rsidRPr="00654ED7" w:rsidRDefault="005B125E" w:rsidP="005B1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54ED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Базовые учебные действия</w:t>
      </w:r>
    </w:p>
    <w:p w14:paraId="084C2FE3" w14:textId="77777777" w:rsidR="005B125E" w:rsidRPr="00654ED7" w:rsidRDefault="005B125E" w:rsidP="005B125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ED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 учебные действия представлены следующими умениями: испытывать чувство гордости за свою страну; гордиться успехами и достижениями как собственными, так и своих других обучающихся; уважительно и бережно относиться к людям труда и результатам их деятельности; активно включаться в общеполезную социальную деятельность; бережно относиться к культурно-историческому наследию родного края и страны.</w:t>
      </w:r>
    </w:p>
    <w:p w14:paraId="6DD5D8A6" w14:textId="77777777" w:rsidR="005B125E" w:rsidRPr="00654ED7" w:rsidRDefault="005B125E" w:rsidP="005B125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54E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Коммуникативные учебные действия: вступать и поддерживать коммуникацию в разных ситуациях социального взаимодействия (учебных, трудовых, бытовых), слушать собеседника, вступать в диалог и поддерживать его, использовать разные виды делового письма для решения жизненно значимых задач, использовать доступные источники и средства получения информации для решения коммуникативных и познавательных задач.</w:t>
      </w:r>
    </w:p>
    <w:p w14:paraId="3FE5598E" w14:textId="77777777" w:rsidR="005B125E" w:rsidRPr="00654ED7" w:rsidRDefault="005B125E" w:rsidP="005B125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54E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Регулятивные учебные действия: принимать и сохранять цели и задачи решения типовых учебных и практических задач, осуществлять коллективный поиск средств их осуществления; осознанно действовать на основе разных видов инструкций для решения практических и учебных задач, осуществлять взаимный контроль в совместной деятельности; обладать готовностью к осуществлению самоконтроля в процессе деятельности; адекватно реагировать на внешний контроль и оценку, корректировать в соответствии с ней свою деятельность.</w:t>
      </w:r>
    </w:p>
    <w:p w14:paraId="5CA98329" w14:textId="77777777" w:rsidR="005B125E" w:rsidRPr="00654ED7" w:rsidRDefault="005B125E" w:rsidP="005B125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54E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Познавательные учебные действия представлены умениями: дифференцированно воспринимать окружающий мир, его временнопространственную организацию,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</w:t>
      </w:r>
    </w:p>
    <w:p w14:paraId="6E19AF48" w14:textId="77777777" w:rsidR="005B125E" w:rsidRPr="00654ED7" w:rsidRDefault="005B125E" w:rsidP="005B12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654ED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Предметные результаты</w:t>
      </w:r>
    </w:p>
    <w:p w14:paraId="6A6652DE" w14:textId="77777777" w:rsidR="005B125E" w:rsidRPr="00654ED7" w:rsidRDefault="005B125E" w:rsidP="005B125E">
      <w:pPr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E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Минимальный уровень:</w:t>
      </w:r>
    </w:p>
    <w:p w14:paraId="7285F646" w14:textId="77777777" w:rsidR="005B125E" w:rsidRPr="00654ED7" w:rsidRDefault="005B125E" w:rsidP="005B1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54E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знать правила жизни людей в мире информации: избирательность в потреблении информации, уважение к личной информации другого человека, к процессу учения, к состоянию неполного знания и другим аспектам;</w:t>
      </w:r>
    </w:p>
    <w:p w14:paraId="1845BD4A" w14:textId="77777777" w:rsidR="005B125E" w:rsidRPr="00654ED7" w:rsidRDefault="005B125E" w:rsidP="005B1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54E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иметь представления о компьютере как универсальном устройстве обработки информации;</w:t>
      </w:r>
    </w:p>
    <w:p w14:paraId="467B7C0D" w14:textId="77777777" w:rsidR="005B125E" w:rsidRPr="00654ED7" w:rsidRDefault="005B125E" w:rsidP="005B1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54E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обучающихся;</w:t>
      </w:r>
    </w:p>
    <w:p w14:paraId="0A52D318" w14:textId="77777777" w:rsidR="005B125E" w:rsidRPr="00654ED7" w:rsidRDefault="005B125E" w:rsidP="005B1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54E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пользоваться компьютером для поиска, получения, хранения, воспроизведения и передачи необходимой информации.</w:t>
      </w:r>
    </w:p>
    <w:p w14:paraId="2679076D" w14:textId="77777777" w:rsidR="005B125E" w:rsidRPr="00654ED7" w:rsidRDefault="005B125E" w:rsidP="005B125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54E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Достаточный уровень:</w:t>
      </w:r>
    </w:p>
    <w:p w14:paraId="0C1EB3EC" w14:textId="77777777" w:rsidR="005B125E" w:rsidRPr="00654ED7" w:rsidRDefault="005B125E" w:rsidP="005B1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54E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знать правила жизни людей в мире информации: избирательность в потреблении информации, уважение к личной информации другого человека, к процессу учения, к состоянию неполного знания и другим аспектам;</w:t>
      </w:r>
    </w:p>
    <w:p w14:paraId="10E9179D" w14:textId="77777777" w:rsidR="005B125E" w:rsidRPr="00654ED7" w:rsidRDefault="005B125E" w:rsidP="005B1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54E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иметь представления о компьютере как универсальном устройстве обработки информации;</w:t>
      </w:r>
    </w:p>
    <w:p w14:paraId="593BA253" w14:textId="77777777" w:rsidR="005B125E" w:rsidRPr="00654ED7" w:rsidRDefault="005B125E" w:rsidP="005B1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54E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обучающихся;</w:t>
      </w:r>
    </w:p>
    <w:p w14:paraId="5FCF1E25" w14:textId="77777777" w:rsidR="005B125E" w:rsidRPr="00654ED7" w:rsidRDefault="005B125E" w:rsidP="005B1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54E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пользоваться компьютером для поиска, получения, хранения, воспроизведения и передачи необходимой информации;</w:t>
      </w:r>
    </w:p>
    <w:p w14:paraId="27C46309" w14:textId="77777777" w:rsidR="005B125E" w:rsidRPr="00654ED7" w:rsidRDefault="005B125E" w:rsidP="005B1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54E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пользоваться доступными приёмами работы с готовой текстовой, визуальной, звуковой информацией в сети Интернет;</w:t>
      </w:r>
    </w:p>
    <w:p w14:paraId="341811D5" w14:textId="77777777" w:rsidR="005B125E" w:rsidRPr="00654ED7" w:rsidRDefault="005B125E" w:rsidP="005B1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54E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владеть диалогической формой коммуникации, используя средства и инструменты ИКТ и дистанционного общения.</w:t>
      </w:r>
    </w:p>
    <w:p w14:paraId="1A70EFBF" w14:textId="77777777" w:rsidR="005B125E" w:rsidRPr="00654ED7" w:rsidRDefault="005B125E" w:rsidP="005B125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4E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Оборудование, электронные ресурсы</w:t>
      </w:r>
    </w:p>
    <w:p w14:paraId="79AA4448" w14:textId="77777777" w:rsidR="005B125E" w:rsidRPr="00654ED7" w:rsidRDefault="005B125E" w:rsidP="005B125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Компьютерный класс, системное ПО, офисное ПО, обучающая программа Фантазия (Издательство </w:t>
      </w:r>
      <w:r w:rsidRPr="00654ED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bhv</w:t>
      </w:r>
      <w:r w:rsidRPr="00654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пр</w:t>
      </w:r>
      <w:r w:rsidR="00BE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икладные программы из Коллекции</w:t>
      </w:r>
      <w:r w:rsidRPr="00654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654ED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http://school-collection.edu.ru/</w:t>
        </w:r>
      </w:hyperlink>
    </w:p>
    <w:p w14:paraId="140A6C74" w14:textId="77777777" w:rsidR="005B125E" w:rsidRPr="00654ED7" w:rsidRDefault="005B125E" w:rsidP="00F717D1">
      <w:pPr>
        <w:rPr>
          <w:rFonts w:ascii="Times New Roman" w:eastAsia="Calibri" w:hAnsi="Times New Roman" w:cs="Times New Roman"/>
          <w:sz w:val="28"/>
          <w:szCs w:val="28"/>
        </w:rPr>
      </w:pPr>
    </w:p>
    <w:p w14:paraId="6EEF6000" w14:textId="77777777" w:rsidR="00867FAC" w:rsidRDefault="00E244FE" w:rsidP="00E244F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10B99">
        <w:rPr>
          <w:rFonts w:ascii="Times New Roman" w:eastAsia="Calibri" w:hAnsi="Times New Roman" w:cs="Times New Roman"/>
          <w:sz w:val="24"/>
          <w:szCs w:val="24"/>
        </w:rPr>
        <w:t xml:space="preserve">Календарно-тематическое планирование по </w:t>
      </w:r>
      <w:r w:rsidR="00F358FB" w:rsidRPr="00810B99">
        <w:rPr>
          <w:rFonts w:ascii="Times New Roman" w:eastAsia="Calibri" w:hAnsi="Times New Roman" w:cs="Times New Roman"/>
          <w:sz w:val="24"/>
          <w:szCs w:val="24"/>
        </w:rPr>
        <w:t>п</w:t>
      </w:r>
      <w:r w:rsidR="00582149">
        <w:rPr>
          <w:rFonts w:ascii="Times New Roman" w:eastAsia="Calibri" w:hAnsi="Times New Roman" w:cs="Times New Roman"/>
          <w:sz w:val="24"/>
          <w:szCs w:val="24"/>
        </w:rPr>
        <w:t>редмету «Информатика», 7 «Б</w:t>
      </w:r>
      <w:r w:rsidR="000D6824">
        <w:rPr>
          <w:rFonts w:ascii="Times New Roman" w:eastAsia="Calibri" w:hAnsi="Times New Roman" w:cs="Times New Roman"/>
          <w:sz w:val="24"/>
          <w:szCs w:val="24"/>
        </w:rPr>
        <w:t>»</w:t>
      </w:r>
      <w:r w:rsidRPr="00810B99">
        <w:rPr>
          <w:rFonts w:ascii="Times New Roman" w:eastAsia="Calibri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38"/>
        <w:gridCol w:w="1218"/>
        <w:gridCol w:w="5245"/>
        <w:gridCol w:w="767"/>
        <w:gridCol w:w="8050"/>
      </w:tblGrid>
      <w:tr w:rsidR="0086011C" w:rsidRPr="00EC7C84" w14:paraId="4DF0AFC9" w14:textId="77777777" w:rsidTr="00BE24D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D33D" w14:textId="77777777" w:rsidR="00E244FE" w:rsidRPr="00810B99" w:rsidRDefault="00E244FE" w:rsidP="000563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B9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4EAEB316" w14:textId="77777777" w:rsidR="00E244FE" w:rsidRPr="00810B99" w:rsidRDefault="00E244FE" w:rsidP="000563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B99">
              <w:rPr>
                <w:rFonts w:ascii="Times New Roman" w:eastAsia="Calibri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2A70" w14:textId="77777777" w:rsidR="00E244FE" w:rsidRPr="00810B99" w:rsidRDefault="00E244FE" w:rsidP="000563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B99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BD31" w14:textId="77777777" w:rsidR="00E244FE" w:rsidRPr="00810B99" w:rsidRDefault="00E244FE" w:rsidP="00E244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B99">
              <w:rPr>
                <w:rFonts w:ascii="Times New Roman" w:eastAsia="Calibri" w:hAnsi="Times New Roman" w:cs="Times New Roman"/>
                <w:sz w:val="24"/>
                <w:szCs w:val="24"/>
              </w:rPr>
              <w:t>Раздел, тема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C49D" w14:textId="77777777" w:rsidR="00E244FE" w:rsidRPr="00810B99" w:rsidRDefault="00E244FE" w:rsidP="000563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B99">
              <w:rPr>
                <w:rFonts w:ascii="Times New Roman" w:eastAsia="Calibri" w:hAnsi="Times New Roman" w:cs="Times New Roman"/>
                <w:sz w:val="18"/>
                <w:szCs w:val="24"/>
              </w:rPr>
              <w:t>Количество часов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7D46" w14:textId="77777777" w:rsidR="00E244FE" w:rsidRPr="00810B99" w:rsidRDefault="00E244FE" w:rsidP="000563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B9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86011C" w:rsidRPr="00EC7C84" w14:paraId="7E91BD00" w14:textId="77777777" w:rsidTr="00BE24D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8531" w14:textId="77777777" w:rsidR="00E244FE" w:rsidRPr="00E244FE" w:rsidRDefault="00E244FE" w:rsidP="000563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741A" w14:textId="77777777" w:rsidR="00E244FE" w:rsidRPr="00E244FE" w:rsidRDefault="00E244FE" w:rsidP="000563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44F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244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F857" w14:textId="77777777" w:rsidR="00E244FE" w:rsidRPr="00994CA8" w:rsidRDefault="00E244FE" w:rsidP="000563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F4DB" w14:textId="77777777" w:rsidR="00E244FE" w:rsidRPr="00D235F6" w:rsidRDefault="00D235F6" w:rsidP="000563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35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2177" w14:textId="77777777" w:rsidR="00E244FE" w:rsidRPr="00994CA8" w:rsidRDefault="00E244FE" w:rsidP="009D33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4FE" w:rsidRPr="00EC7C84" w14:paraId="498718E9" w14:textId="77777777" w:rsidTr="00BE24D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A2FC" w14:textId="77777777" w:rsidR="00E244FE" w:rsidRPr="00E244FE" w:rsidRDefault="00E244FE" w:rsidP="000563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6C4C" w14:textId="77777777" w:rsidR="00E244FE" w:rsidRPr="00994CA8" w:rsidRDefault="008F5851" w:rsidP="000563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75C7" w14:textId="77777777" w:rsidR="00E244FE" w:rsidRPr="00E244FE" w:rsidRDefault="00E244FE" w:rsidP="000563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44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Информация в нашей жизни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28CA" w14:textId="77777777" w:rsidR="00E244FE" w:rsidRPr="00E244FE" w:rsidRDefault="00E244FE" w:rsidP="00911B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44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B15F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8A85" w14:textId="77777777" w:rsidR="00E244FE" w:rsidRPr="00994CA8" w:rsidRDefault="00E244FE" w:rsidP="009D33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4FE" w:rsidRPr="00EC7C84" w14:paraId="74DA4B0F" w14:textId="77777777" w:rsidTr="00BE24D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8194" w14:textId="77777777" w:rsidR="00E244FE" w:rsidRPr="00E244FE" w:rsidRDefault="00E244FE" w:rsidP="00E244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E9EC" w14:textId="71E83291" w:rsidR="00E244FE" w:rsidRPr="00994CA8" w:rsidRDefault="00457B4A" w:rsidP="00E244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C528B4">
              <w:rPr>
                <w:rFonts w:ascii="Times New Roman" w:eastAsia="Calibri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F6CD" w14:textId="77777777" w:rsidR="00E244FE" w:rsidRPr="00994CA8" w:rsidRDefault="008F5851" w:rsidP="00B15F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ТБ. </w:t>
            </w:r>
            <w:r w:rsidR="00B15FB5">
              <w:rPr>
                <w:rFonts w:ascii="Times New Roman" w:eastAsia="Calibri" w:hAnsi="Times New Roman" w:cs="Times New Roman"/>
                <w:sz w:val="24"/>
                <w:szCs w:val="24"/>
              </w:rPr>
              <w:t>Виды информации</w:t>
            </w:r>
            <w:r w:rsidR="000D682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D7E3" w14:textId="77777777" w:rsidR="00E244FE" w:rsidRPr="00994CA8" w:rsidRDefault="00B15FB5" w:rsidP="00911B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E8E5" w14:textId="77777777" w:rsidR="008F5851" w:rsidRPr="008F5851" w:rsidRDefault="008F5851" w:rsidP="008F58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требований к организации компьютерного рабочего места, требований безопасности и гигиены при работе со средствами ИКТ </w:t>
            </w:r>
          </w:p>
          <w:p w14:paraId="38497355" w14:textId="77777777" w:rsidR="00E244FE" w:rsidRPr="00FD32FF" w:rsidRDefault="008F5851" w:rsidP="008F58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из предложенных технические средства, необходимые в работе ПК.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32FF">
              <w:rPr>
                <w:rFonts w:ascii="Times New Roman" w:eastAsia="Calibri" w:hAnsi="Times New Roman" w:cs="Times New Roman"/>
                <w:sz w:val="24"/>
                <w:szCs w:val="24"/>
              </w:rPr>
              <w:t>Интуитивно узнавать и распреде</w:t>
            </w:r>
            <w:r w:rsidR="00584B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лять виды </w:t>
            </w:r>
            <w:r w:rsidR="00FD32FF">
              <w:rPr>
                <w:rFonts w:ascii="Times New Roman" w:eastAsia="Calibri" w:hAnsi="Times New Roman" w:cs="Times New Roman"/>
                <w:sz w:val="24"/>
                <w:szCs w:val="24"/>
              </w:rPr>
              <w:t>инф</w:t>
            </w:r>
            <w:r w:rsidR="00584BF8">
              <w:rPr>
                <w:rFonts w:ascii="Times New Roman" w:eastAsia="Calibri" w:hAnsi="Times New Roman" w:cs="Times New Roman"/>
                <w:sz w:val="24"/>
                <w:szCs w:val="24"/>
              </w:rPr>
              <w:t>ормации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244FE" w:rsidRPr="00EC7C84" w14:paraId="24A1F054" w14:textId="77777777" w:rsidTr="00BE24D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6DB7" w14:textId="77777777" w:rsidR="00E244FE" w:rsidRPr="00E244FE" w:rsidRDefault="00E244FE" w:rsidP="00E244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FBA5" w14:textId="77777777" w:rsidR="00E244FE" w:rsidRPr="00994CA8" w:rsidRDefault="00457B4A" w:rsidP="00E244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0D6824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ADA6" w14:textId="77777777" w:rsidR="00E244FE" w:rsidRPr="00994CA8" w:rsidRDefault="00B15FB5" w:rsidP="00B15F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Действия с информацией</w:t>
            </w:r>
            <w:r w:rsidR="000D682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A8CD" w14:textId="77777777" w:rsidR="00E244FE" w:rsidRPr="00994CA8" w:rsidRDefault="00B15FB5" w:rsidP="00911B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7EBD" w14:textId="77777777" w:rsidR="00E244FE" w:rsidRPr="00994CA8" w:rsidRDefault="00C91BFB" w:rsidP="009D33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D33F5" w:rsidRPr="00A64ED2">
              <w:rPr>
                <w:rFonts w:ascii="Times New Roman" w:hAnsi="Times New Roman"/>
                <w:sz w:val="24"/>
                <w:szCs w:val="24"/>
              </w:rPr>
              <w:t>риведение примеров передачи, хранения и обработки информации</w:t>
            </w:r>
            <w:r w:rsidR="008F58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244FE" w:rsidRPr="00EC7C84" w14:paraId="5FD1F244" w14:textId="77777777" w:rsidTr="00BE24D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8DEB" w14:textId="77777777" w:rsidR="00E244FE" w:rsidRPr="00E244FE" w:rsidRDefault="00E244FE" w:rsidP="00E244F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748C" w14:textId="77777777" w:rsidR="00E244FE" w:rsidRPr="00994CA8" w:rsidRDefault="00457B4A" w:rsidP="00E244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0D6824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E239" w14:textId="77777777" w:rsidR="00E244FE" w:rsidRPr="00994CA8" w:rsidRDefault="00B15FB5" w:rsidP="00B15F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Профессии, связанные с обработкой информации</w:t>
            </w:r>
            <w:r w:rsidR="000D682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6380" w14:textId="77777777" w:rsidR="00E244FE" w:rsidRPr="00994CA8" w:rsidRDefault="00B15FB5" w:rsidP="00911B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E138" w14:textId="77777777" w:rsidR="00E244FE" w:rsidRPr="00994CA8" w:rsidRDefault="00834475" w:rsidP="009D33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Называть и приводить примеры профессий, связанных с обработкой информации</w:t>
            </w:r>
            <w:r w:rsidR="008F58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244FE" w:rsidRPr="00EC7C84" w14:paraId="254E6A24" w14:textId="77777777" w:rsidTr="00BE24D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069A" w14:textId="77777777" w:rsidR="00E244FE" w:rsidRPr="00B15FB5" w:rsidRDefault="00E244FE" w:rsidP="00B15FB5">
            <w:pPr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0B01" w14:textId="77777777" w:rsidR="00E244FE" w:rsidRPr="00994CA8" w:rsidRDefault="00E244FE" w:rsidP="00E244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DCA9" w14:textId="77777777" w:rsidR="00E244FE" w:rsidRPr="00B15FB5" w:rsidRDefault="00B15FB5" w:rsidP="00B15F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Компьютер – устройство для работы с информацией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1B2F" w14:textId="77777777" w:rsidR="00E244FE" w:rsidRPr="00B15FB5" w:rsidRDefault="00D235F6" w:rsidP="00E244F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A11B" w14:textId="77777777" w:rsidR="00E244FE" w:rsidRPr="00994CA8" w:rsidRDefault="00E244FE" w:rsidP="009D33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4FE" w:rsidRPr="00EC7C84" w14:paraId="1CFA9A0E" w14:textId="77777777" w:rsidTr="00BE24D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F0B" w14:textId="77777777" w:rsidR="00E244FE" w:rsidRPr="00B15FB5" w:rsidRDefault="00E244FE" w:rsidP="00B15F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EC46" w14:textId="77777777" w:rsidR="00E244FE" w:rsidRPr="00994CA8" w:rsidRDefault="00457B4A" w:rsidP="00E244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0D6824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2D1F" w14:textId="77777777" w:rsidR="00E244FE" w:rsidRPr="00994CA8" w:rsidRDefault="00B15FB5" w:rsidP="00B15F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Компьютер, его назначение</w:t>
            </w:r>
            <w:r w:rsidR="000D682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C31E" w14:textId="77777777" w:rsidR="00E244FE" w:rsidRPr="00994CA8" w:rsidRDefault="00911BD6" w:rsidP="00E244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5353" w14:textId="77777777" w:rsidR="00E244FE" w:rsidRPr="00994CA8" w:rsidRDefault="00834475" w:rsidP="009D33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Приводить примеры использования компьютера</w:t>
            </w:r>
            <w:r w:rsidR="009F4B66">
              <w:rPr>
                <w:rFonts w:ascii="Times New Roman" w:eastAsia="Calibri" w:hAnsi="Times New Roman" w:cs="Times New Roman"/>
                <w:sz w:val="24"/>
                <w:szCs w:val="24"/>
              </w:rPr>
              <w:t>, понимать роль человека и компьютера</w:t>
            </w:r>
            <w:r w:rsidR="008F58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15FB5" w:rsidRPr="00EC7C84" w14:paraId="58DE0899" w14:textId="77777777" w:rsidTr="00BE24D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CB26" w14:textId="77777777" w:rsidR="00B15FB5" w:rsidRPr="00B15FB5" w:rsidRDefault="00B15FB5" w:rsidP="00B15F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5642" w14:textId="77777777" w:rsidR="00B15FB5" w:rsidRPr="00994CA8" w:rsidRDefault="00457B4A" w:rsidP="00E244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F992" w14:textId="77777777" w:rsidR="00B15FB5" w:rsidRDefault="00B15FB5" w:rsidP="00B15F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компьютера</w:t>
            </w:r>
            <w:r w:rsidR="000D682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167B" w14:textId="77777777" w:rsidR="00B15FB5" w:rsidRPr="00994CA8" w:rsidRDefault="00911BD6" w:rsidP="00E244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2840" w14:textId="77777777" w:rsidR="00B15FB5" w:rsidRPr="00994CA8" w:rsidRDefault="00834475" w:rsidP="009D33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Называть и демонстрировать основные устройства компьютера</w:t>
            </w:r>
            <w:r w:rsidR="008F58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15FB5" w:rsidRPr="00EC7C84" w14:paraId="64E3D55A" w14:textId="77777777" w:rsidTr="00BE24D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BE41" w14:textId="77777777" w:rsidR="00B15FB5" w:rsidRPr="00B15FB5" w:rsidRDefault="00B15FB5" w:rsidP="00B15F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BA4C" w14:textId="77777777" w:rsidR="00B15FB5" w:rsidRPr="00994CA8" w:rsidRDefault="00457B4A" w:rsidP="00E244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0D6824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EB07" w14:textId="77777777" w:rsidR="00B15FB5" w:rsidRDefault="00F358FB" w:rsidP="00B15F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Ввод информации в компьютер</w:t>
            </w:r>
            <w:r w:rsidR="00BE24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0D6824">
              <w:rPr>
                <w:rFonts w:ascii="Times New Roman" w:eastAsia="Calibri" w:hAnsi="Times New Roman" w:cs="Times New Roman"/>
                <w:sz w:val="24"/>
                <w:szCs w:val="24"/>
              </w:rPr>
              <w:t>Хранение информации.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10EF" w14:textId="77777777" w:rsidR="00B15FB5" w:rsidRPr="00994CA8" w:rsidRDefault="00911BD6" w:rsidP="00E244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6CCD" w14:textId="77777777" w:rsidR="00B15FB5" w:rsidRPr="00994CA8" w:rsidRDefault="00834475" w:rsidP="009D33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Ориентироваться в устройствах ввода информации</w:t>
            </w:r>
            <w:r w:rsidR="003E6D6C">
              <w:rPr>
                <w:rFonts w:ascii="Times New Roman" w:eastAsia="Calibri" w:hAnsi="Times New Roman" w:cs="Times New Roman"/>
                <w:sz w:val="24"/>
                <w:szCs w:val="24"/>
              </w:rPr>
              <w:t>, ориентироваться в алфавитно-цифровой клавиатуре</w:t>
            </w:r>
            <w:r w:rsidR="000D6824">
              <w:rPr>
                <w:rFonts w:ascii="Times New Roman" w:eastAsia="Calibri" w:hAnsi="Times New Roman" w:cs="Times New Roman"/>
                <w:sz w:val="24"/>
                <w:szCs w:val="24"/>
              </w:rPr>
              <w:t>.  Называть и приводить примеры хранения информации.</w:t>
            </w:r>
          </w:p>
        </w:tc>
      </w:tr>
      <w:tr w:rsidR="00B15FB5" w:rsidRPr="00EC7C84" w14:paraId="3EE1BC94" w14:textId="77777777" w:rsidTr="00BE24D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D895" w14:textId="77777777" w:rsidR="00B15FB5" w:rsidRPr="00B15FB5" w:rsidRDefault="00B15FB5" w:rsidP="00B15F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7B69" w14:textId="77777777" w:rsidR="00B15FB5" w:rsidRPr="00994CA8" w:rsidRDefault="00457B4A" w:rsidP="00E244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0D6824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3639" w14:textId="77777777" w:rsidR="00B15FB5" w:rsidRDefault="00317C89" w:rsidP="00317C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разделу «Компьютер – устройство для работы с информацией»</w:t>
            </w:r>
            <w:r w:rsidR="000D682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02B3" w14:textId="77777777" w:rsidR="00B15FB5" w:rsidRPr="00994CA8" w:rsidRDefault="00911BD6" w:rsidP="00E244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4646" w14:textId="77777777" w:rsidR="00B15FB5" w:rsidRPr="00994CA8" w:rsidRDefault="003E6D6C" w:rsidP="009D33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заданий контрольной работы</w:t>
            </w:r>
          </w:p>
        </w:tc>
      </w:tr>
      <w:tr w:rsidR="003E6D6C" w:rsidRPr="00EC7C84" w14:paraId="652C0429" w14:textId="77777777" w:rsidTr="00BE24D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48BD" w14:textId="77777777" w:rsidR="003E6D6C" w:rsidRPr="00B15FB5" w:rsidRDefault="003E6D6C" w:rsidP="003E6D6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65BB" w14:textId="77777777" w:rsidR="003E6D6C" w:rsidRPr="00994CA8" w:rsidRDefault="00457B4A" w:rsidP="003E6D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0D6824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A680" w14:textId="77777777" w:rsidR="003E6D6C" w:rsidRDefault="00862E0B" w:rsidP="003E6D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E0B">
              <w:rPr>
                <w:rFonts w:ascii="Times New Roman" w:eastAsia="Calibri" w:hAnsi="Times New Roman" w:cs="Times New Roman"/>
                <w:sz w:val="24"/>
                <w:szCs w:val="24"/>
              </w:rPr>
              <w:t>Вывод информации</w:t>
            </w:r>
            <w:r w:rsidR="000D682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682D" w14:textId="77777777" w:rsidR="003E6D6C" w:rsidRPr="00994CA8" w:rsidRDefault="003E6D6C" w:rsidP="003E6D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3A80" w14:textId="77777777" w:rsidR="003E6D6C" w:rsidRPr="00994CA8" w:rsidRDefault="003E6D6C" w:rsidP="003E6D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Ориентироваться в устройствах вывода информации</w:t>
            </w:r>
          </w:p>
        </w:tc>
      </w:tr>
      <w:tr w:rsidR="003E6D6C" w:rsidRPr="00EC7C84" w14:paraId="15BD1D2D" w14:textId="77777777" w:rsidTr="00BE24D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738E" w14:textId="77777777" w:rsidR="003E6D6C" w:rsidRPr="00B15FB5" w:rsidRDefault="003E6D6C" w:rsidP="003E6D6C">
            <w:pPr>
              <w:pStyle w:val="a4"/>
              <w:ind w:left="50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068C" w14:textId="77777777" w:rsidR="003E6D6C" w:rsidRPr="00994CA8" w:rsidRDefault="003E6D6C" w:rsidP="003E6D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4F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244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FB48" w14:textId="77777777" w:rsidR="003E6D6C" w:rsidRDefault="003E6D6C" w:rsidP="003E6D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CB80" w14:textId="77777777" w:rsidR="003E6D6C" w:rsidRDefault="00457B4A" w:rsidP="003E6D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DF3E" w14:textId="77777777" w:rsidR="003E6D6C" w:rsidRPr="00994CA8" w:rsidRDefault="003E6D6C" w:rsidP="003E6D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6D6C" w:rsidRPr="00EC7C84" w14:paraId="27925B53" w14:textId="77777777" w:rsidTr="00BE24D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FE0C" w14:textId="77777777" w:rsidR="003E6D6C" w:rsidRPr="003C5520" w:rsidRDefault="003E6D6C" w:rsidP="003E6D6C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DCC4" w14:textId="77777777" w:rsidR="003E6D6C" w:rsidRPr="00994CA8" w:rsidRDefault="003E6D6C" w:rsidP="003E6D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0CD8" w14:textId="77777777" w:rsidR="003E6D6C" w:rsidRPr="003C5520" w:rsidRDefault="003E6D6C" w:rsidP="003E6D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Графический редактор. Работа с изображениями</w:t>
            </w:r>
            <w:r w:rsidR="001F2A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7271" w14:textId="77777777" w:rsidR="003E6D6C" w:rsidRPr="003C5520" w:rsidRDefault="00282172" w:rsidP="003E6D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26D3" w14:textId="77777777" w:rsidR="003E6D6C" w:rsidRPr="00994CA8" w:rsidRDefault="003E6D6C" w:rsidP="003E6D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6D6C" w:rsidRPr="00EC7C84" w14:paraId="1263D55D" w14:textId="77777777" w:rsidTr="00BE24D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3D7E" w14:textId="77777777" w:rsidR="003E6D6C" w:rsidRPr="003D2F61" w:rsidRDefault="003E6D6C" w:rsidP="003E6D6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E969" w14:textId="77777777" w:rsidR="003E6D6C" w:rsidRPr="00994CA8" w:rsidRDefault="00457B4A" w:rsidP="003E6D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D235F6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246D" w14:textId="77777777" w:rsidR="003E6D6C" w:rsidRPr="003D2F61" w:rsidRDefault="003E6D6C" w:rsidP="003E6D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2F61">
              <w:rPr>
                <w:rFonts w:ascii="Times New Roman" w:eastAsia="Calibri" w:hAnsi="Times New Roman" w:cs="Times New Roman"/>
                <w:sz w:val="24"/>
                <w:szCs w:val="24"/>
              </w:rPr>
              <w:t>Графический редактор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приложение 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работы с графической информацией</w:t>
            </w:r>
            <w:r w:rsidR="00D235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6E25" w14:textId="77777777" w:rsidR="003E6D6C" w:rsidRPr="00994CA8" w:rsidRDefault="003E6D6C" w:rsidP="003E6D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67B7" w14:textId="77777777" w:rsidR="003E6D6C" w:rsidRPr="00994CA8" w:rsidRDefault="003E6D6C" w:rsidP="003E6D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 запускать графический редактор, знать назначение графического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редактора</w:t>
            </w:r>
            <w:r w:rsidR="00C91B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6D6C" w:rsidRPr="00EC7C84" w14:paraId="1F7F6D71" w14:textId="77777777" w:rsidTr="00BE24D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0A42" w14:textId="77777777" w:rsidR="003E6D6C" w:rsidRPr="003D2F61" w:rsidRDefault="003E6D6C" w:rsidP="003E6D6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45AA" w14:textId="77777777" w:rsidR="003E6D6C" w:rsidRPr="00994CA8" w:rsidRDefault="00457B4A" w:rsidP="003E6D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D235F6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73BB" w14:textId="77777777" w:rsidR="003E6D6C" w:rsidRPr="003D2F61" w:rsidRDefault="003E6D6C" w:rsidP="003E6D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изображений в графическом редакторе</w:t>
            </w:r>
            <w:r w:rsidR="00D235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B935" w14:textId="77777777" w:rsidR="003E6D6C" w:rsidRPr="00994CA8" w:rsidRDefault="003E6D6C" w:rsidP="003E6D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EBC9" w14:textId="77777777" w:rsidR="003E6D6C" w:rsidRPr="00994CA8" w:rsidRDefault="003E6D6C" w:rsidP="003E6D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назначение основных инструментов ГР</w:t>
            </w:r>
            <w:r w:rsidR="00C91B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3E6D6C" w:rsidRPr="00EC7C84" w14:paraId="608ED66A" w14:textId="77777777" w:rsidTr="00BE24D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3F6B" w14:textId="77777777" w:rsidR="003E6D6C" w:rsidRPr="003D2F61" w:rsidRDefault="003E6D6C" w:rsidP="003E6D6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F4FD" w14:textId="77777777" w:rsidR="003E6D6C" w:rsidRPr="00994CA8" w:rsidRDefault="00457B4A" w:rsidP="003E6D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D235F6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7755" w14:textId="77777777" w:rsidR="003E6D6C" w:rsidRDefault="003E6D6C" w:rsidP="003E6D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</w:t>
            </w:r>
            <w:r w:rsidR="00BE24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изображений с помощью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геометри</w:t>
            </w:r>
            <w:r w:rsidR="00BE24D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ческих фигур</w:t>
            </w:r>
            <w:r w:rsidR="00D235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E79A" w14:textId="77777777" w:rsidR="003E6D6C" w:rsidRPr="00994CA8" w:rsidRDefault="003E6D6C" w:rsidP="003E6D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ABC0" w14:textId="77777777" w:rsidR="003E6D6C" w:rsidRPr="00C91BFB" w:rsidRDefault="00B7407A" w:rsidP="00C91BF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A64ED2">
              <w:rPr>
                <w:rFonts w:ascii="Times New Roman" w:hAnsi="Times New Roman"/>
                <w:sz w:val="24"/>
                <w:szCs w:val="24"/>
              </w:rPr>
              <w:t>определение инструментов графического редактора для выполнения базовых операций по созданию изображений</w:t>
            </w:r>
            <w:r w:rsidR="00C91BFB">
              <w:rPr>
                <w:rFonts w:ascii="Times New Roman" w:hAnsi="Times New Roman"/>
                <w:sz w:val="24"/>
                <w:szCs w:val="24"/>
              </w:rPr>
              <w:t>.</w:t>
            </w:r>
            <w:r w:rsidRPr="00A64E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6D6C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 w:rsidR="009F4B66">
              <w:rPr>
                <w:rFonts w:ascii="Times New Roman" w:eastAsia="Calibri" w:hAnsi="Times New Roman" w:cs="Times New Roman"/>
                <w:sz w:val="24"/>
                <w:szCs w:val="24"/>
              </w:rPr>
              <w:t>меня</w:t>
            </w:r>
            <w:r w:rsidR="003E6D6C">
              <w:rPr>
                <w:rFonts w:ascii="Times New Roman" w:eastAsia="Calibri" w:hAnsi="Times New Roman" w:cs="Times New Roman"/>
                <w:sz w:val="24"/>
                <w:szCs w:val="24"/>
              </w:rPr>
              <w:t>ть основные инструменты</w:t>
            </w:r>
            <w:r w:rsidR="00466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рисования</w:t>
            </w:r>
            <w:r w:rsidR="003E6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</w:t>
            </w:r>
            <w:r w:rsidR="00C91B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3E6D6C" w:rsidRPr="00EC7C84" w14:paraId="194408C2" w14:textId="77777777" w:rsidTr="00BE24D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8F7A" w14:textId="77777777" w:rsidR="003E6D6C" w:rsidRPr="003D2F61" w:rsidRDefault="003E6D6C" w:rsidP="003E6D6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1589" w14:textId="77777777" w:rsidR="003E6D6C" w:rsidRPr="00994CA8" w:rsidRDefault="00457B4A" w:rsidP="003E6D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F6EB" w14:textId="77777777" w:rsidR="003E6D6C" w:rsidRDefault="003E6D6C" w:rsidP="003E6D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Копирование изображений</w:t>
            </w:r>
            <w:r w:rsidR="00D235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8084" w14:textId="77777777" w:rsidR="003E6D6C" w:rsidRPr="00994CA8" w:rsidRDefault="003E6D6C" w:rsidP="003E6D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3E90" w14:textId="77777777" w:rsidR="003E6D6C" w:rsidRPr="00994CA8" w:rsidRDefault="0046623C" w:rsidP="004662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Выделять и копировать фрагменты изображений</w:t>
            </w:r>
            <w:r w:rsidR="00C91B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3E6D6C" w:rsidRPr="00EC7C84" w14:paraId="0E2F806C" w14:textId="77777777" w:rsidTr="00BE24D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CA6C" w14:textId="77777777" w:rsidR="003E6D6C" w:rsidRPr="003D2F61" w:rsidRDefault="003E6D6C" w:rsidP="003E6D6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8A2B" w14:textId="77777777" w:rsidR="003E6D6C" w:rsidRPr="00994CA8" w:rsidRDefault="00457B4A" w:rsidP="003E6D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D235F6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73E7" w14:textId="77777777" w:rsidR="003E6D6C" w:rsidRDefault="003E6D6C" w:rsidP="004E54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Редактирование изображений</w:t>
            </w:r>
            <w:r w:rsidR="00D235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733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4E6A" w14:textId="77777777" w:rsidR="003E6D6C" w:rsidRPr="00994CA8" w:rsidRDefault="003E6D6C" w:rsidP="003E6D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2F1E" w14:textId="77777777" w:rsidR="003E6D6C" w:rsidRPr="00994CA8" w:rsidRDefault="009F4B66" w:rsidP="004E54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основные инструменты рисования, работу с фрагментами ГР</w:t>
            </w:r>
            <w:r w:rsidR="00733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E54C4" w:rsidRPr="00EC7C84" w14:paraId="367F856E" w14:textId="77777777" w:rsidTr="00BE24D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5FA3" w14:textId="77777777" w:rsidR="004E54C4" w:rsidRPr="003D2F61" w:rsidRDefault="004E54C4" w:rsidP="003E6D6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D717" w14:textId="77777777" w:rsidR="004E54C4" w:rsidRDefault="00457B4A" w:rsidP="004E54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4E54C4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  <w:p w14:paraId="60537641" w14:textId="77777777" w:rsidR="004E54C4" w:rsidRDefault="004E54C4" w:rsidP="003E6D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80D7" w14:textId="77777777" w:rsidR="004E54C4" w:rsidRDefault="00BF7EED" w:rsidP="003E6D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разделу «</w:t>
            </w:r>
            <w:r w:rsidRPr="008601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Графический редактор.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Добавление текста в изображение».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A128" w14:textId="77777777" w:rsidR="004E54C4" w:rsidRDefault="004E54C4" w:rsidP="003E6D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487B" w14:textId="77777777" w:rsidR="004E54C4" w:rsidRDefault="004E54C4" w:rsidP="003E6D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Добавление текста в изображение.</w:t>
            </w:r>
          </w:p>
        </w:tc>
      </w:tr>
      <w:tr w:rsidR="00282172" w:rsidRPr="00EC7C84" w14:paraId="5933BA51" w14:textId="77777777" w:rsidTr="00BE24D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9245" w14:textId="77777777" w:rsidR="00282172" w:rsidRPr="003D2F61" w:rsidRDefault="00282172" w:rsidP="003E6D6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3B94" w14:textId="77777777" w:rsidR="00282172" w:rsidRPr="00994CA8" w:rsidRDefault="00457B4A" w:rsidP="003E6D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282172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86CB" w14:textId="77777777" w:rsidR="00282172" w:rsidRDefault="00282172" w:rsidP="003E6D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11C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изображениями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CE20" w14:textId="77777777" w:rsidR="00282172" w:rsidRPr="003C5520" w:rsidRDefault="00282172" w:rsidP="003E6D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53D4" w14:textId="77777777" w:rsidR="00282172" w:rsidRPr="00994CA8" w:rsidRDefault="00282172" w:rsidP="00F942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Создать открытку в ГР;</w:t>
            </w:r>
            <w:r w:rsidRPr="00A64ED2">
              <w:rPr>
                <w:rFonts w:ascii="Times New Roman" w:hAnsi="Times New Roman"/>
                <w:sz w:val="24"/>
                <w:szCs w:val="24"/>
              </w:rPr>
              <w:t xml:space="preserve"> построение цепочки команд, дающих нужный результат при конкретных исходных данных</w:t>
            </w:r>
          </w:p>
        </w:tc>
      </w:tr>
      <w:tr w:rsidR="00457B4A" w:rsidRPr="00EC7C84" w14:paraId="0990EF34" w14:textId="77777777" w:rsidTr="00BE24D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9F27" w14:textId="77777777" w:rsidR="00457B4A" w:rsidRPr="003D2F61" w:rsidRDefault="00457B4A" w:rsidP="00457B4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59F6" w14:textId="77777777" w:rsidR="00457B4A" w:rsidRDefault="00457B4A" w:rsidP="00457B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EE16" w14:textId="77777777" w:rsidR="00457B4A" w:rsidRPr="0086011C" w:rsidRDefault="00457B4A" w:rsidP="00457B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11C">
              <w:rPr>
                <w:rFonts w:ascii="Times New Roman" w:eastAsia="Calibri" w:hAnsi="Times New Roman" w:cs="Times New Roman"/>
                <w:sz w:val="24"/>
                <w:szCs w:val="24"/>
              </w:rPr>
              <w:t>Текстовый редактор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приложение для работы с текстовыми документами.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92E9" w14:textId="77777777" w:rsidR="00457B4A" w:rsidRPr="00911BD6" w:rsidRDefault="00457B4A" w:rsidP="00457B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FB70" w14:textId="77777777" w:rsidR="00457B4A" w:rsidRPr="00994CA8" w:rsidRDefault="00457B4A" w:rsidP="00457B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Осознавать роль текстового редактора как средства обработки текста</w:t>
            </w:r>
          </w:p>
        </w:tc>
      </w:tr>
      <w:tr w:rsidR="00457B4A" w:rsidRPr="00EC7C84" w14:paraId="60D7AE80" w14:textId="77777777" w:rsidTr="00BE24D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4694" w14:textId="77777777" w:rsidR="00457B4A" w:rsidRPr="003D2F61" w:rsidRDefault="00457B4A" w:rsidP="00457B4A">
            <w:pPr>
              <w:pStyle w:val="a4"/>
              <w:ind w:left="50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6771" w14:textId="77777777" w:rsidR="00457B4A" w:rsidRPr="00994CA8" w:rsidRDefault="00457B4A" w:rsidP="00457B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4F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244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456C" w14:textId="77777777" w:rsidR="00457B4A" w:rsidRDefault="00457B4A" w:rsidP="00457B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253E" w14:textId="77777777" w:rsidR="00457B4A" w:rsidRDefault="00A53FD8" w:rsidP="00457B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694E" w14:textId="77777777" w:rsidR="00457B4A" w:rsidRPr="00994CA8" w:rsidRDefault="00457B4A" w:rsidP="00457B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7B4A" w:rsidRPr="00EC7C84" w14:paraId="69DDF253" w14:textId="77777777" w:rsidTr="00BE24D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442F" w14:textId="77777777" w:rsidR="00457B4A" w:rsidRPr="003D2F61" w:rsidRDefault="00457B4A" w:rsidP="00457B4A">
            <w:pPr>
              <w:pStyle w:val="a4"/>
              <w:ind w:left="50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9730" w14:textId="77777777" w:rsidR="00457B4A" w:rsidRPr="00E244FE" w:rsidRDefault="00457B4A" w:rsidP="00457B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FDA8" w14:textId="77777777" w:rsidR="00457B4A" w:rsidRPr="00F9019C" w:rsidRDefault="00457B4A" w:rsidP="00457B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01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Текстовый редактор. Работа с текстом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DB1D" w14:textId="77777777" w:rsidR="00457B4A" w:rsidRPr="003C1E5E" w:rsidRDefault="00457B4A" w:rsidP="00457B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D381" w14:textId="77777777" w:rsidR="00457B4A" w:rsidRPr="00994CA8" w:rsidRDefault="00457B4A" w:rsidP="00457B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7B4A" w:rsidRPr="00EC7C84" w14:paraId="1E0ADE43" w14:textId="77777777" w:rsidTr="00BE24D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3AAA" w14:textId="77777777" w:rsidR="00457B4A" w:rsidRPr="003D2F61" w:rsidRDefault="00457B4A" w:rsidP="00457B4A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3D70" w14:textId="77777777" w:rsidR="00457B4A" w:rsidRPr="002420A5" w:rsidRDefault="00457B4A" w:rsidP="00457B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2420A5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B593" w14:textId="77777777" w:rsidR="00457B4A" w:rsidRPr="0086011C" w:rsidRDefault="00457B4A" w:rsidP="00457B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Ввод текста в текстовый документ.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A89D" w14:textId="77777777" w:rsidR="00457B4A" w:rsidRPr="00457B4A" w:rsidRDefault="00457B4A" w:rsidP="00457B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4B34" w14:textId="77777777" w:rsidR="00457B4A" w:rsidRPr="00994CA8" w:rsidRDefault="00457B4A" w:rsidP="00457B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7B4A" w:rsidRPr="00EC7C84" w14:paraId="2F2D29FA" w14:textId="77777777" w:rsidTr="00BE24D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780C" w14:textId="77777777" w:rsidR="00457B4A" w:rsidRPr="003D2F61" w:rsidRDefault="00457B4A" w:rsidP="00457B4A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37AF" w14:textId="77777777" w:rsidR="00457B4A" w:rsidRPr="002420A5" w:rsidRDefault="00457B4A" w:rsidP="00457B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E773" w14:textId="77777777" w:rsidR="00457B4A" w:rsidRDefault="00457B4A" w:rsidP="00457B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Панель инструментов.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0D6F" w14:textId="77777777" w:rsidR="00457B4A" w:rsidRPr="00911BD6" w:rsidRDefault="00457B4A" w:rsidP="00457B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F091B" w14:textId="77777777" w:rsidR="00457B4A" w:rsidRPr="00994CA8" w:rsidRDefault="00457B4A" w:rsidP="00457B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64ED2">
              <w:rPr>
                <w:rFonts w:ascii="Times New Roman" w:hAnsi="Times New Roman"/>
                <w:sz w:val="24"/>
                <w:szCs w:val="24"/>
              </w:rPr>
              <w:t>оздание электронной версии текста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64ED2">
              <w:rPr>
                <w:rFonts w:ascii="Times New Roman" w:hAnsi="Times New Roman"/>
                <w:sz w:val="24"/>
                <w:szCs w:val="24"/>
              </w:rPr>
              <w:t xml:space="preserve"> вводить прописные и строчные символы русского алфавита, исправлять допущенную ошибку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64ED2">
              <w:rPr>
                <w:rFonts w:ascii="Times New Roman" w:hAnsi="Times New Roman"/>
                <w:sz w:val="24"/>
                <w:szCs w:val="24"/>
              </w:rPr>
              <w:t xml:space="preserve"> применять правила ввода текста в практической работе с текстовым редактором</w:t>
            </w:r>
          </w:p>
        </w:tc>
      </w:tr>
      <w:tr w:rsidR="00457B4A" w:rsidRPr="00EC7C84" w14:paraId="5A9B4770" w14:textId="77777777" w:rsidTr="00BE24D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2C24" w14:textId="77777777" w:rsidR="00457B4A" w:rsidRPr="003D2F61" w:rsidRDefault="00457B4A" w:rsidP="00457B4A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567D" w14:textId="77777777" w:rsidR="00457B4A" w:rsidRPr="002420A5" w:rsidRDefault="00457B4A" w:rsidP="00457B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EB87" w14:textId="77777777" w:rsidR="00457B4A" w:rsidRDefault="00457B4A" w:rsidP="00457B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Правила набора текста.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6618" w14:textId="77777777" w:rsidR="00457B4A" w:rsidRPr="004677BF" w:rsidRDefault="00457B4A" w:rsidP="00457B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58E92" w14:textId="77777777" w:rsidR="00457B4A" w:rsidRDefault="00457B4A" w:rsidP="00457B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B4A" w:rsidRPr="00EC7C84" w14:paraId="73632AC1" w14:textId="77777777" w:rsidTr="00BE24D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69B5" w14:textId="77777777" w:rsidR="00457B4A" w:rsidRPr="003D2F61" w:rsidRDefault="00457B4A" w:rsidP="00457B4A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0C50" w14:textId="77777777" w:rsidR="00457B4A" w:rsidRPr="002420A5" w:rsidRDefault="00457B4A" w:rsidP="00457B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1E73" w14:textId="77777777" w:rsidR="00457B4A" w:rsidRDefault="00457B4A" w:rsidP="00457B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Редактирование текста.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DCE5" w14:textId="77777777" w:rsidR="00457B4A" w:rsidRPr="00911BD6" w:rsidRDefault="00457B4A" w:rsidP="00457B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42318" w14:textId="77777777" w:rsidR="00457B4A" w:rsidRPr="00994CA8" w:rsidRDefault="00457B4A" w:rsidP="00457B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7B4A" w:rsidRPr="00EC7C84" w14:paraId="4C1EF86B" w14:textId="77777777" w:rsidTr="00BE24D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228D" w14:textId="77777777" w:rsidR="00457B4A" w:rsidRPr="003D2F61" w:rsidRDefault="00457B4A" w:rsidP="00457B4A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5F8D" w14:textId="77777777" w:rsidR="00457B4A" w:rsidRPr="002420A5" w:rsidRDefault="00457B4A" w:rsidP="00457B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8661" w14:textId="77777777" w:rsidR="00457B4A" w:rsidRDefault="00457B4A" w:rsidP="00457B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Форматирование шрифта, текста.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F21" w14:textId="77777777" w:rsidR="00457B4A" w:rsidRPr="00911BD6" w:rsidRDefault="00457B4A" w:rsidP="00457B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414D" w14:textId="77777777" w:rsidR="00457B4A" w:rsidRPr="00994CA8" w:rsidRDefault="00457B4A" w:rsidP="00457B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7B4A" w:rsidRPr="00EC7C84" w14:paraId="1E7F0B43" w14:textId="77777777" w:rsidTr="00BE24D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0BB8" w14:textId="77777777" w:rsidR="00457B4A" w:rsidRPr="003D2F61" w:rsidRDefault="00457B4A" w:rsidP="00457B4A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6C6E" w14:textId="77777777" w:rsidR="00457B4A" w:rsidRDefault="00457B4A" w:rsidP="00457B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A8F5" w14:textId="77777777" w:rsidR="00457B4A" w:rsidRDefault="00457B4A" w:rsidP="00457B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разделу «</w:t>
            </w:r>
            <w:r w:rsidRPr="00F9019C">
              <w:rPr>
                <w:rFonts w:ascii="Times New Roman" w:eastAsia="Calibri" w:hAnsi="Times New Roman" w:cs="Times New Roman"/>
                <w:sz w:val="24"/>
                <w:szCs w:val="24"/>
              </w:rPr>
              <w:t>Текстовый редактор. Работа с текстом»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6F2E" w14:textId="77777777" w:rsidR="00457B4A" w:rsidRPr="00911BD6" w:rsidRDefault="00457B4A" w:rsidP="00457B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300C" w14:textId="77777777" w:rsidR="00457B4A" w:rsidRPr="00994CA8" w:rsidRDefault="00457B4A" w:rsidP="00457B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заданий контрольной работы</w:t>
            </w:r>
          </w:p>
        </w:tc>
      </w:tr>
      <w:tr w:rsidR="00457B4A" w:rsidRPr="00EC7C84" w14:paraId="62EF0CAC" w14:textId="77777777" w:rsidTr="00BE24D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C716" w14:textId="77777777" w:rsidR="00457B4A" w:rsidRPr="003D2F61" w:rsidRDefault="00457B4A" w:rsidP="00A53FD8">
            <w:pPr>
              <w:pStyle w:val="a4"/>
              <w:ind w:left="50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3DE1" w14:textId="77777777" w:rsidR="00457B4A" w:rsidRDefault="00457B4A" w:rsidP="00457B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C4FF" w14:textId="77777777" w:rsidR="00457B4A" w:rsidRPr="00B3596F" w:rsidRDefault="00457B4A" w:rsidP="00457B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1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Текстовый редактор. Работа с текстом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1F77" w14:textId="77777777" w:rsidR="00457B4A" w:rsidRDefault="00457B4A" w:rsidP="00457B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CDE1" w14:textId="77777777" w:rsidR="00457B4A" w:rsidRDefault="00457B4A" w:rsidP="00457B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7B4A" w:rsidRPr="00EC7C84" w14:paraId="72EC5505" w14:textId="77777777" w:rsidTr="00BE24D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1DD2" w14:textId="77777777" w:rsidR="00457B4A" w:rsidRPr="003D2F61" w:rsidRDefault="00457B4A" w:rsidP="00457B4A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B404" w14:textId="77777777" w:rsidR="00457B4A" w:rsidRPr="002420A5" w:rsidRDefault="00457B4A" w:rsidP="00457B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D62C" w14:textId="77777777" w:rsidR="00457B4A" w:rsidRDefault="00457B4A" w:rsidP="00457B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Фрагмент текста.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0BDC" w14:textId="77777777" w:rsidR="00457B4A" w:rsidRPr="003C5520" w:rsidRDefault="00457B4A" w:rsidP="00457B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C167" w14:textId="77777777" w:rsidR="00457B4A" w:rsidRPr="00994CA8" w:rsidRDefault="00457B4A" w:rsidP="00457B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Уметь выделять и удалять фрагмент текста</w:t>
            </w:r>
          </w:p>
        </w:tc>
      </w:tr>
      <w:tr w:rsidR="00457B4A" w:rsidRPr="00EC7C84" w14:paraId="1EF0515F" w14:textId="77777777" w:rsidTr="00BE24D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A164" w14:textId="77777777" w:rsidR="00457B4A" w:rsidRPr="003D2F61" w:rsidRDefault="00A53FD8" w:rsidP="00A53FD8">
            <w:pPr>
              <w:pStyle w:val="a4"/>
              <w:ind w:lef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6DD8" w14:textId="77777777" w:rsidR="00457B4A" w:rsidRPr="003C1E5E" w:rsidRDefault="00457B4A" w:rsidP="00457B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BC54" w14:textId="77777777" w:rsidR="00457B4A" w:rsidRDefault="00457B4A" w:rsidP="00457B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Вставка фигур в текстовый документ.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B995" w14:textId="77777777" w:rsidR="00457B4A" w:rsidRPr="002563CE" w:rsidRDefault="00457B4A" w:rsidP="00457B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6585" w14:textId="77777777" w:rsidR="00457B4A" w:rsidRPr="00994CA8" w:rsidRDefault="00457B4A" w:rsidP="00457B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Вставить фигуры в текстовый документ</w:t>
            </w:r>
          </w:p>
        </w:tc>
      </w:tr>
      <w:tr w:rsidR="00457B4A" w:rsidRPr="00EC7C84" w14:paraId="0C5F116C" w14:textId="77777777" w:rsidTr="00BE24D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69E2" w14:textId="77777777" w:rsidR="00457B4A" w:rsidRPr="003D2F61" w:rsidRDefault="00457B4A" w:rsidP="00457B4A">
            <w:pPr>
              <w:pStyle w:val="a4"/>
              <w:ind w:left="50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A858" w14:textId="77777777" w:rsidR="00457B4A" w:rsidRPr="00457B4A" w:rsidRDefault="00457B4A" w:rsidP="00457B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F603" w14:textId="77777777" w:rsidR="00457B4A" w:rsidRPr="000610C4" w:rsidRDefault="00457B4A" w:rsidP="00457B4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10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с информацией в Интернете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93DB" w14:textId="77777777" w:rsidR="00457B4A" w:rsidRPr="00911BD6" w:rsidRDefault="00457B4A" w:rsidP="00457B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E5F7" w14:textId="77777777" w:rsidR="00457B4A" w:rsidRPr="00994CA8" w:rsidRDefault="00457B4A" w:rsidP="00457B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7B4A" w:rsidRPr="00EC7C84" w14:paraId="028F1877" w14:textId="77777777" w:rsidTr="00BE24D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03CC" w14:textId="77777777" w:rsidR="00457B4A" w:rsidRPr="00A53FD8" w:rsidRDefault="00A53FD8" w:rsidP="00A53FD8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7F5A" w14:textId="77777777" w:rsidR="00457B4A" w:rsidRPr="000A538A" w:rsidRDefault="00457B4A" w:rsidP="00457B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7C28" w14:textId="77777777" w:rsidR="00457B4A" w:rsidRDefault="00457B4A" w:rsidP="00457B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Интернет.</w:t>
            </w:r>
          </w:p>
          <w:p w14:paraId="3FEBE9EA" w14:textId="77777777" w:rsidR="00457B4A" w:rsidRDefault="00457B4A" w:rsidP="00457B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989D" w14:textId="77777777" w:rsidR="00457B4A" w:rsidRDefault="00457B4A" w:rsidP="00457B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A5F" w14:textId="77777777" w:rsidR="00457B4A" w:rsidRPr="00994CA8" w:rsidRDefault="00457B4A" w:rsidP="00457B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Иметь представление об Интернете</w:t>
            </w:r>
          </w:p>
        </w:tc>
      </w:tr>
      <w:tr w:rsidR="00457B4A" w:rsidRPr="00EC7C84" w14:paraId="044793FF" w14:textId="77777777" w:rsidTr="00BE24D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3A90" w14:textId="77777777" w:rsidR="00457B4A" w:rsidRPr="00A53FD8" w:rsidRDefault="00A53FD8" w:rsidP="00A53FD8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7C09" w14:textId="77777777" w:rsidR="00457B4A" w:rsidRPr="000A538A" w:rsidRDefault="00457B4A" w:rsidP="00457B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27F6" w14:textId="77777777" w:rsidR="00457B4A" w:rsidRDefault="00457B4A" w:rsidP="00457B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Браузеры. Поиск информации в Интернете.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AECF" w14:textId="77777777" w:rsidR="00457B4A" w:rsidRPr="00994CA8" w:rsidRDefault="00457B4A" w:rsidP="00457B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F5A5" w14:textId="77777777" w:rsidR="00457B4A" w:rsidRDefault="00457B4A" w:rsidP="00457B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Поиск информации в сети Интернет.</w:t>
            </w:r>
          </w:p>
        </w:tc>
      </w:tr>
      <w:tr w:rsidR="00A53FD8" w:rsidRPr="00EC7C84" w14:paraId="0300A2D9" w14:textId="77777777" w:rsidTr="00F817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4B91" w14:textId="77777777" w:rsidR="00A53FD8" w:rsidRPr="003D2F61" w:rsidRDefault="00A53FD8" w:rsidP="00A53FD8">
            <w:pPr>
              <w:pStyle w:val="a4"/>
              <w:ind w:lef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E0C6" w14:textId="77777777" w:rsidR="00A53FD8" w:rsidRPr="000A538A" w:rsidRDefault="00A53FD8" w:rsidP="00A53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09BC" w14:textId="77777777" w:rsidR="00A53FD8" w:rsidRDefault="00A53FD8" w:rsidP="00A53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Подключение к Интернету.</w:t>
            </w:r>
          </w:p>
          <w:p w14:paraId="2D7E4A3D" w14:textId="77777777" w:rsidR="00A53FD8" w:rsidRDefault="00A53FD8" w:rsidP="00A53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D0F0" w14:textId="77777777" w:rsidR="00A53FD8" w:rsidRPr="00994CA8" w:rsidRDefault="00A53FD8" w:rsidP="00A53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66BAA" w14:textId="77777777" w:rsidR="00A53FD8" w:rsidRPr="00994CA8" w:rsidRDefault="00A53FD8" w:rsidP="00A53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Представлять средства, необходимые для подключения к Интернету,</w:t>
            </w:r>
          </w:p>
          <w:p w14:paraId="4E9D48DA" w14:textId="77777777" w:rsidR="00A53FD8" w:rsidRPr="00C87741" w:rsidRDefault="00A53FD8" w:rsidP="00A53FD8">
            <w:pPr>
              <w:rPr>
                <w:rFonts w:ascii="Times New Roman" w:hAnsi="Times New Roman" w:cs="Times New Roman"/>
                <w:sz w:val="24"/>
              </w:rPr>
            </w:pPr>
            <w:r w:rsidRPr="00C87741">
              <w:rPr>
                <w:rFonts w:ascii="Times New Roman" w:hAnsi="Times New Roman" w:cs="Times New Roman"/>
                <w:sz w:val="24"/>
              </w:rPr>
              <w:t>запуск браузеров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A53FD8" w:rsidRPr="00EC7C84" w14:paraId="56728EE2" w14:textId="77777777" w:rsidTr="00F817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1588" w14:textId="77777777" w:rsidR="00A53FD8" w:rsidRPr="003D2F61" w:rsidRDefault="00A53FD8" w:rsidP="00A53FD8">
            <w:pPr>
              <w:pStyle w:val="a4"/>
              <w:ind w:left="9" w:firstLine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CCD0" w14:textId="77777777" w:rsidR="00A53FD8" w:rsidRPr="000A538A" w:rsidRDefault="00A53FD8" w:rsidP="00A53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2034" w14:textId="77777777" w:rsidR="00A53FD8" w:rsidRDefault="00A53FD8" w:rsidP="00A53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деятельности в Интернете.</w:t>
            </w:r>
          </w:p>
          <w:p w14:paraId="55204028" w14:textId="77777777" w:rsidR="00A53FD8" w:rsidRDefault="00A53FD8" w:rsidP="00A53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337E" w14:textId="77777777" w:rsidR="00A53FD8" w:rsidRPr="00994CA8" w:rsidRDefault="00A53FD8" w:rsidP="00A53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050" w:type="dxa"/>
            <w:tcBorders>
              <w:left w:val="single" w:sz="4" w:space="0" w:color="auto"/>
              <w:right w:val="single" w:sz="4" w:space="0" w:color="auto"/>
            </w:tcBorders>
          </w:tcPr>
          <w:p w14:paraId="26A6575F" w14:textId="77777777" w:rsidR="00A53FD8" w:rsidRPr="008A45EF" w:rsidRDefault="00A53FD8" w:rsidP="00A53FD8">
            <w:pPr>
              <w:pStyle w:val="a4"/>
              <w:ind w:left="148"/>
              <w:contextualSpacing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8A45EF">
              <w:rPr>
                <w:rFonts w:ascii="Times New Roman" w:hAnsi="Times New Roman" w:cs="Times New Roman"/>
                <w:sz w:val="24"/>
              </w:rPr>
              <w:t>абота с электронной почтой;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91230">
              <w:rPr>
                <w:rFonts w:ascii="Times New Roman" w:hAnsi="Times New Roman" w:cs="Times New Roman"/>
                <w:sz w:val="24"/>
              </w:rPr>
              <w:t>с поисковыми системами;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A45EF">
              <w:rPr>
                <w:rFonts w:ascii="Times New Roman" w:hAnsi="Times New Roman" w:cs="Times New Roman"/>
                <w:sz w:val="24"/>
              </w:rPr>
              <w:t>поиск по ключевым словам;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A45EF">
              <w:rPr>
                <w:rFonts w:ascii="Times New Roman" w:hAnsi="Times New Roman" w:cs="Times New Roman"/>
                <w:sz w:val="24"/>
              </w:rPr>
              <w:t>общ</w:t>
            </w:r>
            <w:r>
              <w:rPr>
                <w:rFonts w:ascii="Times New Roman" w:hAnsi="Times New Roman" w:cs="Times New Roman"/>
                <w:sz w:val="24"/>
              </w:rPr>
              <w:t>ение в режиме реального времени.</w:t>
            </w:r>
          </w:p>
        </w:tc>
      </w:tr>
      <w:tr w:rsidR="00A53FD8" w:rsidRPr="00EC7C84" w14:paraId="7F9832FB" w14:textId="77777777" w:rsidTr="00BE24D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56DC" w14:textId="77777777" w:rsidR="00A53FD8" w:rsidRPr="00A53FD8" w:rsidRDefault="00A53FD8" w:rsidP="00A53FD8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F8D5" w14:textId="77777777" w:rsidR="00A53FD8" w:rsidRDefault="00A53FD8" w:rsidP="00A53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4F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E244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E517" w14:textId="77777777" w:rsidR="00A53FD8" w:rsidRDefault="00A53FD8" w:rsidP="00A53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5170" w14:textId="77777777" w:rsidR="00A53FD8" w:rsidRDefault="00A53FD8" w:rsidP="00A53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045C" w14:textId="77777777" w:rsidR="00A53FD8" w:rsidRDefault="00A53FD8" w:rsidP="00A53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3FD8" w:rsidRPr="00EC7C84" w14:paraId="61679136" w14:textId="77777777" w:rsidTr="008B40B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C73D" w14:textId="77777777" w:rsidR="00A53FD8" w:rsidRPr="00A53FD8" w:rsidRDefault="00A53FD8" w:rsidP="00A53FD8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32F8" w14:textId="77777777" w:rsidR="00A53FD8" w:rsidRPr="000A538A" w:rsidRDefault="00A53FD8" w:rsidP="00A53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3CB2" w14:textId="77777777" w:rsidR="00A53FD8" w:rsidRDefault="00A53FD8" w:rsidP="00A53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по разделу «Действия с информацией в Интернете».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4205" w14:textId="77777777" w:rsidR="00A53FD8" w:rsidRPr="008A45EF" w:rsidRDefault="00A53FD8" w:rsidP="00A53FD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  <w:tcBorders>
              <w:left w:val="single" w:sz="4" w:space="0" w:color="auto"/>
              <w:right w:val="single" w:sz="4" w:space="0" w:color="auto"/>
            </w:tcBorders>
          </w:tcPr>
          <w:p w14:paraId="2E828CFD" w14:textId="77777777" w:rsidR="00A53FD8" w:rsidRPr="00994CA8" w:rsidRDefault="00A53FD8" w:rsidP="00A53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заданий контрольной работы</w:t>
            </w:r>
          </w:p>
        </w:tc>
      </w:tr>
      <w:tr w:rsidR="00A53FD8" w:rsidRPr="00EC7C84" w14:paraId="19C40409" w14:textId="77777777" w:rsidTr="00BE24D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B382" w14:textId="77777777" w:rsidR="00A53FD8" w:rsidRPr="003D2F61" w:rsidRDefault="00A53FD8" w:rsidP="00A53FD8">
            <w:pPr>
              <w:pStyle w:val="a4"/>
              <w:ind w:lef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7BD6" w14:textId="77777777" w:rsidR="00A53FD8" w:rsidRPr="000A538A" w:rsidRDefault="00A53FD8" w:rsidP="00A53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9303" w14:textId="77777777" w:rsidR="00A53FD8" w:rsidRDefault="00A53FD8" w:rsidP="00A53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Безопасность при работе в Интернете.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C4DD" w14:textId="77777777" w:rsidR="00A53FD8" w:rsidRPr="003C5520" w:rsidRDefault="00A53FD8" w:rsidP="00A53FD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050" w:type="dxa"/>
            <w:tcBorders>
              <w:left w:val="single" w:sz="4" w:space="0" w:color="auto"/>
              <w:right w:val="single" w:sz="4" w:space="0" w:color="auto"/>
            </w:tcBorders>
          </w:tcPr>
          <w:p w14:paraId="1A9D25E8" w14:textId="77777777" w:rsidR="00A53FD8" w:rsidRPr="00994CA8" w:rsidRDefault="00A53FD8" w:rsidP="00A53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правила безопасной работы в сети Интернет.</w:t>
            </w:r>
          </w:p>
        </w:tc>
      </w:tr>
      <w:tr w:rsidR="00A53FD8" w:rsidRPr="00EC7C84" w14:paraId="635D9B69" w14:textId="77777777" w:rsidTr="00BE24D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7D14" w14:textId="77777777" w:rsidR="00A53FD8" w:rsidRPr="00A53FD8" w:rsidRDefault="00A53FD8" w:rsidP="00A53FD8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1765" w14:textId="77777777" w:rsidR="00A53FD8" w:rsidRPr="000A538A" w:rsidRDefault="00A53FD8" w:rsidP="00A53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6133" w14:textId="77777777" w:rsidR="00A53FD8" w:rsidRDefault="00A53FD8" w:rsidP="00A53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9D66" w14:textId="77777777" w:rsidR="00A53FD8" w:rsidRPr="008A45EF" w:rsidRDefault="00A53FD8" w:rsidP="00A53FD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50" w:type="dxa"/>
            <w:tcBorders>
              <w:left w:val="single" w:sz="4" w:space="0" w:color="auto"/>
              <w:right w:val="single" w:sz="4" w:space="0" w:color="auto"/>
            </w:tcBorders>
          </w:tcPr>
          <w:p w14:paraId="7DEC0A8C" w14:textId="77777777" w:rsidR="00A53FD8" w:rsidRPr="00994CA8" w:rsidRDefault="00A53FD8" w:rsidP="00A53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3FD8" w:rsidRPr="00EC7C84" w14:paraId="6BC88834" w14:textId="77777777" w:rsidTr="00BE24D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0368" w14:textId="77777777" w:rsidR="00A53FD8" w:rsidRPr="00A53FD8" w:rsidRDefault="00A53FD8" w:rsidP="00A53FD8">
            <w:pPr>
              <w:ind w:lef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74B6" w14:textId="77777777" w:rsidR="00A53FD8" w:rsidRPr="000A538A" w:rsidRDefault="00A53FD8" w:rsidP="00A53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5258" w14:textId="77777777" w:rsidR="00A53FD8" w:rsidRDefault="00A53FD8" w:rsidP="00A53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C6ED" w14:textId="77777777" w:rsidR="00A53FD8" w:rsidRPr="003C5520" w:rsidRDefault="00A53FD8" w:rsidP="00A53FD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50" w:type="dxa"/>
            <w:tcBorders>
              <w:left w:val="single" w:sz="4" w:space="0" w:color="auto"/>
              <w:right w:val="single" w:sz="4" w:space="0" w:color="auto"/>
            </w:tcBorders>
          </w:tcPr>
          <w:p w14:paraId="3918141E" w14:textId="77777777" w:rsidR="00A53FD8" w:rsidRPr="00994CA8" w:rsidRDefault="00A53FD8" w:rsidP="00A53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3FD8" w:rsidRPr="00EC7C84" w14:paraId="7FBF3C61" w14:textId="77777777" w:rsidTr="00BE24D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33C5" w14:textId="77777777" w:rsidR="00A53FD8" w:rsidRPr="00A53FD8" w:rsidRDefault="00A53FD8" w:rsidP="00A53FD8">
            <w:pPr>
              <w:ind w:left="284" w:hanging="1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D03A" w14:textId="77777777" w:rsidR="00A53FD8" w:rsidRDefault="00A53FD8" w:rsidP="00A53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1BBC" w14:textId="77777777" w:rsidR="00A53FD8" w:rsidRDefault="00A53FD8" w:rsidP="00A53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за год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CCE4" w14:textId="77777777" w:rsidR="00A53FD8" w:rsidRDefault="00A53FD8" w:rsidP="00A53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50" w:type="dxa"/>
            <w:tcBorders>
              <w:left w:val="single" w:sz="4" w:space="0" w:color="auto"/>
              <w:right w:val="single" w:sz="4" w:space="0" w:color="auto"/>
            </w:tcBorders>
          </w:tcPr>
          <w:p w14:paraId="01323F9E" w14:textId="77777777" w:rsidR="00A53FD8" w:rsidRDefault="00A53FD8" w:rsidP="00A53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3FD8" w:rsidRPr="00EC7C84" w14:paraId="38B0085F" w14:textId="77777777" w:rsidTr="00BE24D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46FB" w14:textId="77777777" w:rsidR="00A53FD8" w:rsidRPr="00A53FD8" w:rsidRDefault="00A53FD8" w:rsidP="00A53FD8">
            <w:pPr>
              <w:ind w:lef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E639" w14:textId="77777777" w:rsidR="00A53FD8" w:rsidRDefault="00A53FD8" w:rsidP="00A53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E6C8" w14:textId="77777777" w:rsidR="00A53FD8" w:rsidRDefault="00A53FD8" w:rsidP="00A53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6AD7" w14:textId="77777777" w:rsidR="00A53FD8" w:rsidRDefault="00A53FD8" w:rsidP="00A53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50" w:type="dxa"/>
            <w:tcBorders>
              <w:left w:val="single" w:sz="4" w:space="0" w:color="auto"/>
              <w:right w:val="single" w:sz="4" w:space="0" w:color="auto"/>
            </w:tcBorders>
          </w:tcPr>
          <w:p w14:paraId="4D7C6809" w14:textId="77777777" w:rsidR="00A53FD8" w:rsidRDefault="00A53FD8" w:rsidP="00A53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43DFBF4" w14:textId="77777777" w:rsidR="00E244FE" w:rsidRDefault="00E244FE"/>
    <w:p w14:paraId="68F79881" w14:textId="77777777" w:rsidR="00455193" w:rsidRPr="003B0810" w:rsidRDefault="00455193" w:rsidP="0045519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учебного предмета «Информатика» рассчитан на 34 часа в год, 1 час в неделю. </w:t>
      </w:r>
    </w:p>
    <w:p w14:paraId="7DA27709" w14:textId="77777777" w:rsidR="002F4153" w:rsidRPr="003B0810" w:rsidRDefault="00290343" w:rsidP="002F4153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hi-IN" w:bidi="hi-IN"/>
        </w:rPr>
      </w:pPr>
      <w:r w:rsidRPr="003B0810">
        <w:rPr>
          <w:rFonts w:ascii="Times New Roman" w:eastAsia="Calibri" w:hAnsi="Times New Roman" w:cs="Times New Roman"/>
          <w:sz w:val="28"/>
          <w:szCs w:val="28"/>
        </w:rPr>
        <w:t>В соответствии с календарным учебным графиком, учебным планом, расписание</w:t>
      </w:r>
      <w:r w:rsidRPr="00290343">
        <w:rPr>
          <w:rFonts w:ascii="Times New Roman" w:eastAsia="Calibri" w:hAnsi="Times New Roman" w:cs="Times New Roman"/>
          <w:sz w:val="28"/>
          <w:szCs w:val="28"/>
        </w:rPr>
        <w:t xml:space="preserve">м занятий на 2025-2026 учебный год, Постановлением Правительства РФ от 04.10.2024 N 1335 «О переносе выходных дней в 2025 году», проектом  Постановления Правительства РФ «О переносе выходных дней в 2026 году» (подготовлен Минтрудом России 01.07.2025) рабочая программа </w:t>
      </w:r>
      <w:r w:rsidR="003B0810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hi-IN" w:bidi="hi-IN"/>
        </w:rPr>
        <w:t>по</w:t>
      </w:r>
      <w:r w:rsidR="002F4153" w:rsidRPr="002F4153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hi-IN" w:bidi="hi-IN"/>
        </w:rPr>
        <w:t xml:space="preserve"> </w:t>
      </w:r>
      <w:r w:rsidR="008F5851" w:rsidRPr="003B0810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hi-IN" w:bidi="hi-IN"/>
        </w:rPr>
        <w:t>инфор</w:t>
      </w:r>
      <w:r w:rsidR="002F4153" w:rsidRPr="003B0810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hi-IN" w:bidi="hi-IN"/>
        </w:rPr>
        <w:t>матике</w:t>
      </w:r>
      <w:r w:rsidR="003B0810" w:rsidRPr="003B0810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hi-IN" w:bidi="hi-IN"/>
        </w:rPr>
        <w:t xml:space="preserve"> для 7 класса «Б»</w:t>
      </w:r>
      <w:r w:rsidR="002F4153" w:rsidRPr="003B0810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hi-IN" w:bidi="hi-IN"/>
        </w:rPr>
        <w:t xml:space="preserve"> составлена на 34 часа в год. </w:t>
      </w:r>
    </w:p>
    <w:p w14:paraId="5CBD7CDE" w14:textId="77777777" w:rsidR="00455193" w:rsidRPr="003B0810" w:rsidRDefault="00455193" w:rsidP="00455193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hi-IN" w:bidi="hi-IN"/>
        </w:rPr>
      </w:pPr>
    </w:p>
    <w:p w14:paraId="6C6C405D" w14:textId="77777777" w:rsidR="00455193" w:rsidRPr="009D1D0F" w:rsidRDefault="00455193" w:rsidP="00455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D0F">
        <w:rPr>
          <w:rFonts w:ascii="Times New Roman" w:hAnsi="Times New Roman" w:cs="Times New Roman"/>
          <w:sz w:val="24"/>
          <w:szCs w:val="24"/>
        </w:rPr>
        <w:t>1 четверть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1795">
        <w:rPr>
          <w:rFonts w:ascii="Times New Roman" w:hAnsi="Times New Roman" w:cs="Times New Roman"/>
          <w:sz w:val="24"/>
          <w:szCs w:val="24"/>
        </w:rPr>
        <w:t xml:space="preserve">8 </w:t>
      </w:r>
      <w:r w:rsidRPr="009D1D0F">
        <w:rPr>
          <w:rFonts w:ascii="Times New Roman" w:hAnsi="Times New Roman" w:cs="Times New Roman"/>
          <w:sz w:val="24"/>
          <w:szCs w:val="24"/>
        </w:rPr>
        <w:t>час</w:t>
      </w:r>
      <w:r w:rsidR="00E60F43">
        <w:rPr>
          <w:rFonts w:ascii="Times New Roman" w:hAnsi="Times New Roman" w:cs="Times New Roman"/>
          <w:sz w:val="24"/>
          <w:szCs w:val="24"/>
        </w:rPr>
        <w:t>ов</w:t>
      </w:r>
    </w:p>
    <w:p w14:paraId="0FEE2952" w14:textId="77777777" w:rsidR="00455193" w:rsidRPr="009D1D0F" w:rsidRDefault="00455193" w:rsidP="00455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D0F">
        <w:rPr>
          <w:rFonts w:ascii="Times New Roman" w:hAnsi="Times New Roman" w:cs="Times New Roman"/>
          <w:sz w:val="24"/>
          <w:szCs w:val="24"/>
        </w:rPr>
        <w:t>2 четверть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3FD8">
        <w:rPr>
          <w:rFonts w:ascii="Times New Roman" w:hAnsi="Times New Roman" w:cs="Times New Roman"/>
          <w:sz w:val="24"/>
          <w:szCs w:val="24"/>
        </w:rPr>
        <w:t>8</w:t>
      </w:r>
      <w:r w:rsidR="00BE1795">
        <w:rPr>
          <w:rFonts w:ascii="Times New Roman" w:hAnsi="Times New Roman" w:cs="Times New Roman"/>
          <w:sz w:val="24"/>
          <w:szCs w:val="24"/>
        </w:rPr>
        <w:t xml:space="preserve"> </w:t>
      </w:r>
      <w:r w:rsidRPr="009D1D0F">
        <w:rPr>
          <w:rFonts w:ascii="Times New Roman" w:hAnsi="Times New Roman" w:cs="Times New Roman"/>
          <w:sz w:val="24"/>
          <w:szCs w:val="24"/>
        </w:rPr>
        <w:t>час</w:t>
      </w:r>
      <w:r w:rsidR="00E60F43">
        <w:rPr>
          <w:rFonts w:ascii="Times New Roman" w:hAnsi="Times New Roman" w:cs="Times New Roman"/>
          <w:sz w:val="24"/>
          <w:szCs w:val="24"/>
        </w:rPr>
        <w:t>ов</w:t>
      </w:r>
    </w:p>
    <w:p w14:paraId="3EB3FA3E" w14:textId="77777777" w:rsidR="00455193" w:rsidRPr="009D1D0F" w:rsidRDefault="00455193" w:rsidP="00455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D0F">
        <w:rPr>
          <w:rFonts w:ascii="Times New Roman" w:hAnsi="Times New Roman" w:cs="Times New Roman"/>
          <w:sz w:val="24"/>
          <w:szCs w:val="24"/>
        </w:rPr>
        <w:t xml:space="preserve">3 четверть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53FD8">
        <w:rPr>
          <w:rFonts w:ascii="Times New Roman" w:hAnsi="Times New Roman" w:cs="Times New Roman"/>
          <w:sz w:val="24"/>
          <w:szCs w:val="24"/>
        </w:rPr>
        <w:t>12</w:t>
      </w:r>
      <w:r w:rsidR="00F5489B">
        <w:rPr>
          <w:rFonts w:ascii="Times New Roman" w:hAnsi="Times New Roman" w:cs="Times New Roman"/>
          <w:sz w:val="24"/>
          <w:szCs w:val="24"/>
        </w:rPr>
        <w:t xml:space="preserve"> </w:t>
      </w:r>
      <w:r w:rsidRPr="009D1D0F">
        <w:rPr>
          <w:rFonts w:ascii="Times New Roman" w:hAnsi="Times New Roman" w:cs="Times New Roman"/>
          <w:sz w:val="24"/>
          <w:szCs w:val="24"/>
        </w:rPr>
        <w:t>час</w:t>
      </w:r>
      <w:r w:rsidR="00E60F43">
        <w:rPr>
          <w:rFonts w:ascii="Times New Roman" w:hAnsi="Times New Roman" w:cs="Times New Roman"/>
          <w:sz w:val="24"/>
          <w:szCs w:val="24"/>
        </w:rPr>
        <w:t>ов</w:t>
      </w:r>
    </w:p>
    <w:p w14:paraId="1993F2FE" w14:textId="77777777" w:rsidR="00455193" w:rsidRPr="009D1D0F" w:rsidRDefault="00455193" w:rsidP="00455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D0F">
        <w:rPr>
          <w:rFonts w:ascii="Times New Roman" w:hAnsi="Times New Roman" w:cs="Times New Roman"/>
          <w:sz w:val="24"/>
          <w:szCs w:val="24"/>
        </w:rPr>
        <w:t>4 четверть –</w:t>
      </w:r>
      <w:r w:rsidR="00F5489B">
        <w:rPr>
          <w:rFonts w:ascii="Times New Roman" w:hAnsi="Times New Roman" w:cs="Times New Roman"/>
          <w:sz w:val="24"/>
          <w:szCs w:val="24"/>
        </w:rPr>
        <w:t xml:space="preserve"> </w:t>
      </w:r>
      <w:r w:rsidR="00A53FD8">
        <w:rPr>
          <w:rFonts w:ascii="Times New Roman" w:hAnsi="Times New Roman" w:cs="Times New Roman"/>
          <w:sz w:val="24"/>
          <w:szCs w:val="24"/>
        </w:rPr>
        <w:t>6</w:t>
      </w:r>
      <w:r w:rsidR="00F5489B">
        <w:rPr>
          <w:rFonts w:ascii="Times New Roman" w:hAnsi="Times New Roman" w:cs="Times New Roman"/>
          <w:sz w:val="24"/>
          <w:szCs w:val="24"/>
        </w:rPr>
        <w:t xml:space="preserve"> </w:t>
      </w:r>
      <w:r w:rsidRPr="009D1D0F">
        <w:rPr>
          <w:rFonts w:ascii="Times New Roman" w:hAnsi="Times New Roman" w:cs="Times New Roman"/>
          <w:sz w:val="24"/>
          <w:szCs w:val="24"/>
        </w:rPr>
        <w:t>час</w:t>
      </w:r>
      <w:r w:rsidR="00E60F43">
        <w:rPr>
          <w:rFonts w:ascii="Times New Roman" w:hAnsi="Times New Roman" w:cs="Times New Roman"/>
          <w:sz w:val="24"/>
          <w:szCs w:val="24"/>
        </w:rPr>
        <w:t>ов</w:t>
      </w:r>
    </w:p>
    <w:p w14:paraId="5BDDC546" w14:textId="77777777" w:rsidR="00455193" w:rsidRPr="009D1D0F" w:rsidRDefault="00D906D0" w:rsidP="004551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за 2025-2026</w:t>
      </w:r>
      <w:r w:rsidR="00455193" w:rsidRPr="009D1D0F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A53FD8">
        <w:rPr>
          <w:rFonts w:ascii="Times New Roman" w:hAnsi="Times New Roman" w:cs="Times New Roman"/>
          <w:sz w:val="24"/>
          <w:szCs w:val="24"/>
        </w:rPr>
        <w:t xml:space="preserve"> – 34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 w:rsidR="00A53FD8">
        <w:rPr>
          <w:rFonts w:ascii="Times New Roman" w:hAnsi="Times New Roman" w:cs="Times New Roman"/>
          <w:sz w:val="24"/>
          <w:szCs w:val="24"/>
        </w:rPr>
        <w:t>а</w:t>
      </w:r>
    </w:p>
    <w:p w14:paraId="65E607D0" w14:textId="77777777" w:rsidR="00455193" w:rsidRDefault="00455193"/>
    <w:sectPr w:rsidR="00455193" w:rsidSect="003F5587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01F7F"/>
    <w:multiLevelType w:val="hybridMultilevel"/>
    <w:tmpl w:val="63EAA05A"/>
    <w:lvl w:ilvl="0" w:tplc="B61267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977C4"/>
    <w:multiLevelType w:val="hybridMultilevel"/>
    <w:tmpl w:val="B2FC1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015F0"/>
    <w:multiLevelType w:val="hybridMultilevel"/>
    <w:tmpl w:val="08BA09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10B41"/>
    <w:multiLevelType w:val="hybridMultilevel"/>
    <w:tmpl w:val="E4D68680"/>
    <w:lvl w:ilvl="0" w:tplc="F0BAB302">
      <w:start w:val="1"/>
      <w:numFmt w:val="bullet"/>
      <w:lvlText w:val="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68251635">
    <w:abstractNumId w:val="1"/>
  </w:num>
  <w:num w:numId="2" w16cid:durableId="1533346192">
    <w:abstractNumId w:val="2"/>
  </w:num>
  <w:num w:numId="3" w16cid:durableId="1121799997">
    <w:abstractNumId w:val="3"/>
  </w:num>
  <w:num w:numId="4" w16cid:durableId="886986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0A9"/>
    <w:rsid w:val="000563C2"/>
    <w:rsid w:val="000610C4"/>
    <w:rsid w:val="000A538A"/>
    <w:rsid w:val="000D6824"/>
    <w:rsid w:val="00147F5A"/>
    <w:rsid w:val="001637BD"/>
    <w:rsid w:val="001F2ADF"/>
    <w:rsid w:val="002420A5"/>
    <w:rsid w:val="002563CE"/>
    <w:rsid w:val="00267703"/>
    <w:rsid w:val="00282172"/>
    <w:rsid w:val="00290343"/>
    <w:rsid w:val="002A4DFB"/>
    <w:rsid w:val="002C6248"/>
    <w:rsid w:val="002F4153"/>
    <w:rsid w:val="00317C89"/>
    <w:rsid w:val="003549FC"/>
    <w:rsid w:val="003B0810"/>
    <w:rsid w:val="003C1E5E"/>
    <w:rsid w:val="003C5520"/>
    <w:rsid w:val="003D2F61"/>
    <w:rsid w:val="003E6D6C"/>
    <w:rsid w:val="003F5587"/>
    <w:rsid w:val="00455193"/>
    <w:rsid w:val="00457B4A"/>
    <w:rsid w:val="0046623C"/>
    <w:rsid w:val="004677BF"/>
    <w:rsid w:val="004E54C4"/>
    <w:rsid w:val="005004A6"/>
    <w:rsid w:val="00503FCE"/>
    <w:rsid w:val="005361DF"/>
    <w:rsid w:val="0054799C"/>
    <w:rsid w:val="00582149"/>
    <w:rsid w:val="00584BF8"/>
    <w:rsid w:val="005B125E"/>
    <w:rsid w:val="005B736B"/>
    <w:rsid w:val="00634B70"/>
    <w:rsid w:val="00654ED7"/>
    <w:rsid w:val="006D63B6"/>
    <w:rsid w:val="0071408F"/>
    <w:rsid w:val="00733813"/>
    <w:rsid w:val="00786E7D"/>
    <w:rsid w:val="0080484B"/>
    <w:rsid w:val="00810B99"/>
    <w:rsid w:val="00813E47"/>
    <w:rsid w:val="0083083E"/>
    <w:rsid w:val="00834475"/>
    <w:rsid w:val="0086011C"/>
    <w:rsid w:val="00862E0B"/>
    <w:rsid w:val="00867FAC"/>
    <w:rsid w:val="008A45EF"/>
    <w:rsid w:val="008A7853"/>
    <w:rsid w:val="008F5851"/>
    <w:rsid w:val="00911BD6"/>
    <w:rsid w:val="00936F72"/>
    <w:rsid w:val="00987BDA"/>
    <w:rsid w:val="009A341B"/>
    <w:rsid w:val="009C0C93"/>
    <w:rsid w:val="009D33F5"/>
    <w:rsid w:val="009F4B66"/>
    <w:rsid w:val="00A53FD8"/>
    <w:rsid w:val="00B15FB5"/>
    <w:rsid w:val="00B343A5"/>
    <w:rsid w:val="00B3596F"/>
    <w:rsid w:val="00B7407A"/>
    <w:rsid w:val="00B83CA2"/>
    <w:rsid w:val="00B91230"/>
    <w:rsid w:val="00BC74AA"/>
    <w:rsid w:val="00BE1795"/>
    <w:rsid w:val="00BE24DB"/>
    <w:rsid w:val="00BF7EED"/>
    <w:rsid w:val="00C528B4"/>
    <w:rsid w:val="00C87741"/>
    <w:rsid w:val="00C91BFB"/>
    <w:rsid w:val="00C93F59"/>
    <w:rsid w:val="00CA7A2E"/>
    <w:rsid w:val="00D17C05"/>
    <w:rsid w:val="00D235F6"/>
    <w:rsid w:val="00D360A9"/>
    <w:rsid w:val="00D4141D"/>
    <w:rsid w:val="00D70564"/>
    <w:rsid w:val="00D906D0"/>
    <w:rsid w:val="00E244FE"/>
    <w:rsid w:val="00E60F43"/>
    <w:rsid w:val="00E738AA"/>
    <w:rsid w:val="00E92493"/>
    <w:rsid w:val="00ED40D5"/>
    <w:rsid w:val="00ED4AFE"/>
    <w:rsid w:val="00EE3099"/>
    <w:rsid w:val="00F114A7"/>
    <w:rsid w:val="00F358FB"/>
    <w:rsid w:val="00F5489B"/>
    <w:rsid w:val="00F67324"/>
    <w:rsid w:val="00F717D1"/>
    <w:rsid w:val="00F9019C"/>
    <w:rsid w:val="00FC04E3"/>
    <w:rsid w:val="00FD32FF"/>
    <w:rsid w:val="00FE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CE060"/>
  <w15:docId w15:val="{B78F061E-A3DA-4499-A1CD-37054BC7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244F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B343A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3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3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A76C2-511A-42E1-885C-5CDEBFB57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Ira</cp:lastModifiedBy>
  <cp:revision>9</cp:revision>
  <cp:lastPrinted>2025-09-24T12:50:00Z</cp:lastPrinted>
  <dcterms:created xsi:type="dcterms:W3CDTF">2025-09-24T12:49:00Z</dcterms:created>
  <dcterms:modified xsi:type="dcterms:W3CDTF">2026-03-09T16:23:00Z</dcterms:modified>
</cp:coreProperties>
</file>