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5E" w:rsidRDefault="005A00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062">
        <w:rPr>
          <w:rFonts w:ascii="Times New Roman" w:hAnsi="Times New Roman" w:cs="Times New Roman"/>
          <w:b/>
          <w:sz w:val="28"/>
          <w:szCs w:val="28"/>
          <w:u w:val="single"/>
        </w:rPr>
        <w:t>Коновалова Алина Владимировна</w:t>
      </w:r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должность: учитель начальных классов.</w:t>
      </w:r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высшее</w:t>
      </w:r>
    </w:p>
    <w:p w:rsidR="005A0062" w:rsidRDefault="005A0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за 3 года или переподготовка: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1)АНО ЦНОНО и АО « Легион», 2023 г., 18 ч., « Оказание первой доврачебной помощи пострадавшим. Профилактика распространения вирусных инфекций»;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2)АНО ЦНОНО и АО « Легион», 2024 г.,36 ч., «Проектирование и организация внеурочной деятельности в условиях реализации ФОП и обновленных ФГОС»;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3)АНО ЦНОНО и АО « Легион», 2024 г., 36 ч., «Адаптация содержания образования в рамках реализации ФОП и обновленных ФГОС. Формирование индивидуального плана для обучающихся с ограниченными возможностями здоровья».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4) АНО ЦНОНО и АО « Легион», 2023 г., 36 ч., «Реализация обновленных ФГОС и предметное содержание образовательного процесса на уроках ОРКСЭ».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 w:rsidRPr="005A0062">
        <w:rPr>
          <w:rFonts w:ascii="Times New Roman" w:hAnsi="Times New Roman"/>
          <w:sz w:val="28"/>
          <w:szCs w:val="28"/>
          <w:highlight w:val="white"/>
        </w:rPr>
        <w:t>5) АНО ЦНОНО и АО « Легион», 2023 г., 36 ч., 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образования».</w:t>
      </w:r>
    </w:p>
    <w:p w:rsidR="005A0062" w:rsidRDefault="004D1265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Стаж: 11</w:t>
      </w:r>
      <w:r w:rsidR="005A0062">
        <w:rPr>
          <w:rFonts w:ascii="Times New Roman" w:hAnsi="Times New Roman"/>
          <w:sz w:val="28"/>
          <w:szCs w:val="28"/>
          <w:highlight w:val="white"/>
        </w:rPr>
        <w:t xml:space="preserve"> лет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Стаж по сп</w:t>
      </w:r>
      <w:r w:rsidR="004D1265">
        <w:rPr>
          <w:rFonts w:ascii="Times New Roman" w:hAnsi="Times New Roman"/>
          <w:sz w:val="28"/>
          <w:szCs w:val="28"/>
          <w:highlight w:val="white"/>
        </w:rPr>
        <w:t>ециальности: 11</w:t>
      </w:r>
      <w:bookmarkStart w:id="0" w:name="_GoBack"/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 лет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Преподаваемые предметы: русский язык, математика, литературное чтение, окружающий мир, изобразительное искусство, труд.</w:t>
      </w:r>
    </w:p>
    <w:p w:rsid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Наименование общеобразовательной программы: ООПНОО</w:t>
      </w:r>
    </w:p>
    <w:p w:rsidR="005A0062" w:rsidRPr="005A0062" w:rsidRDefault="005A0062" w:rsidP="005A0062">
      <w:pPr>
        <w:spacing w:line="233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Категория: высшая</w:t>
      </w:r>
    </w:p>
    <w:p w:rsidR="005A0062" w:rsidRPr="005A0062" w:rsidRDefault="005A0062">
      <w:pPr>
        <w:rPr>
          <w:rFonts w:ascii="Times New Roman" w:hAnsi="Times New Roman" w:cs="Times New Roman"/>
          <w:sz w:val="28"/>
          <w:szCs w:val="28"/>
        </w:rPr>
      </w:pPr>
    </w:p>
    <w:sectPr w:rsidR="005A0062" w:rsidRPr="005A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062"/>
    <w:rsid w:val="0016555E"/>
    <w:rsid w:val="004D1265"/>
    <w:rsid w:val="005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E6129-FFE8-4BD1-8F57-4FD22DD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dc:description/>
  <cp:lastModifiedBy>Алина</cp:lastModifiedBy>
  <cp:revision>3</cp:revision>
  <dcterms:created xsi:type="dcterms:W3CDTF">2024-12-10T05:10:00Z</dcterms:created>
  <dcterms:modified xsi:type="dcterms:W3CDTF">2026-03-11T15:28:00Z</dcterms:modified>
</cp:coreProperties>
</file>