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6964" w:rsidRPr="00297730" w:rsidRDefault="007A6964" w:rsidP="007A6964">
      <w:pPr>
        <w:rPr>
          <w:rFonts w:ascii="Times New Roman" w:hAnsi="Times New Roman" w:cs="Times New Roman"/>
        </w:rPr>
      </w:pPr>
      <w:bookmarkStart w:id="0" w:name="_page_19_0"/>
      <w:r w:rsidRPr="00297730">
        <w:rPr>
          <w:rFonts w:ascii="Times New Roman" w:hAnsi="Times New Roman" w:cs="Times New Roman"/>
        </w:rPr>
        <w:t>«</w:t>
      </w:r>
      <w:proofErr w:type="gramStart"/>
      <w:r w:rsidRPr="00297730">
        <w:rPr>
          <w:rFonts w:ascii="Times New Roman" w:hAnsi="Times New Roman" w:cs="Times New Roman"/>
        </w:rPr>
        <w:t xml:space="preserve">Согласовано»   </w:t>
      </w:r>
      <w:proofErr w:type="gramEnd"/>
      <w:r w:rsidRPr="00297730">
        <w:rPr>
          <w:rFonts w:ascii="Times New Roman" w:hAnsi="Times New Roman" w:cs="Times New Roman"/>
        </w:rPr>
        <w:t xml:space="preserve">                                                                                  «Утверждаю»</w:t>
      </w:r>
    </w:p>
    <w:p w:rsidR="007A6964" w:rsidRPr="00297730" w:rsidRDefault="00786BA0" w:rsidP="007A6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обучающихся (протокол № 1 от 28.08.202</w:t>
      </w:r>
      <w:r w:rsidR="006513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г.)</w:t>
      </w:r>
      <w:r w:rsidR="007A6964" w:rsidRPr="00297730">
        <w:rPr>
          <w:rFonts w:ascii="Times New Roman" w:hAnsi="Times New Roman" w:cs="Times New Roman"/>
        </w:rPr>
        <w:t xml:space="preserve">                     Директор МБОУ «Школа № 79»</w:t>
      </w:r>
    </w:p>
    <w:p w:rsidR="007A6964" w:rsidRPr="00297730" w:rsidRDefault="00786BA0" w:rsidP="007A6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родителей ((протокол № 1 от 28.08.202</w:t>
      </w:r>
      <w:r w:rsidR="006513B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г.)</w:t>
      </w:r>
      <w:r w:rsidRPr="00297730">
        <w:rPr>
          <w:rFonts w:ascii="Times New Roman" w:hAnsi="Times New Roman" w:cs="Times New Roman"/>
        </w:rPr>
        <w:t xml:space="preserve">                     </w:t>
      </w:r>
      <w:r w:rsidR="007A6964">
        <w:rPr>
          <w:rFonts w:ascii="Times New Roman" w:hAnsi="Times New Roman" w:cs="Times New Roman"/>
        </w:rPr>
        <w:t xml:space="preserve">   </w:t>
      </w:r>
      <w:r w:rsidR="007A6964" w:rsidRPr="00297730">
        <w:rPr>
          <w:rFonts w:ascii="Times New Roman" w:hAnsi="Times New Roman" w:cs="Times New Roman"/>
        </w:rPr>
        <w:t>_____________Игнатьев И.А.</w:t>
      </w:r>
    </w:p>
    <w:p w:rsidR="007A6964" w:rsidRDefault="007A6964" w:rsidP="007A6964">
      <w:pPr>
        <w:rPr>
          <w:rFonts w:ascii="Times New Roman" w:hAnsi="Times New Roman" w:cs="Times New Roman"/>
        </w:rPr>
      </w:pPr>
      <w:r w:rsidRPr="00297730">
        <w:rPr>
          <w:rFonts w:ascii="Times New Roman" w:hAnsi="Times New Roman" w:cs="Times New Roman"/>
        </w:rPr>
        <w:t xml:space="preserve"> </w:t>
      </w:r>
      <w:r w:rsidR="00786BA0">
        <w:rPr>
          <w:rFonts w:ascii="Times New Roman" w:hAnsi="Times New Roman" w:cs="Times New Roman"/>
        </w:rPr>
        <w:t xml:space="preserve">                                                                </w:t>
      </w:r>
      <w:r w:rsidRPr="00297730">
        <w:rPr>
          <w:rFonts w:ascii="Times New Roman" w:hAnsi="Times New Roman" w:cs="Times New Roman"/>
        </w:rPr>
        <w:t xml:space="preserve">                                             </w:t>
      </w:r>
      <w:r>
        <w:rPr>
          <w:rFonts w:ascii="Times New Roman" w:hAnsi="Times New Roman" w:cs="Times New Roman"/>
        </w:rPr>
        <w:t>п</w:t>
      </w:r>
      <w:r w:rsidRPr="00297730">
        <w:rPr>
          <w:rFonts w:ascii="Times New Roman" w:hAnsi="Times New Roman" w:cs="Times New Roman"/>
        </w:rPr>
        <w:t xml:space="preserve">риказ № </w:t>
      </w:r>
      <w:r w:rsidR="006513B3">
        <w:rPr>
          <w:rFonts w:ascii="Times New Roman" w:hAnsi="Times New Roman" w:cs="Times New Roman"/>
        </w:rPr>
        <w:t>___</w:t>
      </w:r>
      <w:r w:rsidRPr="00297730">
        <w:rPr>
          <w:rFonts w:ascii="Times New Roman" w:hAnsi="Times New Roman" w:cs="Times New Roman"/>
        </w:rPr>
        <w:t xml:space="preserve"> от </w:t>
      </w:r>
      <w:r w:rsidR="006513B3">
        <w:rPr>
          <w:rFonts w:ascii="Times New Roman" w:hAnsi="Times New Roman" w:cs="Times New Roman"/>
        </w:rPr>
        <w:t>3</w:t>
      </w:r>
      <w:r w:rsidR="00CF0527">
        <w:rPr>
          <w:rFonts w:ascii="Times New Roman" w:hAnsi="Times New Roman" w:cs="Times New Roman"/>
        </w:rPr>
        <w:t>1.0</w:t>
      </w:r>
      <w:r w:rsidR="006513B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Pr="00297730">
        <w:rPr>
          <w:rFonts w:ascii="Times New Roman" w:hAnsi="Times New Roman" w:cs="Times New Roman"/>
        </w:rPr>
        <w:t xml:space="preserve"> 202</w:t>
      </w:r>
      <w:r w:rsidR="006513B3">
        <w:rPr>
          <w:rFonts w:ascii="Times New Roman" w:hAnsi="Times New Roman" w:cs="Times New Roman"/>
        </w:rPr>
        <w:t>6</w:t>
      </w:r>
      <w:r w:rsidRPr="00297730">
        <w:rPr>
          <w:rFonts w:ascii="Times New Roman" w:hAnsi="Times New Roman" w:cs="Times New Roman"/>
        </w:rPr>
        <w:t xml:space="preserve"> г.</w:t>
      </w:r>
    </w:p>
    <w:p w:rsidR="007A6964" w:rsidRDefault="007A6964" w:rsidP="007A6964">
      <w:pPr>
        <w:rPr>
          <w:rFonts w:ascii="Times New Roman" w:hAnsi="Times New Roman" w:cs="Times New Roman"/>
        </w:rPr>
      </w:pPr>
    </w:p>
    <w:p w:rsidR="007A6964" w:rsidRDefault="007A6964" w:rsidP="007A6964">
      <w:pPr>
        <w:rPr>
          <w:rFonts w:ascii="Times New Roman" w:hAnsi="Times New Roman" w:cs="Times New Roman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ПРОГРАММА ВОСПИТАНИЯ</w:t>
      </w: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общеобразовательного учреждения города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Ростова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-на-Дону «Школа № 79 имени 440-го гаубичного артиллерийского полка»</w:t>
      </w:r>
    </w:p>
    <w:p w:rsidR="00FC0129" w:rsidRDefault="00FC0129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НОО</w:t>
      </w: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6964" w:rsidRDefault="007A6964" w:rsidP="007A69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1" w:name="_GoBack"/>
      <w:bookmarkEnd w:id="1"/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7A6964" w:rsidRDefault="007A6964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13728D" w:rsidRPr="00CA5618" w:rsidRDefault="00D45373" w:rsidP="0018617A">
      <w:pPr>
        <w:widowControl w:val="0"/>
        <w:spacing w:line="276" w:lineRule="auto"/>
        <w:ind w:left="35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СОДЕРЖАНИЕ</w:t>
      </w:r>
    </w:p>
    <w:p w:rsidR="0013728D" w:rsidRPr="00CA5618" w:rsidRDefault="0013728D" w:rsidP="0018617A">
      <w:pPr>
        <w:spacing w:after="1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2_0"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0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7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1. ЦЕЛ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6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1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13728D" w:rsidRPr="00CA5618" w:rsidRDefault="0013728D" w:rsidP="0018617A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B52E69">
      <w:pPr>
        <w:pStyle w:val="a9"/>
        <w:widowControl w:val="0"/>
        <w:numPr>
          <w:ilvl w:val="1"/>
          <w:numId w:val="2"/>
        </w:numPr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29_0"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 и 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ющих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2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B52E69" w:rsidRPr="00CA5618" w:rsidRDefault="00B52E69" w:rsidP="00B52E69">
      <w:pPr>
        <w:pStyle w:val="a9"/>
        <w:widowControl w:val="0"/>
        <w:spacing w:line="276" w:lineRule="auto"/>
        <w:ind w:left="4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2E69" w:rsidRPr="00CA5618" w:rsidRDefault="00B52E69" w:rsidP="00B52E69">
      <w:pPr>
        <w:pStyle w:val="a9"/>
        <w:widowControl w:val="0"/>
        <w:numPr>
          <w:ilvl w:val="1"/>
          <w:numId w:val="2"/>
        </w:numPr>
        <w:spacing w:line="27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воспитания............................................</w:t>
      </w:r>
      <w:r w:rsidRPr="00CA5618">
        <w:rPr>
          <w:sz w:val="24"/>
          <w:szCs w:val="24"/>
        </w:rPr>
        <w:t xml:space="preserve"> 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</w:t>
      </w:r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3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1.</w:t>
        </w:r>
        <w:r w:rsidR="00B52E69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вы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ори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иры 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4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тов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пит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5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A14E42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 </w:t>
        </w:r>
      </w:hyperlink>
      <w:r w:rsidR="00EB65DE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2. СОДЕ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4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1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7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2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2.1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общ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орг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низ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1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7</w:t>
        </w:r>
      </w:hyperlink>
    </w:p>
    <w:p w:rsidR="0013728D" w:rsidRPr="00CA5618" w:rsidRDefault="0013728D" w:rsidP="0018617A">
      <w:pPr>
        <w:spacing w:after="4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46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2.2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иды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,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ф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ормы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рж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ит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ль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ьн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9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24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РАЗДЕЛ 3. ОРГАНИЗАЦ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27"/>
            <w:sz w:val="24"/>
            <w:szCs w:val="24"/>
          </w:rPr>
          <w:t>Й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40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3.1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ро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4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40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3.2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Норм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-м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д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40</w:t>
      </w:r>
    </w:p>
    <w:p w:rsidR="0013728D" w:rsidRPr="00CA5618" w:rsidRDefault="0013728D" w:rsidP="0018617A">
      <w:pPr>
        <w:spacing w:after="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3.3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ов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к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лови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ы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ющим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обыми</w:t>
        </w:r>
      </w:hyperlink>
    </w:p>
    <w:p w:rsidR="0013728D" w:rsidRPr="00CA5618" w:rsidRDefault="0013728D" w:rsidP="0018617A">
      <w:pPr>
        <w:spacing w:after="3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63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обр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зов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льны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 потр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бно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2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42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0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3.4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м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поо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щ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о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ци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3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шно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ти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и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вл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к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в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</w:hyperlink>
    </w:p>
    <w:p w:rsidR="0013728D" w:rsidRPr="00CA5618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0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ж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ной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поз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иц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ии 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б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у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ч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ющ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х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1"/>
            <w:w w:val="101"/>
            <w:sz w:val="24"/>
            <w:szCs w:val="24"/>
          </w:rPr>
          <w:t>я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8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42</w:t>
      </w:r>
    </w:p>
    <w:p w:rsidR="0013728D" w:rsidRPr="00CA5618" w:rsidRDefault="0013728D" w:rsidP="0018617A">
      <w:pPr>
        <w:spacing w:after="41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CA5618" w:rsidRDefault="006076BD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w:anchor="_page_74_0"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3.5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 xml:space="preserve">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лиз во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w w:val="101"/>
            <w:sz w:val="24"/>
            <w:szCs w:val="24"/>
          </w:rPr>
          <w:t>с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т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л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2"/>
            <w:sz w:val="24"/>
            <w:szCs w:val="24"/>
          </w:rPr>
          <w:t>ь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но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г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 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п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роц</w:t>
        </w:r>
        <w:r w:rsidR="00D45373" w:rsidRPr="00CA5618">
          <w:rPr>
            <w:rFonts w:ascii="Times New Roman" w:eastAsia="Times New Roman" w:hAnsi="Times New Roman" w:cs="Times New Roman"/>
            <w:color w:val="000000"/>
            <w:w w:val="101"/>
            <w:sz w:val="24"/>
            <w:szCs w:val="24"/>
          </w:rPr>
          <w:t>есс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48"/>
            <w:w w:val="101"/>
            <w:sz w:val="24"/>
            <w:szCs w:val="24"/>
          </w:rPr>
          <w:t>а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r w:rsidR="00D45373" w:rsidRPr="00CA5618">
          <w:rPr>
            <w:rFonts w:ascii="Times New Roman" w:eastAsia="Times New Roman" w:hAnsi="Times New Roman" w:cs="Times New Roman"/>
            <w:color w:val="000000"/>
            <w:spacing w:val="39"/>
            <w:sz w:val="24"/>
            <w:szCs w:val="24"/>
          </w:rPr>
          <w:t>.</w:t>
        </w:r>
      </w:hyperlink>
      <w:r w:rsidR="00EB65D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42</w:t>
      </w:r>
    </w:p>
    <w:p w:rsidR="00E22BB5" w:rsidRDefault="00E22B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2_0"/>
      <w:bookmarkEnd w:id="0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728D" w:rsidRPr="00E22BB5" w:rsidRDefault="00D45373" w:rsidP="00E22BB5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:rsidR="00CF0527" w:rsidRDefault="00D45373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тана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D45373"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ря 2012</w:t>
      </w:r>
      <w:r w:rsidR="00D45373"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45373"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ации»,</w:t>
      </w:r>
      <w:r w:rsidR="00D45373" w:rsidRPr="00E22B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 разви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025</w:t>
      </w:r>
      <w:r w:rsidR="00D45373" w:rsidRPr="00E22BB5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(распор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вительства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="00D45373"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996-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D45373" w:rsidRPr="00E22BB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D45373"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гг. (распор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D45373"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 w:rsidR="00D45373"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2945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D45373"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>-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45373"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(Ук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 w:rsidR="00D45373"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D45373"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45373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400),</w:t>
      </w:r>
    </w:p>
    <w:p w:rsidR="00CF0527" w:rsidRDefault="00D45373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ГОС) начально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E22BB5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риказ     </w:t>
      </w:r>
      <w:r w:rsidRPr="00E22BB5"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E22BB5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E22BB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22BB5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287),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едне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 20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 w:rsidR="00CF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№ 413), </w:t>
      </w:r>
    </w:p>
    <w:p w:rsidR="0013728D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Закона Ростовской области от 6 мая 2016 г. № 528-ЗС «О патриотическом воспитании граждан в Ростовской области» (с изменениями от 04.04.2025 г.), </w:t>
      </w:r>
    </w:p>
    <w:p w:rsidR="00CF0527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Постановления Правительства Ростовской области от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13.ноября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года № 806 «Об утверждении Концепции патриотического воспитания молодежи в Ростовской области на период до 2030 года»,</w:t>
      </w:r>
    </w:p>
    <w:p w:rsidR="00CF0527" w:rsidRPr="00E22BB5" w:rsidRDefault="00CF0527" w:rsidP="00CF0527">
      <w:pPr>
        <w:widowControl w:val="0"/>
        <w:tabs>
          <w:tab w:val="left" w:pos="1703"/>
          <w:tab w:val="left" w:pos="2931"/>
          <w:tab w:val="left" w:pos="4767"/>
          <w:tab w:val="left" w:pos="6227"/>
          <w:tab w:val="left" w:pos="8508"/>
        </w:tabs>
        <w:spacing w:line="276" w:lineRule="auto"/>
        <w:ind w:left="1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Постановления Администрации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-на-Дону от 05.04.2025 № 312 «Об утверждении Плана мероприятий по патриотическому воспитанию детей и молодежи города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-на-Дону на 2024-2030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E22BB5" w:rsidRDefault="00D45373" w:rsidP="00CF0527">
      <w:pPr>
        <w:widowControl w:val="0"/>
        <w:tabs>
          <w:tab w:val="left" w:pos="2471"/>
          <w:tab w:val="left" w:pos="4527"/>
          <w:tab w:val="left" w:pos="5225"/>
          <w:tab w:val="left" w:pos="6716"/>
          <w:tab w:val="left" w:pos="7290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инстве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обра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13728D" w:rsidRPr="00E22BB5" w:rsidRDefault="00D45373" w:rsidP="00E22BB5">
      <w:pPr>
        <w:widowControl w:val="0"/>
        <w:tabs>
          <w:tab w:val="left" w:pos="521"/>
          <w:tab w:val="left" w:pos="1792"/>
          <w:tab w:val="left" w:pos="2507"/>
          <w:tab w:val="left" w:pos="3001"/>
          <w:tab w:val="left" w:pos="3644"/>
          <w:tab w:val="left" w:pos="4474"/>
          <w:tab w:val="left" w:pos="5999"/>
          <w:tab w:val="left" w:pos="6657"/>
          <w:tab w:val="left" w:pos="7963"/>
        </w:tabs>
        <w:spacing w:before="3" w:line="276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дна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E22BB5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яемой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емьёй и  </w:t>
      </w:r>
      <w:r w:rsidRPr="00E22BB5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ами обра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ний, пред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 w:rsidRPr="00E22BB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bookmarkStart w:id="3" w:name="_page_26_0"/>
      <w:bookmarkEnd w:id="2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ховным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ностям,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этничес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принятым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овых 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 исто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росвеще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13728D" w:rsidRPr="00E22BB5" w:rsidRDefault="00D45373" w:rsidP="00E22BB5">
      <w:pPr>
        <w:widowControl w:val="0"/>
        <w:tabs>
          <w:tab w:val="left" w:pos="2385"/>
          <w:tab w:val="left" w:pos="3851"/>
          <w:tab w:val="left" w:pos="4599"/>
          <w:tab w:val="left" w:pos="5918"/>
          <w:tab w:val="left" w:pos="7285"/>
        </w:tabs>
        <w:spacing w:before="2" w:line="276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включает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ела: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ый,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онный.</w:t>
      </w:r>
    </w:p>
    <w:p w:rsidR="0013728D" w:rsidRPr="00E22BB5" w:rsidRDefault="00D45373" w:rsidP="00E22BB5">
      <w:pPr>
        <w:widowControl w:val="0"/>
        <w:spacing w:line="276" w:lineRule="auto"/>
        <w:ind w:left="708" w:right="-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риложение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 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работы. </w:t>
      </w:r>
    </w:p>
    <w:p w:rsidR="00E22BB5" w:rsidRDefault="00E22B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27_0"/>
      <w:bookmarkEnd w:id="3"/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3728D" w:rsidRPr="00CA5618" w:rsidRDefault="00D45373" w:rsidP="0018617A">
      <w:pPr>
        <w:widowControl w:val="0"/>
        <w:spacing w:line="27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1. ЦЕЛЕ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13728D" w:rsidRPr="00E22BB5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E22BB5" w:rsidRDefault="00D45373" w:rsidP="0018617A">
      <w:pPr>
        <w:widowControl w:val="0"/>
        <w:tabs>
          <w:tab w:val="left" w:pos="495"/>
          <w:tab w:val="left" w:pos="1277"/>
          <w:tab w:val="left" w:pos="1862"/>
          <w:tab w:val="left" w:pos="2238"/>
          <w:tab w:val="left" w:pos="3144"/>
          <w:tab w:val="left" w:pos="4253"/>
          <w:tab w:val="left" w:pos="4904"/>
          <w:tab w:val="left" w:pos="5399"/>
          <w:tab w:val="left" w:pos="6021"/>
          <w:tab w:val="left" w:pos="6671"/>
          <w:tab w:val="left" w:pos="7690"/>
          <w:tab w:val="left" w:pos="8510"/>
        </w:tabs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 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E22BB5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их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законодательст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конные</w:t>
      </w:r>
      <w:r w:rsidRPr="00E22BB5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и) 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имеют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преим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на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воих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базовых</w:t>
      </w:r>
      <w:r w:rsid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ских,   </w:t>
      </w:r>
      <w:proofErr w:type="gram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 w:rsidRPr="00E22BB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E22BB5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закрепле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 определя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ание      </w:t>
      </w:r>
      <w:r w:rsidRPr="00E22BB5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 </w:t>
      </w:r>
      <w:r w:rsidRPr="00E22BB5"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ся. Вариати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-нравст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религий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дов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3728D" w:rsidRPr="00E22BB5" w:rsidRDefault="00D45373" w:rsidP="0018617A">
      <w:pPr>
        <w:widowControl w:val="0"/>
        <w:tabs>
          <w:tab w:val="left" w:pos="1874"/>
          <w:tab w:val="left" w:pos="2403"/>
          <w:tab w:val="left" w:pos="4678"/>
          <w:tab w:val="left" w:pos="5189"/>
          <w:tab w:val="left" w:pos="7156"/>
          <w:tab w:val="left" w:pos="7663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(распор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яже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вительст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2015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-р).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22BB5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E22BB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онравствен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енности,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лада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E22B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знания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пособной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E22BB5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соврем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и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ащите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</w:p>
    <w:p w:rsidR="0013728D" w:rsidRPr="00E22BB5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CA5618" w:rsidRDefault="0013728D" w:rsidP="0018617A">
      <w:pPr>
        <w:spacing w:after="7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13728D" w:rsidRPr="00CA5618" w:rsidRDefault="0013728D" w:rsidP="0018617A">
      <w:pPr>
        <w:widowControl w:val="0"/>
        <w:spacing w:line="276" w:lineRule="auto"/>
        <w:ind w:left="46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3728D" w:rsidRPr="00CA5618" w:rsidSect="00E22BB5">
          <w:footerReference w:type="default" r:id="rId8"/>
          <w:pgSz w:w="11899" w:h="16840"/>
          <w:pgMar w:top="1130" w:right="844" w:bottom="974" w:left="1701" w:header="0" w:footer="0" w:gutter="0"/>
          <w:cols w:space="708"/>
        </w:sectPr>
      </w:pP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29_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 обу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ющ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ихся</w:t>
      </w:r>
    </w:p>
    <w:p w:rsidR="0013728D" w:rsidRPr="00E22BB5" w:rsidRDefault="00D45373" w:rsidP="0018617A">
      <w:pPr>
        <w:widowControl w:val="0"/>
        <w:tabs>
          <w:tab w:val="left" w:pos="509"/>
          <w:tab w:val="left" w:pos="2106"/>
          <w:tab w:val="left" w:pos="2959"/>
          <w:tab w:val="left" w:pos="3894"/>
          <w:tab w:val="left" w:pos="4726"/>
          <w:tab w:val="left" w:pos="5551"/>
          <w:tab w:val="left" w:pos="6800"/>
          <w:tab w:val="left" w:pos="7835"/>
          <w:tab w:val="left" w:pos="8431"/>
        </w:tabs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Pr="00E22BB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</w:t>
      </w:r>
      <w:r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3665F1"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>-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высоконравств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кий,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нтный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гражданин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принимаю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дьбу    </w:t>
      </w:r>
      <w:r w:rsidRPr="00E22BB5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течества    </w:t>
      </w:r>
      <w:r w:rsidRPr="00E22BB5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свою    </w:t>
      </w:r>
      <w:r w:rsidRPr="00E22BB5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осознаю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 ответств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22BB5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оящее</w:t>
      </w:r>
      <w:r w:rsidRPr="00E22BB5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страны,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коренён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E22BB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рных     </w:t>
      </w:r>
      <w:r w:rsidRPr="00E22BB5"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нального     </w:t>
      </w:r>
      <w:r w:rsidRPr="00E22BB5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 w:rsidRPr="00E22BB5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13728D" w:rsidRPr="00E22BB5" w:rsidRDefault="00D45373" w:rsidP="0018617A">
      <w:pPr>
        <w:widowControl w:val="0"/>
        <w:tabs>
          <w:tab w:val="left" w:pos="1542"/>
          <w:tab w:val="left" w:pos="1972"/>
          <w:tab w:val="left" w:pos="3473"/>
          <w:tab w:val="left" w:pos="4903"/>
          <w:tab w:val="left" w:pos="5976"/>
          <w:tab w:val="left" w:pos="7401"/>
          <w:tab w:val="left" w:pos="7851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деалом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щеобразовател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для</w:t>
      </w:r>
      <w:r w:rsidRPr="00E22BB5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оциализ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E22BB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E22BB5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чело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формирование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защитников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Pr="00E22BB5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одвигам</w:t>
      </w:r>
      <w:r w:rsidRPr="00E22BB5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оев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Отечества, закону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рядк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человеку</w:t>
      </w:r>
      <w:r w:rsidRPr="00E22BB5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ршему</w:t>
      </w:r>
      <w:r w:rsidRPr="00E22BB5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поколению,</w:t>
      </w:r>
      <w:r w:rsidRPr="00E22BB5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важения,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многонац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13728D" w:rsidRPr="00E22BB5" w:rsidRDefault="00D45373" w:rsidP="0018617A">
      <w:pPr>
        <w:widowControl w:val="0"/>
        <w:tabs>
          <w:tab w:val="left" w:pos="1379"/>
          <w:tab w:val="left" w:pos="2059"/>
          <w:tab w:val="left" w:pos="3521"/>
          <w:tab w:val="left" w:pos="4009"/>
          <w:tab w:val="left" w:pos="4337"/>
          <w:tab w:val="left" w:pos="6127"/>
          <w:tab w:val="left" w:pos="6720"/>
          <w:tab w:val="left" w:pos="7689"/>
          <w:tab w:val="left" w:pos="8088"/>
          <w:tab w:val="left" w:pos="8503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норм,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венных</w:t>
      </w:r>
      <w:r w:rsidRPr="00E22BB5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 традиц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тало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(социал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знаний);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22BB5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 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ностям,      </w:t>
      </w:r>
      <w:r w:rsidRPr="00E22BB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 </w:t>
      </w:r>
      <w:r w:rsidRPr="00E22BB5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     </w:t>
      </w:r>
      <w:r w:rsidRPr="00E22BB5"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ятие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соответств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E22BB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этим</w:t>
      </w:r>
      <w:r w:rsidRPr="00E22BB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опыта</w:t>
      </w:r>
      <w:r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E22BB5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остных</w:t>
      </w:r>
      <w:r w:rsidRPr="00E22BB5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 прим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освое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программ    </w:t>
      </w:r>
      <w:r w:rsidRPr="00E22BB5"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 w:rsidRPr="00E22BB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ГОС. Личн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E22BB5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чности,</w:t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31_0"/>
      <w:bookmarkEnd w:id="5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ивы,</w:t>
      </w:r>
    </w:p>
    <w:p w:rsidR="0013728D" w:rsidRPr="00E22BB5" w:rsidRDefault="00D45373" w:rsidP="0018617A">
      <w:pPr>
        <w:widowControl w:val="0"/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 самоопр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 w:rsidRPr="00E22BB5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E22BB5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Pr="00E22BB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как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ужающ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 w:rsidRPr="00E22BB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в целом.</w:t>
      </w:r>
    </w:p>
    <w:p w:rsidR="0013728D" w:rsidRPr="00CA5618" w:rsidRDefault="00D45373" w:rsidP="00EC6160">
      <w:pPr>
        <w:widowControl w:val="0"/>
        <w:tabs>
          <w:tab w:val="left" w:pos="955"/>
          <w:tab w:val="left" w:pos="1396"/>
          <w:tab w:val="left" w:pos="1998"/>
          <w:tab w:val="left" w:pos="2651"/>
          <w:tab w:val="left" w:pos="4517"/>
          <w:tab w:val="left" w:pos="5048"/>
          <w:tab w:val="left" w:pos="5827"/>
          <w:tab w:val="left" w:pos="6611"/>
          <w:tab w:val="left" w:pos="7140"/>
          <w:tab w:val="left" w:pos="799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аксиол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антропо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E22BB5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-деятел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-ор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</w:t>
      </w:r>
      <w:r w:rsidRPr="00E22BB5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E22BB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Pr="00E22BB5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: г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манистичес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E22BB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22BB5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ному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C6160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безопасной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клюзи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proofErr w:type="spell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CA56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728D" w:rsidRDefault="0013728D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618" w:rsidRDefault="00CA5618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618" w:rsidRPr="00CA5618" w:rsidRDefault="00CA5618" w:rsidP="0018617A">
      <w:pPr>
        <w:spacing w:after="9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728D" w:rsidRPr="00E22BB5" w:rsidRDefault="00D45373" w:rsidP="00B52E69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воспи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="00B52E69"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E22BB5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E22BB5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ям воспит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ОС:</w:t>
      </w:r>
    </w:p>
    <w:p w:rsidR="0013728D" w:rsidRPr="00E22BB5" w:rsidRDefault="00D45373" w:rsidP="0018617A">
      <w:pPr>
        <w:widowControl w:val="0"/>
        <w:tabs>
          <w:tab w:val="left" w:pos="1893"/>
          <w:tab w:val="left" w:pos="3076"/>
          <w:tab w:val="left" w:pos="3980"/>
          <w:tab w:val="left" w:pos="5006"/>
          <w:tab w:val="left" w:pos="5754"/>
          <w:tab w:val="left" w:pos="6331"/>
          <w:tab w:val="left" w:pos="6818"/>
          <w:tab w:val="left" w:pos="7973"/>
          <w:tab w:val="left" w:pos="8357"/>
        </w:tabs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гражданское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нтич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общности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народу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субъекту</w:t>
      </w:r>
      <w:r w:rsidRPr="00E22BB5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челе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авам, своб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13728D" w:rsidRPr="00E22BB5" w:rsidRDefault="00D45373" w:rsidP="0018617A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раю,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оему</w:t>
      </w:r>
      <w:r w:rsidRPr="00E22BB5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ародам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 w:rsidRPr="00E22BB5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 пр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E22BB5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ричес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E22BB5" w:rsidRDefault="00D45373" w:rsidP="0018617A">
      <w:pPr>
        <w:widowControl w:val="0"/>
        <w:spacing w:before="3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духовно-нр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9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13728D" w:rsidRPr="00E22BB5" w:rsidRDefault="00D45373" w:rsidP="00B52E69">
      <w:pPr>
        <w:widowControl w:val="0"/>
        <w:spacing w:line="276" w:lineRule="auto"/>
        <w:ind w:right="-58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гий</w:t>
      </w:r>
      <w:bookmarkStart w:id="7" w:name="_page_32_0"/>
      <w:bookmarkEnd w:id="6"/>
      <w:r w:rsidR="00B52E69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52E69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 w:rsidR="00B52E69"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13728D" w:rsidRPr="00E22BB5" w:rsidRDefault="00D45373" w:rsidP="0018617A">
      <w:pPr>
        <w:widowControl w:val="0"/>
        <w:spacing w:line="27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 w:rsidRPr="00E22BB5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доброты,</w:t>
      </w:r>
      <w:r w:rsidRPr="00E22BB5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мил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я, справед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лективизма,</w:t>
      </w:r>
      <w:r w:rsidRPr="00E22BB5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желюбия</w:t>
      </w:r>
      <w:r w:rsidRPr="00E22BB5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помощи,</w:t>
      </w:r>
      <w:r w:rsidRPr="00E22BB5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к старшим,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 памя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предков,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 и к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рным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spacing w:line="276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стети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 на</w:t>
      </w:r>
      <w:r w:rsidRPr="00E22BB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E22BB5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 w:rsidRPr="00E22BB5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риобщение к 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 отечестве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13728D" w:rsidRPr="00E22BB5" w:rsidRDefault="00D45373" w:rsidP="0018617A">
      <w:pPr>
        <w:widowControl w:val="0"/>
        <w:spacing w:before="6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ормиро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льтуры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э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оцио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лучия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овья,</w:t>
      </w:r>
      <w:r w:rsidRPr="00E22BB5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безопа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риродной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E22BB5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:rsidR="0013728D" w:rsidRPr="00E22BB5" w:rsidRDefault="00D45373" w:rsidP="0018617A">
      <w:pPr>
        <w:widowControl w:val="0"/>
        <w:tabs>
          <w:tab w:val="left" w:pos="2099"/>
          <w:tab w:val="left" w:pos="3811"/>
          <w:tab w:val="left" w:pos="5617"/>
          <w:tab w:val="left" w:pos="7449"/>
        </w:tabs>
        <w:spacing w:before="1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мся,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E22BB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(св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самовыражение в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ойно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достиже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 выда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E22BB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3147"/>
          <w:tab w:val="left" w:pos="4929"/>
          <w:tab w:val="left" w:pos="5529"/>
          <w:tab w:val="left" w:pos="7596"/>
        </w:tabs>
        <w:spacing w:before="4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гическое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A5618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тветственно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 w:rsidRPr="00E22BB5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ср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E22BB5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иционных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 охраны, за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иты,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 среды;</w:t>
      </w:r>
    </w:p>
    <w:p w:rsidR="0013728D" w:rsidRPr="00E22BB5" w:rsidRDefault="00D45373" w:rsidP="0018617A">
      <w:pPr>
        <w:widowControl w:val="0"/>
        <w:tabs>
          <w:tab w:val="left" w:pos="2520"/>
          <w:tab w:val="left" w:pos="4050"/>
          <w:tab w:val="left" w:pos="5598"/>
          <w:tab w:val="left" w:pos="6241"/>
          <w:tab w:val="left" w:pos="7968"/>
        </w:tabs>
        <w:spacing w:before="3" w:line="276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5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—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стремл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 к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ий, кач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22BB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B52E69" w:rsidRPr="00E22BB5" w:rsidRDefault="00B52E69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5618" w:rsidRPr="00E22BB5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2BB5" w:rsidRDefault="00E22BB5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0014" w:rsidRDefault="00770014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0014" w:rsidRDefault="00770014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0014" w:rsidRDefault="00770014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70014" w:rsidRDefault="00770014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A5618" w:rsidRDefault="00CA5618" w:rsidP="0018617A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14E42" w:rsidRDefault="00D45373" w:rsidP="00770014">
      <w:pPr>
        <w:widowControl w:val="0"/>
        <w:spacing w:line="276" w:lineRule="auto"/>
        <w:ind w:left="-426" w:right="-20" w:firstLine="4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proofErr w:type="gramStart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770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bookmarkStart w:id="8" w:name="_page_34_0"/>
      <w:bookmarkEnd w:id="7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Целевые</w:t>
      </w:r>
      <w:proofErr w:type="gramEnd"/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риенти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татов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тания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начально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 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ще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г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азо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я.</w:t>
      </w:r>
    </w:p>
    <w:p w:rsidR="0011356B" w:rsidRPr="00E22BB5" w:rsidRDefault="0011356B" w:rsidP="0018617A">
      <w:pPr>
        <w:widowControl w:val="0"/>
        <w:spacing w:before="5" w:line="276" w:lineRule="auto"/>
        <w:ind w:left="108" w:right="-65"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</w:tblGrid>
      <w:tr w:rsidR="0013728D" w:rsidRPr="00EC6160">
        <w:trPr>
          <w:cantSplit/>
          <w:trHeight w:hRule="exact" w:val="326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14E42" w:rsidRDefault="00A14E42" w:rsidP="00EC6160">
            <w:pPr>
              <w:widowControl w:val="0"/>
              <w:spacing w:line="240" w:lineRule="auto"/>
              <w:ind w:left="3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36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 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13728D" w:rsidRPr="00EC6160">
        <w:trPr>
          <w:cantSplit/>
          <w:trHeight w:hRule="exact" w:val="328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3728D" w:rsidRPr="00EC6160" w:rsidTr="00EC6160">
        <w:trPr>
          <w:cantSplit/>
          <w:trHeight w:hRule="exact" w:val="3783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52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юбящ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—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расположен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60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 народам.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4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края, св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90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ражданск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имволов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7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в 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tabs>
                <w:tab w:val="left" w:pos="2100"/>
                <w:tab w:val="left" w:pos="3144"/>
                <w:tab w:val="left" w:pos="3510"/>
                <w:tab w:val="left" w:pos="4410"/>
                <w:tab w:val="left" w:pos="5384"/>
                <w:tab w:val="left" w:pos="7893"/>
              </w:tabs>
              <w:spacing w:line="240" w:lineRule="auto"/>
              <w:ind w:left="108" w:right="52"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EC6160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дос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возрасту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ачимой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3728D" w:rsidRPr="00EC6160">
        <w:trPr>
          <w:cantSplit/>
          <w:trHeight w:hRule="exact" w:val="326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3728D" w:rsidRPr="00EC6160" w:rsidTr="00A14E42">
        <w:trPr>
          <w:cantSplit/>
          <w:trHeight w:hRule="exact" w:val="2331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52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чётом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религ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надлеж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8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досто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92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оброжел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морал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 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людям,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</w:p>
        </w:tc>
      </w:tr>
      <w:tr w:rsidR="0013728D" w:rsidRPr="00EC6160" w:rsidTr="00A14E42">
        <w:trPr>
          <w:cantSplit/>
          <w:trHeight w:hRule="exact" w:val="1826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B52E69" w:rsidP="00EC616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9" w:name="_page_35_0"/>
            <w:bookmarkEnd w:id="8"/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ющий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 пос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45373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91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7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роявляющ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 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3728D" w:rsidRPr="00EC6160">
        <w:trPr>
          <w:cantSplit/>
          <w:trHeight w:hRule="exact" w:val="328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</w:p>
        </w:tc>
      </w:tr>
      <w:tr w:rsidR="0013728D" w:rsidRPr="00EC6160" w:rsidTr="00A14E42">
        <w:trPr>
          <w:cantSplit/>
          <w:trHeight w:hRule="exact" w:val="1658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расное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сстве, творч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 люде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7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7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стве.</w:t>
            </w:r>
          </w:p>
        </w:tc>
      </w:tr>
      <w:tr w:rsidR="0013728D" w:rsidRPr="00EC6160" w:rsidTr="00EC6160">
        <w:trPr>
          <w:cantSplit/>
          <w:trHeight w:hRule="exact" w:val="662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ание,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овья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бла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ол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учия</w:t>
            </w:r>
          </w:p>
        </w:tc>
      </w:tr>
      <w:tr w:rsidR="0013728D" w:rsidRPr="00EC6160" w:rsidTr="00EC6160">
        <w:trPr>
          <w:cantSplit/>
          <w:trHeight w:hRule="exact" w:val="2584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95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4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бы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оде, обще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5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2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надлеж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ё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</w:tr>
      <w:tr w:rsidR="0013728D" w:rsidRPr="00EC6160">
        <w:trPr>
          <w:cantSplit/>
          <w:trHeight w:hRule="exact" w:val="326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</w:p>
        </w:tc>
      </w:tr>
      <w:tr w:rsidR="0013728D" w:rsidRPr="00EC6160" w:rsidTr="00EC6160">
        <w:trPr>
          <w:cantSplit/>
          <w:trHeight w:hRule="exact" w:val="1804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8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дям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 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ребле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 раз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профессиям.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9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пного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3728D" w:rsidRPr="00EC6160">
        <w:trPr>
          <w:cantSplit/>
          <w:trHeight w:hRule="exact" w:val="326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оспи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13728D" w:rsidRPr="00EC6160" w:rsidTr="00EC6160">
        <w:trPr>
          <w:cantSplit/>
          <w:trHeight w:hRule="exact" w:val="1225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108" w:right="56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ависимос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сре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вред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оде, 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  <w:p w:rsidR="00F97C94" w:rsidRPr="00EC6160" w:rsidRDefault="00F97C94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7C94" w:rsidRPr="00EC6160" w:rsidRDefault="00F97C94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7C94" w:rsidRPr="00EC6160" w:rsidRDefault="00F97C94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7C94" w:rsidRPr="00EC6160" w:rsidRDefault="00F97C94" w:rsidP="00EC6160">
            <w:pPr>
              <w:widowControl w:val="0"/>
              <w:spacing w:line="240" w:lineRule="auto"/>
              <w:ind w:left="108" w:right="53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 сво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держива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э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орм.</w:t>
            </w:r>
          </w:p>
        </w:tc>
      </w:tr>
      <w:tr w:rsidR="0013728D" w:rsidRPr="00EC6160">
        <w:trPr>
          <w:cantSplit/>
          <w:trHeight w:hRule="exact" w:val="326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spacing w:line="240" w:lineRule="auto"/>
              <w:ind w:left="2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нау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3728D" w:rsidRPr="00EC6160">
        <w:trPr>
          <w:cantSplit/>
          <w:trHeight w:hRule="exact" w:val="2232"/>
        </w:trPr>
        <w:tc>
          <w:tcPr>
            <w:tcW w:w="9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3728D" w:rsidRPr="00EC6160" w:rsidRDefault="00D45373" w:rsidP="00EC6160">
            <w:pPr>
              <w:widowControl w:val="0"/>
              <w:tabs>
                <w:tab w:val="left" w:pos="2058"/>
                <w:tab w:val="left" w:pos="4020"/>
                <w:tab w:val="left" w:pos="5372"/>
                <w:tab w:val="left" w:pos="6902"/>
                <w:tab w:val="left" w:pos="9108"/>
              </w:tabs>
              <w:spacing w:line="240" w:lineRule="auto"/>
              <w:ind w:left="108" w:right="54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C6160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C6160"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89"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адающ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объекта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ъ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природы,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еживой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ке,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728D" w:rsidRPr="00EC6160" w:rsidRDefault="00D45373" w:rsidP="00EC6160">
            <w:pPr>
              <w:widowControl w:val="0"/>
              <w:spacing w:line="240" w:lineRule="auto"/>
              <w:ind w:left="108" w:right="56"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ачаль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дений,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ыта в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в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арной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EC61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нания.</w:t>
            </w:r>
          </w:p>
        </w:tc>
      </w:tr>
    </w:tbl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0" w:name="_page_36_0"/>
      <w:bookmarkEnd w:id="9"/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513B3" w:rsidRDefault="006513B3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4E42" w:rsidRDefault="00A14E42" w:rsidP="00EC6160">
      <w:pPr>
        <w:widowControl w:val="0"/>
        <w:spacing w:line="276" w:lineRule="auto"/>
        <w:ind w:left="82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18617A" w:rsidRDefault="0013728D" w:rsidP="0018617A">
      <w:pPr>
        <w:spacing w:line="276" w:lineRule="auto"/>
        <w:rPr>
          <w:sz w:val="28"/>
          <w:szCs w:val="28"/>
        </w:rPr>
      </w:pPr>
      <w:bookmarkStart w:id="11" w:name="_page_41_0"/>
      <w:bookmarkEnd w:id="10"/>
    </w:p>
    <w:p w:rsidR="0013728D" w:rsidRPr="00CA5618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bookmarkStart w:id="12" w:name="_page_42_0"/>
      <w:bookmarkEnd w:id="11"/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РАЗДЕЛ 2. СОДЕРЖАТЕЛЬН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Ы</w:t>
      </w:r>
      <w:r w:rsidRPr="00CA561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Й</w:t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ад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организации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МБОУ «Школа № 79» - одно из старейших учебных заведений города </w:t>
      </w:r>
      <w:proofErr w:type="spellStart"/>
      <w:r w:rsidRPr="00E22BB5">
        <w:rPr>
          <w:rFonts w:ascii="Times New Roman" w:eastAsia="Times New Roman" w:hAnsi="Times New Roman" w:cs="Times New Roman"/>
          <w:sz w:val="28"/>
          <w:szCs w:val="28"/>
        </w:rPr>
        <w:t>Ростова</w:t>
      </w:r>
      <w:proofErr w:type="spell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-на-Дону – было построено в 1938 году. Расположенная в частном секторе школа </w:t>
      </w:r>
      <w:proofErr w:type="gramStart"/>
      <w:r w:rsidRPr="00E22BB5">
        <w:rPr>
          <w:rFonts w:ascii="Times New Roman" w:eastAsia="Times New Roman" w:hAnsi="Times New Roman" w:cs="Times New Roman"/>
          <w:sz w:val="28"/>
          <w:szCs w:val="28"/>
        </w:rPr>
        <w:t>с  момента</w:t>
      </w:r>
      <w:proofErr w:type="gram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 создания  была для жителей микрорайона единственным культурным и досуговым центром. </w:t>
      </w:r>
    </w:p>
    <w:p w:rsidR="00A720EC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В первые дни Великой Отечественной войны в здании учебного заведения был сформирован 440-ой гаубичный артиллерийский полк большой мощности, получивший впоследствии звание 1-ый Гвардейский полк РГК. Здание школы во время освобождения города было частично разрушено и восстановлено только в 1953 году. Сегодня в МБОУ «Школа № 79» учатся правнуки участников Великой Отечественной войны, внуки и дети тех, кто учился в старой и обновленной школе, был творцом истории учебного заведения.</w:t>
      </w:r>
      <w:r w:rsidR="00576046">
        <w:rPr>
          <w:rFonts w:ascii="Times New Roman" w:eastAsia="Times New Roman" w:hAnsi="Times New Roman" w:cs="Times New Roman"/>
          <w:sz w:val="28"/>
          <w:szCs w:val="28"/>
        </w:rPr>
        <w:t xml:space="preserve"> В память о воинах-артиллеристах на территории школы установлена гаубица МТ-4, которая является </w:t>
      </w:r>
      <w:r w:rsidR="00CD2383">
        <w:rPr>
          <w:rFonts w:ascii="Times New Roman" w:eastAsia="Times New Roman" w:hAnsi="Times New Roman" w:cs="Times New Roman"/>
          <w:sz w:val="28"/>
          <w:szCs w:val="28"/>
        </w:rPr>
        <w:t xml:space="preserve">символом мужества, героизма соотечественников. Здесь проходят торжественные линейки, возложения </w:t>
      </w:r>
      <w:proofErr w:type="gramStart"/>
      <w:r w:rsidR="00CD2383">
        <w:rPr>
          <w:rFonts w:ascii="Times New Roman" w:eastAsia="Times New Roman" w:hAnsi="Times New Roman" w:cs="Times New Roman"/>
          <w:sz w:val="28"/>
          <w:szCs w:val="28"/>
        </w:rPr>
        <w:t>цветов  в</w:t>
      </w:r>
      <w:proofErr w:type="gramEnd"/>
      <w:r w:rsidR="00CD2383">
        <w:rPr>
          <w:rFonts w:ascii="Times New Roman" w:eastAsia="Times New Roman" w:hAnsi="Times New Roman" w:cs="Times New Roman"/>
          <w:sz w:val="28"/>
          <w:szCs w:val="28"/>
        </w:rPr>
        <w:t xml:space="preserve"> Дни памятных дат</w:t>
      </w:r>
      <w:r w:rsidR="00A82558">
        <w:rPr>
          <w:rFonts w:ascii="Times New Roman" w:eastAsia="Times New Roman" w:hAnsi="Times New Roman" w:cs="Times New Roman"/>
          <w:sz w:val="28"/>
          <w:szCs w:val="28"/>
        </w:rPr>
        <w:t>, несет вахту памяти Почетный караул</w:t>
      </w:r>
      <w:r w:rsidR="00CD238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383" w:rsidRDefault="00CD2383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383" w:rsidRDefault="00CD2383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здании школы установлены 3 мемориальных доски: 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о том, что в здании школы в первые дни был сформирован 440-ой 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>гаубичный артиллерийский полк большой мощности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1986 г.)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посвящена погибшему в Чеченской республике выпускнику школы Игорю Кузьминых, награжденного орденом Мужества посмертно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2011 г.)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2383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посвящена погибшему в зоне СВО выпускнику школы Андрею Леонидовичу Кислову, награжденного орденом Мужества посмертно</w:t>
      </w:r>
      <w:r w:rsidR="008B4437">
        <w:rPr>
          <w:rFonts w:ascii="Times New Roman" w:eastAsia="Times New Roman" w:hAnsi="Times New Roman" w:cs="Times New Roman"/>
          <w:sz w:val="28"/>
          <w:szCs w:val="28"/>
        </w:rPr>
        <w:t xml:space="preserve"> (установлена в 2025 г.)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383" w:rsidRPr="00E22BB5" w:rsidRDefault="00CD2383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7962" w:rsidRDefault="00A720EC" w:rsidP="00CD2383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Поисково-исследовательская деятельность 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музея 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«Живая история» объединяет не только обучающихся, но и родителей, жителей микрорайона. </w:t>
      </w:r>
      <w:r w:rsidR="00105B63">
        <w:rPr>
          <w:rFonts w:ascii="Times New Roman" w:eastAsia="Times New Roman" w:hAnsi="Times New Roman" w:cs="Times New Roman"/>
          <w:sz w:val="28"/>
          <w:szCs w:val="28"/>
        </w:rPr>
        <w:t>В музее собрана информация о выпускниках, посвятивших свою жизнь служению Отечеству:</w:t>
      </w:r>
    </w:p>
    <w:p w:rsidR="00576046" w:rsidRPr="006A2DA4" w:rsidRDefault="00576046" w:rsidP="00CD2383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A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Попова</w:t>
      </w:r>
      <w:r w:rsidRPr="0057604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A2D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Анна Юрьевна –главный санитарный врач России.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Родилась 18 октября 1960 года в </w:t>
      </w:r>
      <w:proofErr w:type="spellStart"/>
      <w:r w:rsidR="00A82486">
        <w:fldChar w:fldCharType="begin"/>
      </w:r>
      <w:r w:rsidR="00A82486">
        <w:instrText xml:space="preserve"> HYPERLINK "https://ru.wikipedia.org/wiki/%D0%A0%D0%BE%D1%81%D1%82%D0%BE%D0%B2-%D0%BD%D0%B0-%D0%94%D0%BE%D0%BD%D1%83" \o "Ростов-на-Дону" </w:instrText>
      </w:r>
      <w:r w:rsidR="00A82486">
        <w:fldChar w:fldCharType="separate"/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Ростове</w:t>
      </w:r>
      <w:proofErr w:type="spellEnd"/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-на-Дону</w:t>
      </w:r>
      <w:r w:rsidR="00A824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Окончила среднюю школу № 79 в 1978 году с отличием, награждена золотой медалью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«За особые успехи в учении»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Одноклассники вспоминают, что в Анне Литовченко (девичья фамилия Поповой А.Ю.) удивительно сочетались такие качества, как скромность и целеустремленность, трудолюбие, ответственность.  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Уже студенткой Анна Юрьевна связала свою жизнь 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вирусологоией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эпидемиологией. Могла продолжить учебу в аспирантуре, но выбрала практическую деятельность. Окончив в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1984 году санитарно-гигиенический факульте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hyperlink r:id="rId9" w:tooltip="Ростовский государственный медицинский университет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Ростовского 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ордена Дружбы народов </w:t>
        </w:r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государственного медицинского 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института, Попова А.Ю. прошла путь от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врач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-эпидемиолог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hyperlink r:id="rId10" w:tooltip="Будённовский район (Ставропольский край)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Будённовской</w:t>
        </w:r>
      </w:hyperlink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санитарно-эпидемиологической станции в </w:t>
      </w:r>
      <w:hyperlink r:id="rId11" w:tooltip="Ставропольский край" w:history="1">
        <w:r w:rsidRPr="0015557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Ставропольском крае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главы Роспотребнадзора </w:t>
      </w:r>
      <w:r w:rsidRPr="001555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Многолетний кропотливый труд, понимание важности эпидемиологической службы, научная и педагогическая деятельность Анны Юрьевны  были отмечены многими наградами: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1999 — </w:t>
      </w:r>
      <w:hyperlink r:id="rId12" w:tooltip="Медаль ордена 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Медаль ордена «За заслуги перед Отечеством»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II степени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1999 — </w:t>
      </w:r>
      <w:hyperlink r:id="rId13" w:tooltip="Медаль 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Медаль «В память 850-летия Москвы»</w:t>
        </w:r>
      </w:hyperlink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2013 — Нагрудный знак «Почётный работник Роспотребнадзора»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2015 — </w:t>
      </w:r>
      <w:hyperlink r:id="rId14" w:tooltip="Орден Почёта (Россия)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Орден Почёта</w:t>
        </w:r>
      </w:hyperlink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2015 — Нагрудный знак МИД России «За вклад в международное сотрудничество»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2020 — Орден </w:t>
      </w:r>
      <w:hyperlink r:id="rId15" w:tooltip="Лука (Войно-Ясенецкий)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святителя Луки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, архиепископа Крымского, III степени (награда </w:t>
      </w:r>
      <w:hyperlink r:id="rId16" w:tooltip="Русская православная церковь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Русской православной церкви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576046" w:rsidRPr="006A2DA4" w:rsidRDefault="00576046" w:rsidP="00CD2383">
      <w:pPr>
        <w:numPr>
          <w:ilvl w:val="0"/>
          <w:numId w:val="3"/>
        </w:numPr>
        <w:shd w:val="clear" w:color="auto" w:fill="FFFFFF"/>
        <w:spacing w:line="276" w:lineRule="auto"/>
        <w:ind w:left="3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2021 — Президент Республики Узбекистан </w:t>
      </w:r>
      <w:hyperlink r:id="rId17" w:tooltip="Шавкат Мирзиёев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Шавкат </w:t>
        </w:r>
        <w:proofErr w:type="spellStart"/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Мирзиёев</w:t>
        </w:r>
        <w:proofErr w:type="spellEnd"/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наградил нагрудным знаком </w:t>
      </w:r>
      <w:hyperlink r:id="rId18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«</w:t>
        </w:r>
        <w:proofErr w:type="spellStart"/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Мехр-саховат</w:t>
        </w:r>
        <w:proofErr w:type="spellEnd"/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»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 (Милосердие и щедрость) за оказанную помощь в борьбе с </w:t>
      </w:r>
      <w:hyperlink r:id="rId19" w:tooltip="COVID-19" w:history="1">
        <w:r w:rsidRPr="006A2DA4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COVID-19</w:t>
        </w:r>
      </w:hyperlink>
      <w:r w:rsidRPr="006A2D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Несмотря на свою занятость, Анна Юрьевна во время деловых поездок 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-на-Дону при любой возможности посещает родную школу, знакомится с ее традициями и обычаями, общается с выпускниками.</w:t>
      </w:r>
    </w:p>
    <w:p w:rsidR="00576046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ее инициативе в нашем городе установлен памятник выпускнице </w:t>
      </w:r>
      <w:r w:rsidRPr="00280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медицинского университета,</w:t>
      </w:r>
      <w:r w:rsidRPr="00280EF2">
        <w:rPr>
          <w:rFonts w:ascii="Times New Roman" w:hAnsi="Times New Roman" w:cs="Times New Roman"/>
          <w:color w:val="000000"/>
          <w:sz w:val="28"/>
          <w:szCs w:val="28"/>
        </w:rPr>
        <w:t xml:space="preserve"> создателю первого отечественного антибиотика, выдающемуся микробиологу и эпидемиологу, общественному деятелю, академику АМН СССР, Заслуженному деятелю науки РСФСР, лауреату Государственной премии СССР Зинаиде Виссарионовне </w:t>
      </w:r>
      <w:proofErr w:type="spellStart"/>
      <w:r w:rsidRPr="00280EF2">
        <w:rPr>
          <w:rFonts w:ascii="Times New Roman" w:hAnsi="Times New Roman" w:cs="Times New Roman"/>
          <w:color w:val="000000"/>
          <w:sz w:val="28"/>
          <w:szCs w:val="28"/>
        </w:rPr>
        <w:t>Ермольевой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Это  памятник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всем врачам, которые спасали жизни людей в военное и мирное время. </w:t>
      </w:r>
    </w:p>
    <w:p w:rsidR="00576046" w:rsidRPr="00280EF2" w:rsidRDefault="00576046" w:rsidP="00CD2383">
      <w:pPr>
        <w:shd w:val="clear" w:color="auto" w:fill="FFFFFF"/>
        <w:spacing w:line="276" w:lineRule="auto"/>
        <w:ind w:firstLine="3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0EF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еликие и достойные дела не забываются. 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У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молодых людей есть возможность идти вперед, в науку, достигать высот, в том числе мирового уровня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!</w:t>
      </w:r>
      <w:r w:rsidRPr="00280EF2"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 xml:space="preserve"> - эти слова главы Роспотребнадзора Анны Юрьевны Поповой звучат как напутствие для всех выпускников </w:t>
      </w:r>
      <w:proofErr w:type="spellStart"/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Ростова</w:t>
      </w:r>
      <w:proofErr w:type="spellEnd"/>
      <w: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  <w:t>-на-Дону, России.</w:t>
      </w:r>
    </w:p>
    <w:p w:rsidR="00576046" w:rsidRPr="00280EF2" w:rsidRDefault="00576046" w:rsidP="00CD2383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0E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Дзреев</w:t>
      </w:r>
      <w:proofErr w:type="spellEnd"/>
      <w:r w:rsidRPr="005760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Игорь Сергеевич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выпускник МБОУ «Школа № 79» 1979 года. Сегодня об этом многогранном человеке можно сказать: успешный бизнесмен, общественный деятель и волонтер, поэт-песенник, получивший признание не только земляков. В авторском арсенале заслуженного деятеля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культуры Российской Федерации более 70 произведений: его «Бессмертный полк» исполнял в Кремлевском дворце Иосиф Кобзон, а песня, написанная во время тушения пожара в Ростовской области, стала неофициальным гимном МЧС.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 с детских лет увлекала Игоря, именно она привела 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Ростовский</w:t>
      </w:r>
      <w:proofErr w:type="gramEnd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нститут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нженер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железнодорожного транспорта (там был замечательный ансамбль).  Окончив с отличием вуз, он поступает в аспирантуру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. Кандидат технических наук, 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меет 13 научных печатных работ.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годы перестройки заставили сменить деятельность: возглавив колхоз,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Дзреев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И.С. добился высоких результатов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  руководить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крупным агропромышленным холдингом «Донской».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медалями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«За заслуги перед Отечеством» II степени,  «За заслуги перед Ростовской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ластью», «За отвагу на пожаре», благодарностями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Полномочного представителя Президента РФ в Южном федеральном округе,  Губернатора РО, Почетной грамотой Законодательного Собрания РО и другими областными и ведомственными наградам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</w:p>
    <w:p w:rsidR="00576046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Любовь к родному краю привела Игоря Сергеевича к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народны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истории села </w:t>
      </w:r>
      <w:proofErr w:type="spellStart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Лопанка</w:t>
      </w:r>
      <w:proofErr w:type="spellEnd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Целинского</w:t>
      </w:r>
      <w:proofErr w:type="spellEnd"/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Ростовской области и</w:t>
      </w:r>
      <w:r w:rsidRPr="00437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подворья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казачьего быта конца ХIХ- начала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вв., где проводятся экскурсии, </w:t>
      </w:r>
      <w:r w:rsidRPr="00A552E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направленные на патриотическое воспитание и изучение истории Донского края.</w:t>
      </w:r>
    </w:p>
    <w:p w:rsidR="00576046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Участвуя в общегородском уроке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твое будущее», Игорь Сергеевич дал напутствие старшеклассникам: «Развитие родного города зависит от совместных усилий всех ростовчан, поэтому очень важно выбрать каждому свою образовательную и профессиональную траекторию».</w:t>
      </w:r>
    </w:p>
    <w:p w:rsidR="00576046" w:rsidRPr="00A552EF" w:rsidRDefault="00576046" w:rsidP="00CD2383">
      <w:pPr>
        <w:spacing w:line="276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6046" w:rsidRDefault="00576046" w:rsidP="00CD238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76046">
        <w:rPr>
          <w:rFonts w:ascii="Times New Roman" w:hAnsi="Times New Roman" w:cs="Times New Roman"/>
          <w:b/>
          <w:sz w:val="20"/>
          <w:szCs w:val="20"/>
        </w:rPr>
        <w:tab/>
      </w:r>
      <w:r w:rsidRPr="00576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Бессонов</w:t>
      </w:r>
      <w:r w:rsidRPr="005760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7604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Евгений Иванович</w:t>
      </w:r>
      <w:r w:rsidRPr="00B8222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 выпускник МБОУ «Школа № 79» 1986 года. Р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оссийский политический деятель, депутат Государственной думы VIII созыва от КПРФ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2021 года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76046" w:rsidRPr="00B8222A" w:rsidRDefault="00576046" w:rsidP="00CD2383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В 1991 г. окончил </w:t>
      </w:r>
      <w:hyperlink r:id="rId20" w:tooltip="Ростовский военный институт ракетных войск" w:history="1">
        <w:r w:rsidRPr="00B822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Ростовское высшее военное командно-инженерное училище ракетных войск</w:t>
        </w:r>
      </w:hyperlink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 по специальности «системы управления летательными аппаратами» с присвоением квалификации инженера, в 2002 г. — </w:t>
      </w:r>
      <w:hyperlink r:id="rId21" w:tooltip="Ростовский государственный университет" w:history="1">
        <w:r w:rsidRPr="00B8222A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Ростовский государственный университет</w:t>
        </w:r>
      </w:hyperlink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 по специальности «юриспруденция».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С 2008 по 2021 г. — депутат Законодательного собрания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остовской области IV—VI созывов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. С 2013 г. исполнял депутатские полномочия на постоянной основе. Руководитель фракции КПРФ с 2013 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 марта 2010 г. Евгений Бессонов участвовал в выборах мэра </w:t>
      </w:r>
      <w:proofErr w:type="spellStart"/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Ростова</w:t>
      </w:r>
      <w:proofErr w:type="spellEnd"/>
      <w:r w:rsidRPr="00B8222A">
        <w:rPr>
          <w:rFonts w:ascii="Times New Roman" w:hAnsi="Times New Roman" w:cs="Times New Roman"/>
          <w:color w:val="000000" w:themeColor="text1"/>
          <w:sz w:val="28"/>
          <w:szCs w:val="28"/>
        </w:rPr>
        <w:t>-на-Дону от КПРФ</w:t>
      </w:r>
    </w:p>
    <w:p w:rsidR="00576046" w:rsidRDefault="00576046" w:rsidP="00491E32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822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 2021 г. — депутат Государственной думы РФ VIII созыва. На выборы 19 сентября 2021 г. был выдвинут КПРФ по федеральному округу (под первым номером региональной группы № 32, Ростовская обл.) и по Таганрогскому одномандатному избирательному округу № 151. Прошел в Госдуму в составе федерального списка кандидатов.</w:t>
      </w:r>
    </w:p>
    <w:p w:rsidR="00CD2383" w:rsidRDefault="00CD2383" w:rsidP="00491E32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2383" w:rsidRPr="007412C6" w:rsidRDefault="00CD2383" w:rsidP="00491E3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За время существования школы директорами были Лазарев Дмитрий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Поликарпович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1938 – 1957 г., </w:t>
      </w:r>
      <w:r w:rsidR="008B4437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Шкабатуро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Степан Яковлевич – 1957 – 1960 г.,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Камардина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Дина Михайловна – 1960 – 1982 г., 1982-2002 г. Крылова Лидия Алексеевна,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Недоступов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Евгений Геннадьевич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12C6">
        <w:rPr>
          <w:rFonts w:ascii="Times New Roman" w:hAnsi="Times New Roman" w:cs="Times New Roman"/>
          <w:sz w:val="28"/>
          <w:szCs w:val="28"/>
        </w:rPr>
        <w:t>2002-2011 г., Володина Маргарита Валерьевна</w:t>
      </w:r>
      <w:r>
        <w:rPr>
          <w:rFonts w:ascii="Times New Roman" w:hAnsi="Times New Roman" w:cs="Times New Roman"/>
          <w:sz w:val="28"/>
          <w:szCs w:val="28"/>
        </w:rPr>
        <w:t xml:space="preserve"> – 2012 - 20</w:t>
      </w:r>
      <w:r w:rsidR="0075070C">
        <w:rPr>
          <w:rFonts w:ascii="Times New Roman" w:hAnsi="Times New Roman" w:cs="Times New Roman"/>
          <w:sz w:val="28"/>
          <w:szCs w:val="28"/>
        </w:rPr>
        <w:t>18</w:t>
      </w:r>
      <w:r w:rsidRPr="007412C6">
        <w:rPr>
          <w:rFonts w:ascii="Times New Roman" w:hAnsi="Times New Roman" w:cs="Times New Roman"/>
          <w:sz w:val="28"/>
          <w:szCs w:val="28"/>
        </w:rPr>
        <w:t>.</w:t>
      </w:r>
      <w:r w:rsidR="0075070C">
        <w:rPr>
          <w:rFonts w:ascii="Times New Roman" w:hAnsi="Times New Roman" w:cs="Times New Roman"/>
          <w:sz w:val="28"/>
          <w:szCs w:val="28"/>
        </w:rPr>
        <w:t xml:space="preserve"> С 2019 года по настоящее время школой руководит Игнатьев Игорь Анатольевич. 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Выпускниками школы были</w:t>
      </w:r>
      <w:r w:rsidR="0075070C">
        <w:rPr>
          <w:rFonts w:ascii="Times New Roman" w:hAnsi="Times New Roman" w:cs="Times New Roman"/>
          <w:sz w:val="28"/>
          <w:szCs w:val="28"/>
        </w:rPr>
        <w:t xml:space="preserve"> руководители других школ города и района</w:t>
      </w:r>
      <w:r w:rsidRPr="007412C6">
        <w:rPr>
          <w:rFonts w:ascii="Times New Roman" w:hAnsi="Times New Roman" w:cs="Times New Roman"/>
          <w:sz w:val="28"/>
          <w:szCs w:val="28"/>
        </w:rPr>
        <w:t>: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директор школы № 68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Кечеджиева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7412C6">
        <w:rPr>
          <w:rFonts w:ascii="Times New Roman" w:hAnsi="Times New Roman" w:cs="Times New Roman"/>
          <w:sz w:val="28"/>
          <w:szCs w:val="28"/>
        </w:rPr>
        <w:t>Кеворковна</w:t>
      </w:r>
      <w:proofErr w:type="spellEnd"/>
      <w:r w:rsidRPr="007412C6">
        <w:rPr>
          <w:rFonts w:ascii="Times New Roman" w:hAnsi="Times New Roman" w:cs="Times New Roman"/>
          <w:sz w:val="28"/>
          <w:szCs w:val="28"/>
        </w:rPr>
        <w:t>.</w:t>
      </w:r>
    </w:p>
    <w:p w:rsidR="00CD2383" w:rsidRPr="007412C6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>директор школы № 110 Герасименко Ирина Витальевна.</w:t>
      </w:r>
    </w:p>
    <w:p w:rsidR="00CD2383" w:rsidRDefault="00CD2383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2C6">
        <w:rPr>
          <w:rFonts w:ascii="Times New Roman" w:hAnsi="Times New Roman" w:cs="Times New Roman"/>
          <w:sz w:val="28"/>
          <w:szCs w:val="28"/>
        </w:rPr>
        <w:t xml:space="preserve">директор спортивной школы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412C6">
        <w:rPr>
          <w:rFonts w:ascii="Times New Roman" w:hAnsi="Times New Roman" w:cs="Times New Roman"/>
          <w:sz w:val="28"/>
          <w:szCs w:val="28"/>
        </w:rPr>
        <w:t xml:space="preserve"> Замятин Олег Викторович.</w:t>
      </w:r>
    </w:p>
    <w:p w:rsidR="0075070C" w:rsidRDefault="0075070C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070C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сновными направлениями воспитательной работы является гражданско-правовое, патриотическое воспитание, основанное на изучении истории родного края, своей семьи, сохранении традиций и обычаев Донской земли. </w:t>
      </w:r>
    </w:p>
    <w:p w:rsidR="0075070C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</w:t>
      </w:r>
      <w:r w:rsidRPr="0075070C">
        <w:rPr>
          <w:rFonts w:ascii="Times New Roman" w:eastAsia="Times New Roman" w:hAnsi="Times New Roman" w:cs="Times New Roman"/>
          <w:sz w:val="28"/>
          <w:szCs w:val="28"/>
          <w:u w:val="single"/>
        </w:rPr>
        <w:t>символики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школы используется ношение галстуков цветов флага Российской Федерации: начальная школа – красные, средняя школа – синие, старшая школа – белые. </w:t>
      </w:r>
    </w:p>
    <w:p w:rsidR="00491E32" w:rsidRDefault="0075070C" w:rsidP="00491E32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Основными </w:t>
      </w:r>
      <w:r w:rsidRPr="0075070C">
        <w:rPr>
          <w:rFonts w:ascii="Times New Roman" w:eastAsia="Times New Roman" w:hAnsi="Times New Roman" w:cs="Times New Roman"/>
          <w:sz w:val="28"/>
          <w:szCs w:val="28"/>
          <w:u w:val="single"/>
        </w:rPr>
        <w:t>традициями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</w:p>
    <w:p w:rsidR="0075070C" w:rsidRDefault="00491E32" w:rsidP="00491E3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5070C">
        <w:rPr>
          <w:rFonts w:ascii="Times New Roman" w:eastAsia="Times New Roman" w:hAnsi="Times New Roman" w:cs="Times New Roman"/>
          <w:sz w:val="28"/>
          <w:szCs w:val="28"/>
        </w:rPr>
        <w:t xml:space="preserve"> обновление школьного сада, высаженного в год восстановления школы после Великой Отечественной войны. В дни древонасаждений ежегодно проходят акции: «Растем вместе», «Семейное дерево», «Время героев»</w:t>
      </w:r>
      <w:r w:rsidR="00C334DC">
        <w:rPr>
          <w:rFonts w:ascii="Times New Roman" w:eastAsia="Times New Roman" w:hAnsi="Times New Roman" w:cs="Times New Roman"/>
          <w:sz w:val="28"/>
          <w:szCs w:val="28"/>
        </w:rPr>
        <w:t>, объединяющие разные поколения выпускников школы.</w:t>
      </w:r>
    </w:p>
    <w:p w:rsidR="00491E32" w:rsidRPr="00FF2596" w:rsidRDefault="00491E32" w:rsidP="00491E32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уход за захоронением на ул. Волоколамской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C334DC">
        <w:rPr>
          <w:rFonts w:ascii="Times New Roman" w:eastAsia="Times New Roman" w:hAnsi="Times New Roman" w:cs="Times New Roman"/>
          <w:sz w:val="28"/>
          <w:szCs w:val="28"/>
        </w:rPr>
        <w:t xml:space="preserve">В течение многих лет учителя и выпускники школы ухаживали за памятником, </w:t>
      </w:r>
      <w:r w:rsidRPr="00FF2596">
        <w:rPr>
          <w:rFonts w:ascii="Times New Roman" w:hAnsi="Times New Roman" w:cs="Times New Roman"/>
          <w:sz w:val="28"/>
          <w:szCs w:val="28"/>
        </w:rPr>
        <w:t>монумент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F2596">
        <w:rPr>
          <w:rFonts w:ascii="Times New Roman" w:hAnsi="Times New Roman" w:cs="Times New Roman"/>
          <w:sz w:val="28"/>
          <w:szCs w:val="28"/>
        </w:rPr>
        <w:t xml:space="preserve"> скорбящей женщины-матери</w:t>
      </w:r>
      <w:r>
        <w:rPr>
          <w:rFonts w:ascii="Times New Roman" w:hAnsi="Times New Roman" w:cs="Times New Roman"/>
          <w:sz w:val="28"/>
          <w:szCs w:val="28"/>
        </w:rPr>
        <w:t xml:space="preserve"> на ул. Волоколамской, где на территории ИК было расстреляно свыше 3 тысяч советских военнопленных. </w:t>
      </w:r>
      <w:r w:rsidRPr="00FF2596">
        <w:rPr>
          <w:rFonts w:ascii="Times New Roman" w:hAnsi="Times New Roman" w:cs="Times New Roman"/>
          <w:sz w:val="28"/>
          <w:szCs w:val="28"/>
        </w:rPr>
        <w:t xml:space="preserve">В июне 2008 г. памятное место было реконструировано, памятник восстановлен силами воинской части МВД, расположенной рядом с захоронением. </w:t>
      </w:r>
      <w:r w:rsidR="00B82ACF">
        <w:rPr>
          <w:rFonts w:ascii="Times New Roman" w:hAnsi="Times New Roman" w:cs="Times New Roman"/>
          <w:sz w:val="28"/>
          <w:szCs w:val="28"/>
        </w:rPr>
        <w:t>С этого времени в дни памятных дат школа возлагает цветы к монументу, разработана экскурсия для посетителей. (Доступ к месту захоронения закрыт, у школы имеется возможность продолжать акции на территории).</w:t>
      </w:r>
    </w:p>
    <w:p w:rsidR="0075070C" w:rsidRPr="007412C6" w:rsidRDefault="00C14586" w:rsidP="00491E3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491E32">
        <w:rPr>
          <w:rFonts w:ascii="Times New Roman" w:hAnsi="Times New Roman" w:cs="Times New Roman"/>
          <w:sz w:val="28"/>
          <w:szCs w:val="28"/>
        </w:rPr>
        <w:t>22 июня 2020 года в МБОУ «Школа № 79» торжественно открыта «Книга памяти» о наших земляках, родственниках обучающихся, учител</w:t>
      </w:r>
      <w:r w:rsidR="008B4437">
        <w:rPr>
          <w:rFonts w:ascii="Times New Roman" w:hAnsi="Times New Roman" w:cs="Times New Roman"/>
          <w:sz w:val="28"/>
          <w:szCs w:val="28"/>
        </w:rPr>
        <w:t>ях</w:t>
      </w:r>
      <w:r w:rsidR="00491E32">
        <w:rPr>
          <w:rFonts w:ascii="Times New Roman" w:hAnsi="Times New Roman" w:cs="Times New Roman"/>
          <w:sz w:val="28"/>
          <w:szCs w:val="28"/>
        </w:rPr>
        <w:t>, совершавших подвиги во имя жизни в годы Великой Отечественной войны</w:t>
      </w:r>
      <w:r w:rsidR="008B4437">
        <w:rPr>
          <w:rFonts w:ascii="Times New Roman" w:hAnsi="Times New Roman" w:cs="Times New Roman"/>
          <w:sz w:val="28"/>
          <w:szCs w:val="28"/>
        </w:rPr>
        <w:t>.</w:t>
      </w:r>
    </w:p>
    <w:p w:rsidR="00A720EC" w:rsidRDefault="00B82ACF" w:rsidP="00BB7D0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юнармейского движения – одно из приоритетных направлений школы.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Задачи гражданско-правового и патриотического воспитания помогают решать такие социальные партнеры, как штаб ЮВО, в/ч1205 Регионального метрологического центра МО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музей ветеранов боевых действий, ВУЦ РГУПС и ЮФУ,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ЦДОД Октябрьского района.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них участники СВО, о которых при входе в школьный музей функционирует экспозиция, регулярно пополняющаяся новой информацией. При участии социальных партнеров проводятся уроки мужества, патриотические акции</w:t>
      </w:r>
      <w:r w:rsidR="00491E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513B3" w:rsidRPr="006513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3B3">
        <w:rPr>
          <w:rFonts w:ascii="Times New Roman" w:eastAsia="Times New Roman" w:hAnsi="Times New Roman" w:cs="Times New Roman"/>
          <w:sz w:val="28"/>
          <w:szCs w:val="28"/>
        </w:rPr>
        <w:t>Более 20% обучающихся являются участниками школьных юнармейских отрядов, выпускники поступают в военные учебные заведения.</w:t>
      </w:r>
    </w:p>
    <w:p w:rsidR="00491E0B" w:rsidRPr="00491E0B" w:rsidRDefault="00BB7D0F" w:rsidP="00BB7D0F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музее школы «Живая история» собраны экспонаты разных эпох и событий. Поэтому к инновационным воспитательным практикам МБОУ «Школа № 79» по праву следует отнести 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музейн</w:t>
      </w:r>
      <w:r w:rsidRPr="00BB7D0F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педагогик</w:t>
      </w:r>
      <w:r w:rsidRPr="00BB7D0F">
        <w:rPr>
          <w:rFonts w:ascii="Times New Roman" w:eastAsia="Times New Roman" w:hAnsi="Times New Roman" w:cs="Times New Roman"/>
          <w:sz w:val="28"/>
          <w:szCs w:val="28"/>
        </w:rPr>
        <w:t>у.</w:t>
      </w:r>
    </w:p>
    <w:p w:rsidR="00491E0B" w:rsidRPr="00491E0B" w:rsidRDefault="00491E0B" w:rsidP="00BB7D0F">
      <w:pPr>
        <w:shd w:val="clear" w:color="auto" w:fill="FFFFFF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гае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т ребенку прожить не одну свою жизнь, а сотни других жизней, включает в сферу культуры. Отличительные черты обучения в музейной педагогике - неформальность и добровольность. Особенностью обучения является возможность максимально реализовать свои способности и удовлетворить интересы, оно стимулируется экспрессивностью, разнообразием и подлинностью музейных предметов. </w:t>
      </w:r>
      <w:proofErr w:type="gramStart"/>
      <w:r w:rsidRPr="00491E0B">
        <w:rPr>
          <w:rFonts w:ascii="Times New Roman" w:eastAsia="Times New Roman" w:hAnsi="Times New Roman" w:cs="Times New Roman"/>
          <w:sz w:val="28"/>
          <w:szCs w:val="28"/>
        </w:rPr>
        <w:t>Обучение  осуществля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91E0B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gramEnd"/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в форме экскурсий, занятий, музейных уроков.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Музейная педагогика дает возможность: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</w:p>
    <w:p w:rsidR="00BB7D0F" w:rsidRDefault="00BB7D0F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1E0B" w:rsidRPr="00491E0B">
        <w:rPr>
          <w:rFonts w:ascii="Times New Roman" w:eastAsia="Times New Roman" w:hAnsi="Times New Roman" w:cs="Times New Roman"/>
          <w:sz w:val="28"/>
          <w:szCs w:val="28"/>
        </w:rPr>
        <w:t>очетать эмоциональные и интеллектуальные воздействия на учеников;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раскрыть значимость и практический смысл изучаемого материала;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попробовать собственные силы и самореализоваться каждому ребенку;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объяснить сложный материал на простых и наглядных примерах;</w:t>
      </w:r>
    </w:p>
    <w:p w:rsidR="00BB7D0F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>организовать интересные уроки и дополнительные, факультативные и внеклассные занятия, исследовательскую работу</w:t>
      </w:r>
      <w:r w:rsidR="00BB7D0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1A73" w:rsidRDefault="008C7914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достижении эффективных результатов воспитательной деятельности современной школы есть множество препятствий: низкая педагогическая грамотность родителей, стремление детей к развлекательным, а не познавательным мероприятиям, влияние социальных сетей, интернет-сообществ. Если в начальной школе заинтересованность родителей в проведении воспитательных мероприятий достаточно высокая, то к 5-7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классам она резко снижается. Одним из решений подобных проблем является создание и работа Совета отцов, родительских комитетов, проведение совместных мероприятий. Однако в этой работе задействованы только мотивированные родители, которые не могу охватить всех детей.</w:t>
      </w:r>
    </w:p>
    <w:p w:rsidR="008C7914" w:rsidRDefault="008C7914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Школа расположена в частном секторе, где недостаточно развита инфраструктура, спортивные и культурные объекты достаточно удалены. На базе школы работают кружки и секции ЦДОД, ДЮСШОР, но они не охватывают потребности всех детей. Поэтому основные воспитательные мероприятия – это участие детей в работе школьных детских объединений.</w:t>
      </w:r>
    </w:p>
    <w:p w:rsidR="00A720EC" w:rsidRPr="00E22BB5" w:rsidRDefault="00491E0B" w:rsidP="00BB7D0F">
      <w:pPr>
        <w:shd w:val="clear" w:color="auto" w:fill="FFFFFF"/>
        <w:spacing w:line="276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E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Большой процент обучающихся школы воспитывается в неполных, многодетных, малообеспеченных семьях, а также в приемных и опекунских, поэтому развитие добровольческих инициатив, социальной </w:t>
      </w:r>
      <w:proofErr w:type="gramStart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активности  находит</w:t>
      </w:r>
      <w:proofErr w:type="gramEnd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 поддержку не только у обучающихся, но и родителей, опекунов. Волонтерское объединение школьников 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 xml:space="preserve">«Рука в руке»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участвует в городских, создает и реализует свои  проекты, направленные на поддержку детей с ОВЗ,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 семей, прибывших из других территорий, где сложились чрезвычайные ситуации, участников СВО, 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помощь ветеранам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 xml:space="preserve"> труда</w:t>
      </w:r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 xml:space="preserve">, одиноким и престарелым людям, решение экологических проблем. Социальным партнером в этом направлении является Благотворительный фонд «Доброе дело», ЦСЗН Октябрьского района города </w:t>
      </w:r>
      <w:proofErr w:type="spellStart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Ростова</w:t>
      </w:r>
      <w:proofErr w:type="spellEnd"/>
      <w:r w:rsidR="00A720EC" w:rsidRPr="00E22BB5">
        <w:rPr>
          <w:rFonts w:ascii="Times New Roman" w:eastAsia="Times New Roman" w:hAnsi="Times New Roman" w:cs="Times New Roman"/>
          <w:sz w:val="28"/>
          <w:szCs w:val="28"/>
        </w:rPr>
        <w:t>-на-Дону.</w:t>
      </w:r>
    </w:p>
    <w:p w:rsidR="00211F78" w:rsidRDefault="009B0446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Коллектив школы участвует в реализации проект</w:t>
      </w:r>
      <w:r w:rsidR="00211F78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9B0446" w:rsidRDefault="00211F78" w:rsidP="00211F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037962">
        <w:rPr>
          <w:rFonts w:ascii="Times New Roman" w:eastAsia="Times New Roman" w:hAnsi="Times New Roman" w:cs="Times New Roman"/>
          <w:sz w:val="28"/>
          <w:szCs w:val="28"/>
        </w:rPr>
        <w:t>Экогород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», который привлекает внимание школьников к решению экологических проблем, восп</w:t>
      </w:r>
      <w:r>
        <w:rPr>
          <w:rFonts w:ascii="Times New Roman" w:eastAsia="Times New Roman" w:hAnsi="Times New Roman" w:cs="Times New Roman"/>
          <w:sz w:val="28"/>
          <w:szCs w:val="28"/>
        </w:rPr>
        <w:t>итывает будущих граждан страны;</w:t>
      </w:r>
    </w:p>
    <w:p w:rsidR="00211F78" w:rsidRPr="00E22BB5" w:rsidRDefault="00211F78" w:rsidP="00211F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«Историческая параллель», «Математическая вертикаль», «Инженерные классы», «Ростовский школьный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медиасоюз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-территория безопасности», «Юнармейский марш»</w:t>
      </w:r>
      <w:r w:rsidR="001B3A1E">
        <w:rPr>
          <w:rFonts w:ascii="Times New Roman" w:eastAsia="Times New Roman" w:hAnsi="Times New Roman" w:cs="Times New Roman"/>
          <w:sz w:val="28"/>
          <w:szCs w:val="28"/>
        </w:rPr>
        <w:t xml:space="preserve">, «Без срока </w:t>
      </w:r>
      <w:proofErr w:type="gramStart"/>
      <w:r w:rsidR="001B3A1E">
        <w:rPr>
          <w:rFonts w:ascii="Times New Roman" w:eastAsia="Times New Roman" w:hAnsi="Times New Roman" w:cs="Times New Roman"/>
          <w:sz w:val="28"/>
          <w:szCs w:val="28"/>
        </w:rPr>
        <w:t xml:space="preserve">давности»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Педагогический коллектив школы стремится создать для каждого ребенка психологически комфортную среду, способствующую реализации творческого потенциала, конструктивному взаимодействию детей и взрослых для решения поставленных воспитательных задач.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Процесс воспитания основывается на следующих принципах взаимодействия педагогов и школьников: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- организация основных совместных дел школьников и педагогов как предмета совместной заботы и взрослых, и детей;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- системность, целесообразность и </w:t>
      </w:r>
      <w:proofErr w:type="spellStart"/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>нешаблонность</w:t>
      </w:r>
      <w:proofErr w:type="spellEnd"/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воспитания как условия его эффективности.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Основные традиции воспитания в МБОУ «Школа № 79»</w:t>
      </w:r>
      <w:r w:rsidRPr="00E22BB5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16EBF" w:rsidRPr="00E22BB5">
        <w:rPr>
          <w:rFonts w:ascii="Times New Roman" w:eastAsia="Times New Roman" w:hAnsi="Times New Roman" w:cs="Times New Roman"/>
          <w:sz w:val="28"/>
          <w:szCs w:val="28"/>
        </w:rPr>
        <w:t>основные ш</w:t>
      </w:r>
      <w:r w:rsidRPr="00E22BB5">
        <w:rPr>
          <w:rFonts w:ascii="Times New Roman" w:eastAsia="Times New Roman" w:hAnsi="Times New Roman" w:cs="Times New Roman"/>
          <w:sz w:val="28"/>
          <w:szCs w:val="28"/>
        </w:rPr>
        <w:t>кольные дела, через которые осуществляется интеграция воспитательных усилий педагогов;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-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E22BB5">
        <w:rPr>
          <w:rFonts w:ascii="Times New Roman" w:eastAsia="Times New Roman" w:hAnsi="Times New Roman" w:cs="Times New Roman"/>
          <w:sz w:val="28"/>
          <w:szCs w:val="28"/>
        </w:rPr>
        <w:t>межклассное</w:t>
      </w:r>
      <w:proofErr w:type="spell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22BB5">
        <w:rPr>
          <w:rFonts w:ascii="Times New Roman" w:eastAsia="Times New Roman" w:hAnsi="Times New Roman" w:cs="Times New Roman"/>
          <w:sz w:val="28"/>
          <w:szCs w:val="28"/>
        </w:rPr>
        <w:t>межвозрастное</w:t>
      </w:r>
      <w:proofErr w:type="spellEnd"/>
      <w:r w:rsidRPr="00E22BB5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</w:t>
      </w:r>
    </w:p>
    <w:p w:rsidR="00A720EC" w:rsidRPr="00E22BB5" w:rsidRDefault="00A720EC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16EBF" w:rsidRPr="00E22BB5" w:rsidRDefault="00A720EC" w:rsidP="0018617A">
      <w:pPr>
        <w:spacing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sz w:val="28"/>
          <w:szCs w:val="28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  <w:r w:rsidR="009B0446" w:rsidRPr="00E22BB5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12"/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216EBF" w:rsidRPr="00CA5618" w:rsidRDefault="00216EBF" w:rsidP="0018617A">
      <w:pPr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728D" w:rsidRPr="00CA5618" w:rsidRDefault="00216EBF" w:rsidP="0018617A">
      <w:pPr>
        <w:tabs>
          <w:tab w:val="center" w:pos="4677"/>
        </w:tabs>
        <w:spacing w:line="276" w:lineRule="auto"/>
        <w:rPr>
          <w:rFonts w:ascii="Times New Roman" w:eastAsia="Times New Roman" w:hAnsi="Times New Roman" w:cs="Times New Roman"/>
          <w:sz w:val="24"/>
          <w:szCs w:val="28"/>
        </w:rPr>
        <w:sectPr w:rsidR="0013728D" w:rsidRPr="00CA5618">
          <w:pgSz w:w="11899" w:h="16840"/>
          <w:pgMar w:top="1130" w:right="844" w:bottom="974" w:left="1701" w:header="0" w:footer="0" w:gutter="0"/>
          <w:cols w:space="708"/>
        </w:sectPr>
      </w:pPr>
      <w:r w:rsidRPr="00CA5618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13728D" w:rsidRPr="00E22BB5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page_46_0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2.2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Виды,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восп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деятел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</w:t>
      </w:r>
    </w:p>
    <w:p w:rsidR="0013728D" w:rsidRPr="00E22BB5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4" w:name="_page_48_0"/>
      <w:bookmarkEnd w:id="13"/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оч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деят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 w:rsidR="00D747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13728D" w:rsidRPr="00A14E42" w:rsidRDefault="00D45373" w:rsidP="0018617A">
      <w:pPr>
        <w:widowControl w:val="0"/>
        <w:tabs>
          <w:tab w:val="left" w:pos="1475"/>
          <w:tab w:val="left" w:pos="2539"/>
          <w:tab w:val="left" w:pos="3298"/>
          <w:tab w:val="left" w:pos="3874"/>
          <w:tab w:val="left" w:pos="5125"/>
          <w:tab w:val="left" w:pos="7024"/>
          <w:tab w:val="left" w:pos="8293"/>
          <w:tab w:val="left" w:pos="8941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A14E42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Pr="00A14E4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A14E42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оков:</w:t>
      </w:r>
    </w:p>
    <w:p w:rsidR="0013728D" w:rsidRPr="00E22BB5" w:rsidRDefault="00D45373" w:rsidP="0018617A">
      <w:pPr>
        <w:widowControl w:val="0"/>
        <w:tabs>
          <w:tab w:val="left" w:pos="1701"/>
          <w:tab w:val="left" w:pos="3108"/>
          <w:tab w:val="left" w:pos="3717"/>
          <w:tab w:val="left" w:pos="5290"/>
          <w:tab w:val="left" w:pos="6773"/>
          <w:tab w:val="left" w:pos="7218"/>
          <w:tab w:val="left" w:pos="7643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итательных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 соде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чебных    </w:t>
      </w:r>
      <w:r w:rsidRPr="00E22BB5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747CA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Pr="00E22BB5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 w:rsidRPr="00E22BB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росс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E22BB5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рных це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Pr="00E22BB5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оричес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просве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E22BB5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E22BB5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 для чт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ния, зад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 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аций 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обс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13728D" w:rsidRPr="00E22BB5" w:rsidRDefault="00D45373" w:rsidP="0018617A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Pr="00E22BB5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22BB5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  <w:r w:rsidRPr="00E22BB5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 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 рез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 w:rsidRPr="00E22BB5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овках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E22BB5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1173"/>
          <w:tab w:val="left" w:pos="2478"/>
          <w:tab w:val="left" w:pos="3874"/>
          <w:tab w:val="left" w:pos="4296"/>
          <w:tab w:val="left" w:pos="6167"/>
          <w:tab w:val="left" w:pos="6582"/>
          <w:tab w:val="left" w:pos="8468"/>
        </w:tabs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ных</w:t>
      </w:r>
      <w:r w:rsidRPr="00E22BB5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 темат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 воспитатель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13728D" w:rsidRPr="00E22BB5" w:rsidRDefault="00D45373" w:rsidP="0029027A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E22BB5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хнологий,</w:t>
      </w:r>
      <w:r w:rsidRPr="00E22BB5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ьное воздейст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ичность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ответствии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идеа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E22BB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E22BB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E22BB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E22BB5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 реали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ию пр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оритета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По характеру воздействия можно использовать различные </w:t>
      </w:r>
      <w:proofErr w:type="gramStart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методики:  методику</w:t>
      </w:r>
      <w:proofErr w:type="gramEnd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Н.И.Болдырева</w:t>
      </w:r>
      <w:proofErr w:type="spellEnd"/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Н.К. Гончарова, Ф.Ф. Королева: убеждение, упражнение, поощрения, наказания; по направленности воздействия - методику И.Г. Щукина: рассказ, объяснение, лекция, беседа, инструктаж, диспут, доклад, и др.  При составлении рабочих программ учитель может использовать «Методические рекомендации по реализации программ воспитания в урочной деятельности, разработанные Институтом воспитания РФ. </w:t>
      </w:r>
      <w:r w:rsidR="0029027A" w:rsidRPr="00D747CA">
        <w:rPr>
          <w:rFonts w:ascii="Times New Roman" w:eastAsia="Times New Roman" w:hAnsi="Times New Roman" w:cs="Times New Roman"/>
          <w:color w:val="000000"/>
          <w:sz w:val="28"/>
          <w:szCs w:val="28"/>
        </w:rPr>
        <w:t>https://www.1urok.ru/categories/1/articles/75752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spacing w:before="5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E22BB5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Pr="00E22BB5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E22BB5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Pr="00E22BB5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асп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кту 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чаемы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E22BB5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E22BB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нициирова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 w:rsidRPr="00E22BB5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зыва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мнения,</w:t>
      </w:r>
      <w:r w:rsidRPr="00E22BB5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 к из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обытиям, яв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м, лиц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13728D" w:rsidRPr="00E22BB5" w:rsidRDefault="00D45373" w:rsidP="0018617A">
      <w:pPr>
        <w:widowControl w:val="0"/>
        <w:tabs>
          <w:tab w:val="left" w:pos="2907"/>
          <w:tab w:val="left" w:pos="5210"/>
          <w:tab w:val="left" w:pos="6321"/>
          <w:tab w:val="left" w:pos="7781"/>
          <w:tab w:val="left" w:pos="8925"/>
          <w:tab w:val="left" w:pos="9113"/>
        </w:tabs>
        <w:spacing w:before="3" w:line="276" w:lineRule="auto"/>
        <w:ind w:left="708" w:right="-20"/>
        <w:rPr>
          <w:rFonts w:ascii="Times New Roman" w:eastAsia="Times New Roman" w:hAnsi="Times New Roman" w:cs="Times New Roman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ерактив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728D" w:rsidRPr="00E22BB5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49_0"/>
      <w:bookmarkEnd w:id="14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теллект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Pr="00E22BB5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мотивацию,</w:t>
      </w:r>
      <w:r w:rsidRPr="00E22BB5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игровых</w:t>
      </w:r>
    </w:p>
    <w:p w:rsidR="0013728D" w:rsidRPr="00E22BB5" w:rsidRDefault="00D45373" w:rsidP="0018617A">
      <w:pPr>
        <w:widowControl w:val="0"/>
        <w:tabs>
          <w:tab w:val="left" w:pos="2320"/>
          <w:tab w:val="left" w:pos="3617"/>
          <w:tab w:val="left" w:pos="5156"/>
          <w:tab w:val="left" w:pos="6367"/>
          <w:tab w:val="left" w:pos="7581"/>
          <w:tab w:val="left" w:pos="8415"/>
        </w:tabs>
        <w:spacing w:line="276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методик,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E22BB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 w:rsidRPr="00E22BB5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 констр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ппов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строить отношен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 w:rsidRPr="00E22BB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нде,</w:t>
      </w:r>
      <w:r w:rsidRPr="00E22BB5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 w:rsidRPr="00E22BB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1360"/>
          <w:tab w:val="left" w:pos="1934"/>
          <w:tab w:val="left" w:pos="3145"/>
          <w:tab w:val="left" w:pos="3894"/>
          <w:tab w:val="left" w:pos="4351"/>
          <w:tab w:val="left" w:pos="5239"/>
          <w:tab w:val="left" w:pos="6093"/>
          <w:tab w:val="left" w:pos="7373"/>
          <w:tab w:val="left" w:pos="8040"/>
          <w:tab w:val="left" w:pos="8523"/>
        </w:tabs>
        <w:spacing w:before="1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E22BB5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Pr="00E22BB5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22BB5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гога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BC0901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0901"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ржку доброжелате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тмо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E22BB5" w:rsidRDefault="00D45373" w:rsidP="0018617A">
      <w:pPr>
        <w:widowControl w:val="0"/>
        <w:tabs>
          <w:tab w:val="left" w:pos="2538"/>
          <w:tab w:val="left" w:pos="2989"/>
          <w:tab w:val="left" w:pos="4446"/>
          <w:tab w:val="left" w:pos="6102"/>
          <w:tab w:val="left" w:pos="6911"/>
          <w:tab w:val="left" w:pos="7492"/>
          <w:tab w:val="left" w:pos="8101"/>
        </w:tabs>
        <w:spacing w:before="2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фства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отивирован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эр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E22BB5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E22BB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одноклас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иками,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E22BB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 w:rsidRPr="00E22BB5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быми образовате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</w:t>
      </w:r>
      <w:proofErr w:type="gramEnd"/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 значим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со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и вз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мной помо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(Положение о наставничестве</w:t>
      </w:r>
      <w:r w:rsidR="004A27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A274C" w:rsidRPr="004A274C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https://school79-rostov.ru/item/1710153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Default="00D45373" w:rsidP="0018617A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2BB5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E22BB5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жку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в 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ме индив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и г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E22BB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22BB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 w:rsidRPr="00E22BB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(Положение об исследовательской деятельности обучающихся)</w:t>
      </w:r>
      <w:r w:rsidRPr="00E22B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47CA" w:rsidRDefault="00D747CA" w:rsidP="00BD522B">
      <w:pPr>
        <w:widowControl w:val="0"/>
        <w:tabs>
          <w:tab w:val="left" w:pos="3147"/>
          <w:tab w:val="left" w:pos="3588"/>
          <w:tab w:val="left" w:pos="5192"/>
          <w:tab w:val="left" w:pos="7753"/>
        </w:tabs>
        <w:spacing w:before="3"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33AF" w:rsidRDefault="002F33AF" w:rsidP="002F33AF">
      <w:pPr>
        <w:widowControl w:val="0"/>
        <w:spacing w:before="13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де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 w:rsidRPr="00E22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тельность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>В соответствии с требованиями обновленных федеральных государственных образовательных</w:t>
      </w:r>
      <w:r w:rsidRPr="002F33AF">
        <w:rPr>
          <w:spacing w:val="-1"/>
        </w:rPr>
        <w:t xml:space="preserve"> </w:t>
      </w:r>
      <w:r w:rsidRPr="002F33AF">
        <w:t>стандартов</w:t>
      </w:r>
      <w:r w:rsidRPr="002F33AF">
        <w:rPr>
          <w:spacing w:val="-2"/>
        </w:rPr>
        <w:t xml:space="preserve"> </w:t>
      </w:r>
      <w:r w:rsidRPr="002F33AF">
        <w:t>начального</w:t>
      </w:r>
      <w:r w:rsidRPr="002F33AF">
        <w:rPr>
          <w:spacing w:val="-1"/>
        </w:rPr>
        <w:t xml:space="preserve"> </w:t>
      </w:r>
      <w:r w:rsidRPr="002F33AF">
        <w:t>общего</w:t>
      </w:r>
      <w:r w:rsidRPr="002F33AF">
        <w:rPr>
          <w:spacing w:val="-1"/>
        </w:rPr>
        <w:t xml:space="preserve">, </w:t>
      </w:r>
      <w:r w:rsidRPr="002F33AF">
        <w:t>основного</w:t>
      </w:r>
      <w:r w:rsidRPr="002F33AF">
        <w:rPr>
          <w:spacing w:val="-1"/>
        </w:rPr>
        <w:t xml:space="preserve"> </w:t>
      </w:r>
      <w:r w:rsidRPr="002F33AF">
        <w:t xml:space="preserve">общего и среднего общего образования, достижение планируемых образовательных результатов возможно через урочную и внеурочную </w:t>
      </w:r>
      <w:r w:rsidRPr="002F33AF">
        <w:rPr>
          <w:spacing w:val="-2"/>
        </w:rPr>
        <w:t>деятельность.</w:t>
      </w:r>
    </w:p>
    <w:p w:rsidR="0011356B" w:rsidRPr="002F33AF" w:rsidRDefault="0011356B" w:rsidP="002F33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AF">
        <w:rPr>
          <w:rFonts w:ascii="Times New Roman" w:hAnsi="Times New Roman" w:cs="Times New Roman"/>
          <w:sz w:val="28"/>
          <w:szCs w:val="28"/>
        </w:rPr>
        <w:t xml:space="preserve">            Реализация внеурочной деятельности - это неотъемлемая </w:t>
      </w:r>
      <w:proofErr w:type="gramStart"/>
      <w:r w:rsidRPr="002F33AF">
        <w:rPr>
          <w:rFonts w:ascii="Times New Roman" w:hAnsi="Times New Roman" w:cs="Times New Roman"/>
          <w:sz w:val="28"/>
          <w:szCs w:val="28"/>
        </w:rPr>
        <w:t>часть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11356B" w:rsidRPr="002F33AF" w:rsidRDefault="0011356B" w:rsidP="002F33A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33AF">
        <w:rPr>
          <w:rFonts w:ascii="Times New Roman" w:hAnsi="Times New Roman" w:cs="Times New Roman"/>
          <w:sz w:val="28"/>
          <w:szCs w:val="28"/>
        </w:rPr>
        <w:t xml:space="preserve">         Посредством внеурочной деятельности достигается  единство образовательного пространства Российской Федерации, обеспечивается преемственность содержания образовательных программ начального общего, основного общего образования и среднего общего образования, обеспечивается возможность формирования образовательных программ различного уровня сложности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33AF">
        <w:rPr>
          <w:rFonts w:ascii="Times New Roman" w:hAnsi="Times New Roman" w:cs="Times New Roman"/>
          <w:sz w:val="28"/>
          <w:szCs w:val="28"/>
        </w:rPr>
        <w:t>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направленности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с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учетом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 </w:t>
      </w:r>
      <w:r w:rsidRPr="002F33A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2F33AF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2F33AF">
        <w:rPr>
          <w:rFonts w:ascii="Times New Roman" w:hAnsi="Times New Roman" w:cs="Times New Roman"/>
          <w:sz w:val="28"/>
          <w:szCs w:val="28"/>
        </w:rPr>
        <w:t>потребностей и способностей обучающихся, включая одаренных детей, детей с ограниченными возможностями здоровья, создание условий для развития воспитательной среды, реализация рабочих программ воспитания и календарных планов воспитательной работы.</w:t>
      </w:r>
    </w:p>
    <w:p w:rsidR="0011356B" w:rsidRPr="002F33AF" w:rsidRDefault="0011356B" w:rsidP="002F33AF">
      <w:pPr>
        <w:pStyle w:val="ab"/>
        <w:tabs>
          <w:tab w:val="left" w:pos="1484"/>
          <w:tab w:val="left" w:pos="3203"/>
          <w:tab w:val="left" w:pos="5302"/>
          <w:tab w:val="left" w:pos="6535"/>
          <w:tab w:val="left" w:pos="7992"/>
        </w:tabs>
        <w:spacing w:line="276" w:lineRule="auto"/>
        <w:ind w:right="138"/>
      </w:pPr>
      <w:r w:rsidRPr="002F33AF">
        <w:rPr>
          <w:spacing w:val="-4"/>
        </w:rPr>
        <w:t>Под</w:t>
      </w:r>
      <w:r w:rsidRPr="002F33AF">
        <w:tab/>
      </w:r>
      <w:r w:rsidRPr="002F33AF">
        <w:rPr>
          <w:spacing w:val="-2"/>
        </w:rPr>
        <w:t>внеурочной</w:t>
      </w:r>
      <w:r w:rsidRPr="002F33AF">
        <w:tab/>
      </w:r>
      <w:r w:rsidRPr="002F33AF">
        <w:rPr>
          <w:spacing w:val="-2"/>
        </w:rPr>
        <w:t>деятельностью</w:t>
      </w:r>
      <w:r w:rsidRPr="002F33AF">
        <w:tab/>
      </w:r>
      <w:r w:rsidRPr="002F33AF">
        <w:rPr>
          <w:spacing w:val="-2"/>
        </w:rPr>
        <w:t>следует</w:t>
      </w:r>
      <w:r w:rsidRPr="002F33AF">
        <w:tab/>
      </w:r>
      <w:r w:rsidRPr="002F33AF">
        <w:rPr>
          <w:spacing w:val="-2"/>
        </w:rPr>
        <w:t>понимать</w:t>
      </w:r>
      <w:r w:rsidR="001B3A1E">
        <w:rPr>
          <w:spacing w:val="-2"/>
        </w:rPr>
        <w:t xml:space="preserve"> </w:t>
      </w:r>
      <w:r w:rsidR="006513B3">
        <w:rPr>
          <w:spacing w:val="-2"/>
        </w:rPr>
        <w:t>о</w:t>
      </w:r>
      <w:r w:rsidRPr="002F33AF">
        <w:rPr>
          <w:spacing w:val="-2"/>
        </w:rPr>
        <w:t xml:space="preserve">бразовательную </w:t>
      </w:r>
      <w:r w:rsidRPr="002F33AF">
        <w:t>деятельность,</w:t>
      </w:r>
      <w:r w:rsidRPr="002F33AF">
        <w:rPr>
          <w:spacing w:val="34"/>
        </w:rPr>
        <w:t xml:space="preserve"> </w:t>
      </w:r>
      <w:r w:rsidRPr="002F33AF">
        <w:t>направленную</w:t>
      </w:r>
      <w:r w:rsidRPr="002F33AF">
        <w:rPr>
          <w:spacing w:val="38"/>
        </w:rPr>
        <w:t xml:space="preserve"> </w:t>
      </w:r>
      <w:r w:rsidRPr="002F33AF">
        <w:t>на</w:t>
      </w:r>
      <w:r w:rsidRPr="002F33AF">
        <w:rPr>
          <w:spacing w:val="38"/>
        </w:rPr>
        <w:t xml:space="preserve"> </w:t>
      </w:r>
      <w:r w:rsidRPr="002F33AF">
        <w:t>достижение</w:t>
      </w:r>
      <w:r w:rsidRPr="002F33AF">
        <w:rPr>
          <w:spacing w:val="39"/>
        </w:rPr>
        <w:t xml:space="preserve"> </w:t>
      </w:r>
      <w:r w:rsidRPr="002F33AF">
        <w:t>планируемых</w:t>
      </w:r>
      <w:r w:rsidRPr="002F33AF">
        <w:rPr>
          <w:spacing w:val="38"/>
        </w:rPr>
        <w:t xml:space="preserve"> </w:t>
      </w:r>
      <w:r w:rsidRPr="002F33AF">
        <w:t>результатов</w:t>
      </w:r>
      <w:r w:rsidRPr="002F33AF">
        <w:rPr>
          <w:spacing w:val="40"/>
        </w:rPr>
        <w:t xml:space="preserve"> </w:t>
      </w:r>
      <w:r w:rsidRPr="002F33AF">
        <w:rPr>
          <w:spacing w:val="-2"/>
        </w:rPr>
        <w:t>освоения</w:t>
      </w:r>
      <w:r w:rsidRPr="002F33AF">
        <w:t xml:space="preserve"> основных</w:t>
      </w:r>
      <w:r w:rsidRPr="002F33AF">
        <w:rPr>
          <w:spacing w:val="80"/>
        </w:rPr>
        <w:t xml:space="preserve">   </w:t>
      </w:r>
      <w:r w:rsidRPr="002F33AF">
        <w:t>образовательных</w:t>
      </w:r>
      <w:r w:rsidRPr="002F33AF">
        <w:rPr>
          <w:spacing w:val="80"/>
        </w:rPr>
        <w:t xml:space="preserve">   </w:t>
      </w:r>
      <w:r w:rsidRPr="002F33AF">
        <w:t>программ</w:t>
      </w:r>
      <w:proofErr w:type="gramStart"/>
      <w:r w:rsidRPr="002F33AF">
        <w:rPr>
          <w:spacing w:val="80"/>
        </w:rPr>
        <w:t xml:space="preserve">   </w:t>
      </w:r>
      <w:r w:rsidRPr="002F33AF">
        <w:t>(</w:t>
      </w:r>
      <w:proofErr w:type="gramEnd"/>
      <w:r w:rsidRPr="002F33AF">
        <w:t>предметных,</w:t>
      </w:r>
      <w:r w:rsidRPr="002F33AF">
        <w:rPr>
          <w:spacing w:val="80"/>
        </w:rPr>
        <w:t xml:space="preserve">   </w:t>
      </w:r>
      <w:r w:rsidRPr="002F33AF">
        <w:t>метапредметных и личностных), осуществляемую в формах, отличных от урочной.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 xml:space="preserve">План внеурочной деятельности МБОУ «Школа №79»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</w:t>
      </w:r>
      <w:r w:rsidRPr="002F33AF">
        <w:rPr>
          <w:spacing w:val="-2"/>
        </w:rPr>
        <w:lastRenderedPageBreak/>
        <w:t>программы.</w:t>
      </w:r>
    </w:p>
    <w:p w:rsidR="0011356B" w:rsidRPr="002F33AF" w:rsidRDefault="0011356B" w:rsidP="002F33AF">
      <w:pPr>
        <w:pStyle w:val="ab"/>
        <w:spacing w:line="276" w:lineRule="auto"/>
        <w:ind w:right="139"/>
      </w:pPr>
      <w:r w:rsidRPr="002F33AF">
        <w:t>Формы</w:t>
      </w:r>
      <w:r w:rsidRPr="002F33AF">
        <w:rPr>
          <w:spacing w:val="80"/>
          <w:w w:val="150"/>
        </w:rPr>
        <w:t xml:space="preserve"> </w:t>
      </w:r>
      <w:r w:rsidRPr="002F33AF">
        <w:t>внеурочной</w:t>
      </w:r>
      <w:r w:rsidRPr="002F33AF">
        <w:rPr>
          <w:spacing w:val="80"/>
          <w:w w:val="150"/>
        </w:rPr>
        <w:t xml:space="preserve"> </w:t>
      </w:r>
      <w:proofErr w:type="gramStart"/>
      <w:r w:rsidRPr="002F33AF">
        <w:t>деятельности</w:t>
      </w:r>
      <w:r w:rsidRPr="002F33AF">
        <w:rPr>
          <w:spacing w:val="80"/>
          <w:w w:val="150"/>
        </w:rPr>
        <w:t xml:space="preserve">  </w:t>
      </w:r>
      <w:r w:rsidRPr="002F33AF">
        <w:t>предусматривают</w:t>
      </w:r>
      <w:proofErr w:type="gramEnd"/>
      <w:r w:rsidRPr="002F33AF">
        <w:rPr>
          <w:spacing w:val="80"/>
          <w:w w:val="150"/>
        </w:rPr>
        <w:t xml:space="preserve"> </w:t>
      </w:r>
      <w:r w:rsidRPr="002F33AF">
        <w:t>активность</w:t>
      </w:r>
      <w:r w:rsidRPr="002F33AF">
        <w:rPr>
          <w:spacing w:val="80"/>
          <w:w w:val="150"/>
        </w:rPr>
        <w:t xml:space="preserve"> </w:t>
      </w:r>
      <w:r w:rsidRPr="002F33AF">
        <w:t>и самостоятельность обучающихся, сочетают  индивидуальную и групповую работы, обеспечивают гибкий режим занятий (продолжительность, последовательность),</w:t>
      </w:r>
      <w:r w:rsidRPr="002F33AF">
        <w:rPr>
          <w:spacing w:val="66"/>
          <w:w w:val="150"/>
        </w:rPr>
        <w:t xml:space="preserve">   </w:t>
      </w:r>
      <w:r w:rsidRPr="002F33AF">
        <w:t>переменный</w:t>
      </w:r>
      <w:r w:rsidRPr="002F33AF">
        <w:rPr>
          <w:spacing w:val="65"/>
          <w:w w:val="150"/>
        </w:rPr>
        <w:t xml:space="preserve"> </w:t>
      </w:r>
      <w:r w:rsidRPr="002F33AF">
        <w:t>состав</w:t>
      </w:r>
      <w:r w:rsidRPr="002F33AF">
        <w:rPr>
          <w:spacing w:val="80"/>
        </w:rPr>
        <w:t xml:space="preserve"> </w:t>
      </w:r>
      <w:r w:rsidRPr="002F33AF">
        <w:t>обучающихся,</w:t>
      </w:r>
      <w:r w:rsidRPr="002F33AF">
        <w:rPr>
          <w:spacing w:val="66"/>
          <w:w w:val="150"/>
        </w:rPr>
        <w:t xml:space="preserve"> </w:t>
      </w:r>
      <w:r w:rsidRPr="002F33AF">
        <w:t>проектную и исследовательскую деятельность, экскурсии, походы, деловые игры и пр.</w:t>
      </w:r>
    </w:p>
    <w:p w:rsidR="0011356B" w:rsidRPr="002F33AF" w:rsidRDefault="0011356B" w:rsidP="002F33AF">
      <w:pPr>
        <w:pStyle w:val="ab"/>
        <w:spacing w:line="276" w:lineRule="auto"/>
        <w:ind w:right="137"/>
      </w:pPr>
      <w:r w:rsidRPr="002F33AF">
        <w:t xml:space="preserve">С целью обеспечения преемственности содержания образовательных программ начального </w:t>
      </w:r>
      <w:proofErr w:type="gramStart"/>
      <w:r w:rsidRPr="002F33AF">
        <w:t>общего  при</w:t>
      </w:r>
      <w:proofErr w:type="gramEnd"/>
      <w:r w:rsidRPr="002F33AF">
        <w:t xml:space="preserve"> формировании плана внеурочной деятельности МБОУ «Школа №79» предусмотрела часть, рекомендуемую для всех обучающихся:</w:t>
      </w:r>
    </w:p>
    <w:p w:rsidR="0011356B" w:rsidRPr="002F33AF" w:rsidRDefault="0011356B" w:rsidP="002F33AF">
      <w:pPr>
        <w:pStyle w:val="ab"/>
        <w:spacing w:line="276" w:lineRule="auto"/>
        <w:ind w:right="135"/>
      </w:pPr>
      <w:r w:rsidRPr="002F33AF">
        <w:t>1 час в неделю – на информационно-просветительские занятия патриотической,</w:t>
      </w:r>
      <w:r w:rsidRPr="002F33AF">
        <w:rPr>
          <w:spacing w:val="80"/>
          <w:w w:val="150"/>
        </w:rPr>
        <w:t xml:space="preserve"> </w:t>
      </w:r>
      <w:r w:rsidRPr="002F33AF">
        <w:t>нравственной</w:t>
      </w:r>
      <w:r w:rsidRPr="002F33AF">
        <w:rPr>
          <w:spacing w:val="80"/>
          <w:w w:val="150"/>
        </w:rPr>
        <w:t xml:space="preserve"> </w:t>
      </w:r>
      <w:r w:rsidRPr="002F33AF">
        <w:t>и</w:t>
      </w:r>
      <w:r w:rsidRPr="002F33AF">
        <w:rPr>
          <w:spacing w:val="80"/>
          <w:w w:val="150"/>
        </w:rPr>
        <w:t xml:space="preserve"> </w:t>
      </w:r>
      <w:r w:rsidRPr="002F33AF">
        <w:t>экологической</w:t>
      </w:r>
      <w:r w:rsidRPr="002F33AF">
        <w:rPr>
          <w:spacing w:val="80"/>
          <w:w w:val="150"/>
        </w:rPr>
        <w:t xml:space="preserve"> </w:t>
      </w:r>
      <w:r w:rsidRPr="002F33AF">
        <w:t>направленности</w:t>
      </w:r>
      <w:r w:rsidRPr="002F33AF">
        <w:rPr>
          <w:spacing w:val="80"/>
          <w:w w:val="150"/>
        </w:rPr>
        <w:t xml:space="preserve"> </w:t>
      </w:r>
      <w:r w:rsidRPr="002F33AF">
        <w:t>«Разговоры</w:t>
      </w:r>
      <w:r w:rsidRPr="002F33AF">
        <w:rPr>
          <w:spacing w:val="40"/>
        </w:rPr>
        <w:t xml:space="preserve"> </w:t>
      </w:r>
      <w:r w:rsidRPr="002F33AF">
        <w:t>о важном» (понедельник, первый урок);</w:t>
      </w:r>
    </w:p>
    <w:p w:rsidR="0011356B" w:rsidRPr="002F33AF" w:rsidRDefault="0011356B" w:rsidP="00A82558">
      <w:pPr>
        <w:pStyle w:val="ab"/>
        <w:spacing w:line="276" w:lineRule="auto"/>
        <w:ind w:right="142"/>
      </w:pPr>
      <w:r w:rsidRPr="002F33AF">
        <w:t xml:space="preserve">1 час в неделю – на занятия по </w:t>
      </w:r>
      <w:r w:rsidR="00A82558">
        <w:t>программе «Орлята России».</w:t>
      </w:r>
    </w:p>
    <w:p w:rsidR="002F33AF" w:rsidRDefault="002F33AF" w:rsidP="002F33AF">
      <w:bookmarkStart w:id="16" w:name="_page_50_0"/>
      <w:bookmarkEnd w:id="15"/>
    </w:p>
    <w:p w:rsidR="00426385" w:rsidRPr="00CA5618" w:rsidRDefault="00426385" w:rsidP="0018617A">
      <w:pPr>
        <w:widowControl w:val="0"/>
        <w:tabs>
          <w:tab w:val="left" w:pos="1130"/>
          <w:tab w:val="left" w:pos="3078"/>
          <w:tab w:val="left" w:pos="5496"/>
          <w:tab w:val="left" w:pos="7741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i/>
          <w:iCs/>
          <w:sz w:val="24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708" w:right="6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</w:p>
    <w:p w:rsidR="0013728D" w:rsidRPr="003F1DEE" w:rsidRDefault="00D45373" w:rsidP="0018617A">
      <w:pPr>
        <w:widowControl w:val="0"/>
        <w:tabs>
          <w:tab w:val="left" w:pos="2009"/>
          <w:tab w:val="left" w:pos="4122"/>
          <w:tab w:val="left" w:pos="5139"/>
          <w:tab w:val="left" w:pos="5918"/>
          <w:tab w:val="left" w:pos="7644"/>
          <w:tab w:val="left" w:pos="8306"/>
        </w:tabs>
        <w:spacing w:before="4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уко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агогичес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работников,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сущес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асс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одство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честве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вида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и, 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правленной,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рвую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чередь,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еше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ач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зац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4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бу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хся,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</w:t>
      </w:r>
      <w:proofErr w:type="gramEnd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еду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атри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BC090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ной, 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068"/>
          <w:tab w:val="left" w:pos="3436"/>
          <w:tab w:val="left" w:pos="5337"/>
          <w:tab w:val="left" w:pos="6617"/>
          <w:tab w:val="left" w:pos="8625"/>
          <w:tab w:val="left" w:pos="9062"/>
        </w:tabs>
        <w:spacing w:before="7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ласса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мероприятиях, оказание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чающимся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396"/>
          <w:tab w:val="left" w:pos="3631"/>
          <w:tab w:val="left" w:pos="5869"/>
          <w:tab w:val="left" w:pos="6997"/>
          <w:tab w:val="left" w:pos="8933"/>
        </w:tabs>
        <w:spacing w:before="5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авать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вливать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креплять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 для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имым взр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слым,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3728D" w:rsidRPr="003F1DEE" w:rsidRDefault="00D45373" w:rsidP="0018617A">
      <w:pPr>
        <w:widowControl w:val="0"/>
        <w:tabs>
          <w:tab w:val="left" w:pos="2558"/>
          <w:tab w:val="left" w:pos="4221"/>
          <w:tab w:val="left" w:pos="5313"/>
          <w:tab w:val="left" w:pos="6273"/>
          <w:tab w:val="left" w:pos="7186"/>
          <w:tab w:val="left" w:pos="7656"/>
          <w:tab w:val="left" w:pos="9072"/>
        </w:tabs>
        <w:spacing w:before="3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через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нинги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мандо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внешкольные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походы, экск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рсии,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веч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4" w:line="276" w:lineRule="auto"/>
        <w:ind w:left="-67"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тку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17" w:name="_page_51_0"/>
      <w:bookmarkEnd w:id="16"/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тём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сит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емам;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татами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елями,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имости)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огом;</w:t>
      </w:r>
    </w:p>
    <w:p w:rsidR="0013728D" w:rsidRPr="003F1DEE" w:rsidRDefault="00D45373" w:rsidP="0018617A">
      <w:pPr>
        <w:widowControl w:val="0"/>
        <w:tabs>
          <w:tab w:val="left" w:pos="1382"/>
          <w:tab w:val="left" w:pos="3402"/>
          <w:tab w:val="left" w:pos="5942"/>
          <w:tab w:val="left" w:pos="6432"/>
          <w:tab w:val="left" w:pos="8904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решении проблем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педагога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спеваемость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д.),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оиск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лем, 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рекцию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вместе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са;</w:t>
      </w:r>
    </w:p>
    <w:p w:rsidR="0013728D" w:rsidRPr="003F1DEE" w:rsidRDefault="00D45373" w:rsidP="0018617A">
      <w:pPr>
        <w:widowControl w:val="0"/>
        <w:tabs>
          <w:tab w:val="left" w:pos="1662"/>
          <w:tab w:val="left" w:pos="2082"/>
          <w:tab w:val="left" w:pos="3375"/>
          <w:tab w:val="left" w:pos="4102"/>
          <w:tab w:val="left" w:pos="5740"/>
          <w:tab w:val="left" w:pos="6577"/>
          <w:tab w:val="left" w:pos="7944"/>
        </w:tabs>
        <w:spacing w:before="1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ту с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 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991"/>
          <w:tab w:val="left" w:pos="3011"/>
          <w:tab w:val="left" w:pos="4600"/>
          <w:tab w:val="left" w:pos="5293"/>
          <w:tab w:val="left" w:pos="6044"/>
          <w:tab w:val="left" w:pos="7631"/>
          <w:tab w:val="left" w:pos="8216"/>
        </w:tabs>
        <w:spacing w:before="5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льтаци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proofErr w:type="gramStart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gramEnd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единства    </w:t>
      </w:r>
      <w:r w:rsidRPr="003F1DEE"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 меж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ися;</w:t>
      </w:r>
    </w:p>
    <w:p w:rsidR="0013728D" w:rsidRPr="003F1DEE" w:rsidRDefault="00D45373" w:rsidP="0018617A">
      <w:pPr>
        <w:widowControl w:val="0"/>
        <w:spacing w:before="2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онкрет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 класса,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лияний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классных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им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 w:rsidRPr="003F1D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знавать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аясь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дая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вке,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частвовать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10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лярных</w:t>
      </w:r>
      <w:r w:rsidRPr="003F1DEE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F1DEE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мах</w:t>
      </w:r>
      <w:r w:rsidRPr="003F1DEE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елом,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членам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емьи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ношениях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администр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класса,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52_0"/>
      <w:bookmarkEnd w:id="17"/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классе,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tabs>
          <w:tab w:val="left" w:pos="1994"/>
          <w:tab w:val="left" w:pos="2466"/>
          <w:tab w:val="left" w:pos="4308"/>
          <w:tab w:val="left" w:pos="4795"/>
          <w:tab w:val="left" w:pos="6595"/>
          <w:tab w:val="left" w:pos="8867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мероприят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 и общеобра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 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A5618" w:rsidRDefault="00D45373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 в 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в, конк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сов,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558" w:rsidRPr="003F1DEE" w:rsidRDefault="00A82558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before="4" w:line="276" w:lineRule="auto"/>
        <w:ind w:left="708" w:right="47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Основные школь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дела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="00BC090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осуществляется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3688"/>
          <w:tab w:val="left" w:pos="5861"/>
          <w:tab w:val="left" w:pos="8013"/>
        </w:tabs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825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«Первый звонок», «День учителя», «День матери», «День отца», «День защитника Отечества», «День Победы» и др.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(театра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зыкальные,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связа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(общеросс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региональными)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дата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ют все классы;</w:t>
      </w:r>
    </w:p>
    <w:p w:rsidR="0013728D" w:rsidRPr="003F1DEE" w:rsidRDefault="00D45373" w:rsidP="0018617A">
      <w:pPr>
        <w:widowControl w:val="0"/>
        <w:spacing w:before="3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значимым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 в 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мир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607"/>
          <w:tab w:val="left" w:pos="2209"/>
          <w:tab w:val="left" w:pos="3091"/>
          <w:tab w:val="left" w:pos="3934"/>
          <w:tab w:val="left" w:pos="4866"/>
          <w:tab w:val="left" w:pos="5214"/>
          <w:tab w:val="left" w:pos="6238"/>
          <w:tab w:val="left" w:pos="6713"/>
          <w:tab w:val="left" w:pos="7094"/>
        </w:tabs>
        <w:spacing w:before="1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="00BC090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выпускные вечера, церемонии награждения обучающихся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«Триумф»</w:t>
      </w:r>
      <w:r w:rsidR="00BC090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имеющих достижения в учебе, </w:t>
      </w:r>
      <w:r w:rsidR="008E4D17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спорте, социально значимой и других видов деятельности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tabs>
          <w:tab w:val="left" w:pos="605"/>
          <w:tab w:val="left" w:pos="1934"/>
          <w:tab w:val="left" w:pos="2507"/>
          <w:tab w:val="left" w:pos="3097"/>
          <w:tab w:val="left" w:pos="4001"/>
          <w:tab w:val="left" w:pos="5213"/>
          <w:tab w:val="left" w:pos="5934"/>
          <w:tab w:val="left" w:pos="7610"/>
        </w:tabs>
        <w:spacing w:before="5" w:line="276" w:lineRule="auto"/>
        <w:ind w:left="1" w:right="-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53_0"/>
      <w:bookmarkEnd w:id="18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дела в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разных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 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респонд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    </w:t>
      </w:r>
      <w:r w:rsidRPr="003F1DEE"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ответств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костюмы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ечу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стей и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вки,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ел;</w:t>
      </w:r>
    </w:p>
    <w:p w:rsidR="0013728D" w:rsidRPr="003F1DEE" w:rsidRDefault="00D45373" w:rsidP="0018617A">
      <w:pPr>
        <w:widowControl w:val="0"/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 w:rsidRPr="003F1DEE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3F1D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ыми.</w:t>
      </w:r>
    </w:p>
    <w:p w:rsidR="0013728D" w:rsidRPr="003F1DEE" w:rsidRDefault="00D45373" w:rsidP="0018617A">
      <w:pPr>
        <w:widowControl w:val="0"/>
        <w:spacing w:before="10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кольные ме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оприятия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внешкольных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66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иятий </w:t>
      </w:r>
      <w:r w:rsidRPr="003F1DEE">
        <w:rPr>
          <w:rFonts w:ascii="Times New Roman" w:eastAsia="Times New Roman" w:hAnsi="Times New Roman" w:cs="Times New Roman"/>
          <w:iCs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="009D325A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ет</w:t>
      </w:r>
      <w:proofErr w:type="gramEnd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емые 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такими, как </w:t>
      </w:r>
      <w:r w:rsidR="007700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ЦДОД, 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ЦСЗ</w:t>
      </w:r>
      <w:r w:rsidR="0029027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7C94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Октябрьского района, в/ч, РГУПС и др.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tabs>
          <w:tab w:val="left" w:pos="2499"/>
          <w:tab w:val="left" w:pos="3177"/>
          <w:tab w:val="left" w:pos="4698"/>
          <w:tab w:val="left" w:pos="5351"/>
          <w:tab w:val="left" w:pos="6571"/>
          <w:tab w:val="left" w:pos="7455"/>
          <w:tab w:val="left" w:pos="9214"/>
        </w:tabs>
        <w:spacing w:before="7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емые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   </w:t>
      </w:r>
      <w:r w:rsidRPr="003F1DEE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216EBF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(например, ОРКСЭ – уроки в музее храма Иоанна </w:t>
      </w:r>
      <w:proofErr w:type="spellStart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Кронштдтского</w:t>
      </w:r>
      <w:proofErr w:type="spellEnd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чтение – библиотека им. </w:t>
      </w:r>
      <w:proofErr w:type="spellStart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А.Куприна</w:t>
      </w:r>
      <w:proofErr w:type="spellEnd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сии,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походы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выходного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зей,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галере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техноп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рк,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лассах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 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bookmarkStart w:id="20" w:name="_page_54_0"/>
      <w:bookmarkEnd w:id="19"/>
      <w:r w:rsidR="009D325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before="8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о-простран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среды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Default="00D45373" w:rsidP="0018617A">
      <w:pPr>
        <w:widowControl w:val="0"/>
        <w:tabs>
          <w:tab w:val="left" w:pos="1582"/>
          <w:tab w:val="left" w:pos="2839"/>
          <w:tab w:val="left" w:pos="3898"/>
          <w:tab w:val="left" w:pos="5723"/>
          <w:tab w:val="left" w:pos="7922"/>
          <w:tab w:val="left" w:pos="922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мет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6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прос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ранс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ой  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среды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9D325A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вм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агогов,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бучаю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ихся,</w:t>
      </w:r>
      <w:r w:rsidRPr="003F1DEE">
        <w:rPr>
          <w:rFonts w:ascii="Times New Roman" w:eastAsia="Times New Roman" w:hAnsi="Times New Roman" w:cs="Times New Roman"/>
          <w:iCs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других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час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ных отноше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её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зданию,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ддер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анию,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испол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зованию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питатель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ом пр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е:</w:t>
      </w:r>
    </w:p>
    <w:p w:rsidR="0033021A" w:rsidRPr="003F1DEE" w:rsidRDefault="0033021A" w:rsidP="0018617A">
      <w:pPr>
        <w:widowControl w:val="0"/>
        <w:tabs>
          <w:tab w:val="left" w:pos="1582"/>
          <w:tab w:val="left" w:pos="2839"/>
          <w:tab w:val="left" w:pos="3898"/>
          <w:tab w:val="left" w:pos="5723"/>
          <w:tab w:val="left" w:pos="7922"/>
          <w:tab w:val="left" w:pos="9222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размещение на территории школы пушки МТ-12 как символа 44-го гаубичного артиллерийского полка, сформированного в здании школы в 1941 году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839"/>
          <w:tab w:val="left" w:pos="3236"/>
          <w:tab w:val="left" w:pos="3958"/>
          <w:tab w:val="left" w:pos="5345"/>
          <w:tab w:val="left" w:pos="6193"/>
          <w:tab w:val="left" w:pos="7912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холла</w:t>
      </w:r>
      <w:r w:rsidRPr="003F1DE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оликой 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Ростова</w:t>
      </w:r>
      <w:proofErr w:type="spellEnd"/>
      <w:r w:rsidR="0033021A">
        <w:rPr>
          <w:rFonts w:ascii="Times New Roman" w:eastAsia="Times New Roman" w:hAnsi="Times New Roman" w:cs="Times New Roman"/>
          <w:color w:val="000000"/>
          <w:sz w:val="28"/>
          <w:szCs w:val="28"/>
        </w:rPr>
        <w:t>-на-Дону, Ростовской области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г,   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герб)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929"/>
          <w:tab w:val="left" w:pos="3450"/>
          <w:tab w:val="left" w:pos="5200"/>
          <w:tab w:val="left" w:pos="6876"/>
          <w:tab w:val="left" w:pos="8360"/>
        </w:tabs>
        <w:spacing w:line="276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лага Ро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13728D" w:rsidRPr="0033021A" w:rsidRDefault="00D45373" w:rsidP="0033021A">
      <w:pPr>
        <w:widowControl w:val="0"/>
        <w:spacing w:before="7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bookmarkStart w:id="21" w:name="_page_55_0"/>
      <w:bookmarkEnd w:id="20"/>
      <w:r w:rsidR="0033021A">
        <w:rPr>
          <w:rFonts w:ascii="Symbol" w:eastAsia="Symbol" w:hAnsi="Symbol" w:cs="Symbol"/>
          <w:color w:val="000000"/>
          <w:spacing w:val="62"/>
          <w:sz w:val="28"/>
          <w:szCs w:val="28"/>
        </w:rPr>
        <w:t xml:space="preserve"> </w:t>
      </w:r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 xml:space="preserve">размещение на 1 этаже стендов о героях и памятных местах </w:t>
      </w:r>
      <w:proofErr w:type="spellStart"/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Ростова</w:t>
      </w:r>
      <w:proofErr w:type="spellEnd"/>
      <w:r w:rsidR="0033021A" w:rsidRP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-на-Дону периода Великой Отечественной войны и СВО</w:t>
      </w:r>
      <w:r w:rsidR="0033021A">
        <w:rPr>
          <w:rFonts w:ascii="Times New Roman" w:eastAsia="Symbol" w:hAnsi="Times New Roman" w:cs="Times New Roman"/>
          <w:color w:val="000000"/>
          <w:spacing w:val="62"/>
          <w:sz w:val="28"/>
          <w:szCs w:val="28"/>
        </w:rPr>
        <w:t>,</w:t>
      </w:r>
    </w:p>
    <w:p w:rsidR="0013728D" w:rsidRDefault="00D45373" w:rsidP="0018617A">
      <w:pPr>
        <w:widowControl w:val="0"/>
        <w:spacing w:before="3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33021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коридоре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этаж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ой,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форме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ого, 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ёты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пед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3021A" w:rsidRPr="003F1DEE" w:rsidRDefault="0033021A" w:rsidP="0018617A">
      <w:pPr>
        <w:widowControl w:val="0"/>
        <w:spacing w:before="3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оформление на этаже начальной школы стендов «Орлята России»</w:t>
      </w:r>
      <w:r w:rsidR="00C429C3">
        <w:rPr>
          <w:rFonts w:ascii="Times New Roman" w:eastAsia="Times New Roman" w:hAnsi="Times New Roman" w:cs="Times New Roman"/>
          <w:color w:val="000000"/>
          <w:sz w:val="28"/>
          <w:szCs w:val="28"/>
        </w:rPr>
        <w:t>, «Историческая параллель»;</w:t>
      </w:r>
    </w:p>
    <w:p w:rsidR="00B00DB2" w:rsidRPr="003F1DEE" w:rsidRDefault="00D45373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олики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C429C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(э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 w:rsidRPr="003F1DEE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флаг,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отип), использ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повс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о, так и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22" w:name="_page_56_0"/>
      <w:bookmarkEnd w:id="21"/>
    </w:p>
    <w:p w:rsidR="003F1DEE" w:rsidRDefault="00D45373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зме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лярно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728D" w:rsidRPr="003F1DEE" w:rsidRDefault="003F1DEE" w:rsidP="003F1DEE">
      <w:pPr>
        <w:widowControl w:val="0"/>
        <w:spacing w:before="2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творчес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     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етных    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де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зн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га;</w:t>
      </w:r>
    </w:p>
    <w:p w:rsidR="0013728D" w:rsidRPr="003F1DEE" w:rsidRDefault="00D45373" w:rsidP="003F1DEE">
      <w:pPr>
        <w:widowControl w:val="0"/>
        <w:tabs>
          <w:tab w:val="left" w:pos="567"/>
          <w:tab w:val="left" w:pos="3632"/>
          <w:tab w:val="left" w:pos="5643"/>
          <w:tab w:val="left" w:pos="7372"/>
          <w:tab w:val="left" w:pos="7957"/>
        </w:tabs>
        <w:spacing w:before="6"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стройство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омеще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3F1DEE">
      <w:pPr>
        <w:widowControl w:val="0"/>
        <w:tabs>
          <w:tab w:val="left" w:pos="1708"/>
          <w:tab w:val="left" w:pos="2288"/>
          <w:tab w:val="left" w:pos="4644"/>
          <w:tab w:val="left" w:pos="6491"/>
          <w:tab w:val="left" w:pos="8019"/>
        </w:tabs>
        <w:spacing w:before="3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благо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00DB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ришкольной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рии;</w:t>
      </w:r>
    </w:p>
    <w:p w:rsidR="0013728D" w:rsidRPr="003F1DEE" w:rsidRDefault="00D45373" w:rsidP="003F1DEE">
      <w:pPr>
        <w:widowControl w:val="0"/>
        <w:spacing w:before="5" w:line="276" w:lineRule="auto"/>
        <w:ind w:left="1"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ранств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собы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Pr="003F1DEE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неек,</w:t>
      </w:r>
      <w:r w:rsidRPr="003F1DEE"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вечеров 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ийный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691"/>
          <w:tab w:val="left" w:pos="3216"/>
          <w:tab w:val="left" w:pos="4988"/>
          <w:tab w:val="left" w:pos="6736"/>
          <w:tab w:val="left" w:pos="8207"/>
        </w:tabs>
        <w:spacing w:before="4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обновление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тях,</w:t>
      </w:r>
      <w:r w:rsidRPr="003F1DEE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традициях,</w:t>
      </w:r>
      <w:r w:rsidRPr="003F1DEE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кладе</w:t>
      </w:r>
      <w:r w:rsidRPr="003F1DEE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акт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лактики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3728D" w:rsidRDefault="00D45373" w:rsidP="0018617A">
      <w:pPr>
        <w:widowControl w:val="0"/>
        <w:tabs>
          <w:tab w:val="left" w:pos="4623"/>
          <w:tab w:val="left" w:pos="5628"/>
          <w:tab w:val="left" w:pos="7031"/>
          <w:tab w:val="left" w:pos="7777"/>
        </w:tabs>
        <w:spacing w:before="5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строит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максима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дост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пная для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 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</w:p>
    <w:p w:rsidR="003F1DEE" w:rsidRPr="003F1DEE" w:rsidRDefault="003F1DEE" w:rsidP="0018617A">
      <w:pPr>
        <w:widowControl w:val="0"/>
        <w:tabs>
          <w:tab w:val="left" w:pos="4623"/>
          <w:tab w:val="left" w:pos="5628"/>
          <w:tab w:val="left" w:pos="7031"/>
          <w:tab w:val="left" w:pos="7777"/>
        </w:tabs>
        <w:spacing w:before="5" w:line="276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DEE" w:rsidRDefault="00D45373" w:rsidP="00CA5618">
      <w:pPr>
        <w:widowControl w:val="0"/>
        <w:tabs>
          <w:tab w:val="left" w:pos="2481"/>
          <w:tab w:val="left" w:pos="5007"/>
          <w:tab w:val="left" w:pos="6851"/>
          <w:tab w:val="left" w:pos="9218"/>
        </w:tabs>
        <w:spacing w:before="5" w:line="276" w:lineRule="auto"/>
        <w:ind w:right="-5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 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родителями (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телями)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3F1DEE">
      <w:pPr>
        <w:widowControl w:val="0"/>
        <w:tabs>
          <w:tab w:val="left" w:pos="2481"/>
          <w:tab w:val="left" w:pos="5007"/>
          <w:tab w:val="left" w:pos="6851"/>
          <w:tab w:val="left" w:pos="9218"/>
        </w:tabs>
        <w:spacing w:before="5" w:line="276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спит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ательного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енциала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взаимо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ейс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ия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="00CA5618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ителя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(законны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вителя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и)</w:t>
      </w:r>
      <w:r w:rsid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бу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щихся</w:t>
      </w:r>
      <w:bookmarkStart w:id="23" w:name="_page_57_0"/>
      <w:bookmarkEnd w:id="22"/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3F1DEE">
      <w:pPr>
        <w:widowControl w:val="0"/>
        <w:tabs>
          <w:tab w:val="left" w:pos="1454"/>
          <w:tab w:val="left" w:pos="2119"/>
          <w:tab w:val="left" w:pos="3496"/>
          <w:tab w:val="left" w:pos="4194"/>
          <w:tab w:val="left" w:pos="5673"/>
          <w:tab w:val="left" w:pos="6408"/>
          <w:tab w:val="left" w:pos="7954"/>
          <w:tab w:val="left" w:pos="8264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CB65F2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их комитетов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3F1D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B65F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3F1DEE">
      <w:pPr>
        <w:widowControl w:val="0"/>
        <w:tabs>
          <w:tab w:val="left" w:pos="1941"/>
          <w:tab w:val="left" w:pos="3358"/>
          <w:tab w:val="left" w:pos="3967"/>
          <w:tab w:val="left" w:pos="5411"/>
          <w:tab w:val="left" w:pos="7169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классах,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CB65F2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и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13728D" w:rsidRPr="003F1DEE" w:rsidRDefault="00D45373" w:rsidP="0018617A">
      <w:pPr>
        <w:widowControl w:val="0"/>
        <w:spacing w:before="5" w:line="276" w:lineRule="auto"/>
        <w:ind w:left="1" w:right="-6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посещать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анятия;</w:t>
      </w:r>
    </w:p>
    <w:p w:rsidR="0013728D" w:rsidRPr="003F1DEE" w:rsidRDefault="00D45373" w:rsidP="0018617A">
      <w:pPr>
        <w:widowControl w:val="0"/>
        <w:spacing w:before="3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раний,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веты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осам 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врачей,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ься опы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:rsidR="0013728D" w:rsidRPr="003F1DEE" w:rsidRDefault="00D45373" w:rsidP="0018617A">
      <w:pPr>
        <w:widowControl w:val="0"/>
        <w:tabs>
          <w:tab w:val="left" w:pos="2227"/>
          <w:tab w:val="left" w:pos="3980"/>
          <w:tab w:val="left" w:pos="4433"/>
          <w:tab w:val="left" w:pos="7386"/>
          <w:tab w:val="left" w:pos="9220"/>
        </w:tabs>
        <w:spacing w:before="5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Pr="003F1DEE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лиумах</w:t>
      </w:r>
      <w:r w:rsidRPr="003F1DEE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сл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консили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дком привл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(за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й);</w:t>
      </w:r>
      <w:bookmarkStart w:id="24" w:name="_page_58_0"/>
      <w:bookmarkEnd w:id="23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 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8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="0029027A" w:rsidRP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proofErr w:type="gramStart"/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9027A"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законны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="0029027A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9027A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29027A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29027A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 w:rsidR="0029027A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29027A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027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-сирот,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ихся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попе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2902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</w:p>
    <w:p w:rsidR="0013728D" w:rsidRPr="003F1DEE" w:rsidRDefault="00D45373" w:rsidP="0018617A">
      <w:pPr>
        <w:widowControl w:val="0"/>
        <w:spacing w:before="10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tabs>
          <w:tab w:val="left" w:pos="2793"/>
          <w:tab w:val="left" w:pos="4483"/>
          <w:tab w:val="left" w:pos="5632"/>
          <w:tab w:val="left" w:pos="6397"/>
          <w:tab w:val="left" w:pos="7786"/>
          <w:tab w:val="left" w:pos="8436"/>
          <w:tab w:val="left" w:pos="9223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потенциала</w:t>
      </w:r>
      <w:r w:rsidR="00A14E4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="00CB65F2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самоуправления осуществляется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before="1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(совет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CB65F2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лидеров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3728D" w:rsidRPr="003F1DEE" w:rsidRDefault="00D45373" w:rsidP="0018617A">
      <w:pPr>
        <w:widowControl w:val="0"/>
        <w:spacing w:before="10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в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цессе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бщеобразовател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3728D" w:rsidRPr="003F1DEE" w:rsidRDefault="00D45373" w:rsidP="0018617A">
      <w:pPr>
        <w:widowControl w:val="0"/>
        <w:spacing w:before="8"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</w:t>
      </w:r>
      <w:r w:rsidRPr="003F1D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13728D" w:rsidRPr="003F1DEE" w:rsidRDefault="00D45373" w:rsidP="0018617A">
      <w:pPr>
        <w:widowControl w:val="0"/>
        <w:spacing w:before="8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календ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260"/>
          <w:tab w:val="left" w:pos="2992"/>
          <w:tab w:val="left" w:pos="4522"/>
          <w:tab w:val="left" w:pos="7017"/>
          <w:tab w:val="left" w:pos="9217"/>
        </w:tabs>
        <w:spacing w:before="4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 w:rsidRPr="003F1DEE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лизе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A14E42" w:rsidRDefault="00A14E42" w:rsidP="0018617A">
      <w:pPr>
        <w:widowControl w:val="0"/>
        <w:spacing w:before="9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before="9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фила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езоп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</w:p>
    <w:p w:rsidR="0013728D" w:rsidRPr="003F1DEE" w:rsidRDefault="00D45373" w:rsidP="0018617A">
      <w:pPr>
        <w:widowControl w:val="0"/>
        <w:tabs>
          <w:tab w:val="left" w:pos="2551"/>
          <w:tab w:val="left" w:pos="5149"/>
          <w:tab w:val="left" w:pos="7060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воспи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атель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енц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фи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лак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кой дея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ельности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це</w:t>
      </w:r>
      <w:r w:rsidRPr="003F1DEE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ях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формирова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ддерж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безо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комфорт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й среды</w:t>
      </w:r>
      <w:r w:rsidR="00CB65F2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происходит через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before="2"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59_0"/>
      <w:bookmarkEnd w:id="24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фективной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3728D" w:rsidRPr="003F1DEE" w:rsidRDefault="00D45373" w:rsidP="0018617A">
      <w:pPr>
        <w:widowControl w:val="0"/>
        <w:spacing w:line="276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мониторинга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сности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рес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ое соп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вожде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иска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 (агресси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 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5"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 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 сторон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(пс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органов, 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13728D" w:rsidRPr="003F1DEE" w:rsidRDefault="00D45373" w:rsidP="0018617A">
      <w:pPr>
        <w:widowControl w:val="0"/>
        <w:tabs>
          <w:tab w:val="left" w:pos="2808"/>
          <w:tab w:val="left" w:pos="3453"/>
          <w:tab w:val="left" w:pos="5369"/>
          <w:tab w:val="left" w:pos="8110"/>
        </w:tabs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ограмм, 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 w:rsidRPr="003F1DEE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евиантными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окр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зацию 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вия;</w:t>
      </w:r>
    </w:p>
    <w:p w:rsidR="0013728D" w:rsidRPr="003F1DEE" w:rsidRDefault="00D45373" w:rsidP="0018617A">
      <w:pPr>
        <w:widowControl w:val="0"/>
        <w:tabs>
          <w:tab w:val="left" w:pos="2270"/>
          <w:tab w:val="left" w:pos="3541"/>
          <w:tab w:val="left" w:pos="4333"/>
          <w:tab w:val="left" w:pos="4869"/>
          <w:tab w:val="left" w:pos="6335"/>
          <w:tab w:val="left" w:pos="6732"/>
          <w:tab w:val="left" w:pos="7148"/>
          <w:tab w:val="left" w:pos="8612"/>
        </w:tabs>
        <w:spacing w:before="4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еятельность,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проекты,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природных ри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циальными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нёра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е, антиалко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ольные,</w:t>
      </w:r>
      <w:r w:rsidRPr="003F1DEE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ротив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рения;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цифро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 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 дес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гиозн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ения,      </w:t>
      </w:r>
      <w:r w:rsidRPr="003F1DEE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ты, 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F1DEE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воде, без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опожарная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ждан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кая оборон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 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 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иэ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и т.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 w:rsidRPr="003F1DE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Pr="003F1DEE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proofErr w:type="spell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флек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самоконтроля,</w:t>
      </w:r>
      <w:r w:rsidRPr="003F1DEE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 w:rsidRPr="003F1DEE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ому давле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13728D" w:rsidRPr="003F1DEE" w:rsidRDefault="00D45373" w:rsidP="0018617A">
      <w:pPr>
        <w:widowControl w:val="0"/>
        <w:tabs>
          <w:tab w:val="left" w:pos="1972"/>
          <w:tab w:val="left" w:pos="4177"/>
          <w:tab w:val="left" w:pos="6031"/>
          <w:tab w:val="left" w:pos="7660"/>
          <w:tab w:val="left" w:pos="8246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60_0"/>
      <w:bookmarkEnd w:id="25"/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131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тернати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тешест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 w:rsidRPr="003F1DEE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 w:rsidRPr="003F1DEE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спорт),</w:t>
      </w:r>
      <w:r w:rsidRPr="003F1DEE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чимо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творчества,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нальной,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елигиозн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ной, х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852"/>
          <w:tab w:val="left" w:pos="5381"/>
          <w:tab w:val="left" w:pos="7021"/>
          <w:tab w:val="left" w:pos="7491"/>
        </w:tabs>
        <w:spacing w:before="2"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 сп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сопровож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(сла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щие,</w:t>
      </w:r>
      <w:r w:rsidRPr="003F1DEE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щенные,</w:t>
      </w:r>
      <w:r w:rsidRPr="003F1DE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дети-мигр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нты,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д.).</w:t>
      </w:r>
    </w:p>
    <w:p w:rsidR="0013728D" w:rsidRPr="003F1DEE" w:rsidRDefault="00D45373" w:rsidP="0018617A">
      <w:pPr>
        <w:widowControl w:val="0"/>
        <w:spacing w:before="11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ёрст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13728D" w:rsidRPr="003F1DEE" w:rsidRDefault="00C429C3" w:rsidP="0018617A">
      <w:pPr>
        <w:widowControl w:val="0"/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Социальными партнерами МБОУ «Школа № 79» являются: РГУПС, ЦДОД Октябрьского района, Центр ветеранов боевых действий, Ростовский региональный метрологический центр, библиотеки им. Куприна и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Величкиной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МБДОУ № 231.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7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итательно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г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нци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соц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ого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9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тн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ё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рст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преду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ма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рив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а</w:t>
      </w:r>
      <w:r w:rsidR="00D2183B" w:rsidRPr="003F1DEE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ет</w:t>
      </w:r>
      <w:r w:rsidR="00D45373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2275"/>
          <w:tab w:val="left" w:pos="3511"/>
          <w:tab w:val="left" w:pos="4422"/>
          <w:tab w:val="left" w:pos="5976"/>
          <w:tab w:val="left" w:pos="7235"/>
        </w:tabs>
        <w:spacing w:before="1"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естве,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мероприят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дверей,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ые, 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ржеств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иятия и т.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578"/>
          <w:tab w:val="left" w:pos="2222"/>
          <w:tab w:val="left" w:pos="2775"/>
          <w:tab w:val="left" w:pos="4391"/>
          <w:tab w:val="left" w:pos="5834"/>
          <w:tab w:val="left" w:pos="7514"/>
          <w:tab w:val="left" w:pos="7945"/>
        </w:tabs>
        <w:spacing w:before="2"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отдел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ольных    </w:t>
      </w:r>
      <w:r w:rsidRPr="003F1DEE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before="4" w:line="276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 w:rsidRPr="003F1DE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ртнё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роков, заня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 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риятий, 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ций воспи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направ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61_0"/>
      <w:bookmarkEnd w:id="26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иона, 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13728D" w:rsidRPr="003F1DEE" w:rsidRDefault="00D45373" w:rsidP="0018617A">
      <w:pPr>
        <w:widowControl w:val="0"/>
        <w:tabs>
          <w:tab w:val="left" w:pos="2793"/>
          <w:tab w:val="left" w:pos="5035"/>
          <w:tab w:val="left" w:pos="6041"/>
          <w:tab w:val="left" w:pos="7037"/>
          <w:tab w:val="left" w:pos="7616"/>
          <w:tab w:val="left" w:pos="8428"/>
          <w:tab w:val="left" w:pos="8866"/>
        </w:tabs>
        <w:spacing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2183B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«Живая история»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D2183B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циям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нё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3F1DEE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     </w:t>
      </w:r>
      <w:r w:rsidRPr="003F1DEE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 w:rsidRPr="003F1DEE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жающего    </w:t>
      </w:r>
      <w:r w:rsidRPr="003F1DEE"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ма,    </w:t>
      </w:r>
      <w:r w:rsidRPr="003F1DEE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   </w:t>
      </w:r>
      <w:r w:rsidRPr="003F1DEE"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 w:rsidRPr="003F1DEE"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социальное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жение.</w:t>
      </w:r>
    </w:p>
    <w:p w:rsidR="0013728D" w:rsidRPr="003F1DEE" w:rsidRDefault="00D45373" w:rsidP="0018617A">
      <w:pPr>
        <w:widowControl w:val="0"/>
        <w:spacing w:before="7" w:line="27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форие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тация</w:t>
      </w:r>
    </w:p>
    <w:p w:rsidR="0013728D" w:rsidRPr="003F1DEE" w:rsidRDefault="00D45373" w:rsidP="00C429C3">
      <w:pPr>
        <w:widowControl w:val="0"/>
        <w:tabs>
          <w:tab w:val="left" w:pos="1238"/>
          <w:tab w:val="left" w:pos="2440"/>
          <w:tab w:val="left" w:pos="4207"/>
          <w:tab w:val="left" w:pos="4923"/>
          <w:tab w:val="left" w:pos="5970"/>
          <w:tab w:val="left" w:pos="6722"/>
          <w:tab w:val="left" w:pos="7160"/>
        </w:tabs>
        <w:spacing w:line="276" w:lineRule="auto"/>
        <w:ind w:left="1" w:right="-11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Реализация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спи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пот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нциа</w:t>
      </w:r>
      <w:r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профори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ационной раб</w:t>
      </w:r>
      <w:r w:rsidRPr="003F1DEE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</w:t>
      </w:r>
      <w:r w:rsidR="006E227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429C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начальной школе основывается на знакомстве с профессиями. Поэтому основными социальными партнерами становятся родители, знакомящие школьников с разными профессиями. Конкурсы фотографий «Моя мама в профессии», сочинений о маме, папе, бабушке и дедушке, проведение родителями мастер-классов для детей – первые шаги на пути в профессию.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8" w:name="_page_62_0"/>
      <w:bookmarkEnd w:id="27"/>
      <w:r w:rsidRPr="003F1D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Развитию социальной активности 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 xml:space="preserve">и профессиональной ориентации 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школьников способствует участие их в работе детских общественных объединений:</w:t>
      </w:r>
    </w:p>
    <w:p w:rsidR="00216EBF" w:rsidRPr="003F1DEE" w:rsidRDefault="009108ED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«Н</w:t>
      </w:r>
      <w:r w:rsidR="00786BA0">
        <w:rPr>
          <w:rFonts w:ascii="Times New Roman" w:eastAsia="Times New Roman" w:hAnsi="Times New Roman" w:cs="Times New Roman"/>
          <w:sz w:val="28"/>
          <w:szCs w:val="28"/>
        </w:rPr>
        <w:t>овое</w:t>
      </w:r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 xml:space="preserve"> время» - ДО </w:t>
      </w:r>
      <w:proofErr w:type="spellStart"/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медиасоюз</w:t>
      </w:r>
      <w:proofErr w:type="spellEnd"/>
      <w:r w:rsidR="00216EBF" w:rsidRPr="003F1DE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«Знатоки» - ДО 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ЮИД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F1DE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«Орлята России» 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3F1DEE">
        <w:rPr>
          <w:rFonts w:ascii="Times New Roman" w:eastAsia="Times New Roman" w:hAnsi="Times New Roman" w:cs="Times New Roman"/>
          <w:sz w:val="28"/>
          <w:szCs w:val="28"/>
        </w:rPr>
        <w:t>Юнармия</w:t>
      </w:r>
      <w:proofErr w:type="spellEnd"/>
      <w:r w:rsidRPr="003F1DEE"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216EBF" w:rsidRPr="003F1DEE" w:rsidRDefault="00216EBF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Первичное о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>тделение РД</w:t>
      </w:r>
      <w:r w:rsidR="009108ED">
        <w:rPr>
          <w:rFonts w:ascii="Times New Roman" w:eastAsia="Times New Roman" w:hAnsi="Times New Roman" w:cs="Times New Roman"/>
          <w:sz w:val="28"/>
          <w:szCs w:val="28"/>
        </w:rPr>
        <w:t>ДМ</w:t>
      </w:r>
      <w:r w:rsidR="009776E0" w:rsidRPr="003F1D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9776E0" w:rsidRDefault="009776E0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Музей «Живая история»</w:t>
      </w:r>
    </w:p>
    <w:p w:rsidR="009108ED" w:rsidRDefault="009108ED" w:rsidP="0018617A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429C3">
        <w:rPr>
          <w:rFonts w:ascii="Times New Roman" w:eastAsia="Times New Roman" w:hAnsi="Times New Roman" w:cs="Times New Roman"/>
          <w:sz w:val="28"/>
          <w:szCs w:val="28"/>
        </w:rPr>
        <w:t>етская театральная студия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86BA0">
        <w:rPr>
          <w:rFonts w:ascii="Times New Roman" w:eastAsia="Times New Roman" w:hAnsi="Times New Roman" w:cs="Times New Roman"/>
          <w:sz w:val="28"/>
          <w:szCs w:val="28"/>
        </w:rPr>
        <w:t>Браво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3728D" w:rsidRPr="00CA5618" w:rsidRDefault="0013728D" w:rsidP="0018617A">
      <w:pPr>
        <w:tabs>
          <w:tab w:val="left" w:pos="1530"/>
        </w:tabs>
        <w:spacing w:line="276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9" w:name="_page_63_0"/>
      <w:bookmarkEnd w:id="28"/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ОРГАНИЗАЦИОННЫЙ</w:t>
      </w: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овое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3728D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Требования к кадровым условиям включают:</w:t>
      </w:r>
    </w:p>
    <w:p w:rsidR="00C6038A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укомплектованность образовательной организации руководящими, педагогическими и иными работниками;</w:t>
      </w:r>
    </w:p>
    <w:p w:rsidR="00C6038A" w:rsidRPr="003F1DEE" w:rsidRDefault="00C6038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- уровень квалификации </w:t>
      </w:r>
      <w:r w:rsidR="00240D6A" w:rsidRPr="003F1DEE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непрерывность профессионального развития педагогических и иных работников.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В кадровое обеспечение воспитательного процесса входят: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заместитель директора по ВР;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советник директора по воспитательной работе;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социальный педагог;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педагог-психолог;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педагоги дополнительного образования;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классные руководители.</w:t>
      </w:r>
    </w:p>
    <w:p w:rsidR="00240D6A" w:rsidRPr="003F1DEE" w:rsidRDefault="00240D6A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Повышение квалификации руководящих и педагогических работников осуществляется согласно графику прохождения курсов.</w:t>
      </w:r>
    </w:p>
    <w:p w:rsidR="0013728D" w:rsidRPr="003F1DEE" w:rsidRDefault="0013728D" w:rsidP="0018617A">
      <w:pPr>
        <w:spacing w:after="9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ормативн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еское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13728D" w:rsidRPr="003F1DEE" w:rsidRDefault="00240D6A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Нормативно-методическое обеспечение реализации воспитательной программы осуществляется на основе следующих локальных актов:</w:t>
      </w:r>
    </w:p>
    <w:p w:rsidR="00240D6A" w:rsidRPr="003F1DEE" w:rsidRDefault="00240D6A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 xml:space="preserve">- Положение о </w:t>
      </w:r>
      <w:r w:rsidR="0083735C" w:rsidRPr="003F1DEE">
        <w:rPr>
          <w:rFonts w:ascii="Times New Roman" w:eastAsia="Times New Roman" w:hAnsi="Times New Roman" w:cs="Times New Roman"/>
          <w:sz w:val="28"/>
          <w:szCs w:val="28"/>
        </w:rPr>
        <w:t>психологической службе;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работе по профилактике суицидального поведения;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службе медиации;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уполномоченном по правам ребенка;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школьном совете Профилактики;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работе по профилактике наркомании, ПАВ-зависимости;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lastRenderedPageBreak/>
        <w:t>- Положение о специальной индивидуальной программе развития для обучающихся с ограниченными возможностями;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внутришкольном контроле;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отряде ЮИД;</w:t>
      </w:r>
    </w:p>
    <w:p w:rsidR="0083735C" w:rsidRPr="003F1DEE" w:rsidRDefault="0083735C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психолого-педагогическом консилиуме;</w:t>
      </w:r>
    </w:p>
    <w:p w:rsidR="0083735C" w:rsidRPr="003F1DEE" w:rsidRDefault="00F97C94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 правилах поведения обучающихся;</w:t>
      </w:r>
    </w:p>
    <w:p w:rsidR="00F97C94" w:rsidRDefault="00F97C94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t>- Положение об организации внеурочной деятельности;</w:t>
      </w:r>
    </w:p>
    <w:p w:rsidR="00786BA0" w:rsidRPr="003F1DEE" w:rsidRDefault="00786BA0" w:rsidP="0018617A">
      <w:pPr>
        <w:spacing w:after="16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Положение о портфолио обучающегося.</w:t>
      </w:r>
    </w:p>
    <w:p w:rsidR="00CA5618" w:rsidRPr="003F1DEE" w:rsidRDefault="00CA5618">
      <w:pPr>
        <w:rPr>
          <w:rFonts w:ascii="Times New Roman" w:eastAsia="Times New Roman" w:hAnsi="Times New Roman" w:cs="Times New Roman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3728D" w:rsidRPr="003F1DEE" w:rsidRDefault="00D45373" w:rsidP="00CA5618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3.3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виям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ющимися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="00CA5618"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льными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бност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</w:p>
    <w:p w:rsidR="00580E61" w:rsidRPr="003F1DEE" w:rsidRDefault="00910BD5" w:rsidP="0018617A">
      <w:pPr>
        <w:widowControl w:val="0"/>
        <w:tabs>
          <w:tab w:val="left" w:pos="993"/>
          <w:tab w:val="left" w:pos="2601"/>
          <w:tab w:val="left" w:pos="4061"/>
          <w:tab w:val="left" w:pos="4500"/>
          <w:tab w:val="left" w:pos="5305"/>
          <w:tab w:val="left" w:pos="6971"/>
          <w:tab w:val="left" w:pos="7386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МБОУ «Школа №79» обучаются дети с особыми образовательными потребностями: </w:t>
      </w:r>
      <w:r w:rsidR="00580E61" w:rsidRPr="003F1DE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обучающиеся</w:t>
      </w:r>
      <w:r w:rsidR="00580E61" w:rsidRPr="003F1DEE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нва</w:t>
      </w:r>
      <w:r w:rsidR="00580E61"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ью, с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ВЗ, воспи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580E61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 w:rsidR="00580E61"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80E61"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580E61"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семей </w:t>
      </w:r>
      <w:r w:rsidR="00580E61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игран</w:t>
      </w:r>
      <w:r w:rsidR="00580E61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80E61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="00580E61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ингвы.</w:t>
      </w:r>
    </w:p>
    <w:p w:rsidR="0013728D" w:rsidRPr="003F1DEE" w:rsidRDefault="00D45373" w:rsidP="0018617A">
      <w:pPr>
        <w:widowControl w:val="0"/>
        <w:tabs>
          <w:tab w:val="left" w:pos="2275"/>
          <w:tab w:val="left" w:pos="3810"/>
          <w:tab w:val="left" w:pos="5621"/>
          <w:tab w:val="left" w:pos="7718"/>
          <w:tab w:val="left" w:pos="8284"/>
        </w:tabs>
        <w:spacing w:line="276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69_0"/>
      <w:bookmarkEnd w:id="29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13728D" w:rsidRPr="003F1DEE" w:rsidRDefault="00D45373" w:rsidP="0018617A">
      <w:pPr>
        <w:widowControl w:val="0"/>
        <w:tabs>
          <w:tab w:val="left" w:pos="2886"/>
          <w:tab w:val="left" w:pos="6988"/>
          <w:tab w:val="left" w:pos="9224"/>
        </w:tabs>
        <w:spacing w:before="1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-положител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окр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спешной</w:t>
      </w:r>
      <w:r w:rsidRPr="003F1DEE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13728D" w:rsidRPr="003F1DEE" w:rsidRDefault="00D45373" w:rsidP="0018617A">
      <w:pPr>
        <w:widowControl w:val="0"/>
        <w:spacing w:before="8"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семьям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2" w:line="276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2080"/>
          <w:tab w:val="left" w:pos="3033"/>
          <w:tab w:val="left" w:pos="3764"/>
          <w:tab w:val="left" w:pos="5577"/>
          <w:tab w:val="left" w:pos="6787"/>
          <w:tab w:val="left" w:pos="7400"/>
          <w:tab w:val="left" w:pos="8648"/>
        </w:tabs>
        <w:spacing w:before="10" w:line="276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ровня     </w:t>
      </w:r>
      <w:r w:rsidRPr="003F1DEE"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едик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13728D" w:rsidRPr="003F1DEE" w:rsidRDefault="00D45373" w:rsidP="0018617A">
      <w:pPr>
        <w:widowControl w:val="0"/>
        <w:tabs>
          <w:tab w:val="left" w:pos="1687"/>
          <w:tab w:val="left" w:pos="3676"/>
          <w:tab w:val="left" w:pos="5530"/>
          <w:tab w:val="left" w:pos="7670"/>
          <w:tab w:val="left" w:pos="8287"/>
        </w:tabs>
        <w:spacing w:before="5" w:line="276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необходи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 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1" w:right="-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 w:rsidRPr="003F1DEE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особыми</w:t>
      </w:r>
      <w:r w:rsidRPr="003F1DEE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ьными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F1DEE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ию 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tabs>
          <w:tab w:val="left" w:pos="1994"/>
          <w:tab w:val="left" w:pos="2452"/>
          <w:tab w:val="left" w:pos="3849"/>
          <w:tab w:val="left" w:pos="5693"/>
          <w:tab w:val="left" w:pos="6417"/>
          <w:tab w:val="left" w:pos="7483"/>
          <w:tab w:val="left" w:pos="8562"/>
          <w:tab w:val="left" w:pos="9049"/>
        </w:tabs>
        <w:spacing w:before="2" w:after="3" w:line="276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 сверс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ватных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F1DEE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    </w:t>
      </w:r>
      <w:r w:rsidRPr="003F1DEE"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proofErr w:type="gramStart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приёмов,   </w:t>
      </w:r>
      <w:proofErr w:type="gram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F1DEE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цией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форм     </w:t>
      </w:r>
      <w:r w:rsidRPr="003F1DEE"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13728D" w:rsidRPr="003F1DEE" w:rsidRDefault="00580E61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дагогов-пс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31" w:name="_page_70_0"/>
      <w:bookmarkEnd w:id="30"/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тированный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D45373"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D45373"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чаю</w:t>
      </w:r>
      <w:r w:rsidR="00D45373" w:rsidRPr="003F1D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щихся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 w:rsidR="00D45373"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45373"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остя</w:t>
      </w:r>
      <w:r w:rsidR="00D45373"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45373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13728D" w:rsidRPr="003F1DEE" w:rsidRDefault="0013728D" w:rsidP="0018617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728D" w:rsidRPr="003F1DEE" w:rsidRDefault="00D45373" w:rsidP="00CA5618">
      <w:pPr>
        <w:widowControl w:val="0"/>
        <w:spacing w:line="276" w:lineRule="auto"/>
        <w:ind w:left="1" w:right="-6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циальной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влений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ивной жиз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поз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обуч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ющихся</w:t>
      </w:r>
    </w:p>
    <w:p w:rsidR="0013728D" w:rsidRPr="003F1DEE" w:rsidRDefault="00D45373" w:rsidP="0018617A">
      <w:pPr>
        <w:widowControl w:val="0"/>
        <w:tabs>
          <w:tab w:val="left" w:pos="1879"/>
          <w:tab w:val="left" w:pos="3800"/>
          <w:tab w:val="left" w:pos="5940"/>
          <w:tab w:val="left" w:pos="7502"/>
        </w:tabs>
        <w:spacing w:line="276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активной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зиции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призвана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 формированию</w:t>
      </w:r>
      <w:r w:rsidRPr="003F1DEE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изненн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ицию,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ивность,</w:t>
      </w:r>
      <w:r w:rsidRPr="003F1DEE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3F1DEE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екать</w:t>
      </w:r>
      <w:r w:rsidRPr="003F1DEE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F1DEE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 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tabs>
          <w:tab w:val="left" w:pos="2838"/>
          <w:tab w:val="left" w:pos="4590"/>
          <w:tab w:val="left" w:pos="6317"/>
          <w:tab w:val="left" w:pos="8825"/>
        </w:tabs>
        <w:spacing w:line="276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награждении,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значител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чис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4514" w:rsidRPr="003F1DEE" w:rsidRDefault="00D45373" w:rsidP="0018617A">
      <w:pPr>
        <w:widowControl w:val="0"/>
        <w:tabs>
          <w:tab w:val="left" w:pos="1974"/>
          <w:tab w:val="left" w:pos="2543"/>
          <w:tab w:val="left" w:pos="4265"/>
          <w:tab w:val="left" w:pos="5121"/>
          <w:tab w:val="left" w:pos="5756"/>
          <w:tab w:val="left" w:pos="6289"/>
          <w:tab w:val="left" w:pos="7431"/>
          <w:tab w:val="left" w:pos="8006"/>
        </w:tabs>
        <w:spacing w:before="10"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рения 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аёт</w:t>
      </w:r>
      <w:r w:rsidRPr="003F1DEE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 стим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лировать</w:t>
      </w:r>
      <w:r w:rsidRPr="003F1DEE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противоре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чившими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32" w:name="_page_73_0"/>
      <w:bookmarkEnd w:id="31"/>
    </w:p>
    <w:p w:rsidR="0013728D" w:rsidRPr="003F1DEE" w:rsidRDefault="00D45373" w:rsidP="0018617A">
      <w:pPr>
        <w:widowControl w:val="0"/>
        <w:tabs>
          <w:tab w:val="left" w:pos="1974"/>
          <w:tab w:val="left" w:pos="2543"/>
          <w:tab w:val="left" w:pos="4265"/>
          <w:tab w:val="left" w:pos="5121"/>
          <w:tab w:val="left" w:pos="5756"/>
          <w:tab w:val="left" w:pos="6289"/>
          <w:tab w:val="left" w:pos="7431"/>
          <w:tab w:val="left" w:pos="8006"/>
        </w:tabs>
        <w:spacing w:before="10" w:line="276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рений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ей)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общества,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F1DEE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 стат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1" w:line="276" w:lineRule="auto"/>
        <w:ind w:left="1"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аличие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рад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оляет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ить стим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щее действие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 поо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13728D" w:rsidRPr="003F1DEE" w:rsidRDefault="00D45373" w:rsidP="00CA5618">
      <w:pPr>
        <w:widowControl w:val="0"/>
        <w:tabs>
          <w:tab w:val="left" w:pos="511"/>
          <w:tab w:val="left" w:pos="2267"/>
          <w:tab w:val="left" w:pos="3986"/>
          <w:tab w:val="left" w:pos="5662"/>
          <w:tab w:val="left" w:pos="8056"/>
        </w:tabs>
        <w:spacing w:line="276" w:lineRule="auto"/>
        <w:ind w:left="1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</w:t>
      </w:r>
      <w:r w:rsidRPr="003F1DEE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олио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 w:rsidRPr="003F1DE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лярном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ржке родителя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лям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собиранию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копл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) арт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фиксир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олизир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ося.</w:t>
      </w:r>
    </w:p>
    <w:p w:rsidR="0013728D" w:rsidRPr="003F1DEE" w:rsidRDefault="00D45373" w:rsidP="0018617A">
      <w:pPr>
        <w:widowControl w:val="0"/>
        <w:tabs>
          <w:tab w:val="left" w:pos="2351"/>
          <w:tab w:val="left" w:pos="3392"/>
          <w:tab w:val="left" w:pos="4810"/>
          <w:tab w:val="left" w:pos="6362"/>
          <w:tab w:val="left" w:pos="7900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Портфолио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включать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арте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 достижений,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</w:t>
      </w:r>
      <w:r w:rsidRPr="003F1DEE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 w:rsidRPr="003F1DEE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астия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оты, по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F1DEE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письма,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тограф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ризов,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Pr="003F1D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д.).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возможно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класса.</w:t>
      </w:r>
    </w:p>
    <w:p w:rsidR="0013728D" w:rsidRPr="003F1DEE" w:rsidRDefault="00A82486" w:rsidP="0018617A">
      <w:pPr>
        <w:spacing w:after="1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33" w:name="_page_74_0"/>
      <w:bookmarkEnd w:id="32"/>
      <w:r>
        <w:rPr>
          <w:rFonts w:ascii="Times New Roman" w:eastAsia="Times New Roman" w:hAnsi="Times New Roman" w:cs="Times New Roman"/>
          <w:sz w:val="28"/>
          <w:szCs w:val="28"/>
        </w:rPr>
        <w:t xml:space="preserve">      В начальной школе поощрения (награждения) за достижения в спорте, творчестве, социальной активности проходят на еженедельных линейках, в конце четверти и учебного года на общешкольном мероприятии «Триумф». </w:t>
      </w:r>
    </w:p>
    <w:p w:rsidR="003F1DEE" w:rsidRDefault="003F1DEE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728D" w:rsidRPr="003F1DEE" w:rsidRDefault="00D45373" w:rsidP="0018617A">
      <w:pPr>
        <w:widowControl w:val="0"/>
        <w:spacing w:line="27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3.5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 восп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ельного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</w:t>
      </w:r>
    </w:p>
    <w:p w:rsidR="0013728D" w:rsidRPr="003F1DEE" w:rsidRDefault="00D45373" w:rsidP="0018617A">
      <w:pPr>
        <w:widowControl w:val="0"/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целевы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ьтатами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новного</w:t>
      </w:r>
      <w:r w:rsidRPr="003F1DEE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 w:rsidRPr="003F1DEE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становленными соотве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</w:p>
    <w:p w:rsidR="0013728D" w:rsidRPr="003F1DEE" w:rsidRDefault="00D45373" w:rsidP="003F1DEE">
      <w:pPr>
        <w:widowControl w:val="0"/>
        <w:tabs>
          <w:tab w:val="left" w:pos="2416"/>
          <w:tab w:val="left" w:pos="3004"/>
          <w:tab w:val="left" w:pos="3362"/>
          <w:tab w:val="left" w:pos="3884"/>
          <w:tab w:val="left" w:pos="5248"/>
          <w:tab w:val="left" w:pos="6282"/>
          <w:tab w:val="left" w:pos="7693"/>
          <w:tab w:val="left" w:pos="9213"/>
        </w:tabs>
        <w:spacing w:line="276" w:lineRule="auto"/>
        <w:ind w:left="1" w:right="-1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одом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 w:rsidRPr="003F1DEE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одный     </w:t>
      </w:r>
      <w:r w:rsidRPr="003F1DEE"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 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 w:rsidRPr="003F1DEE"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 w:rsidRPr="003F1DEE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 w:rsidRPr="003F1DEE"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новных    </w:t>
      </w:r>
      <w:r w:rsidRPr="003F1DEE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proofErr w:type="spellStart"/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обходимости)</w:t>
      </w:r>
      <w:r w:rsidRPr="003F1DEE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 экспер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ов, специа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стов.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оцесса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3F1DEE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 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 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взаимное 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из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сего</w:t>
      </w:r>
      <w:r w:rsidRPr="003F1DEE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нных,</w:t>
      </w:r>
      <w:r w:rsidRPr="003F1DEE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елей, таких</w:t>
      </w:r>
      <w:r w:rsidRPr="003F1DEE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</w:t>
      </w:r>
      <w:r w:rsidRPr="003F1DEE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азие</w:t>
      </w:r>
      <w:r w:rsidRPr="003F1DE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3F1DEE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иль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 отнош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CA5618">
      <w:pPr>
        <w:widowControl w:val="0"/>
        <w:spacing w:before="1"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 w:rsidRPr="003F1DEE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иенти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Pr="003F1DE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bookmarkStart w:id="34" w:name="_page_76_0"/>
      <w:bookmarkEnd w:id="33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(знан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3F1DEE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мелого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ы, адек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F1DEE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ся,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легам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па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тнёр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ми);</w:t>
      </w:r>
    </w:p>
    <w:p w:rsidR="0013728D" w:rsidRPr="003F1DEE" w:rsidRDefault="00D45373" w:rsidP="0018617A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нтир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F1DE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</w:t>
      </w:r>
      <w:r w:rsidRPr="003F1DEE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тания,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3F1DE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тами, так 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стихийной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tabs>
          <w:tab w:val="left" w:pos="2397"/>
          <w:tab w:val="left" w:pos="4389"/>
          <w:tab w:val="left" w:pos="5788"/>
          <w:tab w:val="left" w:pos="8269"/>
        </w:tabs>
        <w:spacing w:before="1"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воспитатель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13728D" w:rsidRPr="003F1DEE" w:rsidRDefault="00D45373" w:rsidP="0018617A">
      <w:pPr>
        <w:widowControl w:val="0"/>
        <w:spacing w:line="276" w:lineRule="auto"/>
        <w:ind w:left="708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 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воспитания, 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циализ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 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ерием,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</w:p>
    <w:p w:rsidR="0013728D" w:rsidRPr="003F1DEE" w:rsidRDefault="00D45373" w:rsidP="0018617A">
      <w:pPr>
        <w:widowControl w:val="0"/>
        <w:spacing w:line="276" w:lineRule="auto"/>
        <w:ind w:left="708" w:right="-67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се.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3F1DE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местит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13728D" w:rsidRPr="003F1DEE" w:rsidRDefault="00D45373" w:rsidP="0018617A">
      <w:pPr>
        <w:widowControl w:val="0"/>
        <w:tabs>
          <w:tab w:val="left" w:pos="3229"/>
          <w:tab w:val="left" w:pos="5119"/>
          <w:tab w:val="left" w:pos="6839"/>
          <w:tab w:val="left" w:pos="7700"/>
          <w:tab w:val="left" w:pos="9217"/>
        </w:tabs>
        <w:spacing w:line="276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(совет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нию, педагогом-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огом,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педагогом,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 w:rsidRPr="003F1DEE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F1DEE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F1DEE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класс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или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овете.</w:t>
      </w:r>
    </w:p>
    <w:p w:rsidR="0013728D" w:rsidRPr="003F1DEE" w:rsidRDefault="00D45373" w:rsidP="0018617A">
      <w:pPr>
        <w:widowControl w:val="0"/>
        <w:spacing w:line="276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воспитания, социа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CA5618"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A5618"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 w:rsidRPr="003F1DEE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кое на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3F1DEE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проблемы,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далось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год;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затр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решить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далось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F1DE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емы,</w:t>
      </w:r>
      <w:r w:rsidRPr="003F1DE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оявились,</w:t>
      </w:r>
      <w:r w:rsidRPr="003F1DE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3F1DE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оит работать 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18617A">
      <w:pPr>
        <w:widowControl w:val="0"/>
        <w:spacing w:line="276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2. 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 со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 и взрослых.</w:t>
      </w:r>
    </w:p>
    <w:p w:rsidR="0013728D" w:rsidRPr="003F1DEE" w:rsidRDefault="00D45373" w:rsidP="003F1DEE">
      <w:pPr>
        <w:widowControl w:val="0"/>
        <w:spacing w:line="276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F1DEE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 w:rsidRPr="003F1DEE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ализ,</w:t>
      </w:r>
      <w:bookmarkStart w:id="35" w:name="_page_77_0"/>
      <w:bookmarkEnd w:id="34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ичие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3F1DEE"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событийно</w:t>
      </w:r>
      <w:r w:rsidRPr="003F1DEE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3F1DEE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 деятел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13728D" w:rsidRPr="003F1DEE" w:rsidRDefault="00D45373" w:rsidP="0018617A">
      <w:pPr>
        <w:widowControl w:val="0"/>
        <w:tabs>
          <w:tab w:val="left" w:pos="1562"/>
          <w:tab w:val="left" w:pos="2032"/>
          <w:tab w:val="left" w:pos="3119"/>
          <w:tab w:val="left" w:pos="3693"/>
          <w:tab w:val="left" w:pos="5410"/>
          <w:tab w:val="left" w:pos="6171"/>
          <w:tab w:val="left" w:pos="7464"/>
          <w:tab w:val="left" w:pos="8581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 w:rsidRPr="003F1DEE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3F1DEE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иректора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 (сове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 w:rsidRPr="003F1DEE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F1DEE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педагогом,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ичии),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елей)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оянии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совмес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F1DE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Pr="003F1DEE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F1DE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 w:rsidRPr="003F1DEE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3F1DEE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F1DEE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 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   </w:t>
      </w:r>
      <w:r w:rsidRPr="003F1DEE"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F1DE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вете.</w:t>
      </w:r>
      <w:r w:rsidRPr="003F1DE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F1DEE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вом:</w:t>
      </w:r>
    </w:p>
    <w:p w:rsidR="0013728D" w:rsidRPr="003F1DEE" w:rsidRDefault="00D45373" w:rsidP="0018617A">
      <w:pPr>
        <w:widowControl w:val="0"/>
        <w:spacing w:line="276" w:lineRule="auto"/>
        <w:ind w:left="567" w:right="7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 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2"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кла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13728D" w:rsidRPr="003F1DEE" w:rsidRDefault="00D45373" w:rsidP="0018617A">
      <w:pPr>
        <w:widowControl w:val="0"/>
        <w:spacing w:line="276" w:lineRule="auto"/>
        <w:ind w:left="567" w:right="1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проводимых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дел,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внешкольных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13728D" w:rsidRPr="003F1DEE" w:rsidRDefault="00D45373" w:rsidP="0018617A">
      <w:pPr>
        <w:widowControl w:val="0"/>
        <w:spacing w:before="3" w:line="276" w:lineRule="auto"/>
        <w:ind w:left="567" w:right="1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й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ия с родите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before="3"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ченического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правления;</w:t>
      </w:r>
    </w:p>
    <w:p w:rsidR="0013728D" w:rsidRPr="003F1DEE" w:rsidRDefault="00D45373" w:rsidP="0018617A">
      <w:pPr>
        <w:widowControl w:val="0"/>
        <w:spacing w:line="276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 бе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сност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728D" w:rsidRPr="003F1DEE" w:rsidRDefault="00D45373" w:rsidP="0018617A">
      <w:pPr>
        <w:widowControl w:val="0"/>
        <w:spacing w:line="276" w:lineRule="auto"/>
        <w:ind w:left="567" w:right="24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тнёрства; </w:t>
      </w:r>
      <w:r w:rsidRPr="003F1DEE">
        <w:rPr>
          <w:rFonts w:ascii="Symbol" w:eastAsia="Symbol" w:hAnsi="Symbol" w:cs="Symbol"/>
          <w:color w:val="000000"/>
          <w:sz w:val="28"/>
          <w:szCs w:val="28"/>
        </w:rPr>
        <w:t></w:t>
      </w:r>
      <w:r w:rsidRPr="003F1DEE">
        <w:rPr>
          <w:rFonts w:ascii="Symbol" w:eastAsia="Symbol" w:hAnsi="Symbol" w:cs="Symbol"/>
          <w:color w:val="000000"/>
          <w:spacing w:val="62"/>
          <w:sz w:val="28"/>
          <w:szCs w:val="28"/>
        </w:rPr>
        <w:t>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профориент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4514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13728D" w:rsidRPr="003F1DEE" w:rsidRDefault="00D45373" w:rsidP="0018617A">
      <w:pPr>
        <w:widowControl w:val="0"/>
        <w:spacing w:line="276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амоана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F1DEE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проблем,</w:t>
      </w:r>
      <w:r w:rsidRPr="003F1DEE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над реш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оторых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 педаг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28D" w:rsidRPr="003F1DEE" w:rsidRDefault="00D45373" w:rsidP="00A14E42">
      <w:pPr>
        <w:widowControl w:val="0"/>
        <w:spacing w:before="3" w:line="276" w:lineRule="auto"/>
        <w:ind w:right="-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</w:t>
      </w:r>
      <w:r w:rsidRPr="003F1DEE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мляю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чёта,</w:t>
      </w:r>
      <w:r w:rsidRPr="003F1DEE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яемо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36" w:name="_page_78_0"/>
      <w:bookmarkEnd w:id="35"/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F1DE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 w:rsidRPr="003F1DE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Pr="003F1DE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иком</w:t>
      </w:r>
      <w:r w:rsidR="00CA5618"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директора по</w:t>
      </w:r>
      <w:r w:rsidRPr="003F1DE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A696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Pr="003F1D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года, расс</w:t>
      </w:r>
      <w:r w:rsidRPr="003F1DE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F1DEE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тверждаются</w:t>
      </w:r>
      <w:r w:rsidRPr="003F1DEE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F1DE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F1DEE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3F1D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3F1DEE">
        <w:rPr>
          <w:rFonts w:ascii="Times New Roman" w:eastAsia="Times New Roman" w:hAnsi="Times New Roman" w:cs="Times New Roman"/>
          <w:color w:val="000000"/>
          <w:sz w:val="28"/>
          <w:szCs w:val="28"/>
        </w:rPr>
        <w:t>ветом.</w:t>
      </w:r>
      <w:bookmarkEnd w:id="36"/>
    </w:p>
    <w:sectPr w:rsidR="0013728D" w:rsidRPr="003F1DEE">
      <w:pgSz w:w="11899" w:h="16840"/>
      <w:pgMar w:top="1124" w:right="850" w:bottom="97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76BD" w:rsidRDefault="006076BD" w:rsidP="00351648">
      <w:pPr>
        <w:spacing w:line="240" w:lineRule="auto"/>
      </w:pPr>
      <w:r>
        <w:separator/>
      </w:r>
    </w:p>
  </w:endnote>
  <w:endnote w:type="continuationSeparator" w:id="0">
    <w:p w:rsidR="006076BD" w:rsidRDefault="006076BD" w:rsidP="00351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03827"/>
      <w:docPartObj>
        <w:docPartGallery w:val="Page Numbers (Bottom of Page)"/>
        <w:docPartUnique/>
      </w:docPartObj>
    </w:sdtPr>
    <w:sdtEndPr/>
    <w:sdtContent>
      <w:p w:rsidR="0033021A" w:rsidRDefault="00330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45</w:t>
        </w:r>
        <w:r>
          <w:fldChar w:fldCharType="end"/>
        </w:r>
      </w:p>
    </w:sdtContent>
  </w:sdt>
  <w:p w:rsidR="0033021A" w:rsidRDefault="003302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76BD" w:rsidRDefault="006076BD" w:rsidP="00351648">
      <w:pPr>
        <w:spacing w:line="240" w:lineRule="auto"/>
      </w:pPr>
      <w:r>
        <w:separator/>
      </w:r>
    </w:p>
  </w:footnote>
  <w:footnote w:type="continuationSeparator" w:id="0">
    <w:p w:rsidR="006076BD" w:rsidRDefault="006076BD" w:rsidP="003516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" w15:restartNumberingAfterBreak="0">
    <w:nsid w:val="022D3631"/>
    <w:multiLevelType w:val="multilevel"/>
    <w:tmpl w:val="66880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A12E8"/>
    <w:multiLevelType w:val="multilevel"/>
    <w:tmpl w:val="FA3E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92497B"/>
    <w:multiLevelType w:val="multilevel"/>
    <w:tmpl w:val="5BB8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64197"/>
    <w:multiLevelType w:val="multilevel"/>
    <w:tmpl w:val="E8FC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1B1B5F"/>
    <w:multiLevelType w:val="multilevel"/>
    <w:tmpl w:val="6EAE7D7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8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728D"/>
    <w:rsid w:val="00037962"/>
    <w:rsid w:val="00076D83"/>
    <w:rsid w:val="000A43C7"/>
    <w:rsid w:val="00105B63"/>
    <w:rsid w:val="0011356B"/>
    <w:rsid w:val="00133597"/>
    <w:rsid w:val="0013728D"/>
    <w:rsid w:val="001634F5"/>
    <w:rsid w:val="0018617A"/>
    <w:rsid w:val="001B3A1E"/>
    <w:rsid w:val="001D067C"/>
    <w:rsid w:val="00211F78"/>
    <w:rsid w:val="00216EBF"/>
    <w:rsid w:val="00240D6A"/>
    <w:rsid w:val="0029027A"/>
    <w:rsid w:val="002F33AF"/>
    <w:rsid w:val="0033021A"/>
    <w:rsid w:val="00351648"/>
    <w:rsid w:val="003665F1"/>
    <w:rsid w:val="003947CF"/>
    <w:rsid w:val="003B6224"/>
    <w:rsid w:val="003F1DEE"/>
    <w:rsid w:val="00404A90"/>
    <w:rsid w:val="00426385"/>
    <w:rsid w:val="00491E0B"/>
    <w:rsid w:val="00491E32"/>
    <w:rsid w:val="004A04F7"/>
    <w:rsid w:val="004A274C"/>
    <w:rsid w:val="00531446"/>
    <w:rsid w:val="00565BD3"/>
    <w:rsid w:val="00576046"/>
    <w:rsid w:val="00580E61"/>
    <w:rsid w:val="005C69D2"/>
    <w:rsid w:val="005F24A6"/>
    <w:rsid w:val="006076BD"/>
    <w:rsid w:val="006513B3"/>
    <w:rsid w:val="00663BD4"/>
    <w:rsid w:val="006E2273"/>
    <w:rsid w:val="0075070C"/>
    <w:rsid w:val="00770014"/>
    <w:rsid w:val="00775E5A"/>
    <w:rsid w:val="00786BA0"/>
    <w:rsid w:val="007A6964"/>
    <w:rsid w:val="007F471F"/>
    <w:rsid w:val="0083735C"/>
    <w:rsid w:val="00844978"/>
    <w:rsid w:val="008B4437"/>
    <w:rsid w:val="008C7914"/>
    <w:rsid w:val="008E4D17"/>
    <w:rsid w:val="009108ED"/>
    <w:rsid w:val="00910BD5"/>
    <w:rsid w:val="009223B5"/>
    <w:rsid w:val="009776E0"/>
    <w:rsid w:val="009834C5"/>
    <w:rsid w:val="009B0446"/>
    <w:rsid w:val="009D325A"/>
    <w:rsid w:val="00A14E42"/>
    <w:rsid w:val="00A51095"/>
    <w:rsid w:val="00A720EC"/>
    <w:rsid w:val="00A82486"/>
    <w:rsid w:val="00A82558"/>
    <w:rsid w:val="00A9147D"/>
    <w:rsid w:val="00AA6076"/>
    <w:rsid w:val="00AD793D"/>
    <w:rsid w:val="00B00DB2"/>
    <w:rsid w:val="00B367DB"/>
    <w:rsid w:val="00B52E69"/>
    <w:rsid w:val="00B74AD0"/>
    <w:rsid w:val="00B75B57"/>
    <w:rsid w:val="00B82ACF"/>
    <w:rsid w:val="00BB04F4"/>
    <w:rsid w:val="00BB7D0F"/>
    <w:rsid w:val="00BC0901"/>
    <w:rsid w:val="00BD522B"/>
    <w:rsid w:val="00C11E47"/>
    <w:rsid w:val="00C14586"/>
    <w:rsid w:val="00C334DC"/>
    <w:rsid w:val="00C429C3"/>
    <w:rsid w:val="00C6038A"/>
    <w:rsid w:val="00C649DA"/>
    <w:rsid w:val="00CA5618"/>
    <w:rsid w:val="00CB65F2"/>
    <w:rsid w:val="00CD2383"/>
    <w:rsid w:val="00CF0527"/>
    <w:rsid w:val="00CF12B4"/>
    <w:rsid w:val="00D15B7C"/>
    <w:rsid w:val="00D2183B"/>
    <w:rsid w:val="00D248BF"/>
    <w:rsid w:val="00D325DF"/>
    <w:rsid w:val="00D36F74"/>
    <w:rsid w:val="00D45373"/>
    <w:rsid w:val="00D470FB"/>
    <w:rsid w:val="00D747CA"/>
    <w:rsid w:val="00DB09A7"/>
    <w:rsid w:val="00DB4514"/>
    <w:rsid w:val="00DF1A73"/>
    <w:rsid w:val="00DF77B5"/>
    <w:rsid w:val="00E22BB5"/>
    <w:rsid w:val="00E26B4C"/>
    <w:rsid w:val="00E370ED"/>
    <w:rsid w:val="00E44B9B"/>
    <w:rsid w:val="00EB65DE"/>
    <w:rsid w:val="00EC6160"/>
    <w:rsid w:val="00F62BF0"/>
    <w:rsid w:val="00F97C94"/>
    <w:rsid w:val="00FC0129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A570"/>
  <w15:docId w15:val="{03D2332B-2F60-43BD-9E35-FD29DEE1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64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1648"/>
  </w:style>
  <w:style w:type="paragraph" w:styleId="a5">
    <w:name w:val="footer"/>
    <w:basedOn w:val="a"/>
    <w:link w:val="a6"/>
    <w:uiPriority w:val="99"/>
    <w:unhideWhenUsed/>
    <w:rsid w:val="0035164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1648"/>
  </w:style>
  <w:style w:type="paragraph" w:styleId="a7">
    <w:name w:val="Balloon Text"/>
    <w:basedOn w:val="a"/>
    <w:link w:val="a8"/>
    <w:uiPriority w:val="99"/>
    <w:semiHidden/>
    <w:unhideWhenUsed/>
    <w:rsid w:val="00AD79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793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52E69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576046"/>
    <w:rPr>
      <w:color w:val="0000FF"/>
      <w:u w:val="single"/>
    </w:rPr>
  </w:style>
  <w:style w:type="paragraph" w:customStyle="1" w:styleId="c1">
    <w:name w:val="c1"/>
    <w:basedOn w:val="a"/>
    <w:rsid w:val="0049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91E0B"/>
  </w:style>
  <w:style w:type="paragraph" w:styleId="ab">
    <w:name w:val="Body Text"/>
    <w:basedOn w:val="a"/>
    <w:link w:val="ac"/>
    <w:uiPriority w:val="1"/>
    <w:qFormat/>
    <w:rsid w:val="0011356B"/>
    <w:pPr>
      <w:widowControl w:val="0"/>
      <w:autoSpaceDE w:val="0"/>
      <w:autoSpaceDN w:val="0"/>
      <w:spacing w:line="240" w:lineRule="auto"/>
      <w:ind w:left="140" w:firstLine="5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1356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1356B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356B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11356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u.wikipedia.org/wiki/%D0%9C%D0%B5%D0%B4%D0%B0%D0%BB%D1%8C_%C2%AB%D0%92_%D0%BF%D0%B0%D0%BC%D1%8F%D1%82%D1%8C_850-%D0%BB%D0%B5%D1%82%D0%B8%D1%8F_%D0%9C%D0%BE%D1%81%D0%BA%D0%B2%D1%8B%C2%BB" TargetMode="External"/><Relationship Id="rId18" Type="http://schemas.openxmlformats.org/officeDocument/2006/relationships/hyperlink" Target="https://ru.wikipedia.org/w/index.php?title=%C2%AB%D0%9C%D0%B5%D1%85%D1%80-%D1%81%D0%B0%D1%85%D0%BE%D0%B2%D0%B0%D1%82%C2%BB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0%D0%BE%D1%81%D1%82%D0%BE%D0%B2%D1%81%D0%BA%D0%B8%D0%B9_%D0%B3%D0%BE%D1%81%D1%83%D0%B4%D0%B0%D1%80%D1%81%D1%82%D0%B2%D0%B5%D0%BD%D0%BD%D1%8B%D0%B9_%D1%83%D0%BD%D0%B8%D0%B2%D0%B5%D1%80%D1%81%D0%B8%D1%82%D0%B5%D1%8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C%D0%B5%D0%B4%D0%B0%D0%BB%D1%8C_%D0%BE%D1%80%D0%B4%D0%B5%D0%BD%D0%B0_%C2%AB%D0%97%D0%B0_%D0%B7%D0%B0%D1%81%D0%BB%D1%83%D0%B3%D0%B8_%D0%BF%D0%B5%D1%80%D0%B5%D0%B4_%D0%9E%D1%82%D0%B5%D1%87%D0%B5%D1%81%D1%82%D0%B2%D0%BE%D0%BC%C2%BB" TargetMode="External"/><Relationship Id="rId17" Type="http://schemas.openxmlformats.org/officeDocument/2006/relationships/hyperlink" Target="https://ru.wikipedia.org/wiki/%D0%A8%D0%B0%D0%B2%D0%BA%D0%B0%D1%82_%D0%9C%D0%B8%D1%80%D0%B7%D0%B8%D1%91%D0%B5%D0%B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20" Type="http://schemas.openxmlformats.org/officeDocument/2006/relationships/hyperlink" Target="https://ru.wikipedia.org/wiki/%D0%A0%D0%BE%D1%81%D1%82%D0%BE%D0%B2%D1%81%D0%BA%D0%B8%D0%B9_%D0%B2%D0%BE%D0%B5%D0%BD%D0%BD%D1%8B%D0%B9_%D0%B8%D0%BD%D1%81%D1%82%D0%B8%D1%82%D1%83%D1%82_%D1%80%D0%B0%D0%BA%D0%B5%D1%82%D0%BD%D1%8B%D1%85_%D0%B2%D0%BE%D0%B9%D1%81%D0%B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1%D1%82%D0%B0%D0%B2%D1%80%D0%BE%D0%BF%D0%BE%D0%BB%D1%8C%D1%81%D0%BA%D0%B8%D0%B9_%D0%BA%D1%80%D0%B0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B%D1%83%D0%BA%D0%B0_(%D0%92%D0%BE%D0%B9%D0%BD%D0%BE-%D0%AF%D1%81%D0%B5%D0%BD%D0%B5%D1%86%D0%BA%D0%B8%D0%B9)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91%D1%83%D0%B4%D1%91%D0%BD%D0%BD%D0%BE%D0%B2%D1%81%D0%BA%D0%B8%D0%B9_%D1%80%D0%B0%D0%B9%D0%BE%D0%BD_(%D0%A1%D1%82%D0%B0%D0%B2%D1%80%D0%BE%D0%BF%D0%BE%D0%BB%D1%8C%D1%81%D0%BA%D0%B8%D0%B9_%D0%BA%D1%80%D0%B0%D0%B9)" TargetMode="External"/><Relationship Id="rId19" Type="http://schemas.openxmlformats.org/officeDocument/2006/relationships/hyperlink" Target="https://ru.wikipedia.org/wiki/COVID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2%D0%BE%D0%B2%D1%81%D0%BA%D0%B8%D0%B9_%D0%B3%D0%BE%D1%81%D1%83%D0%B4%D0%B0%D1%80%D1%81%D1%82%D0%B2%D0%B5%D0%BD%D0%BD%D1%8B%D0%B9_%D0%BC%D0%B5%D0%B4%D0%B8%D1%86%D0%B8%D0%BD%D1%81%D0%BA%D0%B8%D0%B9_%D1%83%D0%BD%D0%B8%D0%B2%D0%B5%D1%80%D1%81%D0%B8%D1%82%D0%B5%D1%82" TargetMode="External"/><Relationship Id="rId14" Type="http://schemas.openxmlformats.org/officeDocument/2006/relationships/hyperlink" Target="https://ru.wikipedia.org/wiki/%D0%9E%D1%80%D0%B4%D0%B5%D0%BD_%D0%9F%D0%BE%D1%87%D1%91%D1%82%D0%B0_(%D0%A0%D0%BE%D1%81%D1%81%D0%B8%D1%8F)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279A-530B-471F-9F91-547F91F0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9387</Words>
  <Characters>53507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49</cp:revision>
  <cp:lastPrinted>2026-01-13T09:57:00Z</cp:lastPrinted>
  <dcterms:created xsi:type="dcterms:W3CDTF">2022-09-23T11:41:00Z</dcterms:created>
  <dcterms:modified xsi:type="dcterms:W3CDTF">2026-09-04T06:35:00Z</dcterms:modified>
</cp:coreProperties>
</file>