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7F" w:rsidRDefault="00D31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D13E7F" w:rsidRDefault="00D31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о приеме в первый класс</w:t>
      </w:r>
    </w:p>
    <w:p w:rsidR="00D13E7F" w:rsidRDefault="00D13E7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3E7F" w:rsidRDefault="00D3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 родителя (законного представителя) на обработку персональных данных</w:t>
      </w:r>
    </w:p>
    <w:p w:rsidR="00D13E7F" w:rsidRDefault="00D1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__________________________________________________________________________________________, </w:t>
      </w:r>
    </w:p>
    <w:p w:rsidR="00D13E7F" w:rsidRDefault="00D31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полностью)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 ___ по адресу _____________________________________________________________________ 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(адрес места жительства) 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_____________, выданный _____________        _____________________________________________,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(серия, номер)                          (дата выдачи)        (наименование органа, выдавшего паспорт)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являясь на основании ______________________________ родителем (законным представителем)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(реквизиты документа, подтверждающие полномочия родителя (законного представителя))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13E7F" w:rsidRDefault="00D31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 (подопечного) полностью)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по адресу_______________________________________________________________________________________,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жительства)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(свидетельство о рождении ребенка) _______________, выданный ___________________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(серия, номер)                              (дата выдачи)  ___________________________________________________________________________________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паспорт/свидетельство о рождении ребенка)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подтверждаю свое согласие  оператору персональных данных – </w:t>
      </w:r>
      <w:r w:rsidR="00917CA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</w:t>
      </w:r>
      <w:r w:rsidR="00FE4E5D" w:rsidRPr="00FE4E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общеобразовательное учреждение города Ростова-на-Дону</w:t>
      </w:r>
      <w:r w:rsidR="00917C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«Школа №79 имени 440-го гаубичного артиллерийского полка</w:t>
      </w:r>
      <w:r w:rsidR="00FE4E5D" w:rsidRPr="00FE4E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находящемуся по адресу: </w:t>
      </w:r>
      <w:r w:rsidR="00917CA2">
        <w:rPr>
          <w:rFonts w:ascii="Times New Roman" w:eastAsia="Times New Roman" w:hAnsi="Times New Roman" w:cs="Times New Roman"/>
          <w:sz w:val="20"/>
          <w:szCs w:val="20"/>
          <w:lang w:eastAsia="ru-RU"/>
        </w:rPr>
        <w:t>344079,</w:t>
      </w:r>
      <w:r w:rsidR="00FE4E5D" w:rsidRPr="00FE4E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917CA2">
        <w:rPr>
          <w:rFonts w:ascii="Times New Roman" w:eastAsia="Times New Roman" w:hAnsi="Times New Roman" w:cs="Times New Roman"/>
          <w:sz w:val="20"/>
          <w:szCs w:val="20"/>
          <w:lang w:eastAsia="ru-RU"/>
        </w:rPr>
        <w:t>. Ростов-на-Дону, ул. Кропоткина 31/1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персональных данных моих и моего ребенка ______________________________</w:t>
      </w:r>
      <w:r w:rsidR="00917C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 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обеспечения управления образовательным процессом: сведения, содержащиеся в документах, удостоверяющих личность: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пол, дата рождения, серия и номер свидетельства о рождении (паспорта), когда и кем выдан, место рождения, гражданство, адрес регистрации и проживания, телефон;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-сведения о родителях (законных предствителей): 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Фамилия, Имя, Отчество;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уровень образования, место работы, должность, телефон, адрес регистрации и проживания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-сведения о семье: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социальный статус, количество детей, полнота семьи</w:t>
      </w:r>
    </w:p>
    <w:p w:rsidR="00D13E7F" w:rsidRDefault="00D31413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-информация медицинского характера: рост, вес, сведения о прививках, заболеваниях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(текущих и перенесенных ранее), группе здоровья, физкультурной группе.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-иные документы (номер ИНН, пенсионного страхового свидетельства, данные медицинского страхового полиса и т.д.).</w:t>
      </w:r>
    </w:p>
    <w:p w:rsidR="00D13E7F" w:rsidRDefault="00D31413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Обработка персональных данных моего ребенка включает в себя: сбор, запись, систематизацию, накопление, хранение, уточнение, извлечение, использование, а также передачу в </w:t>
      </w:r>
      <w:r w:rsidR="00FE4E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</w:t>
      </w:r>
      <w:r w:rsidR="00FE4E5D">
        <w:rPr>
          <w:rFonts w:ascii="Times New Roman" w:eastAsia="Times New Roman" w:hAnsi="Times New Roman" w:cs="Times New Roman"/>
          <w:sz w:val="20"/>
          <w:szCs w:val="20"/>
          <w:lang w:eastAsia="ru-RU"/>
        </w:rPr>
        <w:t>г. Ростов-на-Дону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3C795A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 </w:t>
      </w:r>
      <w:r w:rsidR="003C795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Ростовской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области, </w:t>
      </w:r>
      <w:r w:rsidR="003C795A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здравоохранения </w:t>
      </w:r>
      <w:r w:rsidR="003C795A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Ростовской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области, медицинские организации города и области,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обезличивание, блокирование, удаление и уничтожение.</w:t>
      </w:r>
      <w:proofErr w:type="gramEnd"/>
    </w:p>
    <w:p w:rsidR="00D13E7F" w:rsidRDefault="00D31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персональных данных: 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</w:r>
    </w:p>
    <w:p w:rsidR="00D13E7F" w:rsidRDefault="00D31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до момента отзыва, если иное не предусмотрено законом РФ.</w:t>
      </w:r>
    </w:p>
    <w:p w:rsidR="00D13E7F" w:rsidRDefault="00D31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</w:t>
      </w:r>
    </w:p>
    <w:p w:rsidR="00D13E7F" w:rsidRDefault="00D1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3E7F" w:rsidRDefault="00D31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                       ____________________ /______________________________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(дата)                                                     (подпись)                                (расшифровка подписи)</w:t>
      </w:r>
    </w:p>
    <w:p w:rsidR="00D13E7F" w:rsidRDefault="00D13E7F">
      <w:pPr>
        <w:jc w:val="both"/>
      </w:pPr>
    </w:p>
    <w:sectPr w:rsidR="00D13E7F" w:rsidSect="0041615A">
      <w:pgSz w:w="11906" w:h="16838"/>
      <w:pgMar w:top="1134" w:right="850" w:bottom="1134" w:left="1701" w:header="0" w:footer="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/>
  <w:rsids>
    <w:rsidRoot w:val="00D13E7F"/>
    <w:rsid w:val="002D6E7C"/>
    <w:rsid w:val="003C795A"/>
    <w:rsid w:val="0041615A"/>
    <w:rsid w:val="005C5381"/>
    <w:rsid w:val="00917CA2"/>
    <w:rsid w:val="00D13E7F"/>
    <w:rsid w:val="00D31413"/>
    <w:rsid w:val="00FE4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5A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2025-02-27T06:33:00Z</dcterms:created>
  <dcterms:modified xsi:type="dcterms:W3CDTF">2025-03-20T09:08:00Z</dcterms:modified>
  <cp:version>0900.0000.01</cp:version>
</cp:coreProperties>
</file>