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EB" w:rsidRPr="0071320B" w:rsidRDefault="004F55EB" w:rsidP="0071320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71320B">
        <w:rPr>
          <w:rFonts w:ascii="Times New Roman" w:hAnsi="Times New Roman" w:cs="Times New Roman"/>
          <w:sz w:val="22"/>
          <w:szCs w:val="22"/>
        </w:rPr>
        <w:t xml:space="preserve">Форма № 1 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объема </w:t>
      </w:r>
      <w:proofErr w:type="gramStart"/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 параметрам муниципального задания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2971"/>
        <w:gridCol w:w="1301"/>
        <w:gridCol w:w="1908"/>
        <w:gridCol w:w="1595"/>
        <w:gridCol w:w="1485"/>
        <w:gridCol w:w="1280"/>
      </w:tblGrid>
      <w:tr w:rsidR="004F55EB" w:rsidRPr="007225ED" w:rsidTr="00B231F8">
        <w:tc>
          <w:tcPr>
            <w:tcW w:w="11068" w:type="dxa"/>
            <w:gridSpan w:val="7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 w:rsidR="00E1087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A6E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кв.2025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10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E10874">
              <w:rPr>
                <w:rFonts w:ascii="Times New Roman" w:hAnsi="Times New Roman"/>
                <w:b/>
                <w:bCs/>
                <w:sz w:val="24"/>
                <w:szCs w:val="24"/>
              </w:rPr>
              <w:t>июль,</w:t>
            </w:r>
            <w:r w:rsidR="00115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10874">
              <w:rPr>
                <w:rFonts w:ascii="Times New Roman" w:hAnsi="Times New Roman"/>
                <w:b/>
                <w:bCs/>
                <w:sz w:val="24"/>
                <w:szCs w:val="24"/>
              </w:rPr>
              <w:t>август)</w:t>
            </w:r>
          </w:p>
        </w:tc>
      </w:tr>
      <w:tr w:rsidR="004F55EB" w:rsidRPr="007225ED" w:rsidTr="00B231F8">
        <w:tc>
          <w:tcPr>
            <w:tcW w:w="528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1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Объем муниципальной услуги за отчетный период, установленный муниципальным заданием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Фактический объем оказанной </w:t>
            </w:r>
            <w:proofErr w:type="spellStart"/>
            <w:proofErr w:type="gramStart"/>
            <w:r w:rsidRPr="007225ED">
              <w:rPr>
                <w:rFonts w:ascii="Times New Roman" w:hAnsi="Times New Roman" w:cs="Times New Roman"/>
              </w:rPr>
              <w:t>муниципальн</w:t>
            </w:r>
            <w:proofErr w:type="spellEnd"/>
            <w:r w:rsidRPr="007225ED">
              <w:rPr>
                <w:rFonts w:ascii="Times New Roman" w:hAnsi="Times New Roman" w:cs="Times New Roman"/>
              </w:rPr>
              <w:t xml:space="preserve"> ой</w:t>
            </w:r>
            <w:proofErr w:type="gramEnd"/>
            <w:r w:rsidRPr="007225ED">
              <w:rPr>
                <w:rFonts w:ascii="Times New Roman" w:hAnsi="Times New Roman" w:cs="Times New Roman"/>
              </w:rPr>
              <w:t xml:space="preserve"> услуги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11578D" w:rsidRPr="007225ED" w:rsidRDefault="0011578D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11578D" w:rsidRPr="007225ED" w:rsidRDefault="0011578D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292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801012О.99.0.БА81АЮ1601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362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</w:t>
            </w:r>
            <w:r w:rsidRPr="007225ED">
              <w:rPr>
                <w:rFonts w:ascii="Times New Roman" w:hAnsi="Times New Roman"/>
              </w:rPr>
              <w:lastRenderedPageBreak/>
              <w:t>общеобразовательных программ основного общего образования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основного общего образования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11578D" w:rsidRPr="007225ED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11578D" w:rsidRPr="007225ED" w:rsidRDefault="0011578D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11578D" w:rsidRPr="00562B36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  <w:tc>
          <w:tcPr>
            <w:tcW w:w="1595" w:type="dxa"/>
          </w:tcPr>
          <w:p w:rsidR="0011578D" w:rsidRPr="0000721A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8D" w:rsidRPr="007225ED" w:rsidTr="00B231F8">
        <w:tc>
          <w:tcPr>
            <w:tcW w:w="528" w:type="dxa"/>
          </w:tcPr>
          <w:p w:rsidR="0011578D" w:rsidRPr="007225ED" w:rsidRDefault="0011578D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11578D" w:rsidRPr="007225ED" w:rsidRDefault="0011578D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11578D" w:rsidRPr="007225ED" w:rsidRDefault="0011578D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11578D" w:rsidRPr="007225ED" w:rsidRDefault="0011578D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11578D" w:rsidRPr="00562B36" w:rsidRDefault="0011578D" w:rsidP="009A640E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  <w:tc>
          <w:tcPr>
            <w:tcW w:w="1595" w:type="dxa"/>
          </w:tcPr>
          <w:p w:rsidR="0011578D" w:rsidRPr="0000721A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485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1578D" w:rsidRPr="007225ED" w:rsidRDefault="0011578D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5EB" w:rsidRPr="008F33F9" w:rsidRDefault="004F55EB" w:rsidP="0071320B">
      <w:pPr>
        <w:rPr>
          <w:rFonts w:ascii="Times New Roman" w:hAnsi="Times New Roman"/>
          <w:sz w:val="24"/>
          <w:szCs w:val="24"/>
        </w:rPr>
      </w:pPr>
    </w:p>
    <w:p w:rsidR="004F55EB" w:rsidRDefault="004F55EB" w:rsidP="0071320B"/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55EB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1320B">
        <w:rPr>
          <w:rFonts w:ascii="Times New Roman" w:hAnsi="Times New Roman"/>
        </w:rPr>
        <w:lastRenderedPageBreak/>
        <w:t xml:space="preserve">Форма № 3 </w:t>
      </w:r>
    </w:p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 xml:space="preserve">Соответствие качества предоставленных услуг </w:t>
      </w:r>
    </w:p>
    <w:p w:rsidR="004F55EB" w:rsidRDefault="004F55EB" w:rsidP="0071320B">
      <w:pPr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>(выполненных работ) параметрам муниципального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3"/>
        <w:gridCol w:w="2663"/>
        <w:gridCol w:w="2265"/>
        <w:gridCol w:w="1719"/>
        <w:gridCol w:w="1436"/>
        <w:gridCol w:w="1343"/>
        <w:gridCol w:w="1161"/>
      </w:tblGrid>
      <w:tr w:rsidR="004F55EB" w:rsidRPr="007225ED" w:rsidTr="007225ED">
        <w:tc>
          <w:tcPr>
            <w:tcW w:w="9571" w:type="dxa"/>
            <w:gridSpan w:val="7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 w:rsidR="00E1087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кв.202</w:t>
            </w:r>
            <w:r w:rsidR="00887F3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10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(июль, август)</w:t>
            </w: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 (работы)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показателя качества муниципальной услуги (работы)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Значение показателя качества, установленного муниципальным заданием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Фактическое значение показателя качества, достигнутого в отчетном году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2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4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pStyle w:val="ConsPlusCell"/>
              <w:ind w:left="360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F2592C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Количество </w:t>
            </w:r>
            <w:r w:rsidRPr="007225ED">
              <w:rPr>
                <w:rFonts w:ascii="Times New Roman" w:hAnsi="Times New Roman"/>
              </w:rPr>
              <w:lastRenderedPageBreak/>
              <w:t>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 xml:space="preserve">Укомплектованность педагогическими </w:t>
            </w:r>
            <w:r w:rsidRPr="007225ED">
              <w:rPr>
                <w:rFonts w:ascii="Times New Roman" w:hAnsi="Times New Roman"/>
                <w:bCs/>
                <w:iCs/>
              </w:rPr>
              <w:lastRenderedPageBreak/>
              <w:t>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общеобразовательных программ основного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F2592C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7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</w:t>
            </w:r>
            <w:r w:rsidRPr="007225ED">
              <w:rPr>
                <w:rFonts w:ascii="Times New Roman" w:hAnsi="Times New Roman"/>
              </w:rPr>
              <w:lastRenderedPageBreak/>
              <w:t xml:space="preserve">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lastRenderedPageBreak/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 xml:space="preserve">, освоивших основную </w:t>
            </w: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общеобразовательную программу основного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среднего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</w:pPr>
            <w:r w:rsidRPr="007225ED">
              <w:t>9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4F55EB" w:rsidRPr="007225ED" w:rsidRDefault="004F55EB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D0FA1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55EB"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</w:pPr>
            <w:r w:rsidRPr="007225ED">
              <w:t>10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4F55EB" w:rsidRPr="007225ED" w:rsidRDefault="004F55EB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lastRenderedPageBreak/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lastRenderedPageBreak/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D0FA1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55EB"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Количество </w:t>
            </w:r>
            <w:r w:rsidRPr="007225ED">
              <w:rPr>
                <w:rFonts w:ascii="Times New Roman" w:hAnsi="Times New Roman"/>
              </w:rPr>
              <w:lastRenderedPageBreak/>
              <w:t>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5EB" w:rsidRDefault="004F55EB" w:rsidP="0071320B"/>
    <w:p w:rsidR="004F55EB" w:rsidRPr="0071320B" w:rsidRDefault="004F55EB" w:rsidP="003D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55EB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4F55EB" w:rsidRDefault="004F55EB" w:rsidP="0071320B"/>
    <w:sectPr w:rsidR="004F55EB" w:rsidSect="008F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20B"/>
    <w:rsid w:val="0000721A"/>
    <w:rsid w:val="00030023"/>
    <w:rsid w:val="000E0EAA"/>
    <w:rsid w:val="0011578D"/>
    <w:rsid w:val="002E2CF7"/>
    <w:rsid w:val="003101B0"/>
    <w:rsid w:val="003B0059"/>
    <w:rsid w:val="003B3F64"/>
    <w:rsid w:val="003D7C09"/>
    <w:rsid w:val="0049672D"/>
    <w:rsid w:val="004D0FA1"/>
    <w:rsid w:val="004F55EB"/>
    <w:rsid w:val="00562B36"/>
    <w:rsid w:val="00572754"/>
    <w:rsid w:val="005A6EFB"/>
    <w:rsid w:val="006F15C3"/>
    <w:rsid w:val="0071320B"/>
    <w:rsid w:val="00717591"/>
    <w:rsid w:val="007225ED"/>
    <w:rsid w:val="007314AA"/>
    <w:rsid w:val="007615EB"/>
    <w:rsid w:val="0079225F"/>
    <w:rsid w:val="007C0542"/>
    <w:rsid w:val="007C5A62"/>
    <w:rsid w:val="00836980"/>
    <w:rsid w:val="00836FDB"/>
    <w:rsid w:val="00881AA6"/>
    <w:rsid w:val="00887F31"/>
    <w:rsid w:val="008F33F9"/>
    <w:rsid w:val="008F6AB8"/>
    <w:rsid w:val="009B065F"/>
    <w:rsid w:val="009C71E3"/>
    <w:rsid w:val="009E3E38"/>
    <w:rsid w:val="00A25EAF"/>
    <w:rsid w:val="00B231F8"/>
    <w:rsid w:val="00C3767E"/>
    <w:rsid w:val="00D348D2"/>
    <w:rsid w:val="00D35745"/>
    <w:rsid w:val="00E10874"/>
    <w:rsid w:val="00E353E0"/>
    <w:rsid w:val="00E415C4"/>
    <w:rsid w:val="00F2592C"/>
    <w:rsid w:val="00FE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132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3">
    <w:name w:val="Table Grid"/>
    <w:basedOn w:val="a1"/>
    <w:uiPriority w:val="99"/>
    <w:rsid w:val="007132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F33F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845</Words>
  <Characters>6915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20</cp:revision>
  <cp:lastPrinted>2025-06-27T15:19:00Z</cp:lastPrinted>
  <dcterms:created xsi:type="dcterms:W3CDTF">2024-12-27T11:50:00Z</dcterms:created>
  <dcterms:modified xsi:type="dcterms:W3CDTF">2025-09-26T09:45:00Z</dcterms:modified>
</cp:coreProperties>
</file>