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AF" w:rsidRDefault="00B127AF" w:rsidP="009E5613">
      <w:pPr>
        <w:pStyle w:val="a3"/>
      </w:pPr>
    </w:p>
    <w:p w:rsidR="00B127AF" w:rsidRDefault="00B127AF" w:rsidP="009E5613">
      <w:pPr>
        <w:pStyle w:val="a3"/>
      </w:pPr>
    </w:p>
    <w:p w:rsidR="009E5613" w:rsidRDefault="009E5613" w:rsidP="009E5613">
      <w:pPr>
        <w:pStyle w:val="a3"/>
      </w:pPr>
    </w:p>
    <w:p w:rsidR="00761852" w:rsidRDefault="006579C7">
      <w:r>
        <w:t>Шилова Любовь Ивановна</w:t>
      </w:r>
    </w:p>
    <w:p w:rsidR="006579C7" w:rsidRDefault="006579C7">
      <w:r>
        <w:t>Занимаемая должность: учитель начальных классов</w:t>
      </w:r>
    </w:p>
    <w:p w:rsidR="00E600ED" w:rsidRDefault="006579C7">
      <w:r>
        <w:t>Уровень образования:</w:t>
      </w:r>
      <w:r w:rsidR="00E600ED">
        <w:t>1.</w:t>
      </w:r>
      <w:r w:rsidR="00E600ED" w:rsidRPr="00E600ED">
        <w:t xml:space="preserve"> </w:t>
      </w:r>
      <w:r w:rsidR="00E600ED">
        <w:t xml:space="preserve">Среднее </w:t>
      </w:r>
      <w:r w:rsidR="009F33C0">
        <w:t>специальное Азовское</w:t>
      </w:r>
      <w:r w:rsidR="00E600ED">
        <w:t xml:space="preserve"> педагогическое училище 1970 год</w:t>
      </w:r>
      <w:r w:rsidR="009F33C0">
        <w:t>, специальность учитель начальных классов, старшая пионервожатая.</w:t>
      </w:r>
    </w:p>
    <w:p w:rsidR="006579C7" w:rsidRDefault="00E600ED">
      <w:r>
        <w:t xml:space="preserve">2 </w:t>
      </w:r>
      <w:r w:rsidR="009F33C0">
        <w:t>В</w:t>
      </w:r>
      <w:r w:rsidR="006579C7">
        <w:t>ысшее</w:t>
      </w:r>
      <w:r w:rsidR="009F33C0">
        <w:t xml:space="preserve"> РГПИ 1990 год, специальность учитель русского языка и литературы</w:t>
      </w:r>
    </w:p>
    <w:p w:rsidR="00E600ED" w:rsidRDefault="00E600ED"/>
    <w:p w:rsidR="00E600ED" w:rsidRPr="00E600ED" w:rsidRDefault="00E600ED">
      <w:r w:rsidRPr="00E600ED">
        <w:t xml:space="preserve"> </w:t>
      </w:r>
    </w:p>
    <w:p w:rsidR="006579C7" w:rsidRDefault="006579C7">
      <w:r>
        <w:t>Повышение квалификации за 3 года или переподготовка</w:t>
      </w:r>
      <w:r w:rsidR="004E727F">
        <w:t>:</w:t>
      </w:r>
    </w:p>
    <w:p w:rsidR="00B127AF" w:rsidRDefault="009F33C0" w:rsidP="009F33C0">
      <w:pPr>
        <w:pStyle w:val="a4"/>
        <w:numPr>
          <w:ilvl w:val="0"/>
          <w:numId w:val="1"/>
        </w:numPr>
      </w:pPr>
      <w:r>
        <w:t>«Проектирование образовательной и воспитательной среды учителем начальных классов образовательной организации по УВР в условиях реализации ФГОС», АНО ЦНОКО и АО «Легион», 2024</w:t>
      </w:r>
    </w:p>
    <w:p w:rsidR="009F33C0" w:rsidRDefault="009F33C0" w:rsidP="009F33C0">
      <w:pPr>
        <w:pStyle w:val="a4"/>
        <w:numPr>
          <w:ilvl w:val="0"/>
          <w:numId w:val="1"/>
        </w:numPr>
      </w:pPr>
      <w:r>
        <w:t>«</w:t>
      </w:r>
      <w:r>
        <w:t>Реализация Ф</w:t>
      </w:r>
      <w:r>
        <w:t>ОП</w:t>
      </w:r>
      <w:r>
        <w:t xml:space="preserve"> и</w:t>
      </w:r>
      <w:r>
        <w:t xml:space="preserve"> обновленных ФГОС:</w:t>
      </w:r>
      <w:r>
        <w:t xml:space="preserve"> предметное содержание образовательного процесса на уроках в начальной школе</w:t>
      </w:r>
      <w:r>
        <w:t>»</w:t>
      </w:r>
      <w:r>
        <w:t>) АНО ЦНОКО И ОА «Легион</w:t>
      </w:r>
      <w:r>
        <w:t>»,2024</w:t>
      </w:r>
    </w:p>
    <w:p w:rsidR="009F33C0" w:rsidRDefault="009F33C0" w:rsidP="009F33C0">
      <w:pPr>
        <w:pStyle w:val="a4"/>
        <w:numPr>
          <w:ilvl w:val="0"/>
          <w:numId w:val="1"/>
        </w:numPr>
      </w:pPr>
      <w:r>
        <w:t>«</w:t>
      </w:r>
      <w:r w:rsidR="00394D58">
        <w:t>Проектирование и</w:t>
      </w:r>
      <w:r>
        <w:t xml:space="preserve"> организация внеурочной </w:t>
      </w:r>
      <w:r w:rsidR="00394D58">
        <w:t>деятельности в</w:t>
      </w:r>
      <w:r>
        <w:t xml:space="preserve"> условиях реализации</w:t>
      </w:r>
      <w:r w:rsidR="00394D58">
        <w:t xml:space="preserve"> ФОП и обновленных ФГОС»</w:t>
      </w:r>
      <w:r w:rsidR="00394D58" w:rsidRPr="00394D58">
        <w:t xml:space="preserve"> </w:t>
      </w:r>
      <w:r w:rsidR="00394D58">
        <w:t>АНО ЦНОКО И ОА «Легион»,2024</w:t>
      </w:r>
    </w:p>
    <w:p w:rsidR="00394D58" w:rsidRDefault="00394D58" w:rsidP="009F33C0">
      <w:pPr>
        <w:pStyle w:val="a4"/>
        <w:numPr>
          <w:ilvl w:val="0"/>
          <w:numId w:val="1"/>
        </w:numPr>
      </w:pPr>
      <w:r>
        <w:t>«Адаптация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здоровья»</w:t>
      </w:r>
      <w:r w:rsidRPr="00394D58">
        <w:t xml:space="preserve"> </w:t>
      </w:r>
      <w:r>
        <w:t>АНО ЦНОКО И ОА «Легион», 2024</w:t>
      </w:r>
    </w:p>
    <w:p w:rsidR="00394D58" w:rsidRDefault="00394D58" w:rsidP="009F33C0">
      <w:pPr>
        <w:pStyle w:val="a4"/>
        <w:numPr>
          <w:ilvl w:val="0"/>
          <w:numId w:val="1"/>
        </w:numPr>
      </w:pPr>
      <w:r>
        <w:t>«Оказание первой доврачебной помощи пострадавшим. Профилактика распространения вирусных инфекций»</w:t>
      </w:r>
      <w:r w:rsidRPr="00394D58">
        <w:t xml:space="preserve"> </w:t>
      </w:r>
      <w:r>
        <w:t>АНО ЦНОКО И ОА «Легион», 2024</w:t>
      </w:r>
    </w:p>
    <w:p w:rsidR="00394D58" w:rsidRDefault="00394D58" w:rsidP="009F33C0">
      <w:pPr>
        <w:pStyle w:val="a4"/>
        <w:numPr>
          <w:ilvl w:val="0"/>
          <w:numId w:val="1"/>
        </w:numPr>
      </w:pPr>
      <w:r>
        <w:t>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образования»</w:t>
      </w:r>
      <w:r w:rsidRPr="00394D58">
        <w:t xml:space="preserve"> </w:t>
      </w:r>
      <w:r>
        <w:t xml:space="preserve">АНО ЦНОКО И ОА «Легион», </w:t>
      </w:r>
      <w:r w:rsidR="005004EA">
        <w:t>2021</w:t>
      </w:r>
    </w:p>
    <w:p w:rsidR="005004EA" w:rsidRDefault="005004EA" w:rsidP="009F33C0">
      <w:pPr>
        <w:pStyle w:val="a4"/>
        <w:numPr>
          <w:ilvl w:val="0"/>
          <w:numId w:val="1"/>
        </w:numPr>
      </w:pPr>
      <w:r>
        <w:t xml:space="preserve"> Реализация </w:t>
      </w:r>
      <w:proofErr w:type="gramStart"/>
      <w:r>
        <w:t>требований</w:t>
      </w:r>
      <w:proofErr w:type="gramEnd"/>
      <w:r>
        <w:t xml:space="preserve"> обновлённых ФГОС НОО, ФГОС ООО в работе учителя» ФГАОУДПО «Академия реализации государственной политики и профессионального развития работников образования Министерства просвещения РФ, 2022</w:t>
      </w:r>
    </w:p>
    <w:p w:rsidR="00394D58" w:rsidRDefault="00394D58">
      <w:r>
        <w:t xml:space="preserve"> </w:t>
      </w:r>
      <w:r w:rsidR="00B127AF">
        <w:t xml:space="preserve"> </w:t>
      </w:r>
    </w:p>
    <w:p w:rsidR="00394D58" w:rsidRDefault="00394D58"/>
    <w:p w:rsidR="00394D58" w:rsidRDefault="00394D58"/>
    <w:p w:rsidR="00394D58" w:rsidRDefault="005004EA">
      <w:r>
        <w:t xml:space="preserve"> </w:t>
      </w:r>
    </w:p>
    <w:p w:rsidR="00394D58" w:rsidRDefault="00394D58"/>
    <w:p w:rsidR="00394D58" w:rsidRDefault="00394D58"/>
    <w:p w:rsidR="00394D58" w:rsidRDefault="00394D58"/>
    <w:p w:rsidR="00394D58" w:rsidRDefault="00394D58"/>
    <w:p w:rsidR="00770965" w:rsidRDefault="00770965"/>
    <w:p w:rsidR="00770965" w:rsidRDefault="00770965">
      <w:r>
        <w:t>Стаж 54 года</w:t>
      </w:r>
    </w:p>
    <w:p w:rsidR="00770965" w:rsidRDefault="00770965">
      <w:r>
        <w:t>Стаж по специальности 46 лет</w:t>
      </w:r>
    </w:p>
    <w:p w:rsidR="00770965" w:rsidRDefault="00770965">
      <w:r>
        <w:t xml:space="preserve">Преподаваемые предметы </w:t>
      </w:r>
      <w:r w:rsidR="004E727F">
        <w:t>для учителей начальной школы.</w:t>
      </w:r>
    </w:p>
    <w:p w:rsidR="006930CC" w:rsidRDefault="006930CC">
      <w:r>
        <w:t>Наименование общеобразовательной программы ООП НОО</w:t>
      </w:r>
    </w:p>
    <w:p w:rsidR="006930CC" w:rsidRDefault="004E727F">
      <w:bookmarkStart w:id="0" w:name="_GoBack"/>
      <w:bookmarkEnd w:id="0"/>
      <w:r>
        <w:t>Категория высшая</w:t>
      </w:r>
    </w:p>
    <w:sectPr w:rsidR="0069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576C6"/>
    <w:multiLevelType w:val="hybridMultilevel"/>
    <w:tmpl w:val="3D9AB6A2"/>
    <w:lvl w:ilvl="0" w:tplc="62A239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13"/>
    <w:rsid w:val="00394D58"/>
    <w:rsid w:val="004E727F"/>
    <w:rsid w:val="005004EA"/>
    <w:rsid w:val="006579C7"/>
    <w:rsid w:val="006930CC"/>
    <w:rsid w:val="00761852"/>
    <w:rsid w:val="00770965"/>
    <w:rsid w:val="009E5613"/>
    <w:rsid w:val="009F33C0"/>
    <w:rsid w:val="00B127AF"/>
    <w:rsid w:val="00E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8148"/>
  <w15:chartTrackingRefBased/>
  <w15:docId w15:val="{A268477C-DBD7-4A34-9BCD-E0AA331C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3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2024-12-10T16:28:00Z</dcterms:created>
  <dcterms:modified xsi:type="dcterms:W3CDTF">2024-12-11T10:03:00Z</dcterms:modified>
</cp:coreProperties>
</file>