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127F" w14:textId="77777777" w:rsidR="0020176B" w:rsidRPr="000815CC" w:rsidRDefault="000815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15CC">
        <w:rPr>
          <w:rFonts w:ascii="Times New Roman" w:hAnsi="Times New Roman" w:cs="Times New Roman"/>
          <w:b/>
          <w:bCs/>
          <w:sz w:val="28"/>
          <w:szCs w:val="28"/>
        </w:rPr>
        <w:t>Вострикова Галина Викторовна</w:t>
      </w:r>
    </w:p>
    <w:p w14:paraId="0E745713" w14:textId="77777777" w:rsidR="000815CC" w:rsidRDefault="000815CC">
      <w:pPr>
        <w:rPr>
          <w:b/>
          <w:bCs/>
        </w:rPr>
      </w:pPr>
      <w:r>
        <w:rPr>
          <w:b/>
          <w:bCs/>
        </w:rPr>
        <w:t>Занимаемая должность</w:t>
      </w:r>
      <w:r w:rsidRPr="00CE0527">
        <w:rPr>
          <w:b/>
          <w:bCs/>
        </w:rPr>
        <w:t xml:space="preserve">: </w:t>
      </w:r>
      <w:r w:rsidRPr="000815CC">
        <w:t>учитель музыки</w:t>
      </w:r>
    </w:p>
    <w:p w14:paraId="203D2B94" w14:textId="77777777" w:rsidR="000815CC" w:rsidRDefault="000815CC">
      <w:pPr>
        <w:rPr>
          <w:b/>
          <w:bCs/>
        </w:rPr>
      </w:pPr>
      <w:r>
        <w:rPr>
          <w:b/>
          <w:bCs/>
        </w:rPr>
        <w:t>Уровень образования</w:t>
      </w:r>
      <w:r w:rsidRPr="000815CC">
        <w:rPr>
          <w:b/>
          <w:bCs/>
        </w:rPr>
        <w:t>:</w:t>
      </w:r>
      <w:r>
        <w:rPr>
          <w:b/>
          <w:bCs/>
        </w:rPr>
        <w:t xml:space="preserve"> </w:t>
      </w:r>
      <w:r w:rsidRPr="000815CC">
        <w:t>высшее</w:t>
      </w:r>
    </w:p>
    <w:p w14:paraId="65BD7EAA" w14:textId="77777777" w:rsidR="000815CC" w:rsidRDefault="000815CC">
      <w:pPr>
        <w:rPr>
          <w:b/>
          <w:bCs/>
        </w:rPr>
      </w:pPr>
      <w:r>
        <w:rPr>
          <w:b/>
          <w:bCs/>
        </w:rPr>
        <w:t>Повышение квалификации за 3 года или переподготовка</w:t>
      </w:r>
      <w:r w:rsidRPr="000815CC">
        <w:rPr>
          <w:b/>
          <w:bCs/>
        </w:rPr>
        <w:t>:</w:t>
      </w:r>
    </w:p>
    <w:p w14:paraId="31B13EEA" w14:textId="77777777" w:rsidR="000815CC" w:rsidRPr="000815CC" w:rsidRDefault="000815CC">
      <w:r w:rsidRPr="000815CC">
        <w:t>-«Проектирование и организация внеурочной деятельности в условиях реализации ФГОС» в объёме 36 часов.</w:t>
      </w:r>
    </w:p>
    <w:p w14:paraId="77C753D9" w14:textId="77777777" w:rsidR="000815CC" w:rsidRDefault="000815CC">
      <w:r w:rsidRPr="000815CC">
        <w:t>Регистрационный номер</w:t>
      </w:r>
      <w:r w:rsidRPr="00CE0527">
        <w:t>:</w:t>
      </w:r>
      <w:r w:rsidRPr="000815CC">
        <w:t xml:space="preserve"> у-07-25</w:t>
      </w:r>
      <w:r w:rsidRPr="00CE0527">
        <w:t>/</w:t>
      </w:r>
      <w:r w:rsidRPr="000815CC">
        <w:t>22</w:t>
      </w:r>
    </w:p>
    <w:p w14:paraId="34E8988E" w14:textId="77777777" w:rsidR="000815CC" w:rsidRDefault="000815CC"/>
    <w:p w14:paraId="5A3148A4" w14:textId="77777777" w:rsidR="000815CC" w:rsidRDefault="000815CC">
      <w:r>
        <w:t>-«Реализация требований обновлённых ФГОС НОО, ФГОС ООО в работе учителя» в объёме 36 часов.</w:t>
      </w:r>
    </w:p>
    <w:p w14:paraId="2FBC993D" w14:textId="77777777" w:rsidR="000815CC" w:rsidRDefault="000815CC">
      <w:r>
        <w:t>Регистрационный номер</w:t>
      </w:r>
      <w:r w:rsidRPr="00CE0527">
        <w:t>:</w:t>
      </w:r>
      <w:r>
        <w:t xml:space="preserve"> 2210923</w:t>
      </w:r>
    </w:p>
    <w:p w14:paraId="714F94F2" w14:textId="77777777" w:rsidR="000815CC" w:rsidRDefault="000815CC"/>
    <w:p w14:paraId="1511F550" w14:textId="77777777" w:rsidR="000815CC" w:rsidRDefault="000815CC">
      <w:r>
        <w:t>-«Реализация ФГОС и предметное содержание образовательного процесса на уроках музыки» в объёме 36 часов.</w:t>
      </w:r>
    </w:p>
    <w:p w14:paraId="6CFCB907" w14:textId="77777777" w:rsidR="000815CC" w:rsidRPr="00CE0527" w:rsidRDefault="000815CC">
      <w:r>
        <w:t>Регистрационный номер</w:t>
      </w:r>
      <w:r w:rsidR="003D130E" w:rsidRPr="00CE0527">
        <w:t>:</w:t>
      </w:r>
      <w:r>
        <w:t xml:space="preserve"> у-70-08</w:t>
      </w:r>
      <w:r w:rsidRPr="00CE0527">
        <w:t>/21</w:t>
      </w:r>
    </w:p>
    <w:p w14:paraId="36533FDF" w14:textId="77777777" w:rsidR="000815CC" w:rsidRPr="00CE0527" w:rsidRDefault="000815CC"/>
    <w:p w14:paraId="32C63171" w14:textId="77777777" w:rsidR="000815CC" w:rsidRDefault="003D130E">
      <w:r w:rsidRPr="003D130E">
        <w:t>-</w:t>
      </w:r>
      <w:r>
        <w:t>«Оказание первой доврачебной помощи пострадавшим. Профилактика распространения вирусных инфекций» в объёме 18 часов.</w:t>
      </w:r>
    </w:p>
    <w:p w14:paraId="7863974F" w14:textId="77777777" w:rsidR="003D130E" w:rsidRPr="00CE0527" w:rsidRDefault="003D130E">
      <w:r>
        <w:t>Регистрационный номер</w:t>
      </w:r>
      <w:r w:rsidRPr="00CE0527">
        <w:t xml:space="preserve">: </w:t>
      </w:r>
      <w:r>
        <w:t>у-41-32</w:t>
      </w:r>
      <w:r w:rsidRPr="00CE0527">
        <w:t>/20</w:t>
      </w:r>
    </w:p>
    <w:p w14:paraId="1FB0BB0C" w14:textId="77777777" w:rsidR="003D130E" w:rsidRDefault="003D130E">
      <w:r w:rsidRPr="003D130E">
        <w:t>-</w:t>
      </w:r>
      <w:r>
        <w:t>«Адаптация содержания образования в рамках реализации ФГОС. Формирование индивидуального учебного плана для обучающихся с ограниченными возможностями здоровья» в объёме 36 часов.</w:t>
      </w:r>
      <w:r>
        <w:br/>
      </w:r>
    </w:p>
    <w:p w14:paraId="5A046CE3" w14:textId="77777777" w:rsidR="003D130E" w:rsidRPr="00CE0527" w:rsidRDefault="003D130E">
      <w:r>
        <w:t>Регистрационный номер</w:t>
      </w:r>
      <w:r w:rsidRPr="00CE0527">
        <w:t>:</w:t>
      </w:r>
      <w:r>
        <w:t xml:space="preserve"> у-43-07</w:t>
      </w:r>
      <w:r w:rsidRPr="00CE0527">
        <w:t>/20</w:t>
      </w:r>
    </w:p>
    <w:p w14:paraId="76D21CC6" w14:textId="77777777" w:rsidR="003D130E" w:rsidRPr="00CE0527" w:rsidRDefault="003D130E"/>
    <w:p w14:paraId="75A6CFBD" w14:textId="77777777" w:rsidR="003D130E" w:rsidRPr="00CE0527" w:rsidRDefault="003D130E"/>
    <w:p w14:paraId="1B7C7096" w14:textId="77777777" w:rsidR="003D130E" w:rsidRPr="00CE0527" w:rsidRDefault="003D130E"/>
    <w:p w14:paraId="0FF7E5C4" w14:textId="77777777" w:rsidR="003D130E" w:rsidRPr="00CE0527" w:rsidRDefault="003D130E"/>
    <w:p w14:paraId="34363751" w14:textId="77777777" w:rsidR="003D130E" w:rsidRPr="00CE0527" w:rsidRDefault="003D130E">
      <w:pPr>
        <w:rPr>
          <w:b/>
          <w:bCs/>
        </w:rPr>
      </w:pPr>
    </w:p>
    <w:p w14:paraId="1EF4F139" w14:textId="28A4EE88" w:rsidR="003D130E" w:rsidRPr="003D130E" w:rsidRDefault="003D130E">
      <w:pPr>
        <w:rPr>
          <w:b/>
          <w:bCs/>
        </w:rPr>
      </w:pPr>
      <w:r w:rsidRPr="003D130E">
        <w:rPr>
          <w:b/>
          <w:bCs/>
        </w:rPr>
        <w:t xml:space="preserve">Стаж: </w:t>
      </w:r>
      <w:r w:rsidRPr="003D130E">
        <w:t>3</w:t>
      </w:r>
      <w:r w:rsidR="006F1EF9">
        <w:t>8</w:t>
      </w:r>
      <w:r w:rsidRPr="003D130E">
        <w:rPr>
          <w:b/>
          <w:bCs/>
        </w:rPr>
        <w:br/>
        <w:t xml:space="preserve">Стаж по специальности: </w:t>
      </w:r>
      <w:r w:rsidRPr="003D130E">
        <w:t>3</w:t>
      </w:r>
      <w:r w:rsidR="00CE0527">
        <w:t>8</w:t>
      </w:r>
    </w:p>
    <w:p w14:paraId="35D6E688" w14:textId="77777777" w:rsidR="003D130E" w:rsidRPr="003D130E" w:rsidRDefault="003D130E">
      <w:pPr>
        <w:rPr>
          <w:b/>
          <w:bCs/>
        </w:rPr>
      </w:pPr>
      <w:r w:rsidRPr="003D130E">
        <w:rPr>
          <w:b/>
          <w:bCs/>
        </w:rPr>
        <w:t xml:space="preserve">Преподаваемые предметы: </w:t>
      </w:r>
      <w:r w:rsidRPr="003D130E">
        <w:t>музыка (1-8 классы)</w:t>
      </w:r>
    </w:p>
    <w:p w14:paraId="1056CC8C" w14:textId="77777777" w:rsidR="003D130E" w:rsidRDefault="003D130E">
      <w:pPr>
        <w:rPr>
          <w:b/>
          <w:bCs/>
        </w:rPr>
      </w:pPr>
      <w:r w:rsidRPr="003D130E">
        <w:rPr>
          <w:b/>
          <w:bCs/>
        </w:rPr>
        <w:t>Наименование общеобразовательной программы:</w:t>
      </w:r>
    </w:p>
    <w:p w14:paraId="6CF1C1DE" w14:textId="77777777" w:rsidR="003D130E" w:rsidRPr="003D130E" w:rsidRDefault="003D130E">
      <w:pPr>
        <w:rPr>
          <w:b/>
          <w:bCs/>
        </w:rPr>
      </w:pPr>
      <w:r>
        <w:rPr>
          <w:b/>
          <w:bCs/>
        </w:rPr>
        <w:t>Категория</w:t>
      </w:r>
      <w:r>
        <w:rPr>
          <w:b/>
          <w:bCs/>
          <w:lang w:val="en-US"/>
        </w:rPr>
        <w:t>:</w:t>
      </w:r>
      <w:r>
        <w:rPr>
          <w:b/>
          <w:bCs/>
        </w:rPr>
        <w:t xml:space="preserve"> </w:t>
      </w:r>
      <w:r w:rsidRPr="003D130E">
        <w:t>1</w:t>
      </w:r>
    </w:p>
    <w:sectPr w:rsidR="003D130E" w:rsidRPr="003D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CC"/>
    <w:rsid w:val="000815CC"/>
    <w:rsid w:val="0020176B"/>
    <w:rsid w:val="003D130E"/>
    <w:rsid w:val="006F1EF9"/>
    <w:rsid w:val="00CE0527"/>
    <w:rsid w:val="00F5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DC2C"/>
  <w15:chartTrackingRefBased/>
  <w15:docId w15:val="{34514383-2C5D-418E-ABFA-AA6C1B26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 Абралава</dc:creator>
  <cp:keywords/>
  <dc:description/>
  <cp:lastModifiedBy>Эдик Абралава</cp:lastModifiedBy>
  <cp:revision>4</cp:revision>
  <dcterms:created xsi:type="dcterms:W3CDTF">2023-09-28T18:21:00Z</dcterms:created>
  <dcterms:modified xsi:type="dcterms:W3CDTF">2024-12-23T16:15:00Z</dcterms:modified>
</cp:coreProperties>
</file>