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520A6" w14:textId="77777777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2B2E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</w:p>
    <w:p w14:paraId="6BF2507A" w14:textId="77777777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14:paraId="4A063FCC" w14:textId="77777777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14:paraId="6CCA491A" w14:textId="77777777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82B2E">
        <w:rPr>
          <w:rFonts w:ascii="Times New Roman" w:hAnsi="Times New Roman" w:cs="Times New Roman"/>
          <w:i/>
          <w:iCs/>
          <w:sz w:val="28"/>
          <w:szCs w:val="28"/>
        </w:rPr>
        <w:t>(ФИО родителя или законного представителя)</w:t>
      </w:r>
    </w:p>
    <w:p w14:paraId="27635C0A" w14:textId="12C51CF3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(паспорт ____________ выдан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29CEAD32" w14:textId="77777777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2B2E">
        <w:rPr>
          <w:rFonts w:ascii="Times New Roman" w:hAnsi="Times New Roman" w:cs="Times New Roman"/>
          <w:i/>
          <w:iCs/>
          <w:sz w:val="28"/>
          <w:szCs w:val="28"/>
        </w:rPr>
        <w:t>(серия, номер) (кем, когда)</w:t>
      </w:r>
    </w:p>
    <w:p w14:paraId="78D72E87" w14:textId="688EBE2A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82B2E">
        <w:rPr>
          <w:rFonts w:ascii="Times New Roman" w:hAnsi="Times New Roman" w:cs="Times New Roman"/>
          <w:sz w:val="28"/>
          <w:szCs w:val="28"/>
        </w:rPr>
        <w:t>)</w:t>
      </w:r>
    </w:p>
    <w:p w14:paraId="7220E94D" w14:textId="07CE9692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проживающий по адресу: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73A31D57" w14:textId="17C3A0E5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53A981E0" w14:textId="294654D6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82B2E">
        <w:rPr>
          <w:rFonts w:ascii="Times New Roman" w:hAnsi="Times New Roman" w:cs="Times New Roman"/>
          <w:sz w:val="28"/>
          <w:szCs w:val="28"/>
        </w:rPr>
        <w:t>,</w:t>
      </w:r>
    </w:p>
    <w:p w14:paraId="28E83E2D" w14:textId="77777777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 моего ребенка</w:t>
      </w:r>
    </w:p>
    <w:p w14:paraId="70A608FB" w14:textId="738ED762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(подопечного)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82B2E">
        <w:rPr>
          <w:rFonts w:ascii="Times New Roman" w:hAnsi="Times New Roman" w:cs="Times New Roman"/>
          <w:sz w:val="28"/>
          <w:szCs w:val="28"/>
        </w:rPr>
        <w:t>,</w:t>
      </w:r>
    </w:p>
    <w:p w14:paraId="2CB36DB6" w14:textId="77777777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2B2E">
        <w:rPr>
          <w:rFonts w:ascii="Times New Roman" w:hAnsi="Times New Roman" w:cs="Times New Roman"/>
          <w:i/>
          <w:iCs/>
          <w:sz w:val="28"/>
          <w:szCs w:val="28"/>
        </w:rPr>
        <w:t>(ФИО ребенка)</w:t>
      </w:r>
    </w:p>
    <w:p w14:paraId="7A84A193" w14:textId="60CD9462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(паспорт ____________ выдан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4D378906" w14:textId="77777777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2B2E">
        <w:rPr>
          <w:rFonts w:ascii="Times New Roman" w:hAnsi="Times New Roman" w:cs="Times New Roman"/>
          <w:i/>
          <w:iCs/>
          <w:sz w:val="28"/>
          <w:szCs w:val="28"/>
        </w:rPr>
        <w:t>(серия, номер) (кем, когда)</w:t>
      </w:r>
    </w:p>
    <w:p w14:paraId="6690987F" w14:textId="2576F438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543740DD" w14:textId="0DF2EA61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свидетельство о рождении ______________ выдано 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82B2E">
        <w:rPr>
          <w:rFonts w:ascii="Times New Roman" w:hAnsi="Times New Roman" w:cs="Times New Roman"/>
          <w:sz w:val="28"/>
          <w:szCs w:val="28"/>
        </w:rPr>
        <w:t>)</w:t>
      </w:r>
    </w:p>
    <w:p w14:paraId="66C03A5F" w14:textId="4E4AF8C9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82B2E">
        <w:rPr>
          <w:rFonts w:ascii="Times New Roman" w:hAnsi="Times New Roman" w:cs="Times New Roman"/>
          <w:i/>
          <w:iCs/>
          <w:sz w:val="28"/>
          <w:szCs w:val="28"/>
        </w:rPr>
        <w:t>(серия, номер) (когда)</w:t>
      </w:r>
    </w:p>
    <w:p w14:paraId="778C316A" w14:textId="5F2B627E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 xml:space="preserve">проживающего по </w:t>
      </w:r>
      <w:proofErr w:type="gramStart"/>
      <w:r w:rsidRPr="00582B2E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582B2E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5850A6B8" w14:textId="1274071E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82B2E">
        <w:rPr>
          <w:rFonts w:ascii="Times New Roman" w:hAnsi="Times New Roman" w:cs="Times New Roman"/>
          <w:sz w:val="28"/>
          <w:szCs w:val="28"/>
        </w:rPr>
        <w:t>.</w:t>
      </w:r>
    </w:p>
    <w:p w14:paraId="39A8FA7D" w14:textId="77777777" w:rsid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CB8D7E" w14:textId="1AB27DB4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В связи с проведением всероссийской олимпиады школьников даю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свое согласие на сбор, хранение, использование, распространение (передачу)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и публикацию персональных данных своего несовершеннолетнего ребенка,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также его олимпиадной работы, в том числе в сети Интернет, Оператору –министерству просвещения Российской Федерации, министерству общего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профессионального образования Ростовской области, 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образования города Ростова-на-Дону, МАУ г. Ростова-на-Дону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«Информационно-методический центр образования»:</w:t>
      </w:r>
    </w:p>
    <w:p w14:paraId="5F66AAF6" w14:textId="77777777" w:rsid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C1BD31" w14:textId="5F588856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1. Фамилии, имени, отчества, фотографии, класса, места учебы, даты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рождения, гражданства, паспортных данных, домашнего адреса, телефона,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адреса электронной почты, результатов участия с целью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регламентированной отчетности, размещения данных в базе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участников всероссийской олимпиады школьников;</w:t>
      </w:r>
    </w:p>
    <w:p w14:paraId="1C986A8F" w14:textId="37362C66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2. Фамилии, имени, отчества, фотографии, класса, места учебы, даты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рождения, гражданства, сканированных копий олимпиадных работ моего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ребенка/опекаемого, результатов участия с целью размещения в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«Интернет».</w:t>
      </w:r>
    </w:p>
    <w:p w14:paraId="364BDF3C" w14:textId="77777777" w:rsid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67E747" w14:textId="070CA6C5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Предоставляю Оператору право осуществлять все действия (операции)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с персональными данными моего ребенка, включая сбор, систематизацию,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накопление, хранение, обновление, изменение, использование,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обезличивание, блокирование, уничтожение. Действия с персональными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данными: автоматизированные с использованием средств вычислительной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техники.</w:t>
      </w:r>
    </w:p>
    <w:p w14:paraId="710F8177" w14:textId="77777777" w:rsid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A38F7B" w14:textId="65FF84A1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lastRenderedPageBreak/>
        <w:t>Также я разрешаю Оператору производить фото- и видеосъемку моег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582B2E">
        <w:rPr>
          <w:rFonts w:ascii="Times New Roman" w:hAnsi="Times New Roman" w:cs="Times New Roman"/>
          <w:sz w:val="28"/>
          <w:szCs w:val="28"/>
        </w:rPr>
        <w:t>ребенка, безвозмездно использовать эти фото, видео и информационные видео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материалы во внутренних и внешних коммуникациях, связанных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проведением всероссийской олимпиады школьников. Фотографии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видеоматериалы могут быть скопированы, представлены и сделаны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достоянием общественности или адаптированы для использования любыми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СМИ и любым способом, в частности в буклетах, видео, в Интернете и т.д.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условии, что произведенные фотографии и видео не нанесут вред достоинству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и репутации моего ребенка.</w:t>
      </w:r>
    </w:p>
    <w:p w14:paraId="2D0CC34A" w14:textId="77777777" w:rsid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C43D2C" w14:textId="168FFDEA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Согласие действует 1 год с даты подписания.</w:t>
      </w:r>
    </w:p>
    <w:p w14:paraId="466BAD6B" w14:textId="77777777" w:rsid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E535D" w14:textId="053BF727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Перечень персональных данных, на обработку которых 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согласие: фамилия, имя, отчество, класс, школа, домашний адрес, 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рождения, телефон, адрес электронной почты, результаты участия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олимпиаде.</w:t>
      </w:r>
    </w:p>
    <w:p w14:paraId="5CD14FA7" w14:textId="77777777" w:rsid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E5965C" w14:textId="73DA5DBE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Оператор имеет право на сбор, систематизацию, накопление, хранение,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уточнение, использование, передачу персональных данных третьим лицам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образовательным организациям, органам управления образованием районов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(городов), иным юридическим и физическим лицам, отвечающим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организацию и проведение различных этапов всероссийских предметны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582B2E">
        <w:rPr>
          <w:rFonts w:ascii="Times New Roman" w:hAnsi="Times New Roman" w:cs="Times New Roman"/>
          <w:sz w:val="28"/>
          <w:szCs w:val="28"/>
        </w:rPr>
        <w:t>олимпиад школьников, обезличивание, блокирование, уничтожение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82B2E">
        <w:rPr>
          <w:rFonts w:ascii="Times New Roman" w:hAnsi="Times New Roman" w:cs="Times New Roman"/>
          <w:sz w:val="28"/>
          <w:szCs w:val="28"/>
        </w:rPr>
        <w:t>ерсональных данных.</w:t>
      </w:r>
    </w:p>
    <w:p w14:paraId="37C629E1" w14:textId="307225D1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735842" w14:textId="77777777" w:rsid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Данным заявлением разрешаю считать общедоступными,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выставлять в сети Интернет, следующие персональные данные моего ребенка: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фамилия, имя, класс, школа, результат участия в олимпиаде,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публикацию в открытом доступе сканированной копии олимпиадной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DA1D90" w14:textId="77777777" w:rsid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48D5A4" w14:textId="6B7FC737" w:rsidR="00396129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B2E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нормами ФЗ №152-ФЗ «О персональных данных» от 27.07.2006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Данное Согласие вступает в силу со дня его подписания и действует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течение 1 года до начала следующей олимпиады нового учебного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B2E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оператором смешанным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EDD">
        <w:rPr>
          <w:rFonts w:ascii="Times New Roman" w:hAnsi="Times New Roman" w:cs="Times New Roman"/>
          <w:sz w:val="28"/>
          <w:szCs w:val="28"/>
        </w:rPr>
        <w:t>способом.</w:t>
      </w:r>
      <w:bookmarkStart w:id="0" w:name="_GoBack"/>
      <w:bookmarkEnd w:id="0"/>
    </w:p>
    <w:p w14:paraId="1A5886BA" w14:textId="51354458" w:rsid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BB558" w14:textId="21B8AE7D" w:rsid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095C74" w14:textId="282CA908" w:rsid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5D580B" w14:textId="1C078A6B" w:rsid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2E8A9F" w14:textId="7D1DC614" w:rsidR="00582B2E" w:rsidRPr="00582B2E" w:rsidRDefault="00582B2E" w:rsidP="00582B2E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582B2E">
        <w:rPr>
          <w:rFonts w:ascii="Times New Roman" w:eastAsia="Calibri" w:hAnsi="Times New Roman"/>
          <w:sz w:val="28"/>
          <w:szCs w:val="28"/>
        </w:rPr>
        <w:t>"__</w:t>
      </w:r>
      <w:r w:rsidR="005C0EDD">
        <w:rPr>
          <w:rFonts w:ascii="Times New Roman" w:eastAsia="Calibri" w:hAnsi="Times New Roman"/>
          <w:sz w:val="28"/>
          <w:szCs w:val="28"/>
        </w:rPr>
        <w:t>_____"______________________2026</w:t>
      </w:r>
      <w:r w:rsidRPr="00582B2E">
        <w:rPr>
          <w:rFonts w:ascii="Times New Roman" w:eastAsia="Calibri" w:hAnsi="Times New Roman"/>
          <w:sz w:val="28"/>
          <w:szCs w:val="28"/>
        </w:rPr>
        <w:t>г.</w:t>
      </w:r>
    </w:p>
    <w:p w14:paraId="0888B827" w14:textId="77777777" w:rsidR="00582B2E" w:rsidRPr="00582B2E" w:rsidRDefault="00582B2E" w:rsidP="00582B2E">
      <w:pPr>
        <w:jc w:val="both"/>
        <w:rPr>
          <w:rFonts w:ascii="Times New Roman" w:eastAsia="Calibri" w:hAnsi="Times New Roman"/>
          <w:sz w:val="28"/>
          <w:szCs w:val="28"/>
        </w:rPr>
      </w:pPr>
      <w:r w:rsidRPr="00582B2E">
        <w:rPr>
          <w:rFonts w:ascii="Times New Roman" w:eastAsia="Calibri" w:hAnsi="Times New Roman"/>
          <w:sz w:val="28"/>
          <w:szCs w:val="28"/>
        </w:rPr>
        <w:t xml:space="preserve"> </w:t>
      </w:r>
    </w:p>
    <w:p w14:paraId="000D611A" w14:textId="77777777" w:rsidR="00582B2E" w:rsidRPr="00582B2E" w:rsidRDefault="00582B2E" w:rsidP="00582B2E">
      <w:pPr>
        <w:jc w:val="both"/>
        <w:rPr>
          <w:rFonts w:ascii="Times New Roman" w:eastAsia="Calibri" w:hAnsi="Times New Roman"/>
          <w:sz w:val="28"/>
          <w:szCs w:val="28"/>
        </w:rPr>
      </w:pPr>
      <w:r w:rsidRPr="00582B2E">
        <w:rPr>
          <w:rFonts w:ascii="Times New Roman" w:eastAsia="Calibri" w:hAnsi="Times New Roman"/>
          <w:sz w:val="28"/>
          <w:szCs w:val="28"/>
        </w:rPr>
        <w:t xml:space="preserve"> </w:t>
      </w:r>
    </w:p>
    <w:p w14:paraId="1C52C703" w14:textId="77777777" w:rsidR="00582B2E" w:rsidRPr="00582B2E" w:rsidRDefault="00582B2E" w:rsidP="00582B2E">
      <w:pPr>
        <w:jc w:val="both"/>
        <w:rPr>
          <w:rFonts w:ascii="Times New Roman" w:eastAsia="Calibri" w:hAnsi="Times New Roman"/>
          <w:sz w:val="28"/>
          <w:szCs w:val="28"/>
        </w:rPr>
      </w:pPr>
      <w:r w:rsidRPr="00582B2E">
        <w:rPr>
          <w:rFonts w:ascii="Times New Roman" w:eastAsia="Calibri" w:hAnsi="Times New Roman"/>
          <w:sz w:val="28"/>
          <w:szCs w:val="28"/>
        </w:rPr>
        <w:t xml:space="preserve"> </w:t>
      </w:r>
    </w:p>
    <w:p w14:paraId="2EA98A25" w14:textId="77777777" w:rsidR="00582B2E" w:rsidRPr="00582B2E" w:rsidRDefault="00582B2E" w:rsidP="00582B2E">
      <w:pPr>
        <w:jc w:val="both"/>
        <w:rPr>
          <w:rFonts w:ascii="Times New Roman" w:eastAsia="Calibri" w:hAnsi="Times New Roman"/>
          <w:sz w:val="28"/>
          <w:szCs w:val="28"/>
        </w:rPr>
      </w:pPr>
      <w:r w:rsidRPr="00582B2E">
        <w:rPr>
          <w:rFonts w:ascii="Times New Roman" w:eastAsia="Calibri" w:hAnsi="Times New Roman"/>
          <w:sz w:val="28"/>
          <w:szCs w:val="28"/>
        </w:rPr>
        <w:t>Подпись _____________________</w:t>
      </w:r>
    </w:p>
    <w:p w14:paraId="6855FE57" w14:textId="77777777" w:rsidR="00582B2E" w:rsidRPr="00582B2E" w:rsidRDefault="00582B2E" w:rsidP="00582B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2B2E" w:rsidRPr="00582B2E" w:rsidSect="00582B2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163C82"/>
    <w:rsid w:val="001A5755"/>
    <w:rsid w:val="002C30AD"/>
    <w:rsid w:val="0032687D"/>
    <w:rsid w:val="00396129"/>
    <w:rsid w:val="0043422B"/>
    <w:rsid w:val="00490F08"/>
    <w:rsid w:val="00582B2E"/>
    <w:rsid w:val="005C0EDD"/>
    <w:rsid w:val="005D5F8F"/>
    <w:rsid w:val="008E68F3"/>
    <w:rsid w:val="009945C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6F6F9B6C-558C-4A76-907A-C9033EE9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2024-09-04T02:47:00Z</dcterms:created>
  <dcterms:modified xsi:type="dcterms:W3CDTF">2026-09-02T06:07:00Z</dcterms:modified>
</cp:coreProperties>
</file>