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78D8F" w14:textId="77777777" w:rsidR="009A4CEA" w:rsidRPr="00EA6227" w:rsidRDefault="009A4CEA" w:rsidP="009A4CEA">
      <w:pPr>
        <w:jc w:val="right"/>
      </w:pPr>
      <w:r w:rsidRPr="00EA6227">
        <w:t>Приложение</w:t>
      </w:r>
      <w:r>
        <w:t xml:space="preserve"> № 2 к приказу № 545 от 29.12.2025 г.</w:t>
      </w:r>
    </w:p>
    <w:p w14:paraId="22AE8F67" w14:textId="77777777" w:rsidR="009A4CEA" w:rsidRDefault="009A4CEA" w:rsidP="009A4CEA">
      <w:pPr>
        <w:jc w:val="center"/>
        <w:rPr>
          <w:sz w:val="28"/>
          <w:szCs w:val="28"/>
        </w:rPr>
      </w:pPr>
    </w:p>
    <w:p w14:paraId="1DC01DD7" w14:textId="77777777" w:rsidR="009A4CEA" w:rsidRPr="00D85B16" w:rsidRDefault="009A4CEA" w:rsidP="009A4CEA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 w:rsidRPr="00D85B16">
        <w:rPr>
          <w:sz w:val="28"/>
          <w:szCs w:val="28"/>
        </w:rPr>
        <w:t xml:space="preserve"> мероприятий </w:t>
      </w:r>
      <w:r>
        <w:rPr>
          <w:sz w:val="28"/>
          <w:szCs w:val="28"/>
        </w:rPr>
        <w:t>МБОУ «Школа № 79»</w:t>
      </w:r>
    </w:p>
    <w:p w14:paraId="6E457627" w14:textId="77777777" w:rsidR="009A4CEA" w:rsidRDefault="009A4CEA" w:rsidP="009A4CEA">
      <w:pPr>
        <w:jc w:val="center"/>
        <w:rPr>
          <w:sz w:val="28"/>
          <w:szCs w:val="28"/>
        </w:rPr>
      </w:pPr>
      <w:r w:rsidRPr="00D85B16">
        <w:rPr>
          <w:sz w:val="28"/>
          <w:szCs w:val="28"/>
        </w:rPr>
        <w:t xml:space="preserve">в рамках Года А.М. Байкова </w:t>
      </w:r>
    </w:p>
    <w:p w14:paraId="79D2A715" w14:textId="77777777" w:rsidR="009A4CEA" w:rsidRDefault="009A4CEA" w:rsidP="009A4CEA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088"/>
        <w:gridCol w:w="2406"/>
      </w:tblGrid>
      <w:tr w:rsidR="009A4CEA" w:rsidRPr="001E44AF" w14:paraId="69828613" w14:textId="77777777" w:rsidTr="00B77F08">
        <w:tc>
          <w:tcPr>
            <w:tcW w:w="704" w:type="dxa"/>
          </w:tcPr>
          <w:p w14:paraId="2160C6A5" w14:textId="77777777" w:rsidR="009A4CEA" w:rsidRPr="001E44AF" w:rsidRDefault="009A4CEA" w:rsidP="00B77F08">
            <w:pPr>
              <w:rPr>
                <w:sz w:val="22"/>
                <w:szCs w:val="22"/>
              </w:rPr>
            </w:pPr>
            <w:r w:rsidRPr="001E44AF">
              <w:rPr>
                <w:sz w:val="22"/>
                <w:szCs w:val="22"/>
              </w:rPr>
              <w:t>№</w:t>
            </w:r>
          </w:p>
        </w:tc>
        <w:tc>
          <w:tcPr>
            <w:tcW w:w="7088" w:type="dxa"/>
          </w:tcPr>
          <w:p w14:paraId="18B15EB7" w14:textId="77777777" w:rsidR="009A4CEA" w:rsidRPr="001E44AF" w:rsidRDefault="009A4CEA" w:rsidP="00B77F08">
            <w:pPr>
              <w:rPr>
                <w:sz w:val="22"/>
                <w:szCs w:val="22"/>
              </w:rPr>
            </w:pPr>
            <w:r w:rsidRPr="001E44AF">
              <w:rPr>
                <w:sz w:val="22"/>
                <w:szCs w:val="22"/>
              </w:rPr>
              <w:t>мероприятие</w:t>
            </w:r>
          </w:p>
        </w:tc>
        <w:tc>
          <w:tcPr>
            <w:tcW w:w="2406" w:type="dxa"/>
          </w:tcPr>
          <w:p w14:paraId="678B63DA" w14:textId="77777777" w:rsidR="009A4CEA" w:rsidRPr="001E44AF" w:rsidRDefault="009A4CEA" w:rsidP="00B77F08">
            <w:pPr>
              <w:rPr>
                <w:sz w:val="22"/>
                <w:szCs w:val="22"/>
              </w:rPr>
            </w:pPr>
            <w:r w:rsidRPr="001E44AF">
              <w:rPr>
                <w:sz w:val="22"/>
                <w:szCs w:val="22"/>
              </w:rPr>
              <w:t>сроки</w:t>
            </w:r>
          </w:p>
        </w:tc>
      </w:tr>
      <w:tr w:rsidR="009A4CEA" w:rsidRPr="008B4593" w14:paraId="1993ECA5" w14:textId="77777777" w:rsidTr="00B77F08">
        <w:tc>
          <w:tcPr>
            <w:tcW w:w="704" w:type="dxa"/>
          </w:tcPr>
          <w:p w14:paraId="4F5E659C" w14:textId="77777777" w:rsidR="009A4CEA" w:rsidRPr="008B4593" w:rsidRDefault="009A4CEA" w:rsidP="00B77F08">
            <w:pPr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14:paraId="736D0249" w14:textId="77777777" w:rsidR="009A4CEA" w:rsidRPr="008B4593" w:rsidRDefault="009A4CEA" w:rsidP="00B77F08">
            <w:pPr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 xml:space="preserve">Оформление тематических </w:t>
            </w:r>
            <w:proofErr w:type="spellStart"/>
            <w:r w:rsidRPr="008B4593">
              <w:rPr>
                <w:sz w:val="28"/>
                <w:szCs w:val="28"/>
              </w:rPr>
              <w:t>книжно</w:t>
            </w:r>
            <w:proofErr w:type="spellEnd"/>
            <w:r w:rsidRPr="008B4593">
              <w:rPr>
                <w:sz w:val="28"/>
                <w:szCs w:val="28"/>
              </w:rPr>
              <w:t xml:space="preserve">-иллюстративных выставок, посвященных жизни и трудовой деятельности А.М. Байкова и историческому периоду его жизни в библиотеке </w:t>
            </w:r>
          </w:p>
        </w:tc>
        <w:tc>
          <w:tcPr>
            <w:tcW w:w="2406" w:type="dxa"/>
          </w:tcPr>
          <w:p w14:paraId="37FDAAF3" w14:textId="77777777" w:rsidR="009A4CEA" w:rsidRPr="008B4593" w:rsidRDefault="009A4CEA" w:rsidP="00B77F08">
            <w:pPr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март-декабрь 2026 года</w:t>
            </w:r>
          </w:p>
        </w:tc>
      </w:tr>
      <w:tr w:rsidR="009A4CEA" w:rsidRPr="008B4593" w14:paraId="65C555BB" w14:textId="77777777" w:rsidTr="00B77F08">
        <w:tc>
          <w:tcPr>
            <w:tcW w:w="704" w:type="dxa"/>
          </w:tcPr>
          <w:p w14:paraId="5AEA2A8A" w14:textId="77777777" w:rsidR="009A4CEA" w:rsidRPr="008B4593" w:rsidRDefault="009A4CEA" w:rsidP="00B77F08">
            <w:pPr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14:paraId="646EDD9A" w14:textId="77777777" w:rsidR="009A4CEA" w:rsidRPr="008B4593" w:rsidRDefault="009A4CEA" w:rsidP="00B77F08">
            <w:pPr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Организация размещения тематических стендов, посвященных жизни и трудовой деятельности А.М. Байкова и историческому периоду его жизни</w:t>
            </w:r>
          </w:p>
        </w:tc>
        <w:tc>
          <w:tcPr>
            <w:tcW w:w="2406" w:type="dxa"/>
          </w:tcPr>
          <w:p w14:paraId="0C384540" w14:textId="77777777" w:rsidR="009A4CEA" w:rsidRPr="008B4593" w:rsidRDefault="009A4CEA" w:rsidP="00B77F08">
            <w:pPr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март-декабрь 2026 года</w:t>
            </w:r>
          </w:p>
        </w:tc>
      </w:tr>
      <w:tr w:rsidR="009A4CEA" w:rsidRPr="008B4593" w14:paraId="5058BA07" w14:textId="77777777" w:rsidTr="00B77F08">
        <w:tc>
          <w:tcPr>
            <w:tcW w:w="704" w:type="dxa"/>
          </w:tcPr>
          <w:p w14:paraId="5E76CA96" w14:textId="77777777" w:rsidR="009A4CEA" w:rsidRPr="008B4593" w:rsidRDefault="009A4CEA" w:rsidP="00B77F08">
            <w:pPr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14:paraId="0E46CCAA" w14:textId="77777777" w:rsidR="009A4CEA" w:rsidRPr="008B4593" w:rsidRDefault="009A4CEA" w:rsidP="00B77F08">
            <w:pPr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Участие в историческом квесте для детей, молодежи и семейных команд «Следы Байкова» с вопросами и фактами о важных событиях из жизни А.М. Байкова</w:t>
            </w:r>
          </w:p>
        </w:tc>
        <w:tc>
          <w:tcPr>
            <w:tcW w:w="2406" w:type="dxa"/>
          </w:tcPr>
          <w:p w14:paraId="4D264603" w14:textId="77777777" w:rsidR="009A4CEA" w:rsidRPr="008B4593" w:rsidRDefault="009A4CEA" w:rsidP="00B77F08">
            <w:pPr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апрель-октябрь 2026 года</w:t>
            </w:r>
          </w:p>
        </w:tc>
      </w:tr>
      <w:tr w:rsidR="009A4CEA" w:rsidRPr="008B4593" w14:paraId="41337472" w14:textId="77777777" w:rsidTr="00B77F08">
        <w:tc>
          <w:tcPr>
            <w:tcW w:w="704" w:type="dxa"/>
          </w:tcPr>
          <w:p w14:paraId="76E58FAF" w14:textId="77777777" w:rsidR="009A4CEA" w:rsidRPr="008B4593" w:rsidRDefault="009A4CEA" w:rsidP="00B77F08">
            <w:pPr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14:paraId="5FC6110D" w14:textId="77777777" w:rsidR="009A4CEA" w:rsidRPr="008B4593" w:rsidRDefault="009A4CEA" w:rsidP="00B77F08">
            <w:pPr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 xml:space="preserve">Участие </w:t>
            </w:r>
            <w:proofErr w:type="gramStart"/>
            <w:r w:rsidRPr="008B4593">
              <w:rPr>
                <w:sz w:val="28"/>
                <w:szCs w:val="28"/>
              </w:rPr>
              <w:t>в  конкурсе</w:t>
            </w:r>
            <w:proofErr w:type="gramEnd"/>
            <w:r w:rsidRPr="008B4593">
              <w:rPr>
                <w:sz w:val="28"/>
                <w:szCs w:val="28"/>
              </w:rPr>
              <w:t xml:space="preserve"> среди детей и молодежи на лучший рисунок, посвященный жизни и трудовой деятельности А.М. Байкова и историческому периоду его жизни </w:t>
            </w:r>
          </w:p>
        </w:tc>
        <w:tc>
          <w:tcPr>
            <w:tcW w:w="2406" w:type="dxa"/>
          </w:tcPr>
          <w:p w14:paraId="4C890FE4" w14:textId="77777777" w:rsidR="009A4CEA" w:rsidRPr="008B4593" w:rsidRDefault="009A4CEA" w:rsidP="00B77F08">
            <w:pPr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август-октябрь 2026 года</w:t>
            </w:r>
          </w:p>
        </w:tc>
      </w:tr>
      <w:tr w:rsidR="009A4CEA" w:rsidRPr="008B4593" w14:paraId="4660612E" w14:textId="77777777" w:rsidTr="00B77F08">
        <w:tc>
          <w:tcPr>
            <w:tcW w:w="704" w:type="dxa"/>
          </w:tcPr>
          <w:p w14:paraId="6E07125A" w14:textId="77777777" w:rsidR="009A4CEA" w:rsidRPr="008B4593" w:rsidRDefault="009A4CEA" w:rsidP="00B77F08">
            <w:pPr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14:paraId="2057F7D7" w14:textId="77777777" w:rsidR="009A4CEA" w:rsidRPr="008B4593" w:rsidRDefault="009A4CEA" w:rsidP="00B77F08">
            <w:pPr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Участие в конкурсе среди детей и молодежи на лучшую фотографию, посвященную историческому периоду жизни и трудовой деятельности А.М. Байкова (с организацией размещения лучших фотографий на территории городских пространств)</w:t>
            </w:r>
          </w:p>
        </w:tc>
        <w:tc>
          <w:tcPr>
            <w:tcW w:w="2406" w:type="dxa"/>
          </w:tcPr>
          <w:p w14:paraId="69CBB15E" w14:textId="77777777" w:rsidR="009A4CEA" w:rsidRPr="008B4593" w:rsidRDefault="009A4CEA" w:rsidP="00B77F08">
            <w:pPr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август-октябрь 2026 года</w:t>
            </w:r>
          </w:p>
        </w:tc>
      </w:tr>
      <w:tr w:rsidR="009A4CEA" w:rsidRPr="008B4593" w14:paraId="25063B7A" w14:textId="77777777" w:rsidTr="00B77F08">
        <w:tc>
          <w:tcPr>
            <w:tcW w:w="704" w:type="dxa"/>
          </w:tcPr>
          <w:p w14:paraId="7A7CE91D" w14:textId="77777777" w:rsidR="009A4CEA" w:rsidRPr="008B4593" w:rsidRDefault="009A4CEA" w:rsidP="00B77F08">
            <w:pPr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14:paraId="250801B6" w14:textId="77777777" w:rsidR="009A4CEA" w:rsidRPr="008B4593" w:rsidRDefault="009A4CEA" w:rsidP="00B77F08">
            <w:pPr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 xml:space="preserve">Участие </w:t>
            </w:r>
            <w:proofErr w:type="gramStart"/>
            <w:r w:rsidRPr="008B4593">
              <w:rPr>
                <w:sz w:val="28"/>
                <w:szCs w:val="28"/>
              </w:rPr>
              <w:t>в  конкурсе</w:t>
            </w:r>
            <w:proofErr w:type="gramEnd"/>
            <w:r w:rsidRPr="008B4593">
              <w:rPr>
                <w:sz w:val="28"/>
                <w:szCs w:val="28"/>
              </w:rPr>
              <w:t xml:space="preserve"> среди детей и молодежи на лучший видеоролик, посвященный жизни и трудовой деятельности А.М. Байкова и историческому периоду его жизни</w:t>
            </w:r>
          </w:p>
        </w:tc>
        <w:tc>
          <w:tcPr>
            <w:tcW w:w="2406" w:type="dxa"/>
          </w:tcPr>
          <w:p w14:paraId="3F36667A" w14:textId="77777777" w:rsidR="009A4CEA" w:rsidRPr="008B4593" w:rsidRDefault="009A4CEA" w:rsidP="00B77F08">
            <w:pPr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август-октябрь 2026 года</w:t>
            </w:r>
          </w:p>
        </w:tc>
      </w:tr>
      <w:tr w:rsidR="009A4CEA" w:rsidRPr="008B4593" w14:paraId="324127E4" w14:textId="77777777" w:rsidTr="00B77F08">
        <w:tc>
          <w:tcPr>
            <w:tcW w:w="704" w:type="dxa"/>
          </w:tcPr>
          <w:p w14:paraId="7B247309" w14:textId="77777777" w:rsidR="009A4CEA" w:rsidRPr="008B4593" w:rsidRDefault="009A4CEA" w:rsidP="00B77F08">
            <w:pPr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7</w:t>
            </w:r>
          </w:p>
        </w:tc>
        <w:tc>
          <w:tcPr>
            <w:tcW w:w="7088" w:type="dxa"/>
          </w:tcPr>
          <w:p w14:paraId="405E178E" w14:textId="77777777" w:rsidR="009A4CEA" w:rsidRPr="008B4593" w:rsidRDefault="009A4CEA" w:rsidP="00B77F08">
            <w:pPr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Участие в конкурсе среди детей и молодежи на лучшее сочинение, посвященное жизни и трудовой деятельности А.М. Байкова и историческому периоду его жизни</w:t>
            </w:r>
          </w:p>
        </w:tc>
        <w:tc>
          <w:tcPr>
            <w:tcW w:w="2406" w:type="dxa"/>
          </w:tcPr>
          <w:p w14:paraId="74BA8304" w14:textId="77777777" w:rsidR="009A4CEA" w:rsidRPr="008B4593" w:rsidRDefault="009A4CEA" w:rsidP="00B77F08">
            <w:pPr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август-октябрь 2026 года</w:t>
            </w:r>
          </w:p>
        </w:tc>
      </w:tr>
      <w:tr w:rsidR="009A4CEA" w:rsidRPr="008B4593" w14:paraId="0A36D217" w14:textId="77777777" w:rsidTr="00B77F08">
        <w:tc>
          <w:tcPr>
            <w:tcW w:w="704" w:type="dxa"/>
          </w:tcPr>
          <w:p w14:paraId="08A41DFD" w14:textId="77777777" w:rsidR="009A4CEA" w:rsidRPr="008B4593" w:rsidRDefault="009A4CEA" w:rsidP="00B77F08">
            <w:pPr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8</w:t>
            </w:r>
          </w:p>
        </w:tc>
        <w:tc>
          <w:tcPr>
            <w:tcW w:w="7088" w:type="dxa"/>
          </w:tcPr>
          <w:p w14:paraId="1B1F2351" w14:textId="77777777" w:rsidR="009A4CEA" w:rsidRPr="008B4593" w:rsidRDefault="009A4CEA" w:rsidP="00B77F08">
            <w:pPr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 xml:space="preserve">Участие </w:t>
            </w:r>
            <w:proofErr w:type="gramStart"/>
            <w:r w:rsidRPr="008B4593">
              <w:rPr>
                <w:sz w:val="28"/>
                <w:szCs w:val="28"/>
              </w:rPr>
              <w:t>в  историческом</w:t>
            </w:r>
            <w:proofErr w:type="gramEnd"/>
            <w:r w:rsidRPr="008B4593">
              <w:rPr>
                <w:sz w:val="28"/>
                <w:szCs w:val="28"/>
              </w:rPr>
              <w:t xml:space="preserve"> диктанте, посвященном жизни и трудовой деятельности А.М. Байкова и историческому периоду его жизни</w:t>
            </w:r>
          </w:p>
        </w:tc>
        <w:tc>
          <w:tcPr>
            <w:tcW w:w="2406" w:type="dxa"/>
          </w:tcPr>
          <w:p w14:paraId="149A9AF1" w14:textId="77777777" w:rsidR="009A4CEA" w:rsidRPr="008B4593" w:rsidRDefault="009A4CEA" w:rsidP="00B77F08">
            <w:pPr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сентябрь 2026 года</w:t>
            </w:r>
          </w:p>
        </w:tc>
      </w:tr>
      <w:tr w:rsidR="009A4CEA" w:rsidRPr="008B4593" w14:paraId="40303153" w14:textId="77777777" w:rsidTr="00B77F08">
        <w:tc>
          <w:tcPr>
            <w:tcW w:w="704" w:type="dxa"/>
          </w:tcPr>
          <w:p w14:paraId="74267B38" w14:textId="77777777" w:rsidR="009A4CEA" w:rsidRPr="008B4593" w:rsidRDefault="009A4CEA" w:rsidP="00B77F08">
            <w:pPr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9</w:t>
            </w:r>
          </w:p>
        </w:tc>
        <w:tc>
          <w:tcPr>
            <w:tcW w:w="7088" w:type="dxa"/>
          </w:tcPr>
          <w:p w14:paraId="0351FC66" w14:textId="77777777" w:rsidR="009A4CEA" w:rsidRPr="008B4593" w:rsidRDefault="009A4CEA" w:rsidP="00B77F08">
            <w:pPr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Проведение конкурсов творческих работ «Дивный город на Дону: историческая ретроспектива»</w:t>
            </w:r>
          </w:p>
        </w:tc>
        <w:tc>
          <w:tcPr>
            <w:tcW w:w="2406" w:type="dxa"/>
          </w:tcPr>
          <w:p w14:paraId="7B4C7BA4" w14:textId="77777777" w:rsidR="009A4CEA" w:rsidRPr="008B4593" w:rsidRDefault="009A4CEA" w:rsidP="00B77F08">
            <w:pPr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сентябрь-октябрь 2026 года</w:t>
            </w:r>
          </w:p>
        </w:tc>
      </w:tr>
      <w:tr w:rsidR="009A4CEA" w:rsidRPr="008B4593" w14:paraId="5F05C574" w14:textId="77777777" w:rsidTr="00B77F08">
        <w:tc>
          <w:tcPr>
            <w:tcW w:w="704" w:type="dxa"/>
          </w:tcPr>
          <w:p w14:paraId="13E1198B" w14:textId="77777777" w:rsidR="009A4CEA" w:rsidRPr="008B4593" w:rsidRDefault="009A4CEA" w:rsidP="00B77F08">
            <w:pPr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10</w:t>
            </w:r>
          </w:p>
        </w:tc>
        <w:tc>
          <w:tcPr>
            <w:tcW w:w="7088" w:type="dxa"/>
          </w:tcPr>
          <w:p w14:paraId="3D9D9B8C" w14:textId="77777777" w:rsidR="009A4CEA" w:rsidRPr="008B4593" w:rsidRDefault="009A4CEA" w:rsidP="00B77F08">
            <w:pPr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Проведение акций по благоустройству города</w:t>
            </w:r>
          </w:p>
        </w:tc>
        <w:tc>
          <w:tcPr>
            <w:tcW w:w="2406" w:type="dxa"/>
          </w:tcPr>
          <w:p w14:paraId="62653096" w14:textId="77777777" w:rsidR="009A4CEA" w:rsidRPr="008B4593" w:rsidRDefault="009A4CEA" w:rsidP="00B77F08">
            <w:pPr>
              <w:rPr>
                <w:sz w:val="28"/>
                <w:szCs w:val="28"/>
              </w:rPr>
            </w:pPr>
            <w:r w:rsidRPr="008B4593">
              <w:rPr>
                <w:sz w:val="28"/>
                <w:szCs w:val="28"/>
              </w:rPr>
              <w:t>Март-октябрь</w:t>
            </w:r>
          </w:p>
        </w:tc>
      </w:tr>
    </w:tbl>
    <w:p w14:paraId="7B74E09C" w14:textId="77777777" w:rsidR="009A4CEA" w:rsidRDefault="009A4CEA" w:rsidP="009A4CEA">
      <w:pPr>
        <w:jc w:val="both"/>
        <w:rPr>
          <w:sz w:val="16"/>
          <w:szCs w:val="16"/>
        </w:rPr>
      </w:pPr>
    </w:p>
    <w:p w14:paraId="4E6A41E6" w14:textId="77777777" w:rsidR="00503F75" w:rsidRDefault="00503F75">
      <w:bookmarkStart w:id="0" w:name="_GoBack"/>
      <w:bookmarkEnd w:id="0"/>
    </w:p>
    <w:sectPr w:rsidR="00503F75" w:rsidSect="00284E00">
      <w:pgSz w:w="11909" w:h="16834"/>
      <w:pgMar w:top="851" w:right="567" w:bottom="709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2A5"/>
    <w:rsid w:val="00503F75"/>
    <w:rsid w:val="006E02A5"/>
    <w:rsid w:val="009A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4CA5F-8EBC-4AAA-AE27-664A2025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2026-03-23T11:11:00Z</dcterms:created>
  <dcterms:modified xsi:type="dcterms:W3CDTF">2026-03-23T11:11:00Z</dcterms:modified>
</cp:coreProperties>
</file>