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7D" w:rsidRPr="000F4B97" w:rsidRDefault="0083427D" w:rsidP="00DE43E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Приложение №1</w:t>
      </w:r>
    </w:p>
    <w:p w:rsidR="0083427D" w:rsidRPr="000F4B97" w:rsidRDefault="0083427D" w:rsidP="000F4B9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427D" w:rsidRPr="000F4B97" w:rsidRDefault="0083427D" w:rsidP="000F4B9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F4B97">
        <w:rPr>
          <w:rFonts w:ascii="Times New Roman" w:hAnsi="Times New Roman"/>
          <w:b/>
          <w:sz w:val="24"/>
          <w:szCs w:val="24"/>
          <w:lang w:eastAsia="ru-RU"/>
        </w:rPr>
        <w:t>Учебный план (недельный)</w:t>
      </w:r>
    </w:p>
    <w:p w:rsidR="0083427D" w:rsidRPr="000F4B97" w:rsidRDefault="0083427D" w:rsidP="003E623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для  1-х </w:t>
      </w:r>
      <w:r w:rsidRPr="001A35F8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класс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ов</w:t>
      </w:r>
      <w:r w:rsidRPr="000F4B9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МБОУ </w:t>
      </w:r>
      <w:r w:rsidRPr="000F4B97">
        <w:rPr>
          <w:rFonts w:ascii="Times New Roman" w:hAnsi="Times New Roman"/>
          <w:b/>
          <w:sz w:val="24"/>
          <w:szCs w:val="24"/>
          <w:lang w:eastAsia="ru-RU"/>
        </w:rPr>
        <w:t xml:space="preserve"> «Школа № 79»</w:t>
      </w:r>
    </w:p>
    <w:p w:rsidR="0083427D" w:rsidRDefault="0083427D" w:rsidP="000F4B9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начального общего образования </w:t>
      </w:r>
    </w:p>
    <w:p w:rsidR="0083427D" w:rsidRPr="000F4B97" w:rsidRDefault="00AC0D60" w:rsidP="003E623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 2025-2026</w:t>
      </w:r>
      <w:r w:rsidR="0083427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3427D" w:rsidRPr="000F4B97"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 </w:t>
      </w:r>
    </w:p>
    <w:p w:rsidR="0083427D" w:rsidRDefault="0083427D" w:rsidP="003E623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(5-дневная учебная неделя)</w:t>
      </w:r>
    </w:p>
    <w:p w:rsidR="0083427D" w:rsidRPr="000F4B97" w:rsidRDefault="0083427D" w:rsidP="000F4B9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Ind w:w="-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011"/>
        <w:gridCol w:w="1816"/>
        <w:gridCol w:w="1953"/>
        <w:gridCol w:w="1705"/>
      </w:tblGrid>
      <w:tr w:rsidR="0083427D" w:rsidRPr="00CB7869" w:rsidTr="00564127">
        <w:trPr>
          <w:trHeight w:val="375"/>
          <w:jc w:val="center"/>
        </w:trPr>
        <w:tc>
          <w:tcPr>
            <w:tcW w:w="2410" w:type="dxa"/>
            <w:vMerge w:val="restart"/>
            <w:vAlign w:val="center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Предметные области</w:t>
            </w:r>
          </w:p>
        </w:tc>
        <w:tc>
          <w:tcPr>
            <w:tcW w:w="2011" w:type="dxa"/>
            <w:vMerge w:val="restart"/>
            <w:tcBorders>
              <w:tr2bl w:val="single" w:sz="4" w:space="0" w:color="auto"/>
            </w:tcBorders>
            <w:vAlign w:val="center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 xml:space="preserve">Учебные предметы </w:t>
            </w:r>
          </w:p>
          <w:p w:rsidR="0083427D" w:rsidRDefault="0083427D" w:rsidP="000F4B97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0F4B97">
              <w:rPr>
                <w:rFonts w:ascii="Times New Roman" w:hAnsi="Times New Roman"/>
                <w:b/>
                <w:lang w:eastAsia="ru-RU"/>
              </w:rPr>
              <w:t xml:space="preserve">                                  </w:t>
            </w:r>
          </w:p>
          <w:p w:rsidR="0083427D" w:rsidRDefault="0083427D" w:rsidP="000F4B97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  <w:p w:rsidR="0083427D" w:rsidRDefault="0083427D" w:rsidP="000F4B97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  <w:p w:rsidR="0083427D" w:rsidRPr="000F4B97" w:rsidRDefault="0083427D" w:rsidP="000F4B9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lang w:eastAsia="ru-RU"/>
              </w:rPr>
              <w:t>Класс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Количество</w:t>
            </w:r>
          </w:p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 xml:space="preserve">часов </w:t>
            </w:r>
          </w:p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в неделю</w:t>
            </w:r>
          </w:p>
        </w:tc>
        <w:tc>
          <w:tcPr>
            <w:tcW w:w="1953" w:type="dxa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Часть, формируе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мая участниками образовательных</w:t>
            </w:r>
            <w:r w:rsidRPr="000F4B97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отношений</w:t>
            </w:r>
          </w:p>
        </w:tc>
        <w:tc>
          <w:tcPr>
            <w:tcW w:w="1705" w:type="dxa"/>
            <w:vMerge w:val="restart"/>
            <w:vAlign w:val="center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Всего</w:t>
            </w:r>
          </w:p>
        </w:tc>
      </w:tr>
      <w:tr w:rsidR="0083427D" w:rsidRPr="00CB7869" w:rsidTr="00564127">
        <w:trPr>
          <w:trHeight w:val="375"/>
          <w:jc w:val="center"/>
        </w:trPr>
        <w:tc>
          <w:tcPr>
            <w:tcW w:w="2410" w:type="dxa"/>
            <w:vMerge/>
            <w:vAlign w:val="center"/>
          </w:tcPr>
          <w:p w:rsidR="0083427D" w:rsidRPr="000F4B97" w:rsidRDefault="0083427D" w:rsidP="000F4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vAlign w:val="center"/>
          </w:tcPr>
          <w:p w:rsidR="0083427D" w:rsidRPr="000F4B97" w:rsidRDefault="0083427D" w:rsidP="000F4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  <w:gridSpan w:val="2"/>
          </w:tcPr>
          <w:p w:rsidR="0083427D" w:rsidRPr="000F4B97" w:rsidRDefault="0083427D" w:rsidP="000F4B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1 «</w:t>
            </w: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», 1 «Б»</w:t>
            </w:r>
          </w:p>
        </w:tc>
        <w:tc>
          <w:tcPr>
            <w:tcW w:w="1705" w:type="dxa"/>
            <w:vMerge/>
            <w:vAlign w:val="center"/>
          </w:tcPr>
          <w:p w:rsidR="0083427D" w:rsidRPr="000F4B97" w:rsidRDefault="0083427D" w:rsidP="000F4B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3427D" w:rsidRPr="00CB7869" w:rsidTr="000C6494">
        <w:trPr>
          <w:trHeight w:val="375"/>
          <w:jc w:val="center"/>
        </w:trPr>
        <w:tc>
          <w:tcPr>
            <w:tcW w:w="9895" w:type="dxa"/>
            <w:gridSpan w:val="5"/>
            <w:vAlign w:val="center"/>
          </w:tcPr>
          <w:p w:rsidR="0083427D" w:rsidRPr="000F4B97" w:rsidRDefault="0083427D" w:rsidP="00686E1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i/>
                <w:lang w:eastAsia="ru-RU"/>
              </w:rPr>
              <w:t>Обязательная часть</w:t>
            </w:r>
          </w:p>
        </w:tc>
      </w:tr>
      <w:tr w:rsidR="0083427D" w:rsidRPr="00CB7869" w:rsidTr="00564127">
        <w:trPr>
          <w:trHeight w:val="375"/>
          <w:jc w:val="center"/>
        </w:trPr>
        <w:tc>
          <w:tcPr>
            <w:tcW w:w="2410" w:type="dxa"/>
            <w:vMerge w:val="restart"/>
            <w:vAlign w:val="center"/>
          </w:tcPr>
          <w:p w:rsidR="0083427D" w:rsidRPr="005B651D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011" w:type="dxa"/>
            <w:vAlign w:val="center"/>
          </w:tcPr>
          <w:p w:rsidR="0083427D" w:rsidRPr="005B651D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</w:t>
            </w:r>
          </w:p>
        </w:tc>
        <w:tc>
          <w:tcPr>
            <w:tcW w:w="1953" w:type="dxa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</w:t>
            </w:r>
          </w:p>
        </w:tc>
      </w:tr>
      <w:tr w:rsidR="0083427D" w:rsidRPr="00CB7869" w:rsidTr="00564127">
        <w:trPr>
          <w:trHeight w:val="375"/>
          <w:jc w:val="center"/>
        </w:trPr>
        <w:tc>
          <w:tcPr>
            <w:tcW w:w="2410" w:type="dxa"/>
            <w:vMerge/>
            <w:vAlign w:val="center"/>
          </w:tcPr>
          <w:p w:rsidR="0083427D" w:rsidRPr="005B651D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Align w:val="center"/>
          </w:tcPr>
          <w:p w:rsidR="0083427D" w:rsidRPr="005B651D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1953" w:type="dxa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1705" w:type="dxa"/>
            <w:vAlign w:val="center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</w:tr>
      <w:tr w:rsidR="0083427D" w:rsidRPr="00CB7869" w:rsidTr="00564127">
        <w:trPr>
          <w:trHeight w:val="375"/>
          <w:jc w:val="center"/>
        </w:trPr>
        <w:tc>
          <w:tcPr>
            <w:tcW w:w="2410" w:type="dxa"/>
            <w:vAlign w:val="center"/>
          </w:tcPr>
          <w:p w:rsidR="0083427D" w:rsidRPr="005B651D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011" w:type="dxa"/>
            <w:vAlign w:val="center"/>
          </w:tcPr>
          <w:p w:rsidR="0083427D" w:rsidRPr="005B651D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53" w:type="dxa"/>
          </w:tcPr>
          <w:p w:rsidR="0083427D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83427D" w:rsidRPr="00CB7869" w:rsidTr="00564127">
        <w:trPr>
          <w:trHeight w:val="375"/>
          <w:jc w:val="center"/>
        </w:trPr>
        <w:tc>
          <w:tcPr>
            <w:tcW w:w="2410" w:type="dxa"/>
            <w:vAlign w:val="bottom"/>
          </w:tcPr>
          <w:p w:rsidR="0083427D" w:rsidRPr="005B651D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011" w:type="dxa"/>
            <w:vAlign w:val="bottom"/>
          </w:tcPr>
          <w:p w:rsidR="0083427D" w:rsidRPr="005B651D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1953" w:type="dxa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7910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3427D" w:rsidRPr="00CB7869" w:rsidTr="00564127">
        <w:trPr>
          <w:trHeight w:val="375"/>
          <w:jc w:val="center"/>
        </w:trPr>
        <w:tc>
          <w:tcPr>
            <w:tcW w:w="2410" w:type="dxa"/>
            <w:vAlign w:val="bottom"/>
          </w:tcPr>
          <w:p w:rsidR="0083427D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Обществознание и естествознание</w:t>
            </w:r>
          </w:p>
          <w:p w:rsidR="0083427D" w:rsidRPr="005B651D" w:rsidRDefault="007910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(О</w:t>
            </w:r>
            <w:r w:rsidR="008342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кружающий мир)</w:t>
            </w:r>
          </w:p>
        </w:tc>
        <w:tc>
          <w:tcPr>
            <w:tcW w:w="2011" w:type="dxa"/>
            <w:vAlign w:val="bottom"/>
          </w:tcPr>
          <w:p w:rsidR="0083427D" w:rsidRPr="005B651D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953" w:type="dxa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</w:tr>
      <w:tr w:rsidR="0083427D" w:rsidRPr="00CB7869" w:rsidTr="00564127">
        <w:trPr>
          <w:trHeight w:val="375"/>
          <w:jc w:val="center"/>
        </w:trPr>
        <w:tc>
          <w:tcPr>
            <w:tcW w:w="2410" w:type="dxa"/>
            <w:vAlign w:val="bottom"/>
          </w:tcPr>
          <w:p w:rsidR="0083427D" w:rsidRPr="005B651D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011" w:type="dxa"/>
            <w:vAlign w:val="bottom"/>
          </w:tcPr>
          <w:p w:rsidR="0083427D" w:rsidRPr="005B651D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53" w:type="dxa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83427D" w:rsidRPr="00CB7869" w:rsidTr="00564127">
        <w:trPr>
          <w:trHeight w:val="375"/>
          <w:jc w:val="center"/>
        </w:trPr>
        <w:tc>
          <w:tcPr>
            <w:tcW w:w="2410" w:type="dxa"/>
            <w:vMerge w:val="restart"/>
            <w:vAlign w:val="center"/>
          </w:tcPr>
          <w:p w:rsidR="0083427D" w:rsidRPr="005B651D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011" w:type="dxa"/>
            <w:vAlign w:val="center"/>
          </w:tcPr>
          <w:p w:rsidR="0083427D" w:rsidRPr="005B651D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953" w:type="dxa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83427D" w:rsidRPr="00CB7869" w:rsidTr="00564127">
        <w:trPr>
          <w:trHeight w:val="375"/>
          <w:jc w:val="center"/>
        </w:trPr>
        <w:tc>
          <w:tcPr>
            <w:tcW w:w="2410" w:type="dxa"/>
            <w:vMerge/>
            <w:vAlign w:val="center"/>
          </w:tcPr>
          <w:p w:rsidR="0083427D" w:rsidRPr="005B651D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Align w:val="center"/>
          </w:tcPr>
          <w:p w:rsidR="0083427D" w:rsidRPr="005B651D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953" w:type="dxa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83427D" w:rsidRPr="00CB7869" w:rsidTr="00564127">
        <w:trPr>
          <w:trHeight w:val="375"/>
          <w:jc w:val="center"/>
        </w:trPr>
        <w:tc>
          <w:tcPr>
            <w:tcW w:w="2410" w:type="dxa"/>
            <w:vAlign w:val="bottom"/>
          </w:tcPr>
          <w:p w:rsidR="0083427D" w:rsidRPr="005B651D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011" w:type="dxa"/>
            <w:vAlign w:val="bottom"/>
          </w:tcPr>
          <w:p w:rsidR="0083427D" w:rsidRPr="005B651D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="007910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руд (т</w:t>
            </w: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ехнология</w:t>
            </w:r>
            <w:r w:rsidR="007910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953" w:type="dxa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83427D" w:rsidRPr="00CB7869" w:rsidTr="00564127">
        <w:trPr>
          <w:trHeight w:val="375"/>
          <w:jc w:val="center"/>
        </w:trPr>
        <w:tc>
          <w:tcPr>
            <w:tcW w:w="2410" w:type="dxa"/>
            <w:vAlign w:val="bottom"/>
          </w:tcPr>
          <w:p w:rsidR="0083427D" w:rsidRPr="005B651D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11" w:type="dxa"/>
            <w:vAlign w:val="bottom"/>
          </w:tcPr>
          <w:p w:rsidR="0083427D" w:rsidRPr="005B651D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16" w:type="dxa"/>
            <w:vAlign w:val="center"/>
          </w:tcPr>
          <w:p w:rsidR="0083427D" w:rsidRPr="000F4B97" w:rsidRDefault="00AC0D6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1953" w:type="dxa"/>
          </w:tcPr>
          <w:p w:rsidR="0083427D" w:rsidRPr="0079107D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7910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</w:tr>
      <w:tr w:rsidR="0083427D" w:rsidRPr="00CB7869" w:rsidTr="00564127">
        <w:trPr>
          <w:trHeight w:val="375"/>
          <w:jc w:val="center"/>
        </w:trPr>
        <w:tc>
          <w:tcPr>
            <w:tcW w:w="4421" w:type="dxa"/>
            <w:gridSpan w:val="2"/>
            <w:vAlign w:val="bottom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Итого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2</w:t>
            </w:r>
            <w:r w:rsidR="00AC0D60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953" w:type="dxa"/>
          </w:tcPr>
          <w:p w:rsidR="0083427D" w:rsidRPr="000F4B97" w:rsidRDefault="00AC0D6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1705" w:type="dxa"/>
            <w:vAlign w:val="center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21</w:t>
            </w:r>
          </w:p>
        </w:tc>
      </w:tr>
      <w:tr w:rsidR="0083427D" w:rsidRPr="00CB7869" w:rsidTr="00CE7ABB">
        <w:trPr>
          <w:trHeight w:val="375"/>
          <w:jc w:val="center"/>
        </w:trPr>
        <w:tc>
          <w:tcPr>
            <w:tcW w:w="4421" w:type="dxa"/>
            <w:gridSpan w:val="2"/>
            <w:vAlign w:val="bottom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Учебные недели</w:t>
            </w:r>
          </w:p>
        </w:tc>
        <w:tc>
          <w:tcPr>
            <w:tcW w:w="5474" w:type="dxa"/>
            <w:gridSpan w:val="3"/>
            <w:vAlign w:val="center"/>
          </w:tcPr>
          <w:p w:rsidR="0083427D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33</w:t>
            </w:r>
          </w:p>
        </w:tc>
      </w:tr>
      <w:tr w:rsidR="0083427D" w:rsidRPr="00CB7869" w:rsidTr="00CE7ABB">
        <w:trPr>
          <w:trHeight w:val="375"/>
          <w:jc w:val="center"/>
        </w:trPr>
        <w:tc>
          <w:tcPr>
            <w:tcW w:w="4421" w:type="dxa"/>
            <w:gridSpan w:val="2"/>
            <w:vAlign w:val="bottom"/>
          </w:tcPr>
          <w:p w:rsidR="0083427D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Всего часов</w:t>
            </w:r>
          </w:p>
        </w:tc>
        <w:tc>
          <w:tcPr>
            <w:tcW w:w="5474" w:type="dxa"/>
            <w:gridSpan w:val="3"/>
            <w:vAlign w:val="center"/>
          </w:tcPr>
          <w:p w:rsidR="0083427D" w:rsidRDefault="00AC0D60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69</w:t>
            </w:r>
            <w:r w:rsidR="0083427D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</w:tr>
      <w:tr w:rsidR="0083427D" w:rsidRPr="00CB7869" w:rsidTr="00242A92">
        <w:trPr>
          <w:trHeight w:val="499"/>
          <w:jc w:val="center"/>
        </w:trPr>
        <w:tc>
          <w:tcPr>
            <w:tcW w:w="4421" w:type="dxa"/>
            <w:gridSpan w:val="2"/>
          </w:tcPr>
          <w:p w:rsidR="0083427D" w:rsidRPr="000F4B97" w:rsidRDefault="0083427D" w:rsidP="00A9768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Максимально допустимая недельная нагрузка</w:t>
            </w:r>
            <w:r>
              <w:rPr>
                <w:rFonts w:ascii="Times New Roman" w:hAnsi="Times New Roman"/>
                <w:bCs/>
                <w:lang w:eastAsia="ru-RU"/>
              </w:rPr>
              <w:t>, предусмотренная действующими правилами и гигиеническими нормативами</w:t>
            </w:r>
            <w:r w:rsidRPr="000F4B97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5474" w:type="dxa"/>
            <w:gridSpan w:val="3"/>
            <w:vAlign w:val="center"/>
          </w:tcPr>
          <w:p w:rsidR="0083427D" w:rsidRPr="000F4B97" w:rsidRDefault="0083427D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21</w:t>
            </w:r>
          </w:p>
        </w:tc>
      </w:tr>
    </w:tbl>
    <w:p w:rsidR="0083427D" w:rsidRPr="000F4B97" w:rsidRDefault="0083427D" w:rsidP="000F4B97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427D" w:rsidRDefault="0083427D" w:rsidP="000F4B97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427D" w:rsidRDefault="0083427D" w:rsidP="000F4B97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427D" w:rsidRDefault="0083427D" w:rsidP="004B5A0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427D" w:rsidRDefault="0083427D" w:rsidP="004B5A0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427D" w:rsidRDefault="0083427D" w:rsidP="004B5A0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427D" w:rsidRDefault="0083427D" w:rsidP="004B5A0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427D" w:rsidRDefault="0083427D" w:rsidP="004B5A0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427D" w:rsidRPr="000F4B97" w:rsidRDefault="0083427D" w:rsidP="00686E1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F4B97">
        <w:rPr>
          <w:rFonts w:ascii="Times New Roman" w:hAnsi="Times New Roman"/>
          <w:b/>
          <w:sz w:val="24"/>
          <w:szCs w:val="24"/>
          <w:lang w:eastAsia="ru-RU"/>
        </w:rPr>
        <w:t>Учебный план (недельный)</w:t>
      </w:r>
    </w:p>
    <w:p w:rsidR="0083427D" w:rsidRPr="000F4B97" w:rsidRDefault="0083427D" w:rsidP="00686E1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для  2-х</w:t>
      </w:r>
      <w:r w:rsidRPr="001A35F8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класс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ов</w:t>
      </w:r>
      <w:r w:rsidRPr="000F4B9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МБОУ </w:t>
      </w:r>
      <w:r w:rsidRPr="000F4B97">
        <w:rPr>
          <w:rFonts w:ascii="Times New Roman" w:hAnsi="Times New Roman"/>
          <w:b/>
          <w:sz w:val="24"/>
          <w:szCs w:val="24"/>
          <w:lang w:eastAsia="ru-RU"/>
        </w:rPr>
        <w:t xml:space="preserve"> «Школа № 79»</w:t>
      </w:r>
    </w:p>
    <w:p w:rsidR="0083427D" w:rsidRDefault="0083427D" w:rsidP="00686E1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начального общего образования </w:t>
      </w:r>
    </w:p>
    <w:p w:rsidR="0083427D" w:rsidRPr="000F4B97" w:rsidRDefault="00AC0D60" w:rsidP="00686E1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 2025-2026</w:t>
      </w:r>
      <w:r w:rsidR="0083427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3427D" w:rsidRPr="000F4B97"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 </w:t>
      </w:r>
    </w:p>
    <w:p w:rsidR="0083427D" w:rsidRDefault="0083427D" w:rsidP="00686E1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(5-дневная учебная неделя)</w:t>
      </w:r>
    </w:p>
    <w:p w:rsidR="0083427D" w:rsidRPr="000F4B97" w:rsidRDefault="0083427D" w:rsidP="00686E1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Ind w:w="-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011"/>
        <w:gridCol w:w="1816"/>
        <w:gridCol w:w="1953"/>
        <w:gridCol w:w="1705"/>
      </w:tblGrid>
      <w:tr w:rsidR="0083427D" w:rsidRPr="00CB7869" w:rsidTr="00891A7C">
        <w:trPr>
          <w:trHeight w:val="375"/>
          <w:jc w:val="center"/>
        </w:trPr>
        <w:tc>
          <w:tcPr>
            <w:tcW w:w="2410" w:type="dxa"/>
            <w:vMerge w:val="restart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Предметные области</w:t>
            </w:r>
          </w:p>
        </w:tc>
        <w:tc>
          <w:tcPr>
            <w:tcW w:w="2011" w:type="dxa"/>
            <w:vMerge w:val="restart"/>
            <w:tcBorders>
              <w:tr2bl w:val="single" w:sz="4" w:space="0" w:color="auto"/>
            </w:tcBorders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 xml:space="preserve">Учебные предметы </w:t>
            </w:r>
          </w:p>
          <w:p w:rsidR="0083427D" w:rsidRDefault="0083427D" w:rsidP="00891A7C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0F4B97">
              <w:rPr>
                <w:rFonts w:ascii="Times New Roman" w:hAnsi="Times New Roman"/>
                <w:b/>
                <w:lang w:eastAsia="ru-RU"/>
              </w:rPr>
              <w:t xml:space="preserve">                                  </w:t>
            </w:r>
          </w:p>
          <w:p w:rsidR="0083427D" w:rsidRDefault="0083427D" w:rsidP="00891A7C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  <w:p w:rsidR="0083427D" w:rsidRDefault="0083427D" w:rsidP="00891A7C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  <w:p w:rsidR="0083427D" w:rsidRPr="000F4B97" w:rsidRDefault="0083427D" w:rsidP="00891A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lang w:eastAsia="ru-RU"/>
              </w:rPr>
              <w:t>Класс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Количество</w:t>
            </w:r>
          </w:p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 xml:space="preserve">часов </w:t>
            </w:r>
          </w:p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в неделю</w:t>
            </w:r>
          </w:p>
        </w:tc>
        <w:tc>
          <w:tcPr>
            <w:tcW w:w="1953" w:type="dxa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Часть, формируе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мая участниками образовательных</w:t>
            </w:r>
            <w:r w:rsidRPr="000F4B97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отношений</w:t>
            </w:r>
          </w:p>
        </w:tc>
        <w:tc>
          <w:tcPr>
            <w:tcW w:w="1705" w:type="dxa"/>
            <w:vMerge w:val="restart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Всего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Merge/>
            <w:vAlign w:val="center"/>
          </w:tcPr>
          <w:p w:rsidR="0083427D" w:rsidRPr="000F4B97" w:rsidRDefault="0083427D" w:rsidP="00891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vAlign w:val="center"/>
          </w:tcPr>
          <w:p w:rsidR="0083427D" w:rsidRPr="000F4B97" w:rsidRDefault="0083427D" w:rsidP="00891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  <w:gridSpan w:val="2"/>
          </w:tcPr>
          <w:p w:rsidR="0083427D" w:rsidRPr="000F4B97" w:rsidRDefault="0083427D" w:rsidP="00891A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2 «</w:t>
            </w: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А</w:t>
            </w:r>
            <w:r w:rsidR="00AC0D60">
              <w:rPr>
                <w:rFonts w:ascii="Times New Roman" w:hAnsi="Times New Roman"/>
                <w:b/>
                <w:bCs/>
                <w:lang w:eastAsia="ru-RU"/>
              </w:rPr>
              <w:t>»,  2 «Б»</w:t>
            </w:r>
          </w:p>
        </w:tc>
        <w:tc>
          <w:tcPr>
            <w:tcW w:w="1705" w:type="dxa"/>
            <w:vMerge/>
            <w:vAlign w:val="center"/>
          </w:tcPr>
          <w:p w:rsidR="0083427D" w:rsidRPr="000F4B97" w:rsidRDefault="0083427D" w:rsidP="00891A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9895" w:type="dxa"/>
            <w:gridSpan w:val="5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i/>
                <w:lang w:eastAsia="ru-RU"/>
              </w:rPr>
              <w:t>Обязательная часть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Merge w:val="restart"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011" w:type="dxa"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</w:t>
            </w:r>
          </w:p>
        </w:tc>
        <w:tc>
          <w:tcPr>
            <w:tcW w:w="1953" w:type="dxa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Merge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1953" w:type="dxa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011" w:type="dxa"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953" w:type="dxa"/>
          </w:tcPr>
          <w:p w:rsidR="0083427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Align w:val="bottom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011" w:type="dxa"/>
            <w:vAlign w:val="bottom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1953" w:type="dxa"/>
          </w:tcPr>
          <w:p w:rsidR="0083427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7910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Align w:val="bottom"/>
          </w:tcPr>
          <w:p w:rsidR="0083427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Обществознание и естествознание</w:t>
            </w:r>
          </w:p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(окружающий мир)</w:t>
            </w:r>
          </w:p>
        </w:tc>
        <w:tc>
          <w:tcPr>
            <w:tcW w:w="2011" w:type="dxa"/>
            <w:vAlign w:val="bottom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953" w:type="dxa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Align w:val="bottom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011" w:type="dxa"/>
            <w:vAlign w:val="bottom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53" w:type="dxa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Merge w:val="restart"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011" w:type="dxa"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953" w:type="dxa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Merge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953" w:type="dxa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Align w:val="bottom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011" w:type="dxa"/>
            <w:vAlign w:val="bottom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="007910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руд (т</w:t>
            </w: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ехнология</w:t>
            </w:r>
            <w:r w:rsidR="007910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953" w:type="dxa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Align w:val="bottom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11" w:type="dxa"/>
            <w:vAlign w:val="bottom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953" w:type="dxa"/>
          </w:tcPr>
          <w:p w:rsidR="0083427D" w:rsidRPr="0079107D" w:rsidRDefault="007910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9107D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705" w:type="dxa"/>
            <w:vAlign w:val="center"/>
          </w:tcPr>
          <w:p w:rsidR="0083427D" w:rsidRPr="000F4B97" w:rsidRDefault="007910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4421" w:type="dxa"/>
            <w:gridSpan w:val="2"/>
            <w:vAlign w:val="bottom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Итого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953" w:type="dxa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23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4421" w:type="dxa"/>
            <w:gridSpan w:val="2"/>
            <w:vAlign w:val="bottom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Учебные недели</w:t>
            </w:r>
          </w:p>
        </w:tc>
        <w:tc>
          <w:tcPr>
            <w:tcW w:w="5474" w:type="dxa"/>
            <w:gridSpan w:val="3"/>
            <w:vAlign w:val="center"/>
          </w:tcPr>
          <w:p w:rsidR="0083427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34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4421" w:type="dxa"/>
            <w:gridSpan w:val="2"/>
            <w:vAlign w:val="bottom"/>
          </w:tcPr>
          <w:p w:rsidR="0083427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Всего часов</w:t>
            </w:r>
          </w:p>
        </w:tc>
        <w:tc>
          <w:tcPr>
            <w:tcW w:w="5474" w:type="dxa"/>
            <w:gridSpan w:val="3"/>
            <w:vAlign w:val="center"/>
          </w:tcPr>
          <w:p w:rsidR="0083427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782</w:t>
            </w:r>
          </w:p>
        </w:tc>
      </w:tr>
      <w:tr w:rsidR="0083427D" w:rsidRPr="00CB7869" w:rsidTr="00891A7C">
        <w:trPr>
          <w:trHeight w:val="499"/>
          <w:jc w:val="center"/>
        </w:trPr>
        <w:tc>
          <w:tcPr>
            <w:tcW w:w="4421" w:type="dxa"/>
            <w:gridSpan w:val="2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Максимально допустимая недельная нагрузка</w:t>
            </w:r>
            <w:r>
              <w:rPr>
                <w:rFonts w:ascii="Times New Roman" w:hAnsi="Times New Roman"/>
                <w:bCs/>
                <w:lang w:eastAsia="ru-RU"/>
              </w:rPr>
              <w:t>, предусмотренная действующими правилами и гигиеническими нормативами</w:t>
            </w:r>
            <w:r w:rsidRPr="000F4B97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5474" w:type="dxa"/>
            <w:gridSpan w:val="3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23</w:t>
            </w:r>
          </w:p>
        </w:tc>
      </w:tr>
    </w:tbl>
    <w:p w:rsidR="0083427D" w:rsidRPr="000F4B97" w:rsidRDefault="0083427D" w:rsidP="00686E1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427D" w:rsidRDefault="0083427D" w:rsidP="00686E1B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427D" w:rsidRDefault="0083427D" w:rsidP="00686E1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427D" w:rsidRDefault="0083427D" w:rsidP="00686E1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427D" w:rsidRDefault="0083427D" w:rsidP="00686E1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427D" w:rsidRDefault="0083427D" w:rsidP="00686E1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427D" w:rsidRDefault="0083427D" w:rsidP="00686E1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427D" w:rsidRDefault="0083427D" w:rsidP="00686E1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427D" w:rsidRDefault="0083427D" w:rsidP="00686E1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427D" w:rsidRDefault="0083427D" w:rsidP="00686E1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427D" w:rsidRDefault="0083427D" w:rsidP="004B5A0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427D" w:rsidRPr="000F4B97" w:rsidRDefault="0083427D" w:rsidP="0007488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F4B97">
        <w:rPr>
          <w:rFonts w:ascii="Times New Roman" w:hAnsi="Times New Roman"/>
          <w:b/>
          <w:sz w:val="24"/>
          <w:szCs w:val="24"/>
          <w:lang w:eastAsia="ru-RU"/>
        </w:rPr>
        <w:t>Учебный план (недельный)</w:t>
      </w:r>
    </w:p>
    <w:p w:rsidR="0083427D" w:rsidRPr="000F4B97" w:rsidRDefault="0083427D" w:rsidP="0007488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для  3-х</w:t>
      </w:r>
      <w:r w:rsidRPr="001A35F8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класс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ов</w:t>
      </w:r>
      <w:r w:rsidRPr="000F4B9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МБОУ </w:t>
      </w:r>
      <w:r w:rsidRPr="000F4B97">
        <w:rPr>
          <w:rFonts w:ascii="Times New Roman" w:hAnsi="Times New Roman"/>
          <w:b/>
          <w:sz w:val="24"/>
          <w:szCs w:val="24"/>
          <w:lang w:eastAsia="ru-RU"/>
        </w:rPr>
        <w:t xml:space="preserve"> «Школа № 79»</w:t>
      </w:r>
    </w:p>
    <w:p w:rsidR="0083427D" w:rsidRDefault="0083427D" w:rsidP="0007488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начального общего образования </w:t>
      </w:r>
    </w:p>
    <w:p w:rsidR="0083427D" w:rsidRPr="000F4B97" w:rsidRDefault="00AC0D60" w:rsidP="0007488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 2025-2026</w:t>
      </w:r>
      <w:r w:rsidR="0083427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3427D" w:rsidRPr="000F4B97"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 </w:t>
      </w:r>
    </w:p>
    <w:p w:rsidR="0083427D" w:rsidRDefault="0083427D" w:rsidP="0007488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(5-дневная учебная неделя)</w:t>
      </w:r>
    </w:p>
    <w:p w:rsidR="0083427D" w:rsidRPr="000F4B97" w:rsidRDefault="0083427D" w:rsidP="0007488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Ind w:w="-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011"/>
        <w:gridCol w:w="1816"/>
        <w:gridCol w:w="1953"/>
        <w:gridCol w:w="1705"/>
      </w:tblGrid>
      <w:tr w:rsidR="0083427D" w:rsidRPr="00CB7869" w:rsidTr="00891A7C">
        <w:trPr>
          <w:trHeight w:val="375"/>
          <w:jc w:val="center"/>
        </w:trPr>
        <w:tc>
          <w:tcPr>
            <w:tcW w:w="2410" w:type="dxa"/>
            <w:vMerge w:val="restart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Предметные области</w:t>
            </w:r>
          </w:p>
        </w:tc>
        <w:tc>
          <w:tcPr>
            <w:tcW w:w="2011" w:type="dxa"/>
            <w:vMerge w:val="restart"/>
            <w:tcBorders>
              <w:tr2bl w:val="single" w:sz="4" w:space="0" w:color="auto"/>
            </w:tcBorders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 xml:space="preserve">Учебные предметы </w:t>
            </w:r>
          </w:p>
          <w:p w:rsidR="0083427D" w:rsidRDefault="0083427D" w:rsidP="00891A7C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0F4B97">
              <w:rPr>
                <w:rFonts w:ascii="Times New Roman" w:hAnsi="Times New Roman"/>
                <w:b/>
                <w:lang w:eastAsia="ru-RU"/>
              </w:rPr>
              <w:t xml:space="preserve">                                  </w:t>
            </w:r>
          </w:p>
          <w:p w:rsidR="0083427D" w:rsidRDefault="0083427D" w:rsidP="00891A7C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  <w:p w:rsidR="0083427D" w:rsidRDefault="0083427D" w:rsidP="00891A7C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  <w:p w:rsidR="0083427D" w:rsidRPr="000F4B97" w:rsidRDefault="0083427D" w:rsidP="00891A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lang w:eastAsia="ru-RU"/>
              </w:rPr>
              <w:t>Класс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Количество</w:t>
            </w:r>
          </w:p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 xml:space="preserve">часов </w:t>
            </w:r>
          </w:p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в неделю</w:t>
            </w:r>
          </w:p>
        </w:tc>
        <w:tc>
          <w:tcPr>
            <w:tcW w:w="1953" w:type="dxa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Часть, формируе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мая участниками образовательных</w:t>
            </w:r>
            <w:r w:rsidRPr="000F4B97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отношений</w:t>
            </w:r>
          </w:p>
        </w:tc>
        <w:tc>
          <w:tcPr>
            <w:tcW w:w="1705" w:type="dxa"/>
            <w:vMerge w:val="restart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Всего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Merge/>
            <w:vAlign w:val="center"/>
          </w:tcPr>
          <w:p w:rsidR="0083427D" w:rsidRPr="000F4B97" w:rsidRDefault="0083427D" w:rsidP="00891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vAlign w:val="center"/>
          </w:tcPr>
          <w:p w:rsidR="0083427D" w:rsidRPr="000F4B97" w:rsidRDefault="0083427D" w:rsidP="00891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  <w:gridSpan w:val="2"/>
          </w:tcPr>
          <w:p w:rsidR="0083427D" w:rsidRPr="000F4B97" w:rsidRDefault="0083427D" w:rsidP="00891A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3 «</w:t>
            </w: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»,  3 «Б», 3 «В»</w:t>
            </w:r>
          </w:p>
        </w:tc>
        <w:tc>
          <w:tcPr>
            <w:tcW w:w="1705" w:type="dxa"/>
            <w:vMerge/>
            <w:vAlign w:val="center"/>
          </w:tcPr>
          <w:p w:rsidR="0083427D" w:rsidRPr="000F4B97" w:rsidRDefault="0083427D" w:rsidP="00891A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9895" w:type="dxa"/>
            <w:gridSpan w:val="5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i/>
                <w:lang w:eastAsia="ru-RU"/>
              </w:rPr>
              <w:t>Обязательная часть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Merge w:val="restart"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011" w:type="dxa"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</w:t>
            </w:r>
          </w:p>
        </w:tc>
        <w:tc>
          <w:tcPr>
            <w:tcW w:w="1953" w:type="dxa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Merge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1953" w:type="dxa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011" w:type="dxa"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953" w:type="dxa"/>
          </w:tcPr>
          <w:p w:rsidR="0083427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Align w:val="bottom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011" w:type="dxa"/>
            <w:vAlign w:val="bottom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1953" w:type="dxa"/>
          </w:tcPr>
          <w:p w:rsidR="0083427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7910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Align w:val="bottom"/>
          </w:tcPr>
          <w:p w:rsidR="0083427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Обществознание и естествознание</w:t>
            </w:r>
          </w:p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(окружающий мир)</w:t>
            </w:r>
          </w:p>
        </w:tc>
        <w:tc>
          <w:tcPr>
            <w:tcW w:w="2011" w:type="dxa"/>
            <w:vAlign w:val="bottom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953" w:type="dxa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Align w:val="bottom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011" w:type="dxa"/>
            <w:vAlign w:val="bottom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53" w:type="dxa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Merge w:val="restart"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011" w:type="dxa"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953" w:type="dxa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Merge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953" w:type="dxa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Align w:val="bottom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011" w:type="dxa"/>
            <w:vAlign w:val="bottom"/>
          </w:tcPr>
          <w:p w:rsidR="0079107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="007910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руд</w:t>
            </w:r>
          </w:p>
          <w:p w:rsidR="0083427D" w:rsidRPr="005B651D" w:rsidRDefault="007910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(т</w:t>
            </w:r>
            <w:r w:rsidR="0083427D"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ехнология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  <w:r w:rsidR="0083427D"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953" w:type="dxa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Align w:val="bottom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11" w:type="dxa"/>
            <w:vAlign w:val="bottom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953" w:type="dxa"/>
          </w:tcPr>
          <w:p w:rsidR="0083427D" w:rsidRPr="000F4B97" w:rsidRDefault="007910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vAlign w:val="center"/>
          </w:tcPr>
          <w:p w:rsidR="0083427D" w:rsidRPr="000F4B97" w:rsidRDefault="007910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4421" w:type="dxa"/>
            <w:gridSpan w:val="2"/>
            <w:vAlign w:val="bottom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Итого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953" w:type="dxa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23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4421" w:type="dxa"/>
            <w:gridSpan w:val="2"/>
            <w:vAlign w:val="bottom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Учебные недели</w:t>
            </w:r>
          </w:p>
        </w:tc>
        <w:tc>
          <w:tcPr>
            <w:tcW w:w="5474" w:type="dxa"/>
            <w:gridSpan w:val="3"/>
            <w:vAlign w:val="center"/>
          </w:tcPr>
          <w:p w:rsidR="0083427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34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4421" w:type="dxa"/>
            <w:gridSpan w:val="2"/>
            <w:vAlign w:val="bottom"/>
          </w:tcPr>
          <w:p w:rsidR="0083427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Всего часов</w:t>
            </w:r>
          </w:p>
        </w:tc>
        <w:tc>
          <w:tcPr>
            <w:tcW w:w="5474" w:type="dxa"/>
            <w:gridSpan w:val="3"/>
            <w:vAlign w:val="center"/>
          </w:tcPr>
          <w:p w:rsidR="0083427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782</w:t>
            </w:r>
          </w:p>
        </w:tc>
      </w:tr>
      <w:tr w:rsidR="0083427D" w:rsidRPr="00CB7869" w:rsidTr="00891A7C">
        <w:trPr>
          <w:trHeight w:val="499"/>
          <w:jc w:val="center"/>
        </w:trPr>
        <w:tc>
          <w:tcPr>
            <w:tcW w:w="4421" w:type="dxa"/>
            <w:gridSpan w:val="2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Максимально допустимая недельная нагрузка</w:t>
            </w:r>
            <w:r>
              <w:rPr>
                <w:rFonts w:ascii="Times New Roman" w:hAnsi="Times New Roman"/>
                <w:bCs/>
                <w:lang w:eastAsia="ru-RU"/>
              </w:rPr>
              <w:t>, предусмотренная действующими правилами и гигиеническими нормативами</w:t>
            </w:r>
            <w:r w:rsidRPr="000F4B97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5474" w:type="dxa"/>
            <w:gridSpan w:val="3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23</w:t>
            </w:r>
          </w:p>
        </w:tc>
      </w:tr>
    </w:tbl>
    <w:p w:rsidR="0083427D" w:rsidRDefault="0083427D" w:rsidP="004B5A0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427D" w:rsidRDefault="0083427D" w:rsidP="004B5A0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427D" w:rsidRDefault="0083427D" w:rsidP="004B5A0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427D" w:rsidRDefault="0083427D" w:rsidP="004B5A0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427D" w:rsidRDefault="0083427D" w:rsidP="004B5A0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427D" w:rsidRDefault="0083427D" w:rsidP="004B5A0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427D" w:rsidRDefault="0083427D" w:rsidP="004B5A0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427D" w:rsidRDefault="0083427D" w:rsidP="004B5A0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427D" w:rsidRDefault="0083427D" w:rsidP="004B5A0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427D" w:rsidRDefault="0083427D" w:rsidP="004B5A0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427D" w:rsidRDefault="0083427D" w:rsidP="004B5A0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427D" w:rsidRPr="000F4B97" w:rsidRDefault="0083427D" w:rsidP="0007488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F4B97">
        <w:rPr>
          <w:rFonts w:ascii="Times New Roman" w:hAnsi="Times New Roman"/>
          <w:b/>
          <w:sz w:val="24"/>
          <w:szCs w:val="24"/>
          <w:lang w:eastAsia="ru-RU"/>
        </w:rPr>
        <w:t>Учебный план (недельный)</w:t>
      </w:r>
    </w:p>
    <w:p w:rsidR="0083427D" w:rsidRPr="000F4B97" w:rsidRDefault="0083427D" w:rsidP="0007488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для  4-х</w:t>
      </w:r>
      <w:r w:rsidRPr="001A35F8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класс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ов</w:t>
      </w:r>
      <w:r w:rsidRPr="000F4B9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МБОУ </w:t>
      </w:r>
      <w:r w:rsidRPr="000F4B97">
        <w:rPr>
          <w:rFonts w:ascii="Times New Roman" w:hAnsi="Times New Roman"/>
          <w:b/>
          <w:sz w:val="24"/>
          <w:szCs w:val="24"/>
          <w:lang w:eastAsia="ru-RU"/>
        </w:rPr>
        <w:t xml:space="preserve"> «Школа № 79»</w:t>
      </w:r>
    </w:p>
    <w:p w:rsidR="0083427D" w:rsidRDefault="0083427D" w:rsidP="0007488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начального общего образования </w:t>
      </w:r>
    </w:p>
    <w:p w:rsidR="0083427D" w:rsidRPr="000F4B97" w:rsidRDefault="00AC0D60" w:rsidP="0007488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 2025-2026</w:t>
      </w:r>
      <w:r w:rsidR="0083427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3427D" w:rsidRPr="000F4B97"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 </w:t>
      </w:r>
    </w:p>
    <w:p w:rsidR="0083427D" w:rsidRDefault="0083427D" w:rsidP="0007488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(5-дневная учебная неделя)</w:t>
      </w:r>
    </w:p>
    <w:p w:rsidR="0083427D" w:rsidRPr="000F4B97" w:rsidRDefault="0083427D" w:rsidP="0007488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Ind w:w="-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011"/>
        <w:gridCol w:w="1816"/>
        <w:gridCol w:w="1953"/>
        <w:gridCol w:w="1705"/>
      </w:tblGrid>
      <w:tr w:rsidR="0083427D" w:rsidRPr="00CB7869" w:rsidTr="00891A7C">
        <w:trPr>
          <w:trHeight w:val="375"/>
          <w:jc w:val="center"/>
        </w:trPr>
        <w:tc>
          <w:tcPr>
            <w:tcW w:w="2410" w:type="dxa"/>
            <w:vMerge w:val="restart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Предметные области</w:t>
            </w:r>
          </w:p>
        </w:tc>
        <w:tc>
          <w:tcPr>
            <w:tcW w:w="2011" w:type="dxa"/>
            <w:vMerge w:val="restart"/>
            <w:tcBorders>
              <w:tr2bl w:val="single" w:sz="4" w:space="0" w:color="auto"/>
            </w:tcBorders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 xml:space="preserve">Учебные предметы </w:t>
            </w:r>
          </w:p>
          <w:p w:rsidR="0083427D" w:rsidRDefault="0083427D" w:rsidP="00891A7C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0F4B97">
              <w:rPr>
                <w:rFonts w:ascii="Times New Roman" w:hAnsi="Times New Roman"/>
                <w:b/>
                <w:lang w:eastAsia="ru-RU"/>
              </w:rPr>
              <w:t xml:space="preserve">                                  </w:t>
            </w:r>
          </w:p>
          <w:p w:rsidR="0083427D" w:rsidRDefault="0083427D" w:rsidP="00891A7C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  <w:p w:rsidR="0083427D" w:rsidRDefault="0083427D" w:rsidP="00891A7C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  <w:p w:rsidR="0083427D" w:rsidRPr="000F4B97" w:rsidRDefault="0083427D" w:rsidP="00891A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lang w:eastAsia="ru-RU"/>
              </w:rPr>
              <w:t>Класс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Количество</w:t>
            </w:r>
          </w:p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 xml:space="preserve">часов </w:t>
            </w:r>
          </w:p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в неделю</w:t>
            </w:r>
          </w:p>
        </w:tc>
        <w:tc>
          <w:tcPr>
            <w:tcW w:w="1953" w:type="dxa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Часть, формируе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мая участниками образовательных</w:t>
            </w:r>
            <w:r w:rsidRPr="000F4B97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отношений</w:t>
            </w:r>
          </w:p>
        </w:tc>
        <w:tc>
          <w:tcPr>
            <w:tcW w:w="1705" w:type="dxa"/>
            <w:vMerge w:val="restart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Всего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Merge/>
            <w:vAlign w:val="center"/>
          </w:tcPr>
          <w:p w:rsidR="0083427D" w:rsidRPr="000F4B97" w:rsidRDefault="0083427D" w:rsidP="00891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vAlign w:val="center"/>
          </w:tcPr>
          <w:p w:rsidR="0083427D" w:rsidRPr="000F4B97" w:rsidRDefault="0083427D" w:rsidP="00891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  <w:gridSpan w:val="2"/>
          </w:tcPr>
          <w:p w:rsidR="0083427D" w:rsidRPr="000F4B97" w:rsidRDefault="0083427D" w:rsidP="00891A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4 «</w:t>
            </w: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»,  4 «Б»</w:t>
            </w:r>
            <w:r w:rsidR="0079107D">
              <w:rPr>
                <w:rFonts w:ascii="Times New Roman" w:hAnsi="Times New Roman"/>
                <w:b/>
                <w:bCs/>
                <w:lang w:eastAsia="ru-RU"/>
              </w:rPr>
              <w:t>, 4 «В»</w:t>
            </w:r>
          </w:p>
        </w:tc>
        <w:tc>
          <w:tcPr>
            <w:tcW w:w="1705" w:type="dxa"/>
            <w:vMerge/>
            <w:vAlign w:val="center"/>
          </w:tcPr>
          <w:p w:rsidR="0083427D" w:rsidRPr="000F4B97" w:rsidRDefault="0083427D" w:rsidP="00891A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9895" w:type="dxa"/>
            <w:gridSpan w:val="5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i/>
                <w:lang w:eastAsia="ru-RU"/>
              </w:rPr>
              <w:t>Обязательная часть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Merge w:val="restart"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011" w:type="dxa"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</w:t>
            </w:r>
          </w:p>
        </w:tc>
        <w:tc>
          <w:tcPr>
            <w:tcW w:w="1953" w:type="dxa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Merge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1953" w:type="dxa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011" w:type="dxa"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953" w:type="dxa"/>
          </w:tcPr>
          <w:p w:rsidR="0083427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Align w:val="bottom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011" w:type="dxa"/>
            <w:vAlign w:val="bottom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1953" w:type="dxa"/>
          </w:tcPr>
          <w:p w:rsidR="0083427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Align w:val="bottom"/>
          </w:tcPr>
          <w:p w:rsidR="0083427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Обществознание и естествознание</w:t>
            </w:r>
          </w:p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(окружающий мир)</w:t>
            </w:r>
          </w:p>
        </w:tc>
        <w:tc>
          <w:tcPr>
            <w:tcW w:w="2011" w:type="dxa"/>
            <w:vAlign w:val="bottom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953" w:type="dxa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Align w:val="bottom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011" w:type="dxa"/>
            <w:vAlign w:val="bottom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953" w:type="dxa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Merge w:val="restart"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011" w:type="dxa"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953" w:type="dxa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Merge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Align w:val="center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953" w:type="dxa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Align w:val="bottom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011" w:type="dxa"/>
            <w:vAlign w:val="bottom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="00B26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руд (т</w:t>
            </w: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ехнология</w:t>
            </w:r>
            <w:r w:rsidR="00B26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953" w:type="dxa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2410" w:type="dxa"/>
            <w:vAlign w:val="bottom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11" w:type="dxa"/>
            <w:vAlign w:val="bottom"/>
          </w:tcPr>
          <w:p w:rsidR="0083427D" w:rsidRPr="005B651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65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953" w:type="dxa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4421" w:type="dxa"/>
            <w:gridSpan w:val="2"/>
            <w:vAlign w:val="bottom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Итого</w:t>
            </w:r>
          </w:p>
        </w:tc>
        <w:tc>
          <w:tcPr>
            <w:tcW w:w="1816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1953" w:type="dxa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5" w:type="dxa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23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4421" w:type="dxa"/>
            <w:gridSpan w:val="2"/>
            <w:vAlign w:val="bottom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Учебные недели</w:t>
            </w:r>
          </w:p>
        </w:tc>
        <w:tc>
          <w:tcPr>
            <w:tcW w:w="5474" w:type="dxa"/>
            <w:gridSpan w:val="3"/>
            <w:vAlign w:val="center"/>
          </w:tcPr>
          <w:p w:rsidR="0083427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34</w:t>
            </w:r>
          </w:p>
        </w:tc>
      </w:tr>
      <w:tr w:rsidR="0083427D" w:rsidRPr="00CB7869" w:rsidTr="00891A7C">
        <w:trPr>
          <w:trHeight w:val="375"/>
          <w:jc w:val="center"/>
        </w:trPr>
        <w:tc>
          <w:tcPr>
            <w:tcW w:w="4421" w:type="dxa"/>
            <w:gridSpan w:val="2"/>
            <w:vAlign w:val="bottom"/>
          </w:tcPr>
          <w:p w:rsidR="0083427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Всего часов</w:t>
            </w:r>
          </w:p>
        </w:tc>
        <w:tc>
          <w:tcPr>
            <w:tcW w:w="5474" w:type="dxa"/>
            <w:gridSpan w:val="3"/>
            <w:vAlign w:val="center"/>
          </w:tcPr>
          <w:p w:rsidR="0083427D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782</w:t>
            </w:r>
          </w:p>
        </w:tc>
      </w:tr>
      <w:tr w:rsidR="0083427D" w:rsidRPr="00CB7869" w:rsidTr="00891A7C">
        <w:trPr>
          <w:trHeight w:val="499"/>
          <w:jc w:val="center"/>
        </w:trPr>
        <w:tc>
          <w:tcPr>
            <w:tcW w:w="4421" w:type="dxa"/>
            <w:gridSpan w:val="2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Максимально допустимая недельная нагрузка</w:t>
            </w:r>
            <w:r>
              <w:rPr>
                <w:rFonts w:ascii="Times New Roman" w:hAnsi="Times New Roman"/>
                <w:bCs/>
                <w:lang w:eastAsia="ru-RU"/>
              </w:rPr>
              <w:t>, предусмотренная действующими правилами и гигиеническими нормативами</w:t>
            </w:r>
            <w:r w:rsidRPr="000F4B97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5474" w:type="dxa"/>
            <w:gridSpan w:val="3"/>
            <w:vAlign w:val="center"/>
          </w:tcPr>
          <w:p w:rsidR="0083427D" w:rsidRPr="000F4B97" w:rsidRDefault="0083427D" w:rsidP="00891A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23</w:t>
            </w:r>
          </w:p>
        </w:tc>
      </w:tr>
    </w:tbl>
    <w:p w:rsidR="0083427D" w:rsidRPr="000F4B97" w:rsidRDefault="0083427D" w:rsidP="004B5A0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ectPr w:rsidR="0083427D" w:rsidRPr="000F4B97" w:rsidSect="00AB2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27D" w:rsidRDefault="0083427D" w:rsidP="006660CD">
      <w:pPr>
        <w:spacing w:after="0" w:line="240" w:lineRule="auto"/>
      </w:pPr>
      <w:r>
        <w:separator/>
      </w:r>
    </w:p>
  </w:endnote>
  <w:endnote w:type="continuationSeparator" w:id="0">
    <w:p w:rsidR="0083427D" w:rsidRDefault="0083427D" w:rsidP="00666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27D" w:rsidRDefault="0083427D" w:rsidP="006660CD">
      <w:pPr>
        <w:spacing w:after="0" w:line="240" w:lineRule="auto"/>
      </w:pPr>
      <w:r>
        <w:separator/>
      </w:r>
    </w:p>
  </w:footnote>
  <w:footnote w:type="continuationSeparator" w:id="0">
    <w:p w:rsidR="0083427D" w:rsidRDefault="0083427D" w:rsidP="00666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81F"/>
    <w:rsid w:val="000078DD"/>
    <w:rsid w:val="00010591"/>
    <w:rsid w:val="00017591"/>
    <w:rsid w:val="00017DA5"/>
    <w:rsid w:val="0003634A"/>
    <w:rsid w:val="00051992"/>
    <w:rsid w:val="00074881"/>
    <w:rsid w:val="000778FD"/>
    <w:rsid w:val="000A6DF8"/>
    <w:rsid w:val="000B62E0"/>
    <w:rsid w:val="000C6494"/>
    <w:rsid w:val="000E2B2F"/>
    <w:rsid w:val="000F4B97"/>
    <w:rsid w:val="00101611"/>
    <w:rsid w:val="0013300F"/>
    <w:rsid w:val="001534E6"/>
    <w:rsid w:val="001A35F8"/>
    <w:rsid w:val="001A5309"/>
    <w:rsid w:val="001B2946"/>
    <w:rsid w:val="001B6A86"/>
    <w:rsid w:val="001B70B3"/>
    <w:rsid w:val="001D4EAC"/>
    <w:rsid w:val="001E07D6"/>
    <w:rsid w:val="001E1F96"/>
    <w:rsid w:val="0020155D"/>
    <w:rsid w:val="00234F27"/>
    <w:rsid w:val="0023579E"/>
    <w:rsid w:val="00242A92"/>
    <w:rsid w:val="00243C96"/>
    <w:rsid w:val="00260A4F"/>
    <w:rsid w:val="00285316"/>
    <w:rsid w:val="002B2F2C"/>
    <w:rsid w:val="002C338B"/>
    <w:rsid w:val="002C54B6"/>
    <w:rsid w:val="0031037C"/>
    <w:rsid w:val="003211E1"/>
    <w:rsid w:val="00337160"/>
    <w:rsid w:val="00343010"/>
    <w:rsid w:val="003662F3"/>
    <w:rsid w:val="00380221"/>
    <w:rsid w:val="0038772B"/>
    <w:rsid w:val="003906B6"/>
    <w:rsid w:val="00390EB6"/>
    <w:rsid w:val="003934EC"/>
    <w:rsid w:val="00393C3F"/>
    <w:rsid w:val="003E623D"/>
    <w:rsid w:val="00406372"/>
    <w:rsid w:val="004068DA"/>
    <w:rsid w:val="00411E07"/>
    <w:rsid w:val="00414034"/>
    <w:rsid w:val="004422DD"/>
    <w:rsid w:val="00457C69"/>
    <w:rsid w:val="004866F2"/>
    <w:rsid w:val="00486C31"/>
    <w:rsid w:val="00494F50"/>
    <w:rsid w:val="004B0ED7"/>
    <w:rsid w:val="004B5A09"/>
    <w:rsid w:val="004F21D0"/>
    <w:rsid w:val="005012E3"/>
    <w:rsid w:val="005041B7"/>
    <w:rsid w:val="005070E0"/>
    <w:rsid w:val="00531750"/>
    <w:rsid w:val="00543060"/>
    <w:rsid w:val="00546643"/>
    <w:rsid w:val="00562C23"/>
    <w:rsid w:val="00563C42"/>
    <w:rsid w:val="00564127"/>
    <w:rsid w:val="00572388"/>
    <w:rsid w:val="0059008B"/>
    <w:rsid w:val="005A281F"/>
    <w:rsid w:val="005B651D"/>
    <w:rsid w:val="005D2555"/>
    <w:rsid w:val="0060169C"/>
    <w:rsid w:val="006145C5"/>
    <w:rsid w:val="00653C16"/>
    <w:rsid w:val="00654C92"/>
    <w:rsid w:val="00656067"/>
    <w:rsid w:val="006637CA"/>
    <w:rsid w:val="006660CD"/>
    <w:rsid w:val="00676600"/>
    <w:rsid w:val="00686E1B"/>
    <w:rsid w:val="00692E90"/>
    <w:rsid w:val="006D0FBF"/>
    <w:rsid w:val="006D21BE"/>
    <w:rsid w:val="006D664E"/>
    <w:rsid w:val="00707025"/>
    <w:rsid w:val="00725601"/>
    <w:rsid w:val="00747DF8"/>
    <w:rsid w:val="0079107D"/>
    <w:rsid w:val="007B3F59"/>
    <w:rsid w:val="007F16A6"/>
    <w:rsid w:val="00821B78"/>
    <w:rsid w:val="00827190"/>
    <w:rsid w:val="00831205"/>
    <w:rsid w:val="0083427D"/>
    <w:rsid w:val="00874717"/>
    <w:rsid w:val="00876A6C"/>
    <w:rsid w:val="00891A7C"/>
    <w:rsid w:val="008A3B95"/>
    <w:rsid w:val="008B2E28"/>
    <w:rsid w:val="008F1F24"/>
    <w:rsid w:val="008F33C9"/>
    <w:rsid w:val="00905FC4"/>
    <w:rsid w:val="00915C7A"/>
    <w:rsid w:val="00923B0B"/>
    <w:rsid w:val="00933AD5"/>
    <w:rsid w:val="00982184"/>
    <w:rsid w:val="009864AC"/>
    <w:rsid w:val="009A3723"/>
    <w:rsid w:val="009A5BAB"/>
    <w:rsid w:val="009C6295"/>
    <w:rsid w:val="009E256D"/>
    <w:rsid w:val="009E5568"/>
    <w:rsid w:val="00A1429C"/>
    <w:rsid w:val="00A43054"/>
    <w:rsid w:val="00A9768B"/>
    <w:rsid w:val="00AB236E"/>
    <w:rsid w:val="00AB2A66"/>
    <w:rsid w:val="00AC0D60"/>
    <w:rsid w:val="00AD2893"/>
    <w:rsid w:val="00AD7966"/>
    <w:rsid w:val="00AE46BF"/>
    <w:rsid w:val="00AE5263"/>
    <w:rsid w:val="00B00613"/>
    <w:rsid w:val="00B26B4B"/>
    <w:rsid w:val="00B3047E"/>
    <w:rsid w:val="00B317D4"/>
    <w:rsid w:val="00B5606B"/>
    <w:rsid w:val="00B77437"/>
    <w:rsid w:val="00B77830"/>
    <w:rsid w:val="00B81123"/>
    <w:rsid w:val="00B94D27"/>
    <w:rsid w:val="00BC2CA0"/>
    <w:rsid w:val="00BE54EB"/>
    <w:rsid w:val="00BF3096"/>
    <w:rsid w:val="00C22BE4"/>
    <w:rsid w:val="00C23E16"/>
    <w:rsid w:val="00C23E3C"/>
    <w:rsid w:val="00C40F8C"/>
    <w:rsid w:val="00C47DF1"/>
    <w:rsid w:val="00C72AD7"/>
    <w:rsid w:val="00C918F6"/>
    <w:rsid w:val="00C956D6"/>
    <w:rsid w:val="00CA4A19"/>
    <w:rsid w:val="00CB50B3"/>
    <w:rsid w:val="00CB7869"/>
    <w:rsid w:val="00CC6C0B"/>
    <w:rsid w:val="00CD0D2E"/>
    <w:rsid w:val="00CE7A95"/>
    <w:rsid w:val="00CE7ABB"/>
    <w:rsid w:val="00CF214E"/>
    <w:rsid w:val="00D21521"/>
    <w:rsid w:val="00D23FE1"/>
    <w:rsid w:val="00D36AD3"/>
    <w:rsid w:val="00D45B2A"/>
    <w:rsid w:val="00D46CF4"/>
    <w:rsid w:val="00D65424"/>
    <w:rsid w:val="00D815F1"/>
    <w:rsid w:val="00DE1217"/>
    <w:rsid w:val="00DE43EF"/>
    <w:rsid w:val="00E25F0E"/>
    <w:rsid w:val="00E56F96"/>
    <w:rsid w:val="00E62D41"/>
    <w:rsid w:val="00E870F8"/>
    <w:rsid w:val="00E874D5"/>
    <w:rsid w:val="00E95075"/>
    <w:rsid w:val="00EA09A4"/>
    <w:rsid w:val="00F16FB3"/>
    <w:rsid w:val="00F22A69"/>
    <w:rsid w:val="00F3143C"/>
    <w:rsid w:val="00F6653E"/>
    <w:rsid w:val="00F81A0B"/>
    <w:rsid w:val="00F91ECB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568"/>
    <w:pPr>
      <w:spacing w:after="200" w:line="276" w:lineRule="auto"/>
    </w:pPr>
    <w:rPr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F4B9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F4B97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F4B9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F4B97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FootnoteTextChar">
    <w:name w:val="Footnote Text Char"/>
    <w:uiPriority w:val="99"/>
    <w:locked/>
    <w:rsid w:val="000F4B97"/>
    <w:rPr>
      <w:rFonts w:ascii="Arial" w:hAnsi="Arial"/>
      <w:sz w:val="24"/>
      <w:lang w:eastAsia="ru-RU"/>
    </w:rPr>
  </w:style>
  <w:style w:type="paragraph" w:styleId="a3">
    <w:name w:val="footnote text"/>
    <w:basedOn w:val="a"/>
    <w:link w:val="a4"/>
    <w:uiPriority w:val="99"/>
    <w:rsid w:val="000F4B97"/>
    <w:pPr>
      <w:spacing w:after="0" w:line="36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C918F6"/>
    <w:rPr>
      <w:rFonts w:cs="Times New Roman"/>
      <w:sz w:val="20"/>
      <w:szCs w:val="20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0F4B97"/>
    <w:rPr>
      <w:rFonts w:ascii="Calibri" w:hAnsi="Calibri" w:cs="Times New Roman"/>
      <w:sz w:val="20"/>
      <w:szCs w:val="20"/>
    </w:rPr>
  </w:style>
  <w:style w:type="character" w:customStyle="1" w:styleId="BodyTextIndentChar">
    <w:name w:val="Body Text Indent Char"/>
    <w:uiPriority w:val="99"/>
    <w:locked/>
    <w:rsid w:val="000F4B97"/>
    <w:rPr>
      <w:rFonts w:ascii="Times New Roman" w:hAnsi="Times New Roman"/>
      <w:sz w:val="24"/>
      <w:lang w:eastAsia="ru-RU"/>
    </w:rPr>
  </w:style>
  <w:style w:type="paragraph" w:styleId="a5">
    <w:name w:val="Body Text Indent"/>
    <w:basedOn w:val="a"/>
    <w:link w:val="a6"/>
    <w:uiPriority w:val="99"/>
    <w:rsid w:val="000F4B97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C918F6"/>
    <w:rPr>
      <w:rFonts w:cs="Times New Roman"/>
      <w:lang w:eastAsia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0F4B97"/>
    <w:rPr>
      <w:rFonts w:ascii="Calibri" w:hAnsi="Calibri" w:cs="Times New Roman"/>
    </w:rPr>
  </w:style>
  <w:style w:type="character" w:customStyle="1" w:styleId="HeaderChar">
    <w:name w:val="Header Char"/>
    <w:uiPriority w:val="99"/>
    <w:semiHidden/>
    <w:locked/>
    <w:rsid w:val="000F4B97"/>
    <w:rPr>
      <w:rFonts w:ascii="Times New Roman" w:hAnsi="Times New Roman"/>
      <w:sz w:val="24"/>
      <w:lang w:eastAsia="ru-RU"/>
    </w:rPr>
  </w:style>
  <w:style w:type="paragraph" w:styleId="a7">
    <w:name w:val="header"/>
    <w:basedOn w:val="a"/>
    <w:link w:val="a8"/>
    <w:uiPriority w:val="99"/>
    <w:semiHidden/>
    <w:rsid w:val="000F4B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918F6"/>
    <w:rPr>
      <w:rFonts w:cs="Times New Roman"/>
      <w:lang w:eastAsia="en-US"/>
    </w:rPr>
  </w:style>
  <w:style w:type="character" w:customStyle="1" w:styleId="13">
    <w:name w:val="Верхний колонтитул Знак1"/>
    <w:basedOn w:val="a0"/>
    <w:uiPriority w:val="99"/>
    <w:semiHidden/>
    <w:rsid w:val="000F4B97"/>
    <w:rPr>
      <w:rFonts w:ascii="Calibri" w:hAnsi="Calibri" w:cs="Times New Roman"/>
    </w:rPr>
  </w:style>
  <w:style w:type="character" w:customStyle="1" w:styleId="FooterChar">
    <w:name w:val="Footer Char"/>
    <w:uiPriority w:val="99"/>
    <w:semiHidden/>
    <w:locked/>
    <w:rsid w:val="000F4B97"/>
    <w:rPr>
      <w:rFonts w:ascii="Times New Roman" w:hAnsi="Times New Roman"/>
      <w:sz w:val="24"/>
      <w:lang w:eastAsia="ru-RU"/>
    </w:rPr>
  </w:style>
  <w:style w:type="paragraph" w:styleId="a9">
    <w:name w:val="footer"/>
    <w:basedOn w:val="a"/>
    <w:link w:val="aa"/>
    <w:uiPriority w:val="99"/>
    <w:semiHidden/>
    <w:rsid w:val="000F4B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C918F6"/>
    <w:rPr>
      <w:rFonts w:cs="Times New Roman"/>
      <w:lang w:eastAsia="en-US"/>
    </w:rPr>
  </w:style>
  <w:style w:type="character" w:customStyle="1" w:styleId="14">
    <w:name w:val="Нижний колонтитул Знак1"/>
    <w:basedOn w:val="a0"/>
    <w:uiPriority w:val="99"/>
    <w:semiHidden/>
    <w:rsid w:val="000F4B97"/>
    <w:rPr>
      <w:rFonts w:ascii="Calibri" w:hAnsi="Calibri" w:cs="Times New Roman"/>
    </w:rPr>
  </w:style>
  <w:style w:type="character" w:customStyle="1" w:styleId="BalloonTextChar">
    <w:name w:val="Balloon Text Char"/>
    <w:uiPriority w:val="99"/>
    <w:semiHidden/>
    <w:locked/>
    <w:rsid w:val="000F4B97"/>
    <w:rPr>
      <w:rFonts w:ascii="Tahoma" w:hAnsi="Tahoma"/>
      <w:sz w:val="16"/>
      <w:lang w:eastAsia="ru-RU"/>
    </w:rPr>
  </w:style>
  <w:style w:type="paragraph" w:styleId="ab">
    <w:name w:val="Balloon Text"/>
    <w:basedOn w:val="a"/>
    <w:link w:val="ac"/>
    <w:uiPriority w:val="99"/>
    <w:semiHidden/>
    <w:rsid w:val="000F4B9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918F6"/>
    <w:rPr>
      <w:rFonts w:ascii="Times New Roman" w:hAnsi="Times New Roman" w:cs="Times New Roman"/>
      <w:sz w:val="2"/>
      <w:lang w:eastAsia="en-US"/>
    </w:rPr>
  </w:style>
  <w:style w:type="character" w:customStyle="1" w:styleId="15">
    <w:name w:val="Текст выноски Знак1"/>
    <w:basedOn w:val="a0"/>
    <w:uiPriority w:val="99"/>
    <w:semiHidden/>
    <w:rsid w:val="000F4B97"/>
    <w:rPr>
      <w:rFonts w:ascii="Tahoma" w:hAnsi="Tahoma" w:cs="Tahoma"/>
      <w:sz w:val="16"/>
      <w:szCs w:val="16"/>
    </w:rPr>
  </w:style>
  <w:style w:type="character" w:styleId="ad">
    <w:name w:val="footnote reference"/>
    <w:basedOn w:val="a0"/>
    <w:uiPriority w:val="99"/>
    <w:rsid w:val="000F4B97"/>
    <w:rPr>
      <w:rFonts w:cs="Times New Roman"/>
      <w:vertAlign w:val="superscript"/>
    </w:rPr>
  </w:style>
  <w:style w:type="paragraph" w:styleId="ae">
    <w:name w:val="Block Text"/>
    <w:basedOn w:val="a"/>
    <w:uiPriority w:val="99"/>
    <w:rsid w:val="000F4B97"/>
    <w:pPr>
      <w:spacing w:after="0" w:line="240" w:lineRule="auto"/>
      <w:ind w:left="2992" w:right="2981"/>
      <w:jc w:val="both"/>
    </w:pPr>
    <w:rPr>
      <w:rFonts w:ascii="Arial" w:eastAsia="Times New Roman" w:hAnsi="Arial"/>
      <w:sz w:val="18"/>
      <w:szCs w:val="24"/>
      <w:lang w:eastAsia="ru-RU"/>
    </w:rPr>
  </w:style>
  <w:style w:type="paragraph" w:styleId="3">
    <w:name w:val="Body Text 3"/>
    <w:basedOn w:val="a"/>
    <w:link w:val="30"/>
    <w:uiPriority w:val="99"/>
    <w:rsid w:val="0013300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13300F"/>
    <w:rPr>
      <w:rFonts w:eastAsia="Times New Roman" w:cs="Times New Roman"/>
      <w:sz w:val="16"/>
      <w:szCs w:val="16"/>
    </w:rPr>
  </w:style>
  <w:style w:type="paragraph" w:styleId="af">
    <w:name w:val="No Spacing"/>
    <w:uiPriority w:val="99"/>
    <w:qFormat/>
    <w:rsid w:val="0060169C"/>
    <w:pPr>
      <w:suppressAutoHyphens/>
    </w:pPr>
    <w:rPr>
      <w:rFonts w:eastAsia="Times New Roman"/>
      <w:sz w:val="20"/>
      <w:szCs w:val="20"/>
      <w:lang w:eastAsia="ar-SA"/>
    </w:rPr>
  </w:style>
  <w:style w:type="table" w:styleId="af0">
    <w:name w:val="Table Grid"/>
    <w:basedOn w:val="a1"/>
    <w:uiPriority w:val="99"/>
    <w:rsid w:val="00C956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1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4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2экзамен</dc:creator>
  <cp:keywords/>
  <dc:description/>
  <cp:lastModifiedBy>Пользователь 6</cp:lastModifiedBy>
  <cp:revision>12</cp:revision>
  <cp:lastPrinted>2024-08-06T10:21:00Z</cp:lastPrinted>
  <dcterms:created xsi:type="dcterms:W3CDTF">2018-06-20T08:46:00Z</dcterms:created>
  <dcterms:modified xsi:type="dcterms:W3CDTF">2025-08-05T11:08:00Z</dcterms:modified>
</cp:coreProperties>
</file>