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AA4F" w14:textId="08AE2787" w:rsidR="005C28DC" w:rsidRDefault="003F7AF8" w:rsidP="00B851DB">
      <w:pPr>
        <w:shd w:val="clear" w:color="auto" w:fill="FFFFFF"/>
        <w:spacing w:after="0" w:line="317" w:lineRule="exact"/>
        <w:jc w:val="center"/>
        <w:rPr>
          <w:rFonts w:ascii="Times New Roman" w:hAnsi="Times New Roman"/>
          <w:color w:val="000000"/>
          <w:spacing w:val="-1"/>
        </w:rPr>
      </w:pPr>
      <w:r>
        <w:rPr>
          <w:rFonts w:ascii="Times New Roman" w:hAnsi="Times New Roman"/>
          <w:bCs/>
          <w:color w:val="000000"/>
          <w:spacing w:val="-2"/>
          <w:sz w:val="28"/>
          <w:szCs w:val="28"/>
        </w:rPr>
        <w:tab/>
      </w:r>
      <w:r w:rsidRPr="0077219C">
        <w:rPr>
          <w:rFonts w:ascii="Times New Roman" w:hAnsi="Times New Roman"/>
          <w:color w:val="000000"/>
          <w:spacing w:val="-1"/>
        </w:rPr>
        <w:t xml:space="preserve"> </w:t>
      </w:r>
    </w:p>
    <w:p w14:paraId="535B7A07" w14:textId="77777777" w:rsidR="003F7AF8" w:rsidRPr="0077219C" w:rsidRDefault="003F7AF8" w:rsidP="007664D6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</w:rPr>
      </w:pPr>
    </w:p>
    <w:p w14:paraId="776548A3" w14:textId="77777777" w:rsidR="003F7AF8" w:rsidRPr="00B851DB" w:rsidRDefault="003F7AF8" w:rsidP="007664D6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>Информация</w:t>
      </w:r>
    </w:p>
    <w:p w14:paraId="03A09D37" w14:textId="3FCC1FA1" w:rsidR="003F7AF8" w:rsidRPr="00B851DB" w:rsidRDefault="003F7AF8" w:rsidP="000632C9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 xml:space="preserve">о </w:t>
      </w:r>
      <w:r w:rsidR="005C28DC" w:rsidRPr="00B851DB">
        <w:rPr>
          <w:rFonts w:ascii="Times New Roman" w:hAnsi="Times New Roman"/>
          <w:b/>
          <w:sz w:val="24"/>
          <w:szCs w:val="24"/>
        </w:rPr>
        <w:t xml:space="preserve">  </w:t>
      </w:r>
      <w:r w:rsidRPr="00B851DB">
        <w:rPr>
          <w:rFonts w:ascii="Times New Roman" w:hAnsi="Times New Roman"/>
          <w:b/>
          <w:sz w:val="24"/>
          <w:szCs w:val="24"/>
        </w:rPr>
        <w:t>комплектовании МБОУ «Школа № 79»</w:t>
      </w:r>
    </w:p>
    <w:p w14:paraId="1BACC163" w14:textId="14E64C17" w:rsidR="003F7AF8" w:rsidRPr="00B851DB" w:rsidRDefault="002C0EAE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 xml:space="preserve"> на 202</w:t>
      </w:r>
      <w:r w:rsidR="00314E78" w:rsidRPr="00B851DB">
        <w:rPr>
          <w:rFonts w:ascii="Times New Roman" w:hAnsi="Times New Roman"/>
          <w:b/>
          <w:sz w:val="24"/>
          <w:szCs w:val="24"/>
        </w:rPr>
        <w:t>6</w:t>
      </w:r>
      <w:r w:rsidRPr="00B851DB">
        <w:rPr>
          <w:rFonts w:ascii="Times New Roman" w:hAnsi="Times New Roman"/>
          <w:b/>
          <w:sz w:val="24"/>
          <w:szCs w:val="24"/>
        </w:rPr>
        <w:t>-202</w:t>
      </w:r>
      <w:r w:rsidR="00314E78" w:rsidRPr="00B851DB">
        <w:rPr>
          <w:rFonts w:ascii="Times New Roman" w:hAnsi="Times New Roman"/>
          <w:b/>
          <w:sz w:val="24"/>
          <w:szCs w:val="24"/>
        </w:rPr>
        <w:t>7</w:t>
      </w:r>
      <w:r w:rsidR="003F7AF8" w:rsidRPr="00B851DB">
        <w:rPr>
          <w:rFonts w:ascii="Times New Roman" w:hAnsi="Times New Roman"/>
          <w:b/>
          <w:sz w:val="24"/>
          <w:szCs w:val="24"/>
        </w:rPr>
        <w:t xml:space="preserve"> учебный год </w:t>
      </w:r>
    </w:p>
    <w:p w14:paraId="6201D7B5" w14:textId="43FE3CD4" w:rsidR="00401111" w:rsidRPr="00B851DB" w:rsidRDefault="00401111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>на 01.09.2026</w:t>
      </w:r>
    </w:p>
    <w:p w14:paraId="6711AFBA" w14:textId="77777777" w:rsidR="0024343B" w:rsidRPr="00B851DB" w:rsidRDefault="0024343B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1906"/>
        <w:gridCol w:w="1139"/>
        <w:gridCol w:w="1135"/>
        <w:gridCol w:w="1167"/>
        <w:gridCol w:w="1135"/>
        <w:gridCol w:w="2125"/>
      </w:tblGrid>
      <w:tr w:rsidR="003F7AF8" w:rsidRPr="00B851DB" w14:paraId="0C9519D7" w14:textId="77777777" w:rsidTr="004441DD">
        <w:tc>
          <w:tcPr>
            <w:tcW w:w="1600" w:type="dxa"/>
            <w:vMerge w:val="restart"/>
          </w:tcPr>
          <w:p w14:paraId="4D83BDAB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 w:val="restart"/>
          </w:tcPr>
          <w:p w14:paraId="521026A1" w14:textId="77777777" w:rsidR="003F7AF8" w:rsidRPr="00B851DB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Класс,</w:t>
            </w:r>
          </w:p>
          <w:p w14:paraId="50A6E2B4" w14:textId="77777777" w:rsidR="003F7AF8" w:rsidRPr="00B851DB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(если коррекционный – указать)</w:t>
            </w:r>
          </w:p>
        </w:tc>
        <w:tc>
          <w:tcPr>
            <w:tcW w:w="1139" w:type="dxa"/>
            <w:vMerge w:val="restart"/>
          </w:tcPr>
          <w:p w14:paraId="2D53E2AB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Число обучающихся</w:t>
            </w:r>
          </w:p>
        </w:tc>
        <w:tc>
          <w:tcPr>
            <w:tcW w:w="2302" w:type="dxa"/>
            <w:gridSpan w:val="2"/>
          </w:tcPr>
          <w:p w14:paraId="062B7458" w14:textId="77777777" w:rsidR="003F7AF8" w:rsidRPr="00B851DB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Из них обучающихся</w:t>
            </w:r>
          </w:p>
        </w:tc>
        <w:tc>
          <w:tcPr>
            <w:tcW w:w="1135" w:type="dxa"/>
          </w:tcPr>
          <w:p w14:paraId="4C1B0C9D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сменность</w:t>
            </w:r>
          </w:p>
        </w:tc>
        <w:tc>
          <w:tcPr>
            <w:tcW w:w="2125" w:type="dxa"/>
            <w:vMerge w:val="restart"/>
          </w:tcPr>
          <w:p w14:paraId="44BFC92A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Кроме того, семейное обучение (самообразование)</w:t>
            </w:r>
          </w:p>
        </w:tc>
      </w:tr>
      <w:tr w:rsidR="003F7AF8" w:rsidRPr="00B851DB" w14:paraId="2497F5E9" w14:textId="77777777" w:rsidTr="004441DD">
        <w:trPr>
          <w:trHeight w:val="497"/>
        </w:trPr>
        <w:tc>
          <w:tcPr>
            <w:tcW w:w="1600" w:type="dxa"/>
            <w:vMerge/>
            <w:vAlign w:val="center"/>
          </w:tcPr>
          <w:p w14:paraId="4F0D0ED1" w14:textId="77777777" w:rsidR="003F7AF8" w:rsidRPr="00B851DB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/>
            <w:vAlign w:val="center"/>
          </w:tcPr>
          <w:p w14:paraId="42FE4D3B" w14:textId="77777777" w:rsidR="003F7AF8" w:rsidRPr="00B851DB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vAlign w:val="center"/>
          </w:tcPr>
          <w:p w14:paraId="30E59A17" w14:textId="77777777" w:rsidR="003F7AF8" w:rsidRPr="00B851DB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3552D08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в ОУ</w:t>
            </w:r>
          </w:p>
        </w:tc>
        <w:tc>
          <w:tcPr>
            <w:tcW w:w="1167" w:type="dxa"/>
          </w:tcPr>
          <w:p w14:paraId="25AD9374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на дому</w:t>
            </w:r>
          </w:p>
        </w:tc>
        <w:tc>
          <w:tcPr>
            <w:tcW w:w="1135" w:type="dxa"/>
          </w:tcPr>
          <w:p w14:paraId="0EFE933F" w14:textId="77777777" w:rsidR="003F7AF8" w:rsidRPr="00B851DB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sz w:val="24"/>
                <w:szCs w:val="24"/>
                <w:lang w:val="en-US"/>
              </w:rPr>
              <w:t>I / II</w:t>
            </w:r>
          </w:p>
        </w:tc>
        <w:tc>
          <w:tcPr>
            <w:tcW w:w="2125" w:type="dxa"/>
            <w:vMerge/>
            <w:vAlign w:val="center"/>
          </w:tcPr>
          <w:p w14:paraId="5763A403" w14:textId="77777777" w:rsidR="003F7AF8" w:rsidRPr="00B851DB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8" w:rsidRPr="00B851DB" w14:paraId="0C148C5A" w14:textId="77777777" w:rsidTr="004441DD">
        <w:tc>
          <w:tcPr>
            <w:tcW w:w="1600" w:type="dxa"/>
          </w:tcPr>
          <w:p w14:paraId="41690F94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6877103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 w:rsidRPr="00B851D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45076E89" w14:textId="77777777" w:rsidR="003F7AF8" w:rsidRPr="00B851DB" w:rsidRDefault="003E615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B851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49284DB8" w14:textId="77777777" w:rsidR="003F7AF8" w:rsidRPr="00B851DB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B851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</w:tcPr>
          <w:p w14:paraId="2A3A5E6B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1C44E8CB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AA376E2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B851DB" w14:paraId="06D682DF" w14:textId="77777777" w:rsidTr="004441DD">
        <w:tc>
          <w:tcPr>
            <w:tcW w:w="1600" w:type="dxa"/>
          </w:tcPr>
          <w:p w14:paraId="0B5920C8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Итого 10-х</w:t>
            </w:r>
          </w:p>
        </w:tc>
        <w:tc>
          <w:tcPr>
            <w:tcW w:w="1906" w:type="dxa"/>
          </w:tcPr>
          <w:p w14:paraId="754B4217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1 </w:t>
            </w: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139" w:type="dxa"/>
          </w:tcPr>
          <w:p w14:paraId="6333575A" w14:textId="77777777" w:rsidR="003F7AF8" w:rsidRPr="00B851DB" w:rsidRDefault="003E615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14E78"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43AB0038" w14:textId="77777777" w:rsidR="003F7AF8" w:rsidRPr="00B851DB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14E78" w:rsidRPr="00B851D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67" w:type="dxa"/>
          </w:tcPr>
          <w:p w14:paraId="12344D19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7B7E6902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B8F6305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B851DB" w14:paraId="1B590014" w14:textId="77777777" w:rsidTr="004441DD">
        <w:tc>
          <w:tcPr>
            <w:tcW w:w="1600" w:type="dxa"/>
          </w:tcPr>
          <w:p w14:paraId="6E67667F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0FD40CE7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sz w:val="24"/>
                <w:szCs w:val="24"/>
                <w:lang w:val="en-US"/>
              </w:rPr>
              <w:t>11-</w:t>
            </w:r>
            <w:r w:rsidRPr="00B851D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54FFA9A5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5" w:type="dxa"/>
          </w:tcPr>
          <w:p w14:paraId="6F1C13D4" w14:textId="77777777" w:rsidR="003F7AF8" w:rsidRPr="00B851DB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2</w:t>
            </w:r>
            <w:r w:rsidR="002C0EAE" w:rsidRPr="00B851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</w:tcPr>
          <w:p w14:paraId="233193A5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3FF9DC82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6F8D5093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B851DB" w14:paraId="132BE077" w14:textId="77777777" w:rsidTr="004441DD">
        <w:tc>
          <w:tcPr>
            <w:tcW w:w="1600" w:type="dxa"/>
          </w:tcPr>
          <w:p w14:paraId="4064CFAA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Итого 11-х</w:t>
            </w:r>
          </w:p>
        </w:tc>
        <w:tc>
          <w:tcPr>
            <w:tcW w:w="1906" w:type="dxa"/>
          </w:tcPr>
          <w:p w14:paraId="767F82C6" w14:textId="77777777" w:rsidR="003F7AF8" w:rsidRPr="00B851DB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1класс</w:t>
            </w:r>
          </w:p>
        </w:tc>
        <w:tc>
          <w:tcPr>
            <w:tcW w:w="1139" w:type="dxa"/>
          </w:tcPr>
          <w:p w14:paraId="14C8D3DA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35" w:type="dxa"/>
          </w:tcPr>
          <w:p w14:paraId="777417A7" w14:textId="77777777" w:rsidR="003F7AF8" w:rsidRPr="00B851DB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167" w:type="dxa"/>
          </w:tcPr>
          <w:p w14:paraId="3BBC4A1E" w14:textId="77777777" w:rsidR="003F7AF8" w:rsidRPr="00B851DB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417442D4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2434A85E" w14:textId="77777777" w:rsidR="003F7AF8" w:rsidRPr="00B851DB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51D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4DAD602" w14:textId="77777777" w:rsidR="00314E78" w:rsidRPr="00B851DB" w:rsidRDefault="00314E78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A50DC8C" w14:textId="0DF7A770" w:rsidR="003F7AF8" w:rsidRPr="00B851DB" w:rsidRDefault="004D41B2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>в 1 смену</w:t>
      </w:r>
      <w:r w:rsidR="00B851DB">
        <w:rPr>
          <w:rFonts w:ascii="Times New Roman" w:hAnsi="Times New Roman"/>
          <w:b/>
          <w:sz w:val="24"/>
          <w:szCs w:val="24"/>
        </w:rPr>
        <w:t xml:space="preserve"> (10-11 класс) </w:t>
      </w:r>
      <w:r w:rsidRPr="00B851DB">
        <w:rPr>
          <w:rFonts w:ascii="Times New Roman" w:hAnsi="Times New Roman"/>
          <w:b/>
          <w:sz w:val="24"/>
          <w:szCs w:val="24"/>
        </w:rPr>
        <w:t xml:space="preserve">   2 класс</w:t>
      </w:r>
      <w:r w:rsidR="00314E78" w:rsidRPr="00B851DB">
        <w:rPr>
          <w:rFonts w:ascii="Times New Roman" w:hAnsi="Times New Roman"/>
          <w:b/>
          <w:sz w:val="24"/>
          <w:szCs w:val="24"/>
        </w:rPr>
        <w:t>а</w:t>
      </w:r>
      <w:r w:rsidRPr="00B851DB">
        <w:rPr>
          <w:rFonts w:ascii="Times New Roman" w:hAnsi="Times New Roman"/>
          <w:b/>
          <w:sz w:val="24"/>
          <w:szCs w:val="24"/>
        </w:rPr>
        <w:t xml:space="preserve">, </w:t>
      </w:r>
      <w:r w:rsidR="00401111" w:rsidRPr="00B851DB">
        <w:rPr>
          <w:rFonts w:ascii="Times New Roman" w:hAnsi="Times New Roman"/>
          <w:b/>
          <w:sz w:val="24"/>
          <w:szCs w:val="24"/>
        </w:rPr>
        <w:t>5</w:t>
      </w:r>
      <w:r w:rsidR="00B851DB">
        <w:rPr>
          <w:rFonts w:ascii="Times New Roman" w:hAnsi="Times New Roman"/>
          <w:b/>
          <w:sz w:val="24"/>
          <w:szCs w:val="24"/>
        </w:rPr>
        <w:t>2</w:t>
      </w:r>
      <w:r w:rsidR="0024343B" w:rsidRPr="00B851DB">
        <w:rPr>
          <w:rFonts w:ascii="Times New Roman" w:hAnsi="Times New Roman"/>
          <w:b/>
          <w:sz w:val="24"/>
          <w:szCs w:val="24"/>
        </w:rPr>
        <w:t xml:space="preserve"> </w:t>
      </w:r>
      <w:r w:rsidR="003F7AF8" w:rsidRPr="00B851DB">
        <w:rPr>
          <w:rFonts w:ascii="Times New Roman" w:hAnsi="Times New Roman"/>
          <w:b/>
          <w:sz w:val="24"/>
          <w:szCs w:val="24"/>
        </w:rPr>
        <w:t>обучающихся;</w:t>
      </w:r>
    </w:p>
    <w:p w14:paraId="0B29CE30" w14:textId="77777777" w:rsidR="003F7AF8" w:rsidRPr="00B851DB" w:rsidRDefault="003F7AF8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851DB">
        <w:rPr>
          <w:rFonts w:ascii="Times New Roman" w:hAnsi="Times New Roman"/>
          <w:b/>
          <w:sz w:val="24"/>
          <w:szCs w:val="24"/>
        </w:rPr>
        <w:t>во 2 смену 0 классов, 0 обучающихся.</w:t>
      </w:r>
    </w:p>
    <w:p w14:paraId="5DD7CD7E" w14:textId="77777777" w:rsidR="00314E78" w:rsidRPr="00B851DB" w:rsidRDefault="00314E78" w:rsidP="004441DD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AF3549C" w14:textId="7A906FBD" w:rsidR="003F7AF8" w:rsidRPr="00B851DB" w:rsidRDefault="0024343B" w:rsidP="004441DD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1DB">
        <w:rPr>
          <w:rFonts w:ascii="Times New Roman" w:hAnsi="Times New Roman"/>
          <w:sz w:val="24"/>
          <w:szCs w:val="24"/>
        </w:rPr>
        <w:t>Д</w:t>
      </w:r>
      <w:r w:rsidR="003F7AF8" w:rsidRPr="00B851DB">
        <w:rPr>
          <w:rFonts w:ascii="Times New Roman" w:hAnsi="Times New Roman"/>
          <w:sz w:val="24"/>
          <w:szCs w:val="24"/>
        </w:rPr>
        <w:t xml:space="preserve">иректор МБОУ «Школа № 79»             </w:t>
      </w:r>
      <w:r w:rsidR="005C28DC" w:rsidRPr="00B851DB">
        <w:rPr>
          <w:rFonts w:ascii="Times New Roman" w:hAnsi="Times New Roman"/>
          <w:sz w:val="24"/>
          <w:szCs w:val="24"/>
        </w:rPr>
        <w:t xml:space="preserve">              </w:t>
      </w:r>
      <w:r w:rsidRPr="00B851DB">
        <w:rPr>
          <w:rFonts w:ascii="Times New Roman" w:hAnsi="Times New Roman"/>
          <w:sz w:val="24"/>
          <w:szCs w:val="24"/>
        </w:rPr>
        <w:t>Игнатьев И.А.</w:t>
      </w:r>
    </w:p>
    <w:sectPr w:rsidR="003F7AF8" w:rsidRPr="00B851DB" w:rsidSect="00707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16C"/>
    <w:rsid w:val="00012E36"/>
    <w:rsid w:val="000147B6"/>
    <w:rsid w:val="0002713B"/>
    <w:rsid w:val="00043D45"/>
    <w:rsid w:val="00056D5B"/>
    <w:rsid w:val="000632C9"/>
    <w:rsid w:val="000634F1"/>
    <w:rsid w:val="00065EBB"/>
    <w:rsid w:val="000846E2"/>
    <w:rsid w:val="00091072"/>
    <w:rsid w:val="000C249A"/>
    <w:rsid w:val="000C5462"/>
    <w:rsid w:val="000D4BB7"/>
    <w:rsid w:val="001020FE"/>
    <w:rsid w:val="001408AA"/>
    <w:rsid w:val="00163E20"/>
    <w:rsid w:val="00180ED0"/>
    <w:rsid w:val="001A354B"/>
    <w:rsid w:val="001D3272"/>
    <w:rsid w:val="00226F8D"/>
    <w:rsid w:val="0024343B"/>
    <w:rsid w:val="00250D2A"/>
    <w:rsid w:val="00251614"/>
    <w:rsid w:val="00251901"/>
    <w:rsid w:val="002869E2"/>
    <w:rsid w:val="002A1ED0"/>
    <w:rsid w:val="002A7FEA"/>
    <w:rsid w:val="002B67F1"/>
    <w:rsid w:val="002C0EAE"/>
    <w:rsid w:val="002F1C8E"/>
    <w:rsid w:val="00302F32"/>
    <w:rsid w:val="00314E78"/>
    <w:rsid w:val="003160BF"/>
    <w:rsid w:val="0032134B"/>
    <w:rsid w:val="00362673"/>
    <w:rsid w:val="00370197"/>
    <w:rsid w:val="00377D26"/>
    <w:rsid w:val="0039448B"/>
    <w:rsid w:val="003976BB"/>
    <w:rsid w:val="003A5B63"/>
    <w:rsid w:val="003D2FDA"/>
    <w:rsid w:val="003E615C"/>
    <w:rsid w:val="003F46E7"/>
    <w:rsid w:val="003F7AF8"/>
    <w:rsid w:val="00401111"/>
    <w:rsid w:val="004070D0"/>
    <w:rsid w:val="00422712"/>
    <w:rsid w:val="004441DD"/>
    <w:rsid w:val="00466B81"/>
    <w:rsid w:val="00471366"/>
    <w:rsid w:val="0047369F"/>
    <w:rsid w:val="004873B3"/>
    <w:rsid w:val="004A07D5"/>
    <w:rsid w:val="004A0BB2"/>
    <w:rsid w:val="004D41B2"/>
    <w:rsid w:val="004E751F"/>
    <w:rsid w:val="00504ACA"/>
    <w:rsid w:val="00513261"/>
    <w:rsid w:val="00523EA2"/>
    <w:rsid w:val="00532C65"/>
    <w:rsid w:val="005347C4"/>
    <w:rsid w:val="00536302"/>
    <w:rsid w:val="00546F44"/>
    <w:rsid w:val="00565A80"/>
    <w:rsid w:val="0059026A"/>
    <w:rsid w:val="005B2D9D"/>
    <w:rsid w:val="005C28DC"/>
    <w:rsid w:val="005C7545"/>
    <w:rsid w:val="005D7E1E"/>
    <w:rsid w:val="005E182C"/>
    <w:rsid w:val="005F30C7"/>
    <w:rsid w:val="006377A2"/>
    <w:rsid w:val="00645BFB"/>
    <w:rsid w:val="00691706"/>
    <w:rsid w:val="0069224F"/>
    <w:rsid w:val="006D6340"/>
    <w:rsid w:val="006E6744"/>
    <w:rsid w:val="006F17F3"/>
    <w:rsid w:val="007078D7"/>
    <w:rsid w:val="007345F0"/>
    <w:rsid w:val="0074261B"/>
    <w:rsid w:val="007664D6"/>
    <w:rsid w:val="0077219C"/>
    <w:rsid w:val="00774DB5"/>
    <w:rsid w:val="00774FE5"/>
    <w:rsid w:val="00781B95"/>
    <w:rsid w:val="0079250A"/>
    <w:rsid w:val="007D299E"/>
    <w:rsid w:val="007D5103"/>
    <w:rsid w:val="008110C4"/>
    <w:rsid w:val="00821EA1"/>
    <w:rsid w:val="00836498"/>
    <w:rsid w:val="00841B66"/>
    <w:rsid w:val="008434F6"/>
    <w:rsid w:val="00846BB5"/>
    <w:rsid w:val="00847C75"/>
    <w:rsid w:val="00872135"/>
    <w:rsid w:val="00883962"/>
    <w:rsid w:val="00887619"/>
    <w:rsid w:val="00892B33"/>
    <w:rsid w:val="00896E91"/>
    <w:rsid w:val="008A3927"/>
    <w:rsid w:val="008C6B50"/>
    <w:rsid w:val="008D6628"/>
    <w:rsid w:val="00971012"/>
    <w:rsid w:val="009A0921"/>
    <w:rsid w:val="009B4512"/>
    <w:rsid w:val="009B7D53"/>
    <w:rsid w:val="009D2285"/>
    <w:rsid w:val="00A12DBE"/>
    <w:rsid w:val="00A166FF"/>
    <w:rsid w:val="00A421A8"/>
    <w:rsid w:val="00A47C0F"/>
    <w:rsid w:val="00A50691"/>
    <w:rsid w:val="00A51FFC"/>
    <w:rsid w:val="00A74A3D"/>
    <w:rsid w:val="00A821D8"/>
    <w:rsid w:val="00AB2B81"/>
    <w:rsid w:val="00AC2525"/>
    <w:rsid w:val="00AC7532"/>
    <w:rsid w:val="00AE53EF"/>
    <w:rsid w:val="00B038BD"/>
    <w:rsid w:val="00B774A8"/>
    <w:rsid w:val="00B851DB"/>
    <w:rsid w:val="00B94EC0"/>
    <w:rsid w:val="00BB66FF"/>
    <w:rsid w:val="00C02168"/>
    <w:rsid w:val="00C12EBF"/>
    <w:rsid w:val="00C133B4"/>
    <w:rsid w:val="00C35C8B"/>
    <w:rsid w:val="00C379F0"/>
    <w:rsid w:val="00C5016C"/>
    <w:rsid w:val="00C51F7E"/>
    <w:rsid w:val="00C53098"/>
    <w:rsid w:val="00C62D1E"/>
    <w:rsid w:val="00CD01B7"/>
    <w:rsid w:val="00CE6D0F"/>
    <w:rsid w:val="00D1455A"/>
    <w:rsid w:val="00D25D33"/>
    <w:rsid w:val="00DA03BE"/>
    <w:rsid w:val="00DC70BF"/>
    <w:rsid w:val="00E253B6"/>
    <w:rsid w:val="00E5275D"/>
    <w:rsid w:val="00E86D2E"/>
    <w:rsid w:val="00EC5499"/>
    <w:rsid w:val="00EF1CEA"/>
    <w:rsid w:val="00EF1FE1"/>
    <w:rsid w:val="00F05158"/>
    <w:rsid w:val="00F416BD"/>
    <w:rsid w:val="00FB0EAF"/>
    <w:rsid w:val="00FD1568"/>
    <w:rsid w:val="00FD452C"/>
    <w:rsid w:val="00F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66474"/>
  <w15:docId w15:val="{46719EBB-6D82-4A60-99B8-98CAC17A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8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60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57</cp:revision>
  <cp:lastPrinted>2026-09-02T12:56:00Z</cp:lastPrinted>
  <dcterms:created xsi:type="dcterms:W3CDTF">2020-07-15T08:18:00Z</dcterms:created>
  <dcterms:modified xsi:type="dcterms:W3CDTF">2026-10-07T11:18:00Z</dcterms:modified>
</cp:coreProperties>
</file>