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2" w:type="dxa"/>
        <w:jc w:val="center"/>
        <w:tblLook w:val="04A0" w:firstRow="1" w:lastRow="0" w:firstColumn="1" w:lastColumn="0" w:noHBand="0" w:noVBand="1"/>
      </w:tblPr>
      <w:tblGrid>
        <w:gridCol w:w="186"/>
        <w:gridCol w:w="356"/>
        <w:gridCol w:w="128"/>
        <w:gridCol w:w="1738"/>
        <w:gridCol w:w="17"/>
        <w:gridCol w:w="1898"/>
        <w:gridCol w:w="101"/>
        <w:gridCol w:w="2023"/>
        <w:gridCol w:w="285"/>
        <w:gridCol w:w="1556"/>
        <w:gridCol w:w="319"/>
        <w:gridCol w:w="1370"/>
        <w:gridCol w:w="503"/>
        <w:gridCol w:w="1997"/>
        <w:gridCol w:w="23"/>
        <w:gridCol w:w="3136"/>
        <w:gridCol w:w="76"/>
      </w:tblGrid>
      <w:tr w:rsidR="00F54165" w:rsidTr="001F26A0">
        <w:trPr>
          <w:gridAfter w:val="1"/>
          <w:wAfter w:w="76" w:type="dxa"/>
          <w:trHeight w:val="1402"/>
          <w:jc w:val="center"/>
        </w:trPr>
        <w:tc>
          <w:tcPr>
            <w:tcW w:w="15636" w:type="dxa"/>
            <w:gridSpan w:val="16"/>
          </w:tcPr>
          <w:p w:rsidR="00F54165" w:rsidRDefault="00D8258B">
            <w:pPr>
              <w:jc w:val="right"/>
            </w:pPr>
            <w:bookmarkStart w:id="0" w:name="_GoBack"/>
            <w:bookmarkEnd w:id="0"/>
            <w:r>
              <w:t>Приложение №</w:t>
            </w:r>
            <w:r>
              <w:rPr>
                <w:lang w:val="en-US"/>
              </w:rPr>
              <w:t> </w:t>
            </w:r>
            <w:r w:rsidR="00BB51B5">
              <w:t>5</w:t>
            </w:r>
            <w:r>
              <w:t xml:space="preserve"> к письму </w:t>
            </w:r>
            <w:proofErr w:type="spellStart"/>
            <w:r>
              <w:t>минобразования</w:t>
            </w:r>
            <w:proofErr w:type="spellEnd"/>
            <w:r>
              <w:t xml:space="preserve"> Ростовской области</w:t>
            </w:r>
          </w:p>
          <w:p w:rsidR="00F54165" w:rsidRDefault="00D8258B">
            <w:pPr>
              <w:jc w:val="right"/>
            </w:pPr>
            <w:r>
              <w:t>от </w:t>
            </w:r>
            <w:r w:rsidRPr="00BE3D71">
              <w:t>_________________</w:t>
            </w:r>
            <w:r>
              <w:rPr>
                <w:lang w:val="en-US"/>
              </w:rPr>
              <w:t> </w:t>
            </w:r>
            <w:r>
              <w:t>№</w:t>
            </w:r>
            <w:r>
              <w:rPr>
                <w:lang w:val="en-US"/>
              </w:rPr>
              <w:t> </w:t>
            </w:r>
            <w:r>
              <w:t>24/2.</w:t>
            </w:r>
            <w:r w:rsidR="00BB51B5">
              <w:t>1</w:t>
            </w:r>
            <w:r>
              <w:rPr>
                <w:lang w:val="en-US"/>
              </w:rPr>
              <w:t> </w:t>
            </w:r>
            <w:r>
              <w:t>-</w:t>
            </w:r>
            <w:r>
              <w:rPr>
                <w:lang w:val="en-US"/>
              </w:rPr>
              <w:t> </w:t>
            </w:r>
            <w:r w:rsidRPr="00BE3D71">
              <w:t>________</w:t>
            </w:r>
          </w:p>
          <w:p w:rsidR="00F54165" w:rsidRDefault="00F54165">
            <w:pPr>
              <w:rPr>
                <w:bCs/>
                <w:sz w:val="28"/>
                <w:szCs w:val="28"/>
                <w:vertAlign w:val="subscript"/>
              </w:rPr>
            </w:pPr>
          </w:p>
        </w:tc>
      </w:tr>
      <w:tr w:rsidR="00F54165" w:rsidTr="001F26A0">
        <w:trPr>
          <w:gridAfter w:val="1"/>
          <w:wAfter w:w="76" w:type="dxa"/>
          <w:trHeight w:val="667"/>
          <w:jc w:val="center"/>
        </w:trPr>
        <w:tc>
          <w:tcPr>
            <w:tcW w:w="15636" w:type="dxa"/>
            <w:gridSpan w:val="16"/>
            <w:tcBorders>
              <w:bottom w:val="single" w:sz="4" w:space="0" w:color="auto"/>
            </w:tcBorders>
            <w:vAlign w:val="center"/>
          </w:tcPr>
          <w:p w:rsidR="00F54165" w:rsidRDefault="00D8258B" w:rsidP="00DF3C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Информация о л</w:t>
            </w:r>
            <w:r w:rsidR="005E55B4">
              <w:rPr>
                <w:b/>
                <w:bCs/>
                <w:color w:val="000000"/>
                <w:spacing w:val="-3"/>
                <w:sz w:val="28"/>
              </w:rPr>
              <w:t>ице, ответственном</w:t>
            </w:r>
            <w:r>
              <w:rPr>
                <w:b/>
                <w:bCs/>
                <w:color w:val="000000"/>
                <w:spacing w:val="-3"/>
                <w:sz w:val="28"/>
              </w:rPr>
              <w:t xml:space="preserve"> за прием заявлений участников </w:t>
            </w:r>
            <w:r w:rsidR="00585D53">
              <w:rPr>
                <w:b/>
                <w:bCs/>
                <w:color w:val="000000"/>
                <w:spacing w:val="-3"/>
                <w:sz w:val="28"/>
              </w:rPr>
              <w:t>на сдачу итогового сочинения, ЕГЭ</w:t>
            </w:r>
          </w:p>
        </w:tc>
      </w:tr>
      <w:tr w:rsidR="00F54165" w:rsidTr="001F26A0">
        <w:trPr>
          <w:gridAfter w:val="1"/>
          <w:wAfter w:w="76" w:type="dxa"/>
          <w:trHeight w:val="408"/>
          <w:jc w:val="center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5" w:rsidRPr="00BE3D71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Pr="00585D53" w:rsidRDefault="00DF3C1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места</w:t>
            </w:r>
            <w:r w:rsidR="00D8258B" w:rsidRPr="00585D53">
              <w:rPr>
                <w:bCs/>
                <w:iCs/>
                <w:sz w:val="24"/>
                <w:szCs w:val="24"/>
              </w:rPr>
              <w:t xml:space="preserve"> регистрации заявлений </w:t>
            </w:r>
          </w:p>
          <w:p w:rsidR="00F54165" w:rsidRPr="00585D53" w:rsidRDefault="00D8258B" w:rsidP="00DF3C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/>
                <w:iCs/>
                <w:sz w:val="24"/>
                <w:szCs w:val="24"/>
              </w:rPr>
              <w:t>(</w:t>
            </w:r>
            <w:r w:rsidRPr="00585D53">
              <w:rPr>
                <w:bCs/>
                <w:i/>
                <w:iCs/>
                <w:sz w:val="24"/>
                <w:szCs w:val="24"/>
                <w:u w:val="single"/>
              </w:rPr>
              <w:t>с обязательным указанием кабинета</w:t>
            </w:r>
            <w:r w:rsidRPr="00585D53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Pr="00585D53" w:rsidRDefault="00D8258B" w:rsidP="005E55B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Cs/>
                <w:sz w:val="24"/>
                <w:szCs w:val="24"/>
              </w:rPr>
              <w:t>Ад</w:t>
            </w:r>
            <w:r w:rsidR="005E55B4">
              <w:rPr>
                <w:bCs/>
                <w:iCs/>
                <w:sz w:val="24"/>
                <w:szCs w:val="24"/>
              </w:rPr>
              <w:t>рес места регистрации заявлений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Pr="00585D53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Cs/>
                <w:sz w:val="24"/>
                <w:szCs w:val="24"/>
              </w:rPr>
              <w:t>Лицо, ответственное за прием заявлений</w:t>
            </w:r>
          </w:p>
        </w:tc>
      </w:tr>
      <w:tr w:rsidR="001F26A0" w:rsidTr="001F26A0">
        <w:trPr>
          <w:gridAfter w:val="1"/>
          <w:wAfter w:w="76" w:type="dxa"/>
          <w:trHeight w:val="1690"/>
          <w:jc w:val="center"/>
        </w:trPr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Default="00C67935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Pr="00585D53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Pr="00585D53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Pr="00585D53" w:rsidRDefault="00C67935">
            <w:pPr>
              <w:jc w:val="center"/>
              <w:rPr>
                <w:bCs/>
                <w:sz w:val="24"/>
                <w:szCs w:val="24"/>
              </w:rPr>
            </w:pPr>
            <w:r w:rsidRPr="00585D53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1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электронной почты</w:t>
            </w:r>
          </w:p>
        </w:tc>
      </w:tr>
      <w:tr w:rsidR="001F26A0" w:rsidTr="001F26A0">
        <w:trPr>
          <w:gridAfter w:val="1"/>
          <w:wAfter w:w="76" w:type="dxa"/>
          <w:trHeight w:val="2537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3577D7" w:rsidRDefault="00050AD4" w:rsidP="00050AD4">
            <w:r w:rsidRPr="003577D7">
              <w:t>1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4" w:rsidRPr="003577D7" w:rsidRDefault="00050AD4" w:rsidP="00050AD4">
            <w:r w:rsidRPr="003577D7">
              <w:t xml:space="preserve">Ворошиловский район города Ростова-на-Дону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3577D7" w:rsidRDefault="00050AD4" w:rsidP="00050AD4">
            <w:r w:rsidRPr="003577D7">
              <w:t xml:space="preserve">муниципальное казенное учреждение "Отдел образования Ворошиловского района города Ростова-на-Дону», </w:t>
            </w:r>
            <w:proofErr w:type="spellStart"/>
            <w:r w:rsidRPr="003577D7">
              <w:t>каб</w:t>
            </w:r>
            <w:proofErr w:type="spellEnd"/>
            <w:r w:rsidRPr="003577D7">
              <w:t>. № 14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3577D7" w:rsidRDefault="00050AD4" w:rsidP="00050AD4">
            <w:r w:rsidRPr="003577D7">
              <w:t>344113, Ростовская область, город Ростов-на-Дону, ул. Королёва , 25 г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3577D7" w:rsidRDefault="00050AD4" w:rsidP="00050AD4">
            <w:r w:rsidRPr="003577D7">
              <w:t>Стрелкова Наталия Владимировна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3577D7" w:rsidRDefault="00050AD4" w:rsidP="00050AD4">
            <w:r w:rsidRPr="003577D7">
              <w:t>заместитель начальника отдела образования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3577D7" w:rsidRDefault="00050AD4" w:rsidP="00050AD4">
            <w:r w:rsidRPr="003577D7">
              <w:t>8(863)231-07-01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3577D7" w:rsidRDefault="00050AD4" w:rsidP="00050AD4">
            <w:r w:rsidRPr="003577D7">
              <w:t xml:space="preserve">strelkova71@list.ru  </w:t>
            </w:r>
          </w:p>
        </w:tc>
      </w:tr>
      <w:tr w:rsidR="00050AD4" w:rsidTr="001F26A0">
        <w:trPr>
          <w:gridAfter w:val="1"/>
          <w:wAfter w:w="76" w:type="dxa"/>
          <w:trHeight w:val="2537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050AD4" w:rsidRDefault="00050AD4" w:rsidP="00050AD4">
            <w:r>
              <w:t>2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4" w:rsidRPr="00050AD4" w:rsidRDefault="00050AD4" w:rsidP="00050AD4">
            <w:r w:rsidRPr="00050AD4">
              <w:t xml:space="preserve">Железнодорожный район  города </w:t>
            </w:r>
          </w:p>
          <w:p w:rsidR="00050AD4" w:rsidRPr="00050AD4" w:rsidRDefault="00050AD4" w:rsidP="00050AD4">
            <w:r w:rsidRPr="00050AD4">
              <w:t>Ростова-на-Дону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050AD4" w:rsidRDefault="00050AD4" w:rsidP="00050AD4">
            <w:r w:rsidRPr="00050AD4">
              <w:t xml:space="preserve">муниципальное казенное учреждение  «Отдел образования Железнодорожного района города </w:t>
            </w:r>
          </w:p>
          <w:p w:rsidR="00050AD4" w:rsidRPr="00050AD4" w:rsidRDefault="00050AD4" w:rsidP="00050AD4">
            <w:r w:rsidRPr="00050AD4">
              <w:t>Ростова-на-Дону»</w:t>
            </w:r>
          </w:p>
          <w:p w:rsidR="00050AD4" w:rsidRPr="00050AD4" w:rsidRDefault="00050AD4" w:rsidP="00050AD4">
            <w:proofErr w:type="spellStart"/>
            <w:r w:rsidRPr="00050AD4">
              <w:t>каб</w:t>
            </w:r>
            <w:proofErr w:type="spellEnd"/>
            <w:r w:rsidRPr="00050AD4">
              <w:t>. _2___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050AD4" w:rsidRDefault="00050AD4" w:rsidP="00050AD4">
            <w:r w:rsidRPr="00050AD4">
              <w:t>344101,Ростовская область,</w:t>
            </w:r>
          </w:p>
          <w:p w:rsidR="00050AD4" w:rsidRPr="00050AD4" w:rsidRDefault="00050AD4" w:rsidP="00050AD4">
            <w:r w:rsidRPr="00050AD4">
              <w:t xml:space="preserve">город Ростова-на-Дону, </w:t>
            </w:r>
          </w:p>
          <w:p w:rsidR="00050AD4" w:rsidRPr="00050AD4" w:rsidRDefault="00050AD4" w:rsidP="00050AD4">
            <w:r w:rsidRPr="00050AD4">
              <w:t>улица 1-я Баррикадная,</w:t>
            </w:r>
          </w:p>
          <w:p w:rsidR="00050AD4" w:rsidRPr="00050AD4" w:rsidRDefault="00050AD4" w:rsidP="00050AD4">
            <w:r w:rsidRPr="00050AD4">
              <w:t>дом 48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050AD4" w:rsidRDefault="00050AD4" w:rsidP="00050AD4">
            <w:r w:rsidRPr="00050AD4">
              <w:t>Денисенко Светлана Юрьевна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050AD4" w:rsidRDefault="00050AD4" w:rsidP="00050AD4">
            <w:r w:rsidRPr="00050AD4">
              <w:t>заместитель начальника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050AD4" w:rsidRDefault="00050AD4" w:rsidP="002871E3">
            <w:r w:rsidRPr="00050AD4">
              <w:t>8(863)211-14-91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D4" w:rsidRPr="00050AD4" w:rsidRDefault="00050AD4" w:rsidP="00050AD4">
            <w:r w:rsidRPr="00050AD4">
              <w:t>swetlana.denisenko@mail.ru</w:t>
            </w:r>
          </w:p>
        </w:tc>
      </w:tr>
      <w:tr w:rsidR="001F26A0" w:rsidRPr="00050AD4" w:rsidTr="001F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6" w:type="dxa"/>
          <w:trHeight w:val="2213"/>
          <w:jc w:val="center"/>
        </w:trPr>
        <w:tc>
          <w:tcPr>
            <w:tcW w:w="48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38" w:type="dxa"/>
            <w:vAlign w:val="center"/>
          </w:tcPr>
          <w:p w:rsidR="001F26A0" w:rsidRPr="00050AD4" w:rsidRDefault="001F26A0" w:rsidP="002871E3">
            <w:pPr>
              <w:jc w:val="center"/>
            </w:pPr>
            <w:r w:rsidRPr="00050AD4">
              <w:t xml:space="preserve">Кировский </w:t>
            </w:r>
          </w:p>
          <w:p w:rsidR="001F26A0" w:rsidRPr="00050AD4" w:rsidRDefault="001F26A0" w:rsidP="002871E3">
            <w:pPr>
              <w:jc w:val="center"/>
            </w:pPr>
            <w:r w:rsidRPr="00050AD4">
              <w:t>район города Ростова-на-Дону</w:t>
            </w:r>
          </w:p>
          <w:p w:rsidR="001F26A0" w:rsidRPr="00050AD4" w:rsidRDefault="001F26A0" w:rsidP="002871E3">
            <w:pPr>
              <w:jc w:val="center"/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муниципальное казенное учреждение 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 "Отдел образования Кировского района города Ростова-на-Дону" 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  <w:proofErr w:type="spellStart"/>
            <w:r w:rsidRPr="00050AD4">
              <w:rPr>
                <w:szCs w:val="24"/>
              </w:rPr>
              <w:t>каб</w:t>
            </w:r>
            <w:proofErr w:type="spellEnd"/>
            <w:r w:rsidRPr="00050AD4">
              <w:rPr>
                <w:szCs w:val="24"/>
              </w:rPr>
              <w:t>. 3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344002, 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>г. Ростов-на-Дону, ул. Московская, 76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proofErr w:type="spellStart"/>
            <w:r w:rsidRPr="00050AD4">
              <w:rPr>
                <w:szCs w:val="24"/>
              </w:rPr>
              <w:t>Поврезнюк</w:t>
            </w:r>
            <w:proofErr w:type="spellEnd"/>
            <w:r w:rsidRPr="00050AD4">
              <w:rPr>
                <w:szCs w:val="24"/>
              </w:rPr>
              <w:t xml:space="preserve"> Анна Владимировна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t>заместитель начальника отдела образования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>8(863) 244-19-91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  <w:hideMark/>
          </w:tcPr>
          <w:p w:rsidR="001F26A0" w:rsidRPr="00050AD4" w:rsidRDefault="003A69BE" w:rsidP="002871E3">
            <w:pPr>
              <w:jc w:val="center"/>
              <w:rPr>
                <w:szCs w:val="24"/>
              </w:rPr>
            </w:pPr>
            <w:hyperlink r:id="rId8" w:history="1">
              <w:r w:rsidR="001F26A0" w:rsidRPr="00050AD4">
                <w:rPr>
                  <w:rStyle w:val="af"/>
                  <w:szCs w:val="24"/>
                  <w:lang w:val="en-US"/>
                </w:rPr>
                <w:t>rookirovsk@yandex.ru</w:t>
              </w:r>
            </w:hyperlink>
            <w:r w:rsidR="001F26A0" w:rsidRPr="00050AD4">
              <w:rPr>
                <w:rStyle w:val="af"/>
                <w:szCs w:val="24"/>
              </w:rPr>
              <w:t xml:space="preserve"> </w:t>
            </w:r>
            <w:r w:rsidR="001F26A0" w:rsidRPr="00050AD4">
              <w:rPr>
                <w:szCs w:val="24"/>
              </w:rPr>
              <w:t xml:space="preserve"> 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</w:p>
        </w:tc>
      </w:tr>
      <w:tr w:rsidR="001F26A0" w:rsidRPr="00050AD4" w:rsidTr="001F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6" w:type="dxa"/>
          <w:trHeight w:val="2260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Ленинский 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район города Ростова-на-Дону 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муниципальное казенное учреждение </w:t>
            </w:r>
          </w:p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 «Отдел образования Ленинского района города Ростова-на-Дону»,</w:t>
            </w:r>
          </w:p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proofErr w:type="spellStart"/>
            <w:r w:rsidRPr="00050AD4">
              <w:rPr>
                <w:szCs w:val="24"/>
              </w:rPr>
              <w:t>каб</w:t>
            </w:r>
            <w:proofErr w:type="spellEnd"/>
            <w:r w:rsidRPr="00050AD4">
              <w:rPr>
                <w:szCs w:val="24"/>
              </w:rPr>
              <w:t>. 3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1F26A0" w:rsidRPr="00050AD4" w:rsidRDefault="001F26A0" w:rsidP="002871E3">
            <w:pPr>
              <w:jc w:val="center"/>
              <w:rPr>
                <w:iCs/>
                <w:szCs w:val="24"/>
              </w:rPr>
            </w:pPr>
            <w:r w:rsidRPr="00050AD4">
              <w:rPr>
                <w:iCs/>
                <w:szCs w:val="24"/>
              </w:rPr>
              <w:t>344101</w:t>
            </w:r>
            <w:r w:rsidRPr="00050AD4">
              <w:rPr>
                <w:iCs/>
                <w:szCs w:val="24"/>
              </w:rPr>
              <w:br/>
              <w:t>Ростовская область,</w:t>
            </w:r>
            <w:r w:rsidRPr="00050AD4">
              <w:rPr>
                <w:iCs/>
                <w:szCs w:val="24"/>
              </w:rPr>
              <w:br/>
              <w:t>город Ростов-на-Дону,</w:t>
            </w:r>
          </w:p>
          <w:p w:rsidR="001F26A0" w:rsidRPr="00050AD4" w:rsidRDefault="001F26A0" w:rsidP="002871E3">
            <w:pPr>
              <w:jc w:val="center"/>
              <w:rPr>
                <w:iCs/>
                <w:szCs w:val="24"/>
              </w:rPr>
            </w:pPr>
            <w:r w:rsidRPr="00050AD4">
              <w:rPr>
                <w:iCs/>
                <w:szCs w:val="24"/>
              </w:rPr>
              <w:t xml:space="preserve"> ул. Островского, дом 35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>Демченко Елена Владимировна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t>заместитель начальника отдела образования</w:t>
            </w:r>
            <w:r w:rsidRPr="00050AD4">
              <w:rPr>
                <w:szCs w:val="24"/>
              </w:rPr>
              <w:t xml:space="preserve"> 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>8(863) 282 04 43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1F26A0" w:rsidRPr="00050AD4" w:rsidRDefault="003A69BE" w:rsidP="002871E3">
            <w:pPr>
              <w:jc w:val="center"/>
              <w:rPr>
                <w:sz w:val="16"/>
                <w:szCs w:val="24"/>
                <w:u w:val="single"/>
              </w:rPr>
            </w:pPr>
            <w:hyperlink r:id="rId9" w:history="1">
              <w:r w:rsidR="001F26A0" w:rsidRPr="00050AD4">
                <w:rPr>
                  <w:rStyle w:val="af"/>
                  <w:sz w:val="16"/>
                  <w:szCs w:val="24"/>
                </w:rPr>
                <w:t>alena.demchenko2018@yandex.ru</w:t>
              </w:r>
            </w:hyperlink>
          </w:p>
          <w:p w:rsidR="001F26A0" w:rsidRPr="00050AD4" w:rsidRDefault="001F26A0" w:rsidP="001F26A0">
            <w:pPr>
              <w:pStyle w:val="aff4"/>
              <w:jc w:val="center"/>
              <w:rPr>
                <w:sz w:val="16"/>
              </w:rPr>
            </w:pPr>
          </w:p>
        </w:tc>
      </w:tr>
      <w:tr w:rsidR="001F26A0" w:rsidRPr="00050AD4" w:rsidTr="001F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6" w:type="dxa"/>
          <w:trHeight w:val="2703"/>
          <w:jc w:val="center"/>
        </w:trPr>
        <w:tc>
          <w:tcPr>
            <w:tcW w:w="48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8" w:type="dxa"/>
            <w:vAlign w:val="center"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Октябрьский район города Ростова-на-Дону 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муниципальное казенное учреждение 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 "Отдел образования Октябрьского района города Ростова-на-Дону", </w:t>
            </w:r>
            <w:proofErr w:type="spellStart"/>
            <w:r w:rsidRPr="00050AD4">
              <w:rPr>
                <w:szCs w:val="24"/>
              </w:rPr>
              <w:t>каб</w:t>
            </w:r>
            <w:proofErr w:type="spellEnd"/>
            <w:r w:rsidRPr="00050AD4">
              <w:rPr>
                <w:szCs w:val="24"/>
              </w:rPr>
              <w:t>. № 11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344068, 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>Ростовская область,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>г. Ростов-на-Дону, ул. Ларина, 19/2</w:t>
            </w:r>
          </w:p>
          <w:p w:rsidR="001F26A0" w:rsidRPr="00050AD4" w:rsidRDefault="001F26A0" w:rsidP="002871E3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Ковалева Наталья Алексеевна 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t>заместитель начальника отдела образования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>8(863)  245 19 40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  <w:hideMark/>
          </w:tcPr>
          <w:p w:rsidR="001F26A0" w:rsidRPr="00050AD4" w:rsidRDefault="003A69BE" w:rsidP="002871E3">
            <w:pPr>
              <w:jc w:val="center"/>
              <w:rPr>
                <w:bCs/>
                <w:szCs w:val="24"/>
              </w:rPr>
            </w:pPr>
            <w:hyperlink r:id="rId10" w:history="1">
              <w:r w:rsidR="001F26A0" w:rsidRPr="00050AD4">
                <w:rPr>
                  <w:rStyle w:val="af"/>
                  <w:szCs w:val="24"/>
                  <w:lang w:val="en-US"/>
                </w:rPr>
                <w:t>roookn@yandex.ru</w:t>
              </w:r>
            </w:hyperlink>
            <w:r w:rsidR="001F26A0" w:rsidRPr="00050AD4">
              <w:rPr>
                <w:szCs w:val="24"/>
              </w:rPr>
              <w:t xml:space="preserve">  </w:t>
            </w:r>
          </w:p>
        </w:tc>
      </w:tr>
      <w:tr w:rsidR="001F26A0" w:rsidRPr="00050AD4" w:rsidTr="001F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6" w:type="dxa"/>
          <w:trHeight w:val="2703"/>
          <w:jc w:val="center"/>
        </w:trPr>
        <w:tc>
          <w:tcPr>
            <w:tcW w:w="48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38" w:type="dxa"/>
            <w:vAlign w:val="center"/>
          </w:tcPr>
          <w:p w:rsidR="001F26A0" w:rsidRPr="00050AD4" w:rsidRDefault="001F26A0" w:rsidP="002871E3">
            <w:pPr>
              <w:jc w:val="center"/>
              <w:rPr>
                <w:szCs w:val="16"/>
              </w:rPr>
            </w:pPr>
            <w:r w:rsidRPr="00050AD4">
              <w:rPr>
                <w:szCs w:val="16"/>
              </w:rPr>
              <w:t>Первомайский район города Ростова-на-Дону</w:t>
            </w:r>
          </w:p>
          <w:p w:rsidR="001F26A0" w:rsidRPr="00050AD4" w:rsidRDefault="001F26A0" w:rsidP="002871E3">
            <w:pPr>
              <w:jc w:val="center"/>
              <w:rPr>
                <w:szCs w:val="16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муниципальное казенное учреждение </w:t>
            </w:r>
          </w:p>
          <w:p w:rsidR="001F26A0" w:rsidRPr="00050AD4" w:rsidRDefault="001F26A0" w:rsidP="002871E3">
            <w:pPr>
              <w:jc w:val="center"/>
            </w:pPr>
            <w:r w:rsidRPr="00050AD4">
              <w:t xml:space="preserve"> "Отдел образования Первомайского района города Ростова-на-Дону" </w:t>
            </w:r>
          </w:p>
          <w:p w:rsidR="001F26A0" w:rsidRPr="00050AD4" w:rsidRDefault="001F26A0" w:rsidP="002871E3">
            <w:pPr>
              <w:jc w:val="center"/>
            </w:pPr>
            <w:proofErr w:type="spellStart"/>
            <w:r w:rsidRPr="00050AD4">
              <w:t>каб</w:t>
            </w:r>
            <w:proofErr w:type="spellEnd"/>
            <w:r w:rsidRPr="00050AD4">
              <w:t>. 8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344029, Ростовская область,</w:t>
            </w:r>
          </w:p>
          <w:p w:rsidR="001F26A0" w:rsidRPr="00050AD4" w:rsidRDefault="001F26A0" w:rsidP="002871E3">
            <w:pPr>
              <w:jc w:val="center"/>
            </w:pPr>
            <w:r w:rsidRPr="00050AD4">
              <w:t>г. Ростов-на-Дону, ул. Металлургическая, 110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Медведева Елена Александровна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заместитель начальника отдела образования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8(863) 227-91-05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  <w:hideMark/>
          </w:tcPr>
          <w:p w:rsidR="001F26A0" w:rsidRPr="00050AD4" w:rsidRDefault="003A69BE" w:rsidP="002871E3">
            <w:pPr>
              <w:jc w:val="center"/>
            </w:pPr>
            <w:hyperlink r:id="rId11" w:history="1">
              <w:r w:rsidR="001F26A0" w:rsidRPr="00050AD4">
                <w:rPr>
                  <w:rStyle w:val="af"/>
                  <w:lang w:val="en-US"/>
                </w:rPr>
                <w:t>roopervomay</w:t>
              </w:r>
              <w:r w:rsidR="001F26A0" w:rsidRPr="00050AD4">
                <w:rPr>
                  <w:rStyle w:val="af"/>
                </w:rPr>
                <w:t>@</w:t>
              </w:r>
              <w:r w:rsidR="001F26A0" w:rsidRPr="00050AD4">
                <w:rPr>
                  <w:rStyle w:val="af"/>
                  <w:lang w:val="en-US"/>
                </w:rPr>
                <w:t>mail</w:t>
              </w:r>
              <w:r w:rsidR="001F26A0" w:rsidRPr="00050AD4">
                <w:rPr>
                  <w:rStyle w:val="af"/>
                </w:rPr>
                <w:t>.</w:t>
              </w:r>
              <w:proofErr w:type="spellStart"/>
              <w:r w:rsidR="001F26A0" w:rsidRPr="00050AD4">
                <w:rPr>
                  <w:rStyle w:val="af"/>
                  <w:lang w:val="en-US"/>
                </w:rPr>
                <w:t>ru</w:t>
              </w:r>
              <w:proofErr w:type="spellEnd"/>
            </w:hyperlink>
            <w:r w:rsidR="001F26A0" w:rsidRPr="00050AD4">
              <w:t xml:space="preserve"> </w:t>
            </w:r>
          </w:p>
        </w:tc>
      </w:tr>
      <w:tr w:rsidR="001F26A0" w:rsidRPr="00050AD4" w:rsidTr="001F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6" w:type="dxa"/>
          <w:trHeight w:val="2703"/>
          <w:jc w:val="center"/>
        </w:trPr>
        <w:tc>
          <w:tcPr>
            <w:tcW w:w="48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8" w:type="dxa"/>
            <w:vAlign w:val="center"/>
          </w:tcPr>
          <w:p w:rsidR="001F26A0" w:rsidRPr="00050AD4" w:rsidRDefault="001F26A0" w:rsidP="002871E3">
            <w:pPr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Пролетарский район города Ростова-на-Дону 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r w:rsidRPr="00050AD4">
              <w:rPr>
                <w:szCs w:val="24"/>
              </w:rPr>
              <w:t xml:space="preserve">муниципальное казенное учреждение </w:t>
            </w:r>
          </w:p>
          <w:p w:rsidR="001F26A0" w:rsidRPr="00050AD4" w:rsidRDefault="001F26A0" w:rsidP="002871E3">
            <w:pPr>
              <w:jc w:val="center"/>
            </w:pPr>
            <w:r w:rsidRPr="00050AD4">
              <w:t xml:space="preserve"> «Отдел образования Пролетарского района города Ростова-на-Дону», </w:t>
            </w:r>
            <w:proofErr w:type="spellStart"/>
            <w:r w:rsidRPr="00050AD4">
              <w:t>каб</w:t>
            </w:r>
            <w:proofErr w:type="spellEnd"/>
            <w:r w:rsidRPr="00050AD4">
              <w:t>. 202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344025, Ростовская область, г. Ростов-на-Дону, 27 линия,4  </w:t>
            </w:r>
          </w:p>
          <w:p w:rsidR="001F26A0" w:rsidRPr="00050AD4" w:rsidRDefault="001F26A0" w:rsidP="002871E3">
            <w:pPr>
              <w:jc w:val="center"/>
            </w:pPr>
            <w:r w:rsidRPr="00050AD4">
              <w:t> 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Пешкова Лилия Борисовна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заместитель начальника отдела образования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(863)2531718 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liliyapeshkova@yandex.ru </w:t>
            </w:r>
          </w:p>
        </w:tc>
      </w:tr>
      <w:tr w:rsidR="001F26A0" w:rsidRPr="00050AD4" w:rsidTr="001F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6" w:type="dxa"/>
          <w:trHeight w:val="2703"/>
          <w:jc w:val="center"/>
        </w:trPr>
        <w:tc>
          <w:tcPr>
            <w:tcW w:w="48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8" w:type="dxa"/>
            <w:vAlign w:val="center"/>
          </w:tcPr>
          <w:p w:rsidR="001F26A0" w:rsidRPr="00050AD4" w:rsidRDefault="001F26A0" w:rsidP="002871E3">
            <w:pPr>
              <w:jc w:val="center"/>
            </w:pPr>
            <w:r w:rsidRPr="00050AD4">
              <w:t xml:space="preserve"> Советский </w:t>
            </w:r>
          </w:p>
          <w:p w:rsidR="001F26A0" w:rsidRPr="00050AD4" w:rsidRDefault="001F26A0" w:rsidP="002871E3">
            <w:pPr>
              <w:jc w:val="center"/>
            </w:pPr>
            <w:r w:rsidRPr="00050AD4">
              <w:t>район города Ростова-на-Дону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ind w:right="-86"/>
              <w:jc w:val="center"/>
              <w:rPr>
                <w:szCs w:val="24"/>
              </w:rPr>
            </w:pPr>
            <w:r w:rsidRPr="00050AD4">
              <w:t> </w:t>
            </w:r>
            <w:r w:rsidRPr="00050AD4">
              <w:rPr>
                <w:szCs w:val="24"/>
              </w:rPr>
              <w:t xml:space="preserve">муниципальное казенное учреждение </w:t>
            </w:r>
          </w:p>
          <w:p w:rsidR="001F26A0" w:rsidRPr="00050AD4" w:rsidRDefault="001F26A0" w:rsidP="002871E3">
            <w:pPr>
              <w:jc w:val="center"/>
            </w:pPr>
            <w:r w:rsidRPr="00050AD4">
              <w:t xml:space="preserve"> «Отдел образования Советского района города Ростова-на-Дону», </w:t>
            </w:r>
            <w:proofErr w:type="spellStart"/>
            <w:r w:rsidRPr="00050AD4">
              <w:t>каб</w:t>
            </w:r>
            <w:proofErr w:type="spellEnd"/>
            <w:r w:rsidRPr="00050AD4">
              <w:t>. 403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344091, Ростовская область, г. Ростов-на-Дону, пр. Коммунистический, 24 </w:t>
            </w:r>
          </w:p>
          <w:p w:rsidR="001F26A0" w:rsidRPr="00050AD4" w:rsidRDefault="001F26A0" w:rsidP="002871E3">
            <w:pPr>
              <w:jc w:val="center"/>
            </w:pPr>
            <w:r w:rsidRPr="00050AD4">
              <w:t> 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proofErr w:type="spellStart"/>
            <w:r w:rsidRPr="00050AD4">
              <w:t>Ващинникова</w:t>
            </w:r>
            <w:proofErr w:type="spellEnd"/>
            <w:r w:rsidRPr="00050AD4">
              <w:t xml:space="preserve"> Ксения Дмитриевна 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заместитель начальника отдела образования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(863) 310-23-34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  <w:hideMark/>
          </w:tcPr>
          <w:p w:rsidR="001F26A0" w:rsidRPr="00050AD4" w:rsidRDefault="001F26A0" w:rsidP="002871E3">
            <w:pPr>
              <w:jc w:val="center"/>
            </w:pPr>
            <w:r w:rsidRPr="00050AD4">
              <w:t>zamsovroo@mail.ru</w:t>
            </w:r>
          </w:p>
        </w:tc>
      </w:tr>
    </w:tbl>
    <w:p w:rsidR="00F54165" w:rsidRDefault="00F54165">
      <w:pPr>
        <w:pStyle w:val="ab"/>
        <w:tabs>
          <w:tab w:val="clear" w:pos="4153"/>
          <w:tab w:val="clear" w:pos="8306"/>
        </w:tabs>
        <w:rPr>
          <w:sz w:val="8"/>
        </w:rPr>
      </w:pPr>
    </w:p>
    <w:sectPr w:rsidR="00F54165">
      <w:headerReference w:type="default" r:id="rId12"/>
      <w:pgSz w:w="16840" w:h="11907" w:orient="landscape"/>
      <w:pgMar w:top="1474" w:right="567" w:bottom="709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BE" w:rsidRDefault="003A69BE">
      <w:r>
        <w:separator/>
      </w:r>
    </w:p>
  </w:endnote>
  <w:endnote w:type="continuationSeparator" w:id="0">
    <w:p w:rsidR="003A69BE" w:rsidRDefault="003A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BE" w:rsidRDefault="003A69BE">
      <w:r>
        <w:separator/>
      </w:r>
    </w:p>
  </w:footnote>
  <w:footnote w:type="continuationSeparator" w:id="0">
    <w:p w:rsidR="003A69BE" w:rsidRDefault="003A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65" w:rsidRDefault="00D8258B">
    <w:pPr>
      <w:pStyle w:val="ab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B70C5F">
      <w:rPr>
        <w:rStyle w:val="af8"/>
        <w:noProof/>
      </w:rPr>
      <w:t>3</w:t>
    </w:r>
    <w:r>
      <w:rPr>
        <w:rStyle w:val="af8"/>
      </w:rPr>
      <w:fldChar w:fldCharType="end"/>
    </w:r>
    <w:r>
      <w:rPr>
        <w:rStyle w:val="af8"/>
      </w:rPr>
      <w:t xml:space="preserve"> -</w:t>
    </w:r>
  </w:p>
  <w:p w:rsidR="00F54165" w:rsidRDefault="00F54165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2BF0"/>
    <w:multiLevelType w:val="hybridMultilevel"/>
    <w:tmpl w:val="9BDE299A"/>
    <w:lvl w:ilvl="0" w:tplc="6C08FBA4">
      <w:start w:val="1"/>
      <w:numFmt w:val="decimal"/>
      <w:lvlText w:val="%1."/>
      <w:lvlJc w:val="left"/>
      <w:pPr>
        <w:tabs>
          <w:tab w:val="num" w:pos="360"/>
        </w:tabs>
      </w:pPr>
    </w:lvl>
    <w:lvl w:ilvl="1" w:tplc="8258D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006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C20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6C59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C8F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DEF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805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F022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8BB63D6"/>
    <w:multiLevelType w:val="hybridMultilevel"/>
    <w:tmpl w:val="9AD20DBE"/>
    <w:lvl w:ilvl="0" w:tplc="904E92B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CF80E3B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E10828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0A2610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572CA2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8E67B0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882010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828087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4C0611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9BC01BC"/>
    <w:multiLevelType w:val="hybridMultilevel"/>
    <w:tmpl w:val="6716510C"/>
    <w:lvl w:ilvl="0" w:tplc="CEC6421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681A09D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BDA44E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F1C8AC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9FAE1E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CC8A7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31C4C7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64C810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AE52C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51A5284"/>
    <w:multiLevelType w:val="hybridMultilevel"/>
    <w:tmpl w:val="9D64965E"/>
    <w:lvl w:ilvl="0" w:tplc="0272401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C16C5E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88A7FA0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F0898F2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B329EA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29C4608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D2CAC18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A6A2C1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AEE200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AB60D73"/>
    <w:multiLevelType w:val="multilevel"/>
    <w:tmpl w:val="46D4B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F50AC2"/>
    <w:multiLevelType w:val="hybridMultilevel"/>
    <w:tmpl w:val="E5ACB24C"/>
    <w:lvl w:ilvl="0" w:tplc="BEE4C59E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808D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CC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2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6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86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7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E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81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652E"/>
    <w:multiLevelType w:val="hybridMultilevel"/>
    <w:tmpl w:val="CBB20092"/>
    <w:lvl w:ilvl="0" w:tplc="605030FA">
      <w:start w:val="1"/>
      <w:numFmt w:val="decimal"/>
      <w:lvlText w:val="%1."/>
      <w:lvlJc w:val="left"/>
      <w:pPr>
        <w:tabs>
          <w:tab w:val="num" w:pos="360"/>
        </w:tabs>
      </w:pPr>
    </w:lvl>
    <w:lvl w:ilvl="1" w:tplc="57FE33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06D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CC4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34A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E9F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84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EEF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0271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96E48D2"/>
    <w:multiLevelType w:val="hybridMultilevel"/>
    <w:tmpl w:val="D9E84B26"/>
    <w:lvl w:ilvl="0" w:tplc="83E452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5F8072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7EA7B6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342D43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86AB4B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96C956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45A44D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C30C9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9DA5DE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65"/>
    <w:rsid w:val="00050AD4"/>
    <w:rsid w:val="001F26A0"/>
    <w:rsid w:val="003A69BE"/>
    <w:rsid w:val="00585D53"/>
    <w:rsid w:val="005E55B4"/>
    <w:rsid w:val="009666A4"/>
    <w:rsid w:val="00B70C5F"/>
    <w:rsid w:val="00BB51B5"/>
    <w:rsid w:val="00BE3D71"/>
    <w:rsid w:val="00C67935"/>
    <w:rsid w:val="00D8258B"/>
    <w:rsid w:val="00DF3C15"/>
    <w:rsid w:val="00F526B0"/>
    <w:rsid w:val="00F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Body Text Indent"/>
    <w:basedOn w:val="a"/>
    <w:link w:val="afa"/>
    <w:pPr>
      <w:ind w:firstLine="709"/>
    </w:pPr>
    <w:rPr>
      <w:sz w:val="28"/>
      <w:szCs w:val="28"/>
    </w:rPr>
  </w:style>
  <w:style w:type="paragraph" w:styleId="24">
    <w:name w:val="Body Text Indent 2"/>
    <w:basedOn w:val="a"/>
    <w:pPr>
      <w:spacing w:before="240" w:line="260" w:lineRule="auto"/>
      <w:ind w:firstLine="709"/>
      <w:jc w:val="both"/>
    </w:pPr>
    <w:rPr>
      <w:sz w:val="28"/>
    </w:rPr>
  </w:style>
  <w:style w:type="paragraph" w:styleId="afb">
    <w:name w:val="Body Text"/>
    <w:basedOn w:val="a"/>
    <w:link w:val="afc"/>
    <w:pPr>
      <w:ind w:right="6124"/>
      <w:jc w:val="both"/>
    </w:pPr>
    <w:rPr>
      <w:sz w:val="28"/>
      <w:szCs w:val="28"/>
    </w:rPr>
  </w:style>
  <w:style w:type="paragraph" w:styleId="a5">
    <w:name w:val="Title"/>
    <w:basedOn w:val="a"/>
    <w:link w:val="a4"/>
    <w:qFormat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0"/>
    <w:link w:val="afb"/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styleId="aff3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(Web)"/>
    <w:basedOn w:val="a"/>
    <w:uiPriority w:val="99"/>
    <w:semiHidden/>
    <w:unhideWhenUsed/>
    <w:rsid w:val="00050A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Body Text Indent"/>
    <w:basedOn w:val="a"/>
    <w:link w:val="afa"/>
    <w:pPr>
      <w:ind w:firstLine="709"/>
    </w:pPr>
    <w:rPr>
      <w:sz w:val="28"/>
      <w:szCs w:val="28"/>
    </w:rPr>
  </w:style>
  <w:style w:type="paragraph" w:styleId="24">
    <w:name w:val="Body Text Indent 2"/>
    <w:basedOn w:val="a"/>
    <w:pPr>
      <w:spacing w:before="240" w:line="260" w:lineRule="auto"/>
      <w:ind w:firstLine="709"/>
      <w:jc w:val="both"/>
    </w:pPr>
    <w:rPr>
      <w:sz w:val="28"/>
    </w:rPr>
  </w:style>
  <w:style w:type="paragraph" w:styleId="afb">
    <w:name w:val="Body Text"/>
    <w:basedOn w:val="a"/>
    <w:link w:val="afc"/>
    <w:pPr>
      <w:ind w:right="6124"/>
      <w:jc w:val="both"/>
    </w:pPr>
    <w:rPr>
      <w:sz w:val="28"/>
      <w:szCs w:val="28"/>
    </w:rPr>
  </w:style>
  <w:style w:type="paragraph" w:styleId="a5">
    <w:name w:val="Title"/>
    <w:basedOn w:val="a"/>
    <w:link w:val="a4"/>
    <w:qFormat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0"/>
    <w:link w:val="afb"/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styleId="aff3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(Web)"/>
    <w:basedOn w:val="a"/>
    <w:uiPriority w:val="99"/>
    <w:semiHidden/>
    <w:unhideWhenUsed/>
    <w:rsid w:val="00050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kirovsk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oopervomay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ook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a.demchenko2018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Эльмира</cp:lastModifiedBy>
  <cp:revision>2</cp:revision>
  <dcterms:created xsi:type="dcterms:W3CDTF">2025-10-15T17:57:00Z</dcterms:created>
  <dcterms:modified xsi:type="dcterms:W3CDTF">2025-10-15T17:57:00Z</dcterms:modified>
</cp:coreProperties>
</file>