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A5" w:rsidRPr="006119F0" w:rsidRDefault="00864DA5" w:rsidP="00864DA5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4DA5" w:rsidRPr="006119F0" w:rsidRDefault="00864DA5" w:rsidP="00864DA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Министерство образования Ростовской области</w:t>
      </w:r>
    </w:p>
    <w:p w:rsidR="00864DA5" w:rsidRPr="006119F0" w:rsidRDefault="00864DA5" w:rsidP="00864DA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Управление образования города Ростова-на-Дону</w:t>
      </w:r>
    </w:p>
    <w:p w:rsidR="00864DA5" w:rsidRPr="006119F0" w:rsidRDefault="00864DA5" w:rsidP="00864DA5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864DA5" w:rsidRPr="006119F0" w:rsidRDefault="00864DA5" w:rsidP="00864DA5">
      <w:pPr>
        <w:spacing w:after="0"/>
        <w:ind w:left="120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64DA5" w:rsidRPr="006119F0" w:rsidTr="0045218C">
        <w:tc>
          <w:tcPr>
            <w:tcW w:w="3114" w:type="dxa"/>
          </w:tcPr>
          <w:p w:rsidR="00864DA5" w:rsidRPr="0040209D" w:rsidRDefault="00864DA5" w:rsidP="004521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64DA5" w:rsidRPr="006119F0" w:rsidRDefault="00864DA5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864DA5" w:rsidRPr="006119F0" w:rsidRDefault="00864DA5" w:rsidP="004521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4DA5" w:rsidRPr="006119F0" w:rsidRDefault="00864DA5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864DA5" w:rsidRPr="006119F0" w:rsidRDefault="00864DA5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864DA5" w:rsidRPr="0040209D" w:rsidRDefault="00864DA5" w:rsidP="004521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4DA5" w:rsidRPr="0040209D" w:rsidRDefault="00864DA5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64DA5" w:rsidRPr="008944ED" w:rsidRDefault="00864DA5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864DA5" w:rsidRDefault="00864DA5" w:rsidP="004521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4DA5" w:rsidRPr="008944ED" w:rsidRDefault="00864DA5" w:rsidP="004521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864DA5" w:rsidRPr="006119F0" w:rsidRDefault="00864DA5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864DA5" w:rsidRDefault="00864DA5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</w:t>
            </w:r>
          </w:p>
          <w:p w:rsidR="00864DA5" w:rsidRPr="0040209D" w:rsidRDefault="00864DA5" w:rsidP="004521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4DA5" w:rsidRDefault="00864DA5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64DA5" w:rsidRPr="008944ED" w:rsidRDefault="00864DA5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4DA5" w:rsidRDefault="00864DA5" w:rsidP="004521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4DA5" w:rsidRPr="008944ED" w:rsidRDefault="00864DA5" w:rsidP="004521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864DA5" w:rsidRDefault="00864DA5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864DA5" w:rsidRDefault="00864DA5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864DA5" w:rsidRPr="0040209D" w:rsidRDefault="00864DA5" w:rsidP="004521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4DA5" w:rsidRPr="006119F0" w:rsidRDefault="00864DA5" w:rsidP="00864DA5">
      <w:pPr>
        <w:spacing w:after="0"/>
        <w:ind w:left="120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rPr>
          <w:lang w:val="ru-RU"/>
        </w:rPr>
      </w:pPr>
    </w:p>
    <w:p w:rsidR="00864DA5" w:rsidRPr="006119F0" w:rsidRDefault="00864DA5" w:rsidP="00864DA5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4DA5" w:rsidRPr="006119F0" w:rsidRDefault="00864DA5" w:rsidP="00864DA5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7854027)</w:t>
      </w: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64DA5" w:rsidRPr="006119F0" w:rsidRDefault="00864DA5" w:rsidP="00864D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</w:p>
    <w:p w:rsidR="00864DA5" w:rsidRPr="006119F0" w:rsidRDefault="00864DA5" w:rsidP="00864DA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Г.</w:t>
      </w:r>
      <w:r w:rsidRPr="006119F0">
        <w:rPr>
          <w:rFonts w:ascii="Times New Roman" w:hAnsi="Times New Roman" w:cs="Times New Roman"/>
          <w:sz w:val="24"/>
          <w:lang w:val="ru-RU"/>
        </w:rPr>
        <w:t xml:space="preserve"> Ростов-на-Дону 2025</w:t>
      </w:r>
    </w:p>
    <w:p w:rsidR="00864DA5" w:rsidRPr="006119F0" w:rsidRDefault="00864DA5" w:rsidP="00864DA5">
      <w:pPr>
        <w:rPr>
          <w:lang w:val="ru-RU"/>
        </w:rPr>
        <w:sectPr w:rsidR="00864DA5" w:rsidRPr="006119F0">
          <w:pgSz w:w="11906" w:h="16383"/>
          <w:pgMar w:top="1134" w:right="850" w:bottom="1134" w:left="1701" w:header="720" w:footer="720" w:gutter="0"/>
          <w:cols w:space="720"/>
        </w:sectPr>
      </w:pPr>
    </w:p>
    <w:p w:rsidR="00B603CE" w:rsidRPr="00864DA5" w:rsidRDefault="00B603CE">
      <w:pPr>
        <w:spacing w:after="0"/>
        <w:ind w:left="120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bookmarkStart w:id="0" w:name="block-62029691"/>
      <w:r w:rsidRPr="00864DA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864DA5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603CE" w:rsidRDefault="00D3607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603CE" w:rsidRPr="00864DA5" w:rsidRDefault="00D36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 молодого поколения ориентиров для гражданской,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B603CE" w:rsidRPr="00864DA5" w:rsidRDefault="00D36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603CE" w:rsidRPr="00864DA5" w:rsidRDefault="00D36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603CE" w:rsidRPr="00864DA5" w:rsidRDefault="00D36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864DA5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603CE" w:rsidRPr="00864DA5" w:rsidRDefault="00D36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B603CE" w:rsidRDefault="00B603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lang w:val="ru-RU"/>
        </w:rPr>
      </w:pPr>
    </w:p>
    <w:p w:rsidR="00C166CE" w:rsidRPr="00864DA5" w:rsidRDefault="00C166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«ИСТОРИЯ» В УЧЕБНОМ ПЛАНЕ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603CE" w:rsidRPr="00864DA5" w:rsidRDefault="00D3607E">
      <w:pPr>
        <w:spacing w:after="0"/>
        <w:ind w:firstLine="600"/>
        <w:jc w:val="right"/>
        <w:rPr>
          <w:lang w:val="ru-RU"/>
        </w:rPr>
      </w:pPr>
      <w:r w:rsidRPr="00864DA5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B603CE" w:rsidRPr="00864DA5" w:rsidRDefault="00D3607E">
      <w:pPr>
        <w:spacing w:after="0"/>
        <w:ind w:firstLine="600"/>
        <w:jc w:val="right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B603CE" w:rsidTr="00864DA5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247"/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247"/>
              <w:rPr>
                <w:lang w:val="ru-RU"/>
              </w:rPr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247"/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03CE" w:rsidTr="00864DA5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345"/>
              <w:jc w:val="both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603CE" w:rsidTr="00864DA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603CE" w:rsidTr="00864DA5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345"/>
              <w:jc w:val="both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603CE" w:rsidTr="00864DA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345"/>
              <w:jc w:val="both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603CE" w:rsidTr="00864DA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603CE" w:rsidTr="00864DA5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both"/>
            </w:pPr>
            <w:r w:rsidRPr="00864D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603CE" w:rsidTr="00864DA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345"/>
              <w:jc w:val="both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603CE" w:rsidTr="00864DA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:rsidR="00B603CE" w:rsidRDefault="00B603CE">
      <w:pPr>
        <w:sectPr w:rsidR="00B603CE">
          <w:pgSz w:w="11906" w:h="16383"/>
          <w:pgMar w:top="1134" w:right="850" w:bottom="1134" w:left="1701" w:header="720" w:footer="720" w:gutter="0"/>
          <w:cols w:space="720"/>
        </w:sect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62029689"/>
      <w:bookmarkEnd w:id="0"/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6CE" w:rsidRDefault="00C166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864D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Онежского озера.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Аркаим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- памятник археологии.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64DA5">
        <w:rPr>
          <w:rFonts w:ascii="Times New Roman" w:hAnsi="Times New Roman"/>
          <w:color w:val="000000"/>
          <w:sz w:val="28"/>
          <w:lang w:val="ru-RU"/>
        </w:rPr>
        <w:t>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B603CE" w:rsidRPr="00C166CE" w:rsidRDefault="00D3607E">
      <w:pPr>
        <w:spacing w:after="0" w:line="264" w:lineRule="auto"/>
        <w:ind w:firstLine="600"/>
        <w:jc w:val="both"/>
        <w:rPr>
          <w:lang w:val="ru-RU"/>
        </w:rPr>
      </w:pPr>
      <w:r w:rsidRPr="00C166CE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166C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B603CE" w:rsidRPr="00C166CE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</w:t>
      </w:r>
      <w:proofErr w:type="spellStart"/>
      <w:r w:rsidRPr="00C166CE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C166CE">
        <w:rPr>
          <w:rFonts w:ascii="Times New Roman" w:hAnsi="Times New Roman"/>
          <w:color w:val="000000"/>
          <w:sz w:val="28"/>
          <w:lang w:val="ru-RU"/>
        </w:rPr>
        <w:t xml:space="preserve">. Киммерийцы. Скифское царство в Крыму. Сарматы. </w:t>
      </w:r>
      <w:proofErr w:type="spellStart"/>
      <w:r w:rsidRPr="00C166CE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C166CE">
        <w:rPr>
          <w:rFonts w:ascii="Times New Roman" w:hAnsi="Times New Roman"/>
          <w:color w:val="000000"/>
          <w:sz w:val="28"/>
          <w:lang w:val="ru-RU"/>
        </w:rPr>
        <w:t xml:space="preserve"> царство.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B603CE" w:rsidRPr="00C166CE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166CE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Возвышение Афинского государства. Афины при Перикле. Хозяйственная жизнь.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64DA5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C166CE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C166CE">
        <w:rPr>
          <w:rFonts w:ascii="Times New Roman" w:hAnsi="Times New Roman"/>
          <w:color w:val="000000"/>
          <w:sz w:val="28"/>
          <w:lang w:val="ru-RU"/>
        </w:rPr>
        <w:t xml:space="preserve"> Август. Римское гражданство. </w:t>
      </w:r>
      <w:r w:rsidRPr="00864DA5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 распространение христианства.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C166CE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864DA5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864DA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</w:t>
      </w:r>
      <w:r w:rsidRPr="00C166CE">
        <w:rPr>
          <w:rFonts w:ascii="Times New Roman" w:hAnsi="Times New Roman"/>
          <w:color w:val="000000"/>
          <w:sz w:val="28"/>
          <w:lang w:val="ru-RU"/>
        </w:rPr>
        <w:t xml:space="preserve">Церковные соборы. Культура Византии. Образование и книжное дело. </w:t>
      </w:r>
      <w:r w:rsidRPr="00864DA5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 Усиление королевской власти. Салическая правда. Принятие франками христианства.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64D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166CE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</w:t>
      </w:r>
      <w:r w:rsidRPr="00C166CE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«Каролингское возрождение».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B603CE" w:rsidRPr="00C166CE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C166CE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C166CE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864DA5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166C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C166CE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864DA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864D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</w:t>
      </w:r>
    </w:p>
    <w:p w:rsidR="00B603CE" w:rsidRPr="00864DA5" w:rsidRDefault="00B603CE">
      <w:pPr>
        <w:spacing w:after="0"/>
        <w:ind w:left="120"/>
        <w:rPr>
          <w:lang w:val="ru-RU"/>
        </w:rPr>
      </w:pPr>
    </w:p>
    <w:p w:rsidR="00B603CE" w:rsidRPr="00864DA5" w:rsidRDefault="00D3607E">
      <w:pPr>
        <w:spacing w:after="0"/>
        <w:ind w:left="120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B603CE" w:rsidRPr="00864DA5" w:rsidRDefault="00B603CE">
      <w:pPr>
        <w:spacing w:after="0"/>
        <w:ind w:left="120"/>
        <w:rPr>
          <w:lang w:val="ru-RU"/>
        </w:rPr>
      </w:pP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Их соседи ‒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64D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Усиление Московского княжества при первых московских князьях. Иван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Калита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</w:t>
      </w: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64D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64DA5">
        <w:rPr>
          <w:rFonts w:ascii="Times New Roman" w:hAnsi="Times New Roman"/>
          <w:color w:val="000000"/>
          <w:sz w:val="28"/>
          <w:lang w:val="ru-RU"/>
        </w:rPr>
        <w:t>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>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Образование Речи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Речь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Посполитая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Люблинская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уния. Стефан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864DA5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DA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864DA5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864DA5">
        <w:rPr>
          <w:rFonts w:ascii="Times New Roman" w:hAnsi="Times New Roman"/>
          <w:color w:val="333333"/>
          <w:sz w:val="28"/>
          <w:lang w:val="ru-RU"/>
        </w:rPr>
        <w:t>«</w:t>
      </w:r>
      <w:r w:rsidRPr="00864DA5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864DA5">
        <w:rPr>
          <w:rFonts w:ascii="Times New Roman" w:hAnsi="Times New Roman"/>
          <w:color w:val="333333"/>
          <w:sz w:val="28"/>
          <w:lang w:val="ru-RU"/>
        </w:rPr>
        <w:t>»</w:t>
      </w:r>
      <w:r w:rsidRPr="00864DA5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</w:t>
      </w: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Домострой. Переписка Ивана Грозного с князем Андреем Курбским. Технические знания.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Оборона Смоленска.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864DA5">
        <w:rPr>
          <w:rFonts w:ascii="Times New Roman" w:hAnsi="Times New Roman"/>
          <w:color w:val="333333"/>
          <w:sz w:val="28"/>
          <w:lang w:val="ru-RU"/>
        </w:rPr>
        <w:t>«</w:t>
      </w:r>
      <w:r w:rsidRPr="00864DA5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864DA5">
        <w:rPr>
          <w:rFonts w:ascii="Times New Roman" w:hAnsi="Times New Roman"/>
          <w:color w:val="333333"/>
          <w:sz w:val="28"/>
          <w:lang w:val="ru-RU"/>
        </w:rPr>
        <w:t>»</w:t>
      </w:r>
      <w:r w:rsidRPr="00864DA5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Поход королевича Владислава на Москву. Заключение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>. Окончание смуты. Итоги и последствия Смутного времени.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Соборное уложение 1649 г. Завершение оформления </w:t>
      </w:r>
      <w:proofErr w:type="gramStart"/>
      <w:r w:rsidRPr="00864DA5">
        <w:rPr>
          <w:rFonts w:ascii="Times New Roman" w:hAnsi="Times New Roman"/>
          <w:color w:val="000000"/>
          <w:sz w:val="28"/>
          <w:lang w:val="ru-RU"/>
        </w:rPr>
        <w:t>крепостного права</w:t>
      </w:r>
      <w:proofErr w:type="gram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. Восстание Богдана Хмельницкого.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Переяславская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1654-1667 гг.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864DA5">
        <w:rPr>
          <w:rFonts w:ascii="Times New Roman" w:hAnsi="Times New Roman"/>
          <w:color w:val="333333"/>
          <w:sz w:val="28"/>
          <w:lang w:val="ru-RU"/>
        </w:rPr>
        <w:t>«</w:t>
      </w:r>
      <w:r w:rsidRPr="00864DA5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864DA5">
        <w:rPr>
          <w:rFonts w:ascii="Times New Roman" w:hAnsi="Times New Roman"/>
          <w:color w:val="333333"/>
          <w:sz w:val="28"/>
          <w:lang w:val="ru-RU"/>
        </w:rPr>
        <w:t>»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 Литература. «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Калязинская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челобитная». Жития.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864DA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Крутицкого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864DA5">
        <w:rPr>
          <w:rFonts w:ascii="Times New Roman" w:hAnsi="Times New Roman"/>
          <w:color w:val="333333"/>
          <w:sz w:val="28"/>
          <w:lang w:val="ru-RU"/>
        </w:rPr>
        <w:t>«</w:t>
      </w:r>
      <w:r w:rsidRPr="00864DA5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864DA5">
        <w:rPr>
          <w:rFonts w:ascii="Times New Roman" w:hAnsi="Times New Roman"/>
          <w:color w:val="333333"/>
          <w:sz w:val="28"/>
          <w:lang w:val="ru-RU"/>
        </w:rPr>
        <w:t>»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62029690"/>
      <w:bookmarkEnd w:id="1"/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64DA5" w:rsidRDefault="00864D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lastRenderedPageBreak/>
        <w:t>1) в сфере патриотического воспитания: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lastRenderedPageBreak/>
        <w:t>7) в сфере трудового воспитания: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864DA5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603CE" w:rsidRPr="00864DA5" w:rsidRDefault="00B603CE">
      <w:pPr>
        <w:spacing w:after="0"/>
        <w:ind w:left="120"/>
        <w:rPr>
          <w:lang w:val="ru-RU"/>
        </w:rPr>
      </w:pPr>
    </w:p>
    <w:p w:rsidR="00B603CE" w:rsidRPr="00864DA5" w:rsidRDefault="00D3607E">
      <w:pPr>
        <w:spacing w:after="0"/>
        <w:ind w:left="120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новизну и обоснованность полученного результата;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864DA5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864DA5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864DA5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603CE" w:rsidRPr="00864DA5" w:rsidRDefault="00B603CE">
      <w:pPr>
        <w:spacing w:after="0" w:line="264" w:lineRule="auto"/>
        <w:ind w:left="120"/>
        <w:jc w:val="both"/>
        <w:rPr>
          <w:lang w:val="ru-RU"/>
        </w:rPr>
      </w:pPr>
    </w:p>
    <w:p w:rsidR="00B603CE" w:rsidRPr="00864DA5" w:rsidRDefault="00D3607E">
      <w:pPr>
        <w:spacing w:after="0" w:line="264" w:lineRule="auto"/>
        <w:ind w:left="12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lastRenderedPageBreak/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864DA5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864DA5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lastRenderedPageBreak/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864DA5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864DA5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864DA5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864DA5">
        <w:rPr>
          <w:rFonts w:ascii="Times New Roman" w:hAnsi="Times New Roman"/>
          <w:color w:val="333333"/>
          <w:sz w:val="28"/>
          <w:lang w:val="ru-RU"/>
        </w:rPr>
        <w:t xml:space="preserve"> компоненты.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</w:t>
      </w:r>
      <w:r w:rsidRPr="00864DA5">
        <w:rPr>
          <w:rFonts w:ascii="Times New Roman" w:hAnsi="Times New Roman"/>
          <w:color w:val="333333"/>
          <w:sz w:val="28"/>
          <w:lang w:val="ru-RU"/>
        </w:rPr>
        <w:lastRenderedPageBreak/>
        <w:t>государств, маршруты передвижений значительных групп людей, места значительных событий и другие.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</w:t>
      </w:r>
      <w:proofErr w:type="gramStart"/>
      <w:r w:rsidRPr="00864DA5">
        <w:rPr>
          <w:rFonts w:ascii="Times New Roman" w:hAnsi="Times New Roman"/>
          <w:color w:val="333333"/>
          <w:sz w:val="28"/>
          <w:lang w:val="ru-RU"/>
        </w:rPr>
        <w:t>организации познавательной деятельности</w:t>
      </w:r>
      <w:proofErr w:type="gramEnd"/>
      <w:r w:rsidRPr="00864DA5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</w:t>
      </w:r>
      <w:r w:rsidRPr="00864DA5">
        <w:rPr>
          <w:rFonts w:ascii="Times New Roman" w:hAnsi="Times New Roman"/>
          <w:color w:val="333333"/>
          <w:sz w:val="28"/>
          <w:lang w:val="ru-RU"/>
        </w:rPr>
        <w:lastRenderedPageBreak/>
        <w:t>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64DA5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lastRenderedPageBreak/>
        <w:t>Анализ, объяснение исторических событий, явлений: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64DA5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</w:t>
      </w:r>
      <w:r w:rsidRPr="00864DA5">
        <w:rPr>
          <w:rFonts w:ascii="Times New Roman" w:hAnsi="Times New Roman"/>
          <w:color w:val="333333"/>
          <w:sz w:val="28"/>
          <w:lang w:val="ru-RU"/>
        </w:rPr>
        <w:lastRenderedPageBreak/>
        <w:t>крупнейших передвижений людей ‒ походов, завоеваний, колонизаций, о ключевых событиях средневековой истории.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lastRenderedPageBreak/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864DA5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lastRenderedPageBreak/>
        <w:t>различать виды письменных исторических источников (официальные, личные, литературные и другие);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603CE" w:rsidRPr="00864DA5" w:rsidRDefault="00D3607E">
      <w:pPr>
        <w:spacing w:after="0" w:line="264" w:lineRule="auto"/>
        <w:ind w:firstLine="600"/>
        <w:jc w:val="both"/>
        <w:rPr>
          <w:lang w:val="ru-RU"/>
        </w:r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864DA5" w:rsidRDefault="00D3607E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  <w:sectPr w:rsidR="00864DA5" w:rsidSect="00864DA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864DA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64D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64DA5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B603CE" w:rsidRDefault="00864DA5" w:rsidP="00864DA5">
      <w:pPr>
        <w:spacing w:after="0"/>
        <w:ind w:left="120"/>
      </w:pPr>
      <w:bookmarkStart w:id="4" w:name="block-6202968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</w:t>
      </w:r>
      <w:r>
        <w:rPr>
          <w:rFonts w:ascii="Times New Roman" w:hAnsi="Times New Roman"/>
          <w:b/>
          <w:color w:val="000000"/>
          <w:sz w:val="28"/>
          <w:lang w:val="ru-RU"/>
        </w:rPr>
        <w:t>Л</w:t>
      </w:r>
      <w:r w:rsidR="00D3607E">
        <w:rPr>
          <w:rFonts w:ascii="Times New Roman" w:hAnsi="Times New Roman"/>
          <w:b/>
          <w:color w:val="000000"/>
          <w:sz w:val="28"/>
        </w:rPr>
        <w:t xml:space="preserve">АНИРОВАНИЕ </w:t>
      </w:r>
    </w:p>
    <w:p w:rsidR="00B603CE" w:rsidRDefault="00D36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603C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  <w:p w:rsidR="00B603CE" w:rsidRDefault="00C166CE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 w:rsidRPr="00C16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</w:tbl>
    <w:p w:rsidR="00B603CE" w:rsidRDefault="00B603CE">
      <w:pPr>
        <w:sectPr w:rsidR="00B603CE" w:rsidSect="00864DA5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B603CE" w:rsidRDefault="00D36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603C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 w:rsidRPr="00C16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 w:rsidRPr="00C16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</w:tbl>
    <w:p w:rsidR="00B603CE" w:rsidRDefault="00B603CE">
      <w:pPr>
        <w:sectPr w:rsidR="00B60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3CE" w:rsidRDefault="00D36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603C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 w:rsidRPr="00C16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 w:rsidRPr="00C16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D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603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</w:tbl>
    <w:p w:rsidR="00B603CE" w:rsidRDefault="00B603CE">
      <w:pPr>
        <w:sectPr w:rsidR="00B60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3CE" w:rsidRDefault="00D3607E">
      <w:pPr>
        <w:spacing w:after="0"/>
        <w:ind w:left="120"/>
      </w:pPr>
      <w:bookmarkStart w:id="5" w:name="block-6202968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03CE" w:rsidRDefault="00D36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441"/>
        <w:gridCol w:w="1221"/>
        <w:gridCol w:w="1841"/>
        <w:gridCol w:w="1910"/>
        <w:gridCol w:w="1423"/>
        <w:gridCol w:w="2221"/>
      </w:tblGrid>
      <w:tr w:rsidR="00B603CE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</w:tbl>
    <w:p w:rsidR="00B603CE" w:rsidRDefault="00B603CE">
      <w:pPr>
        <w:sectPr w:rsidR="00B60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3CE" w:rsidRDefault="00D36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06"/>
        <w:gridCol w:w="1195"/>
        <w:gridCol w:w="1841"/>
        <w:gridCol w:w="1910"/>
        <w:gridCol w:w="1423"/>
        <w:gridCol w:w="2221"/>
      </w:tblGrid>
      <w:tr w:rsidR="00B603C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</w:t>
            </w:r>
            <w:proofErr w:type="spellStart"/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Хлодвига</w:t>
            </w:r>
            <w:proofErr w:type="spellEnd"/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</w:tbl>
    <w:p w:rsidR="00B603CE" w:rsidRDefault="00B603CE">
      <w:pPr>
        <w:sectPr w:rsidR="00B60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3CE" w:rsidRDefault="00D36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4306"/>
        <w:gridCol w:w="1271"/>
        <w:gridCol w:w="1841"/>
        <w:gridCol w:w="1910"/>
        <w:gridCol w:w="1423"/>
        <w:gridCol w:w="2221"/>
      </w:tblGrid>
      <w:tr w:rsidR="00B603C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3CE" w:rsidRDefault="00B603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3CE" w:rsidRDefault="00B603CE"/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и слабость Речи </w:t>
            </w:r>
            <w:proofErr w:type="spellStart"/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в. »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03CE" w:rsidRDefault="00B603CE">
            <w:pPr>
              <w:spacing w:after="0"/>
              <w:ind w:left="135"/>
            </w:pPr>
          </w:p>
        </w:tc>
      </w:tr>
      <w:tr w:rsidR="00B60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Pr="00864DA5" w:rsidRDefault="00D3607E">
            <w:pPr>
              <w:spacing w:after="0"/>
              <w:ind w:left="135"/>
              <w:rPr>
                <w:lang w:val="ru-RU"/>
              </w:rPr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 w:rsidRPr="00864D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B603CE" w:rsidRDefault="00D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3CE" w:rsidRDefault="00B603CE"/>
        </w:tc>
      </w:tr>
    </w:tbl>
    <w:p w:rsidR="00B603CE" w:rsidRDefault="00B603CE">
      <w:pPr>
        <w:sectPr w:rsidR="00B60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3CE" w:rsidRPr="00864DA5" w:rsidRDefault="00D3607E">
      <w:pPr>
        <w:spacing w:after="0"/>
        <w:ind w:left="120"/>
        <w:rPr>
          <w:lang w:val="ru-RU"/>
        </w:rPr>
      </w:pPr>
      <w:bookmarkStart w:id="6" w:name="block-62029692"/>
      <w:bookmarkEnd w:id="5"/>
      <w:r w:rsidRPr="00864DA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603CE" w:rsidRDefault="00D360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03CE" w:rsidRDefault="00B603CE">
      <w:pPr>
        <w:spacing w:after="0" w:line="480" w:lineRule="auto"/>
        <w:ind w:left="120"/>
      </w:pPr>
    </w:p>
    <w:p w:rsidR="00B603CE" w:rsidRDefault="00B603CE">
      <w:pPr>
        <w:spacing w:after="0" w:line="480" w:lineRule="auto"/>
        <w:ind w:left="120"/>
      </w:pPr>
    </w:p>
    <w:p w:rsidR="00B603CE" w:rsidRDefault="00B603CE">
      <w:pPr>
        <w:spacing w:after="0"/>
        <w:ind w:left="120"/>
      </w:pPr>
    </w:p>
    <w:p w:rsidR="00B603CE" w:rsidRDefault="00D360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03CE" w:rsidRDefault="00B603CE">
      <w:pPr>
        <w:spacing w:after="0" w:line="480" w:lineRule="auto"/>
        <w:ind w:left="120"/>
      </w:pPr>
    </w:p>
    <w:p w:rsidR="00B603CE" w:rsidRDefault="00B603CE">
      <w:pPr>
        <w:spacing w:after="0"/>
        <w:ind w:left="120"/>
      </w:pPr>
    </w:p>
    <w:p w:rsidR="00B603CE" w:rsidRPr="00864DA5" w:rsidRDefault="00D3607E">
      <w:pPr>
        <w:spacing w:after="0" w:line="480" w:lineRule="auto"/>
        <w:ind w:left="120"/>
        <w:rPr>
          <w:lang w:val="ru-RU"/>
        </w:rPr>
      </w:pPr>
      <w:r w:rsidRPr="00864D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03CE" w:rsidRPr="00864DA5" w:rsidRDefault="00B603CE">
      <w:pPr>
        <w:spacing w:after="0" w:line="480" w:lineRule="auto"/>
        <w:ind w:left="120"/>
        <w:rPr>
          <w:lang w:val="ru-RU"/>
        </w:rPr>
      </w:pPr>
    </w:p>
    <w:p w:rsidR="00B603CE" w:rsidRPr="00864DA5" w:rsidRDefault="00B603CE">
      <w:pPr>
        <w:rPr>
          <w:lang w:val="ru-RU"/>
        </w:rPr>
        <w:sectPr w:rsidR="00B603CE" w:rsidRPr="00864DA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D3607E" w:rsidRPr="00864DA5" w:rsidRDefault="00D3607E">
      <w:pPr>
        <w:rPr>
          <w:lang w:val="ru-RU"/>
        </w:rPr>
      </w:pPr>
    </w:p>
    <w:sectPr w:rsidR="00D3607E" w:rsidRPr="00864D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120CE"/>
    <w:multiLevelType w:val="multilevel"/>
    <w:tmpl w:val="580C2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603CE"/>
    <w:rsid w:val="00864DA5"/>
    <w:rsid w:val="00B603CE"/>
    <w:rsid w:val="00C166CE"/>
    <w:rsid w:val="00D3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59F18-27DC-4E4B-901E-E558FBC9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58</Pages>
  <Words>12873</Words>
  <Characters>73381</Characters>
  <Application>Microsoft Office Word</Application>
  <DocSecurity>0</DocSecurity>
  <Lines>611</Lines>
  <Paragraphs>172</Paragraphs>
  <ScaleCrop>false</ScaleCrop>
  <Company>SPecialiST RePack</Company>
  <LinksUpToDate>false</LinksUpToDate>
  <CharactersWithSpaces>86082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2026-02-10T14:57:00Z</dcterms:created>
  <dcterms:modified xsi:type="dcterms:W3CDTF">2026-02-10T15:03:00Z</dcterms:modified>
</cp:coreProperties>
</file>