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4F1C1" w14:textId="77777777" w:rsidR="003C6A05" w:rsidRDefault="003C6A05">
      <w:pPr>
        <w:spacing w:line="240" w:lineRule="exact"/>
        <w:rPr>
          <w:sz w:val="24"/>
          <w:szCs w:val="24"/>
        </w:rPr>
      </w:pPr>
      <w:bookmarkStart w:id="0" w:name="_page_501_0"/>
    </w:p>
    <w:p w14:paraId="040B1C7C" w14:textId="77777777" w:rsidR="003C6A05" w:rsidRDefault="003C6A05">
      <w:pPr>
        <w:spacing w:line="240" w:lineRule="exact"/>
        <w:rPr>
          <w:sz w:val="24"/>
          <w:szCs w:val="24"/>
        </w:rPr>
      </w:pPr>
    </w:p>
    <w:p w14:paraId="39506A55" w14:textId="77777777" w:rsidR="003C6A05" w:rsidRDefault="003C6A05">
      <w:pPr>
        <w:spacing w:line="240" w:lineRule="exact"/>
        <w:rPr>
          <w:sz w:val="24"/>
          <w:szCs w:val="24"/>
        </w:rPr>
      </w:pPr>
    </w:p>
    <w:p w14:paraId="5D0C1BF0" w14:textId="77777777" w:rsidR="003C6A05" w:rsidRDefault="003C6A05">
      <w:pPr>
        <w:spacing w:line="240" w:lineRule="exact"/>
        <w:rPr>
          <w:sz w:val="24"/>
          <w:szCs w:val="24"/>
        </w:rPr>
      </w:pPr>
    </w:p>
    <w:p w14:paraId="3498B6F5" w14:textId="77777777" w:rsidR="003C6A05" w:rsidRDefault="003C6A05">
      <w:pPr>
        <w:spacing w:line="240" w:lineRule="exact"/>
        <w:rPr>
          <w:sz w:val="24"/>
          <w:szCs w:val="24"/>
        </w:rPr>
      </w:pPr>
    </w:p>
    <w:p w14:paraId="61AF96A4" w14:textId="77777777" w:rsidR="003C6A05" w:rsidRDefault="003C6A05">
      <w:pPr>
        <w:spacing w:line="240" w:lineRule="exact"/>
        <w:rPr>
          <w:sz w:val="24"/>
          <w:szCs w:val="24"/>
        </w:rPr>
      </w:pPr>
    </w:p>
    <w:tbl>
      <w:tblPr>
        <w:tblpPr w:leftFromText="180" w:rightFromText="180" w:vertAnchor="text" w:horzAnchor="margin" w:tblpY="-434"/>
        <w:tblW w:w="9465" w:type="dxa"/>
        <w:tblLayout w:type="fixed"/>
        <w:tblLook w:val="04A0" w:firstRow="1" w:lastRow="0" w:firstColumn="1" w:lastColumn="0" w:noHBand="0" w:noVBand="1"/>
      </w:tblPr>
      <w:tblGrid>
        <w:gridCol w:w="5354"/>
        <w:gridCol w:w="4111"/>
      </w:tblGrid>
      <w:tr w:rsidR="0049622B" w14:paraId="775913A5" w14:textId="77777777" w:rsidTr="00DF4664">
        <w:trPr>
          <w:trHeight w:val="523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003670E4" w14:textId="77777777" w:rsidR="0049622B" w:rsidRDefault="0049622B" w:rsidP="00DF466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</w:p>
          <w:p w14:paraId="43959E0A" w14:textId="77777777" w:rsidR="0049622B" w:rsidRDefault="0049622B" w:rsidP="00DF46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педагогическом совете     </w:t>
            </w:r>
          </w:p>
          <w:p w14:paraId="5DDCBCD9" w14:textId="5D6CFF85" w:rsidR="0049622B" w:rsidRDefault="0049622B" w:rsidP="00DF46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14:paraId="7845C98A" w14:textId="77777777" w:rsidR="0049622B" w:rsidRDefault="0049622B" w:rsidP="00DF46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51A4E0" w14:textId="77777777" w:rsidR="0049622B" w:rsidRDefault="0049622B" w:rsidP="00DF46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2EF506" w14:textId="77777777" w:rsidR="0049622B" w:rsidRDefault="0049622B" w:rsidP="00DF46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AC43E" w14:textId="77777777" w:rsidR="0049622B" w:rsidRDefault="0049622B" w:rsidP="00DF466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УТВЕРЖДЕНО</w:t>
            </w:r>
          </w:p>
          <w:p w14:paraId="2BC748EE" w14:textId="7EF43D2F" w:rsidR="0049622B" w:rsidRDefault="0049622B" w:rsidP="00DF4664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от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298</w:t>
            </w:r>
          </w:p>
          <w:p w14:paraId="1745941A" w14:textId="77777777" w:rsidR="0049622B" w:rsidRDefault="0049622B" w:rsidP="00DF4664">
            <w:pPr>
              <w:tabs>
                <w:tab w:val="left" w:pos="-559"/>
                <w:tab w:val="center" w:pos="1799"/>
              </w:tabs>
              <w:ind w:left="-55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МБОУ "Школа № 79"</w:t>
            </w:r>
          </w:p>
          <w:p w14:paraId="634F616A" w14:textId="77777777" w:rsidR="0049622B" w:rsidRDefault="0049622B" w:rsidP="00DF46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 И.А. Игнатьев</w:t>
            </w:r>
          </w:p>
        </w:tc>
      </w:tr>
    </w:tbl>
    <w:p w14:paraId="2832EFEA" w14:textId="77777777" w:rsidR="003C6A05" w:rsidRDefault="003C6A05">
      <w:pPr>
        <w:spacing w:line="240" w:lineRule="exact"/>
        <w:rPr>
          <w:sz w:val="24"/>
          <w:szCs w:val="24"/>
        </w:rPr>
      </w:pPr>
    </w:p>
    <w:p w14:paraId="452AB1C9" w14:textId="77777777" w:rsidR="003C6A05" w:rsidRDefault="003C6A05">
      <w:pPr>
        <w:spacing w:line="240" w:lineRule="exact"/>
        <w:rPr>
          <w:sz w:val="24"/>
          <w:szCs w:val="24"/>
        </w:rPr>
      </w:pPr>
    </w:p>
    <w:p w14:paraId="11F33454" w14:textId="77777777" w:rsidR="003C6A05" w:rsidRDefault="003C6A05">
      <w:pPr>
        <w:spacing w:line="240" w:lineRule="exact"/>
        <w:rPr>
          <w:sz w:val="24"/>
          <w:szCs w:val="24"/>
        </w:rPr>
      </w:pPr>
    </w:p>
    <w:p w14:paraId="3A2B38DB" w14:textId="77777777" w:rsidR="003C6A05" w:rsidRDefault="003C6A05">
      <w:pPr>
        <w:spacing w:line="240" w:lineRule="exact"/>
        <w:rPr>
          <w:sz w:val="24"/>
          <w:szCs w:val="24"/>
        </w:rPr>
      </w:pPr>
    </w:p>
    <w:p w14:paraId="27310832" w14:textId="77777777" w:rsidR="003C6A05" w:rsidRDefault="003C6A05">
      <w:pPr>
        <w:spacing w:line="120" w:lineRule="exact"/>
        <w:rPr>
          <w:sz w:val="12"/>
          <w:szCs w:val="12"/>
        </w:rPr>
      </w:pPr>
    </w:p>
    <w:p w14:paraId="0D4CF276" w14:textId="77777777" w:rsidR="0049622B" w:rsidRDefault="0049622B">
      <w:pPr>
        <w:widowControl w:val="0"/>
        <w:spacing w:line="240" w:lineRule="auto"/>
        <w:ind w:left="4141" w:right="-20"/>
        <w:rPr>
          <w:rFonts w:ascii="EPSEB+TimesNewRomanPSMT" w:eastAsia="EPSEB+TimesNewRomanPSMT" w:hAnsi="EPSEB+TimesNewRomanPSMT" w:cs="EPSEB+TimesNewRomanPSMT"/>
          <w:b/>
          <w:bCs/>
          <w:color w:val="000000"/>
          <w:sz w:val="40"/>
          <w:szCs w:val="40"/>
        </w:rPr>
      </w:pPr>
    </w:p>
    <w:p w14:paraId="463C5835" w14:textId="77777777" w:rsidR="0049622B" w:rsidRDefault="0049622B">
      <w:pPr>
        <w:widowControl w:val="0"/>
        <w:spacing w:line="240" w:lineRule="auto"/>
        <w:ind w:left="4141" w:right="-20"/>
        <w:rPr>
          <w:rFonts w:ascii="EPSEB+TimesNewRomanPSMT" w:eastAsia="EPSEB+TimesNewRomanPSMT" w:hAnsi="EPSEB+TimesNewRomanPSMT" w:cs="EPSEB+TimesNewRomanPSMT"/>
          <w:b/>
          <w:bCs/>
          <w:color w:val="000000"/>
          <w:sz w:val="40"/>
          <w:szCs w:val="40"/>
        </w:rPr>
      </w:pPr>
    </w:p>
    <w:p w14:paraId="64D6A1D5" w14:textId="77777777" w:rsidR="0049622B" w:rsidRDefault="0049622B">
      <w:pPr>
        <w:widowControl w:val="0"/>
        <w:spacing w:line="240" w:lineRule="auto"/>
        <w:ind w:left="4141" w:right="-20"/>
        <w:rPr>
          <w:rFonts w:ascii="EPSEB+TimesNewRomanPSMT" w:eastAsia="EPSEB+TimesNewRomanPSMT" w:hAnsi="EPSEB+TimesNewRomanPSMT" w:cs="EPSEB+TimesNewRomanPSMT"/>
          <w:b/>
          <w:bCs/>
          <w:color w:val="000000"/>
          <w:sz w:val="40"/>
          <w:szCs w:val="40"/>
        </w:rPr>
      </w:pPr>
    </w:p>
    <w:p w14:paraId="1F142974" w14:textId="1410D561" w:rsidR="003C6A05" w:rsidRDefault="0049622B">
      <w:pPr>
        <w:widowControl w:val="0"/>
        <w:spacing w:line="240" w:lineRule="auto"/>
        <w:ind w:left="4141" w:right="-20"/>
        <w:rPr>
          <w:b/>
          <w:bCs/>
          <w:color w:val="000000"/>
          <w:sz w:val="40"/>
          <w:szCs w:val="40"/>
        </w:rPr>
      </w:pP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40"/>
          <w:szCs w:val="40"/>
        </w:rPr>
        <w:t>ПОЛ</w:t>
      </w:r>
      <w:r w:rsidR="00502C0F">
        <w:rPr>
          <w:rFonts w:ascii="EPSEB+TimesNewRomanPSMT" w:eastAsia="EPSEB+TimesNewRomanPSMT" w:hAnsi="EPSEB+TimesNewRomanPSMT" w:cs="EPSEB+TimesNewRomanPSMT"/>
          <w:b/>
          <w:bCs/>
          <w:color w:val="000000"/>
          <w:sz w:val="40"/>
          <w:szCs w:val="40"/>
        </w:rPr>
        <w:t>ОЖЕНИЕ</w:t>
      </w:r>
    </w:p>
    <w:p w14:paraId="6386FEF6" w14:textId="4D1A3A1F" w:rsidR="003C6A05" w:rsidRDefault="00502C0F">
      <w:pPr>
        <w:widowControl w:val="0"/>
        <w:spacing w:before="63" w:line="265" w:lineRule="auto"/>
        <w:ind w:left="1222" w:right="592"/>
        <w:jc w:val="center"/>
        <w:rPr>
          <w:color w:val="000000"/>
          <w:sz w:val="36"/>
          <w:szCs w:val="36"/>
        </w:rPr>
      </w:pP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 xml:space="preserve">об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эл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нной информационн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36"/>
          <w:szCs w:val="36"/>
        </w:rPr>
        <w:t>о</w:t>
      </w:r>
      <w:r>
        <w:rPr>
          <w:color w:val="000000"/>
          <w:w w:val="108"/>
          <w:sz w:val="36"/>
          <w:szCs w:val="3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обра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36"/>
          <w:szCs w:val="3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36"/>
          <w:szCs w:val="3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36"/>
          <w:szCs w:val="3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ной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36"/>
          <w:szCs w:val="3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ср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де 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36"/>
          <w:szCs w:val="3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36"/>
          <w:szCs w:val="3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ниц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36"/>
          <w:szCs w:val="3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ьном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 xml:space="preserve">бюджетном 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 xml:space="preserve"> об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еобра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ова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ьн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36"/>
          <w:szCs w:val="3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 xml:space="preserve">м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36"/>
          <w:szCs w:val="3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чре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ден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36"/>
          <w:szCs w:val="3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36"/>
          <w:szCs w:val="3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рода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36"/>
          <w:szCs w:val="3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36"/>
          <w:szCs w:val="3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36"/>
          <w:szCs w:val="36"/>
        </w:rPr>
        <w:t>а</w:t>
      </w:r>
      <w:r>
        <w:rPr>
          <w:color w:val="000000"/>
          <w:w w:val="108"/>
          <w:sz w:val="36"/>
          <w:szCs w:val="3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>а</w:t>
      </w:r>
      <w:r>
        <w:rPr>
          <w:color w:val="000000"/>
          <w:w w:val="108"/>
          <w:sz w:val="36"/>
          <w:szCs w:val="3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36"/>
          <w:szCs w:val="3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767"/>
          <w:sz w:val="36"/>
          <w:szCs w:val="3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36"/>
          <w:szCs w:val="3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Шко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36"/>
          <w:szCs w:val="3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36"/>
          <w:szCs w:val="3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79 имени 440-го гаубичного артиллерийского полка</w:t>
      </w:r>
      <w:r>
        <w:rPr>
          <w:rFonts w:ascii="JJGFL+TimesNewRomanPSMT" w:eastAsia="JJGFL+TimesNewRomanPSMT" w:hAnsi="JJGFL+TimesNewRomanPSMT" w:cs="JJGFL+TimesNewRomanPSMT"/>
          <w:color w:val="000000"/>
          <w:sz w:val="36"/>
          <w:szCs w:val="36"/>
        </w:rPr>
        <w:t>»</w:t>
      </w:r>
    </w:p>
    <w:p w14:paraId="4CF00992" w14:textId="77777777" w:rsidR="003C6A05" w:rsidRDefault="003C6A05">
      <w:pPr>
        <w:spacing w:line="240" w:lineRule="exact"/>
        <w:rPr>
          <w:sz w:val="24"/>
          <w:szCs w:val="24"/>
        </w:rPr>
      </w:pPr>
    </w:p>
    <w:p w14:paraId="2FABF697" w14:textId="77777777" w:rsidR="003C6A05" w:rsidRDefault="003C6A05">
      <w:pPr>
        <w:spacing w:line="240" w:lineRule="exact"/>
        <w:rPr>
          <w:sz w:val="24"/>
          <w:szCs w:val="24"/>
        </w:rPr>
      </w:pPr>
    </w:p>
    <w:p w14:paraId="731FBC72" w14:textId="77777777" w:rsidR="003C6A05" w:rsidRDefault="003C6A05">
      <w:pPr>
        <w:spacing w:line="240" w:lineRule="exact"/>
        <w:rPr>
          <w:sz w:val="24"/>
          <w:szCs w:val="24"/>
        </w:rPr>
      </w:pPr>
    </w:p>
    <w:p w14:paraId="238D4718" w14:textId="77777777" w:rsidR="003C6A05" w:rsidRDefault="003C6A05">
      <w:pPr>
        <w:spacing w:line="240" w:lineRule="exact"/>
        <w:rPr>
          <w:sz w:val="24"/>
          <w:szCs w:val="24"/>
        </w:rPr>
      </w:pPr>
    </w:p>
    <w:p w14:paraId="7DED29EC" w14:textId="77777777" w:rsidR="003C6A05" w:rsidRDefault="003C6A05">
      <w:pPr>
        <w:spacing w:line="240" w:lineRule="exact"/>
        <w:rPr>
          <w:sz w:val="24"/>
          <w:szCs w:val="24"/>
        </w:rPr>
      </w:pPr>
    </w:p>
    <w:p w14:paraId="0E6E4A82" w14:textId="77777777" w:rsidR="003C6A05" w:rsidRDefault="003C6A05">
      <w:pPr>
        <w:spacing w:line="240" w:lineRule="exact"/>
        <w:rPr>
          <w:sz w:val="24"/>
          <w:szCs w:val="24"/>
        </w:rPr>
      </w:pPr>
    </w:p>
    <w:p w14:paraId="382D15CC" w14:textId="77777777" w:rsidR="003C6A05" w:rsidRDefault="003C6A05">
      <w:pPr>
        <w:spacing w:line="240" w:lineRule="exact"/>
        <w:rPr>
          <w:sz w:val="24"/>
          <w:szCs w:val="24"/>
        </w:rPr>
      </w:pPr>
    </w:p>
    <w:p w14:paraId="34AA1245" w14:textId="77777777" w:rsidR="003C6A05" w:rsidRDefault="003C6A05">
      <w:pPr>
        <w:spacing w:line="240" w:lineRule="exact"/>
        <w:rPr>
          <w:sz w:val="24"/>
          <w:szCs w:val="24"/>
        </w:rPr>
      </w:pPr>
    </w:p>
    <w:p w14:paraId="7B8BAEC4" w14:textId="77777777" w:rsidR="003C6A05" w:rsidRDefault="003C6A05">
      <w:pPr>
        <w:spacing w:line="240" w:lineRule="exact"/>
        <w:rPr>
          <w:sz w:val="24"/>
          <w:szCs w:val="24"/>
        </w:rPr>
      </w:pPr>
    </w:p>
    <w:p w14:paraId="38BC7CE8" w14:textId="77777777" w:rsidR="003C6A05" w:rsidRDefault="003C6A05">
      <w:pPr>
        <w:spacing w:line="240" w:lineRule="exact"/>
        <w:rPr>
          <w:sz w:val="24"/>
          <w:szCs w:val="24"/>
        </w:rPr>
      </w:pPr>
    </w:p>
    <w:p w14:paraId="321092BE" w14:textId="77777777" w:rsidR="003C6A05" w:rsidRDefault="003C6A05">
      <w:pPr>
        <w:spacing w:line="240" w:lineRule="exact"/>
        <w:rPr>
          <w:sz w:val="24"/>
          <w:szCs w:val="24"/>
        </w:rPr>
      </w:pPr>
    </w:p>
    <w:p w14:paraId="40DA6149" w14:textId="77777777" w:rsidR="003C6A05" w:rsidRDefault="003C6A05">
      <w:pPr>
        <w:spacing w:line="240" w:lineRule="exact"/>
        <w:rPr>
          <w:sz w:val="24"/>
          <w:szCs w:val="24"/>
        </w:rPr>
      </w:pPr>
    </w:p>
    <w:p w14:paraId="14D2F454" w14:textId="77777777" w:rsidR="003C6A05" w:rsidRDefault="003C6A05">
      <w:pPr>
        <w:spacing w:line="240" w:lineRule="exact"/>
        <w:rPr>
          <w:sz w:val="24"/>
          <w:szCs w:val="24"/>
        </w:rPr>
      </w:pPr>
    </w:p>
    <w:p w14:paraId="7BF406F0" w14:textId="77777777" w:rsidR="003C6A05" w:rsidRDefault="003C6A05">
      <w:pPr>
        <w:spacing w:line="240" w:lineRule="exact"/>
        <w:rPr>
          <w:sz w:val="24"/>
          <w:szCs w:val="24"/>
        </w:rPr>
      </w:pPr>
    </w:p>
    <w:p w14:paraId="5BBB2FE1" w14:textId="77777777" w:rsidR="003C6A05" w:rsidRDefault="003C6A05">
      <w:pPr>
        <w:spacing w:line="240" w:lineRule="exact"/>
        <w:rPr>
          <w:sz w:val="24"/>
          <w:szCs w:val="24"/>
        </w:rPr>
      </w:pPr>
    </w:p>
    <w:p w14:paraId="3728ACF8" w14:textId="77777777" w:rsidR="003C6A05" w:rsidRDefault="003C6A05">
      <w:pPr>
        <w:spacing w:line="240" w:lineRule="exact"/>
        <w:rPr>
          <w:sz w:val="24"/>
          <w:szCs w:val="24"/>
        </w:rPr>
      </w:pPr>
    </w:p>
    <w:p w14:paraId="2E8084F4" w14:textId="77777777" w:rsidR="003C6A05" w:rsidRDefault="003C6A05">
      <w:pPr>
        <w:spacing w:line="240" w:lineRule="exact"/>
        <w:rPr>
          <w:sz w:val="24"/>
          <w:szCs w:val="24"/>
        </w:rPr>
      </w:pPr>
    </w:p>
    <w:p w14:paraId="13795CD6" w14:textId="77777777" w:rsidR="003C6A05" w:rsidRDefault="003C6A05">
      <w:pPr>
        <w:spacing w:line="240" w:lineRule="exact"/>
        <w:rPr>
          <w:sz w:val="24"/>
          <w:szCs w:val="24"/>
        </w:rPr>
      </w:pPr>
    </w:p>
    <w:p w14:paraId="31EB2934" w14:textId="77777777" w:rsidR="003C6A05" w:rsidRDefault="003C6A05">
      <w:pPr>
        <w:spacing w:line="240" w:lineRule="exact"/>
        <w:rPr>
          <w:sz w:val="24"/>
          <w:szCs w:val="24"/>
        </w:rPr>
      </w:pPr>
    </w:p>
    <w:p w14:paraId="259870DB" w14:textId="77777777" w:rsidR="003C6A05" w:rsidRDefault="003C6A05">
      <w:pPr>
        <w:spacing w:line="240" w:lineRule="exact"/>
        <w:rPr>
          <w:sz w:val="24"/>
          <w:szCs w:val="24"/>
        </w:rPr>
      </w:pPr>
    </w:p>
    <w:p w14:paraId="642E478A" w14:textId="77777777" w:rsidR="003C6A05" w:rsidRDefault="003C6A05">
      <w:pPr>
        <w:spacing w:line="240" w:lineRule="exact"/>
        <w:rPr>
          <w:sz w:val="24"/>
          <w:szCs w:val="24"/>
        </w:rPr>
      </w:pPr>
    </w:p>
    <w:p w14:paraId="5E7B6BFF" w14:textId="77777777" w:rsidR="003C6A05" w:rsidRDefault="003C6A05">
      <w:pPr>
        <w:spacing w:line="240" w:lineRule="exact"/>
        <w:rPr>
          <w:sz w:val="24"/>
          <w:szCs w:val="24"/>
        </w:rPr>
      </w:pPr>
    </w:p>
    <w:p w14:paraId="3FEB00EF" w14:textId="77777777" w:rsidR="003C6A05" w:rsidRDefault="003C6A05">
      <w:pPr>
        <w:spacing w:line="240" w:lineRule="exact"/>
        <w:rPr>
          <w:sz w:val="24"/>
          <w:szCs w:val="24"/>
        </w:rPr>
      </w:pPr>
    </w:p>
    <w:p w14:paraId="358FAEDC" w14:textId="77777777" w:rsidR="003C6A05" w:rsidRDefault="003C6A05">
      <w:pPr>
        <w:spacing w:line="240" w:lineRule="exact"/>
        <w:rPr>
          <w:sz w:val="24"/>
          <w:szCs w:val="24"/>
        </w:rPr>
      </w:pPr>
    </w:p>
    <w:p w14:paraId="6434062F" w14:textId="77777777" w:rsidR="003C6A05" w:rsidRDefault="003C6A05">
      <w:pPr>
        <w:spacing w:line="240" w:lineRule="exact"/>
        <w:rPr>
          <w:sz w:val="24"/>
          <w:szCs w:val="24"/>
        </w:rPr>
      </w:pPr>
    </w:p>
    <w:p w14:paraId="3ADE383A" w14:textId="77777777" w:rsidR="003C6A05" w:rsidRDefault="003C6A05">
      <w:pPr>
        <w:spacing w:line="240" w:lineRule="exact"/>
        <w:rPr>
          <w:sz w:val="24"/>
          <w:szCs w:val="24"/>
        </w:rPr>
      </w:pPr>
    </w:p>
    <w:p w14:paraId="7A1FEC46" w14:textId="77777777" w:rsidR="003C6A05" w:rsidRDefault="003C6A05">
      <w:pPr>
        <w:spacing w:line="240" w:lineRule="exact"/>
        <w:rPr>
          <w:sz w:val="24"/>
          <w:szCs w:val="24"/>
        </w:rPr>
      </w:pPr>
    </w:p>
    <w:p w14:paraId="35B82627" w14:textId="77777777" w:rsidR="003C6A05" w:rsidRPr="0049622B" w:rsidRDefault="003C6A05">
      <w:pPr>
        <w:spacing w:after="28" w:line="240" w:lineRule="exact"/>
        <w:rPr>
          <w:sz w:val="24"/>
          <w:szCs w:val="24"/>
        </w:rPr>
      </w:pPr>
    </w:p>
    <w:p w14:paraId="73EDF764" w14:textId="49C59824" w:rsidR="0049622B" w:rsidRPr="0049622B" w:rsidRDefault="00502C0F">
      <w:pPr>
        <w:widowControl w:val="0"/>
        <w:spacing w:line="240" w:lineRule="auto"/>
        <w:ind w:left="4097" w:right="-20"/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</w:pP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г.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Р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ос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т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spacing w:val="2"/>
          <w:w w:val="99"/>
          <w:sz w:val="26"/>
          <w:szCs w:val="26"/>
        </w:rPr>
        <w:t>о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в</w:t>
      </w:r>
      <w:r w:rsidRPr="0049622B">
        <w:rPr>
          <w:b/>
          <w:bCs/>
          <w:color w:val="000000"/>
          <w:w w:val="108"/>
          <w:sz w:val="26"/>
          <w:szCs w:val="26"/>
        </w:rPr>
        <w:t>-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на</w:t>
      </w:r>
      <w:r w:rsidRPr="0049622B">
        <w:rPr>
          <w:b/>
          <w:bCs/>
          <w:color w:val="000000"/>
          <w:spacing w:val="1"/>
          <w:w w:val="108"/>
          <w:sz w:val="26"/>
          <w:szCs w:val="26"/>
        </w:rPr>
        <w:t>-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Д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ну</w:t>
      </w:r>
    </w:p>
    <w:p w14:paraId="3C6A80A9" w14:textId="419A9A5A" w:rsidR="0049622B" w:rsidRPr="0049622B" w:rsidRDefault="0049622B">
      <w:pPr>
        <w:widowControl w:val="0"/>
        <w:spacing w:line="240" w:lineRule="auto"/>
        <w:ind w:left="4097" w:right="-20"/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</w:pPr>
      <w:r w:rsidRP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 xml:space="preserve">           2026</w:t>
      </w:r>
    </w:p>
    <w:bookmarkEnd w:id="0"/>
    <w:p w14:paraId="749C6F38" w14:textId="3FEB87CD" w:rsidR="003C6A05" w:rsidRPr="0049622B" w:rsidRDefault="0049622B" w:rsidP="0049622B">
      <w:pPr>
        <w:widowControl w:val="0"/>
        <w:spacing w:line="240" w:lineRule="auto"/>
        <w:ind w:left="4097" w:right="-20"/>
        <w:rPr>
          <w:color w:val="000000"/>
          <w:sz w:val="26"/>
          <w:szCs w:val="26"/>
        </w:rPr>
        <w:sectPr w:rsidR="003C6A05" w:rsidRPr="0049622B">
          <w:type w:val="continuous"/>
          <w:pgSz w:w="11906" w:h="16838"/>
          <w:pgMar w:top="1131" w:right="534" w:bottom="1134" w:left="847" w:header="0" w:footer="0" w:gutter="0"/>
          <w:cols w:space="708"/>
        </w:sectPr>
      </w:pPr>
      <w:r w:rsidRPr="0049622B">
        <w:rPr>
          <w:color w:val="000000"/>
          <w:w w:val="98"/>
          <w:sz w:val="26"/>
          <w:szCs w:val="26"/>
        </w:rPr>
        <w:t xml:space="preserve">   </w:t>
      </w:r>
    </w:p>
    <w:p w14:paraId="3063BB5E" w14:textId="77777777" w:rsidR="003C6A05" w:rsidRDefault="00502C0F">
      <w:pPr>
        <w:widowControl w:val="0"/>
        <w:spacing w:line="240" w:lineRule="auto"/>
        <w:ind w:left="3587" w:right="-20"/>
        <w:rPr>
          <w:b/>
          <w:bCs/>
          <w:color w:val="000000"/>
          <w:sz w:val="26"/>
          <w:szCs w:val="26"/>
        </w:rPr>
      </w:pPr>
      <w:bookmarkStart w:id="1" w:name="_page_1_0"/>
      <w:r>
        <w:rPr>
          <w:b/>
          <w:bCs/>
          <w:color w:val="000000"/>
          <w:w w:val="98"/>
          <w:sz w:val="26"/>
          <w:szCs w:val="26"/>
        </w:rPr>
        <w:lastRenderedPageBreak/>
        <w:t>1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Общ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пол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жения</w:t>
      </w:r>
    </w:p>
    <w:p w14:paraId="7D17E115" w14:textId="77777777" w:rsidR="003C6A05" w:rsidRDefault="003C6A05">
      <w:pPr>
        <w:spacing w:line="240" w:lineRule="exact"/>
        <w:rPr>
          <w:sz w:val="24"/>
          <w:szCs w:val="24"/>
        </w:rPr>
      </w:pPr>
    </w:p>
    <w:p w14:paraId="1822DDF7" w14:textId="77777777" w:rsidR="003C6A05" w:rsidRDefault="003C6A05">
      <w:pPr>
        <w:spacing w:after="12" w:line="120" w:lineRule="exact"/>
        <w:rPr>
          <w:sz w:val="12"/>
          <w:szCs w:val="12"/>
        </w:rPr>
      </w:pPr>
    </w:p>
    <w:p w14:paraId="0CA9FF9C" w14:textId="30F1DF66" w:rsidR="003C6A05" w:rsidRDefault="00502C0F">
      <w:pPr>
        <w:widowControl w:val="0"/>
        <w:tabs>
          <w:tab w:val="left" w:pos="2760"/>
          <w:tab w:val="left" w:pos="4271"/>
          <w:tab w:val="left" w:pos="5699"/>
          <w:tab w:val="left" w:pos="7467"/>
        </w:tabs>
        <w:spacing w:line="266" w:lineRule="auto"/>
        <w:ind w:left="1081" w:right="-64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1.1.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Положение</w:t>
      </w:r>
      <w:r>
        <w:rPr>
          <w:rFonts w:ascii="JJGFL+TimesNewRomanPSMT" w:eastAsia="JJGFL+TimesNewRomanPSMT" w:hAnsi="JJGFL+TimesNewRomanPSMT" w:cs="JJGFL+TimesNewRomanPSMT"/>
          <w:color w:val="000000"/>
          <w:spacing w:val="17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электронной</w:t>
      </w:r>
      <w:r>
        <w:rPr>
          <w:rFonts w:ascii="JJGFL+TimesNewRomanPSMT" w:eastAsia="JJGFL+TimesNewRomanPSMT" w:hAnsi="JJGFL+TimesNewRomanPSMT" w:cs="JJGFL+TimesNewRomanPSMT"/>
          <w:color w:val="000000"/>
          <w:spacing w:val="18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ионн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pacing w:val="17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среде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spacing w:val="2"/>
          <w:w w:val="99"/>
          <w:sz w:val="26"/>
          <w:szCs w:val="26"/>
        </w:rPr>
        <w:t>БОУ «Школа №79»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(далее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–</w:t>
      </w:r>
      <w:r>
        <w:rPr>
          <w:rFonts w:ascii="JJGFL+TimesNewRomanPSMT" w:eastAsia="JJGFL+TimesNewRomanPSMT" w:hAnsi="JJGFL+TimesNewRomanPSMT" w:cs="JJGFL+TimesNewRomanPSMT"/>
          <w:color w:val="000000"/>
          <w:spacing w:val="7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Положение)</w:t>
      </w:r>
      <w:r>
        <w:rPr>
          <w:rFonts w:ascii="JJGFL+TimesNewRomanPSMT" w:eastAsia="JJGFL+TimesNewRomanPSMT" w:hAnsi="JJGFL+TimesNewRomanPSMT" w:cs="JJGFL+TimesNewRomanPSMT"/>
          <w:color w:val="000000"/>
          <w:spacing w:val="7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станавливает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назначение,</w:t>
      </w:r>
      <w:r w:rsidR="0049622B"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элементы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ьной</w:t>
      </w:r>
      <w:r>
        <w:rPr>
          <w:rFonts w:ascii="JJGFL+TimesNewRomanPSMT" w:eastAsia="JJGFL+TimesNewRomanPSMT" w:hAnsi="JJGFL+TimesNewRomanPSMT" w:cs="JJGFL+TimesNewRomanPSMT"/>
          <w:color w:val="000000"/>
          <w:spacing w:val="15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ды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(далее</w:t>
      </w:r>
      <w:r>
        <w:rPr>
          <w:rFonts w:ascii="JJGFL+TimesNewRomanPSMT" w:eastAsia="JJGFL+TimesNewRomanPSMT" w:hAnsi="JJGFL+TimesNewRomanPSMT" w:cs="JJGFL+TimesNewRomanPSMT"/>
          <w:color w:val="000000"/>
          <w:spacing w:val="1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–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ЭИОС)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5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кционированию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поряд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мы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рсам,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мам</w:t>
      </w:r>
      <w:r>
        <w:rPr>
          <w:rFonts w:ascii="JJGFL+TimesNewRomanPSMT" w:eastAsia="JJGFL+TimesNewRomanPSMT" w:hAnsi="JJGFL+TimesNewRomanPSMT" w:cs="JJGFL+TimesNewRomanPSMT"/>
          <w:color w:val="000000"/>
          <w:spacing w:val="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сервисам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определя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права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ответственность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пользователей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color w:val="000000"/>
          <w:w w:val="98"/>
          <w:sz w:val="26"/>
          <w:szCs w:val="26"/>
        </w:rPr>
        <w:t>.</w:t>
      </w:r>
    </w:p>
    <w:p w14:paraId="70BFC3F5" w14:textId="77777777" w:rsidR="003C6A05" w:rsidRDefault="00502C0F">
      <w:pPr>
        <w:widowControl w:val="0"/>
        <w:tabs>
          <w:tab w:val="left" w:pos="1081"/>
        </w:tabs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1.2.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разраб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соответствии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07CD885E" w14:textId="012F9D2E" w:rsidR="003C6A05" w:rsidRDefault="00502C0F">
      <w:pPr>
        <w:widowControl w:val="0"/>
        <w:spacing w:before="22" w:line="263" w:lineRule="auto"/>
        <w:ind w:left="708" w:right="-60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Федеральны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w w:val="99"/>
          <w:sz w:val="26"/>
          <w:szCs w:val="26"/>
        </w:rPr>
        <w:t>м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49"/>
          <w:w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w w:val="99"/>
          <w:sz w:val="26"/>
          <w:szCs w:val="26"/>
        </w:rPr>
        <w:t>м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50"/>
          <w:w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29.12.2012</w:t>
      </w:r>
      <w:r>
        <w:rPr>
          <w:rFonts w:ascii="JJGFL+TimesNewRomanPSMT" w:eastAsia="JJGFL+TimesNewRomanPSMT" w:hAnsi="JJGFL+TimesNewRomanPSMT" w:cs="JJGFL+TimesNewRomanPSMT"/>
          <w:color w:val="000000"/>
          <w:spacing w:val="-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2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3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ФЗ</w:t>
      </w:r>
      <w:r>
        <w:rPr>
          <w:rFonts w:ascii="JJGFL+TimesNewRomanPSMT" w:eastAsia="JJGFL+TimesNewRomanPSMT" w:hAnsi="JJGFL+TimesNewRomanPSMT" w:cs="JJGFL+TimesNewRomanPSMT"/>
          <w:color w:val="000000"/>
          <w:spacing w:val="-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«Об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образовании</w:t>
      </w:r>
      <w:r>
        <w:rPr>
          <w:rFonts w:ascii="JJGFL+TimesNewRomanPSMT" w:eastAsia="JJGFL+TimesNewRomanPSMT" w:hAnsi="JJGFL+TimesNewRomanPSMT" w:cs="JJGFL+TimesNewRomanPSMT"/>
          <w:color w:val="000000"/>
          <w:spacing w:val="-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Россий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Федераци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>;</w:t>
      </w:r>
    </w:p>
    <w:p w14:paraId="72F52316" w14:textId="77777777" w:rsidR="003C6A05" w:rsidRDefault="00502C0F">
      <w:pPr>
        <w:widowControl w:val="0"/>
        <w:spacing w:before="19" w:line="263" w:lineRule="auto"/>
        <w:ind w:left="708" w:right="-60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Федеральным</w:t>
      </w:r>
      <w:r>
        <w:rPr>
          <w:rFonts w:ascii="JJGFL+TimesNewRomanPSMT" w:eastAsia="JJGFL+TimesNewRomanPSMT" w:hAnsi="JJGFL+TimesNewRomanPSMT" w:cs="JJGFL+TimesNewRomanPSMT"/>
          <w:color w:val="000000"/>
          <w:spacing w:val="1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</w:t>
      </w:r>
      <w:r>
        <w:rPr>
          <w:rFonts w:ascii="JJGFL+TimesNewRomanPSMT" w:eastAsia="JJGFL+TimesNewRomanPSMT" w:hAnsi="JJGFL+TimesNewRomanPSMT" w:cs="JJGFL+TimesNewRomanPSMT"/>
          <w:color w:val="000000"/>
          <w:spacing w:val="1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2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7.07.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2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006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14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9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ФЗ</w:t>
      </w:r>
      <w:r>
        <w:rPr>
          <w:rFonts w:ascii="JJGFL+TimesNewRomanPSMT" w:eastAsia="JJGFL+TimesNewRomanPSMT" w:hAnsi="JJGFL+TimesNewRomanPSMT" w:cs="JJGFL+TimesNewRomanPSMT"/>
          <w:color w:val="000000"/>
          <w:spacing w:val="1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4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информационных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технологиях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щите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14FF1E3" w14:textId="77777777" w:rsidR="003C6A05" w:rsidRDefault="00502C0F">
      <w:pPr>
        <w:widowControl w:val="0"/>
        <w:tabs>
          <w:tab w:val="left" w:pos="708"/>
        </w:tabs>
        <w:spacing w:before="16" w:line="263" w:lineRule="auto"/>
        <w:ind w:left="284" w:right="-57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Федеральным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27.07.2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0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06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г.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1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5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2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ФЗ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персон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данных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Постановлени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Правительс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ссийс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20.10.2021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1802</w:t>
      </w:r>
    </w:p>
    <w:p w14:paraId="32FF64B6" w14:textId="4973A0E5" w:rsidR="003C6A05" w:rsidRDefault="00502C0F">
      <w:pPr>
        <w:widowControl w:val="0"/>
        <w:spacing w:before="12" w:line="271" w:lineRule="auto"/>
        <w:ind w:left="708" w:right="-15"/>
        <w:jc w:val="both"/>
        <w:rPr>
          <w:color w:val="000000"/>
          <w:sz w:val="26"/>
          <w:szCs w:val="26"/>
        </w:rPr>
      </w:pP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тверждении</w:t>
      </w:r>
      <w:r>
        <w:rPr>
          <w:rFonts w:ascii="JJGFL+TimesNewRomanPSMT" w:eastAsia="JJGFL+TimesNewRomanPSMT" w:hAnsi="JJGFL+TimesNewRomanPSMT" w:cs="JJGFL+TimesNewRomanPSMT"/>
          <w:color w:val="000000"/>
          <w:spacing w:val="-1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w w:val="99"/>
          <w:sz w:val="26"/>
          <w:szCs w:val="26"/>
        </w:rPr>
        <w:t>л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47"/>
          <w:w w:val="99"/>
          <w:sz w:val="26"/>
          <w:szCs w:val="26"/>
        </w:rPr>
        <w:t xml:space="preserve"> 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-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официально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w w:val="99"/>
          <w:sz w:val="26"/>
          <w:szCs w:val="26"/>
        </w:rPr>
        <w:t>м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48"/>
          <w:w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сайт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w w:val="99"/>
          <w:sz w:val="26"/>
          <w:szCs w:val="26"/>
        </w:rPr>
        <w:t>е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50"/>
          <w:w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зовательной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6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рмационно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телеко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ац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ионной</w:t>
      </w:r>
      <w:r>
        <w:rPr>
          <w:rFonts w:ascii="JJGFL+TimesNewRomanPSMT" w:eastAsia="JJGFL+TimesNewRomanPSMT" w:hAnsi="JJGFL+TimesNewRomanPSMT" w:cs="JJGFL+TimesNewRomanPSMT"/>
          <w:color w:val="000000"/>
          <w:spacing w:val="6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</w:t>
      </w:r>
      <w:r>
        <w:rPr>
          <w:rFonts w:ascii="JJGFL+TimesNewRomanPSMT" w:eastAsia="JJGFL+TimesNewRomanPSMT" w:hAnsi="JJGFL+TimesNewRomanPSMT" w:cs="JJGFL+TimesNewRomanPSMT"/>
          <w:color w:val="000000"/>
          <w:spacing w:val="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6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обновления</w:t>
      </w:r>
      <w:r>
        <w:rPr>
          <w:rFonts w:ascii="JJGFL+TimesNewRomanPSMT" w:eastAsia="JJGFL+TimesNewRomanPSMT" w:hAnsi="JJGFL+TimesNewRomanPSMT" w:cs="JJGFL+TimesNewRomanPSMT"/>
          <w:color w:val="000000"/>
          <w:spacing w:val="14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организации,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4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же</w:t>
      </w:r>
      <w:r>
        <w:rPr>
          <w:rFonts w:ascii="JJGFL+TimesNewRomanPSMT" w:eastAsia="JJGFL+TimesNewRomanPSMT" w:hAnsi="JJGFL+TimesNewRomanPSMT" w:cs="JJGFL+TimesNewRomanPSMT"/>
          <w:color w:val="000000"/>
          <w:spacing w:val="1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признании</w:t>
      </w:r>
      <w:r>
        <w:rPr>
          <w:rFonts w:ascii="JJGFL+TimesNewRomanPSMT" w:eastAsia="JJGFL+TimesNewRomanPSMT" w:hAnsi="JJGFL+TimesNewRomanPSMT" w:cs="JJGFL+TimesNewRomanPSMT"/>
          <w:color w:val="000000"/>
          <w:spacing w:val="9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трати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ими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8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торых</w:t>
      </w:r>
      <w:r>
        <w:rPr>
          <w:rFonts w:ascii="JJGFL+TimesNewRomanPSMT" w:eastAsia="JJGFL+TimesNewRomanPSMT" w:hAnsi="JJGFL+TimesNewRomanPSMT" w:cs="JJGFL+TimesNewRomanPSMT"/>
          <w:color w:val="000000"/>
          <w:spacing w:val="9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тдельных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неко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актов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вительства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Россий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Федераци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>;</w:t>
      </w:r>
    </w:p>
    <w:p w14:paraId="0AC76C64" w14:textId="77777777" w:rsidR="003C6A05" w:rsidRDefault="00502C0F">
      <w:pPr>
        <w:widowControl w:val="0"/>
        <w:spacing w:before="6" w:line="272" w:lineRule="auto"/>
        <w:ind w:left="708" w:right="-57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Постановлени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авитель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тва</w:t>
      </w:r>
      <w:r>
        <w:rPr>
          <w:rFonts w:ascii="JJGFL+TimesNewRomanPSMT" w:eastAsia="JJGFL+TimesNewRomanPSMT" w:hAnsi="JJGFL+TimesNewRomanPSMT" w:cs="JJGFL+TimesNewRomanPSMT"/>
          <w:color w:val="000000"/>
          <w:spacing w:val="1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РФ</w:t>
      </w:r>
      <w:r>
        <w:rPr>
          <w:rFonts w:ascii="JJGFL+TimesNewRomanPSMT" w:eastAsia="JJGFL+TimesNewRomanPSMT" w:hAnsi="JJGFL+TimesNewRomanPSMT" w:cs="JJGFL+TimesNewRomanPSMT"/>
          <w:color w:val="000000"/>
          <w:spacing w:val="12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13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13</w:t>
      </w:r>
      <w:r>
        <w:rPr>
          <w:rFonts w:ascii="JJGFL+TimesNewRomanPSMT" w:eastAsia="JJGFL+TimesNewRomanPSMT" w:hAnsi="JJGFL+TimesNewRomanPSMT" w:cs="JJGFL+TimesNewRomanPSMT"/>
          <w:color w:val="000000"/>
          <w:spacing w:val="12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июля</w:t>
      </w:r>
      <w:r>
        <w:rPr>
          <w:rFonts w:ascii="JJGFL+TimesNewRomanPSMT" w:eastAsia="JJGFL+TimesNewRomanPSMT" w:hAnsi="JJGFL+TimesNewRomanPSMT" w:cs="JJGFL+TimesNewRomanPSMT"/>
          <w:color w:val="000000"/>
          <w:spacing w:val="12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2022</w:t>
      </w:r>
      <w:r>
        <w:rPr>
          <w:rFonts w:ascii="JJGFL+TimesNewRomanPSMT" w:eastAsia="JJGFL+TimesNewRomanPSMT" w:hAnsi="JJGFL+TimesNewRomanPSMT" w:cs="JJGFL+TimesNewRomanPSMT"/>
          <w:color w:val="000000"/>
          <w:spacing w:val="1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г.</w:t>
      </w:r>
      <w:r>
        <w:rPr>
          <w:rFonts w:ascii="JJGFL+TimesNewRomanPSMT" w:eastAsia="JJGFL+TimesNewRomanPSMT" w:hAnsi="JJGFL+TimesNewRomanPSMT" w:cs="JJGFL+TimesNewRomanPSMT"/>
          <w:color w:val="000000"/>
          <w:spacing w:val="1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1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1241</w:t>
      </w:r>
      <w:r>
        <w:rPr>
          <w:rFonts w:ascii="JJGFL+TimesNewRomanPSMT" w:eastAsia="JJGFL+TimesNewRomanPSMT" w:hAnsi="JJGFL+TimesNewRomanPSMT" w:cs="JJGFL+TimesNewRomanPSMT"/>
          <w:color w:val="000000"/>
          <w:spacing w:val="1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ственной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«Моя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F95FCBD" w14:textId="77777777" w:rsidR="003C6A05" w:rsidRDefault="00502C0F">
      <w:pPr>
        <w:widowControl w:val="0"/>
        <w:spacing w:before="6" w:line="273" w:lineRule="auto"/>
        <w:ind w:left="708" w:right="-12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Постановлени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вительс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11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.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10.2023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1678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«Об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Правил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менения</w:t>
      </w:r>
      <w:r>
        <w:rPr>
          <w:rFonts w:ascii="JJGFL+TimesNewRomanPSMT" w:eastAsia="JJGFL+TimesNewRomanPSMT" w:hAnsi="JJGFL+TimesNewRomanPSMT" w:cs="JJGFL+TimesNewRomanPSMT"/>
          <w:color w:val="000000"/>
          <w:spacing w:val="10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ми,</w:t>
      </w:r>
      <w:r>
        <w:rPr>
          <w:rFonts w:ascii="JJGFL+TimesNewRomanPSMT" w:eastAsia="JJGFL+TimesNewRomanPSMT" w:hAnsi="JJGFL+TimesNewRomanPSMT" w:cs="JJGFL+TimesNewRomanPSMT"/>
          <w:color w:val="000000"/>
          <w:spacing w:val="10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уществля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щими</w:t>
      </w:r>
      <w:r>
        <w:rPr>
          <w:rFonts w:ascii="JJGFL+TimesNewRomanPSMT" w:eastAsia="JJGFL+TimesNewRomanPSMT" w:hAnsi="JJGFL+TimesNewRomanPSMT" w:cs="JJGFL+TimesNewRomanPSMT"/>
          <w:color w:val="000000"/>
          <w:spacing w:val="10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азователь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деятельность,</w:t>
      </w:r>
      <w:r>
        <w:rPr>
          <w:rFonts w:ascii="JJGFL+TimesNewRomanPSMT" w:eastAsia="JJGFL+TimesNewRomanPSMT" w:hAnsi="JJGFL+TimesNewRomanPSMT" w:cs="JJGFL+TimesNewRomanPSMT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ронного</w:t>
      </w:r>
      <w:r>
        <w:rPr>
          <w:rFonts w:ascii="JJGFL+TimesNewRomanPSMT" w:eastAsia="JJGFL+TimesNewRomanPSMT" w:hAnsi="JJGFL+TimesNewRomanPSMT" w:cs="JJGFL+TimesNewRomanPSMT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чения,</w:t>
      </w:r>
      <w:r>
        <w:rPr>
          <w:rFonts w:ascii="JJGFL+TimesNewRomanPSMT" w:eastAsia="JJGFL+TimesNewRomanPSMT" w:hAnsi="JJGFL+TimesNewRomanPSMT" w:cs="JJGFL+TimesNewRomanPSMT"/>
          <w:color w:val="000000"/>
          <w:spacing w:val="1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дистанционных</w:t>
      </w:r>
      <w:r>
        <w:rPr>
          <w:rFonts w:ascii="JJGFL+TimesNewRomanPSMT" w:eastAsia="JJGFL+TimesNewRomanPSMT" w:hAnsi="JJGFL+TimesNewRomanPSMT" w:cs="JJGFL+TimesNewRomanPSMT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азовательн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программ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80DB247" w14:textId="77777777" w:rsidR="003C6A05" w:rsidRDefault="00502C0F">
      <w:pPr>
        <w:widowControl w:val="0"/>
        <w:spacing w:before="4" w:line="272" w:lineRule="auto"/>
        <w:ind w:left="708" w:right="-60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Приказом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Минп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России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42"/>
          <w:sz w:val="26"/>
          <w:szCs w:val="26"/>
        </w:rPr>
        <w:t xml:space="preserve"> </w:t>
      </w:r>
      <w:r>
        <w:rPr>
          <w:color w:val="000000"/>
          <w:w w:val="98"/>
          <w:sz w:val="26"/>
          <w:szCs w:val="26"/>
        </w:rPr>
        <w:t>23.07.2025</w:t>
      </w:r>
      <w:r>
        <w:rPr>
          <w:color w:val="000000"/>
          <w:spacing w:val="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color w:val="000000"/>
          <w:spacing w:val="1"/>
          <w:w w:val="98"/>
          <w:sz w:val="26"/>
          <w:szCs w:val="26"/>
        </w:rPr>
        <w:t>5</w:t>
      </w:r>
      <w:r>
        <w:rPr>
          <w:color w:val="000000"/>
          <w:w w:val="98"/>
          <w:sz w:val="26"/>
          <w:szCs w:val="26"/>
        </w:rPr>
        <w:t>51</w:t>
      </w:r>
      <w:r>
        <w:rPr>
          <w:color w:val="000000"/>
          <w:spacing w:val="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«Об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переч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электронных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рсов,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анию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имеющих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дарствен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ккредитацию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грамм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щего,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основного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его,</w:t>
      </w:r>
      <w:r>
        <w:rPr>
          <w:rFonts w:ascii="JJGFL+TimesNewRomanPSMT" w:eastAsia="JJGFL+TimesNewRomanPSMT" w:hAnsi="JJGFL+TimesNewRomanPSMT" w:cs="JJGFL+TimesNewRomanPSMT"/>
          <w:color w:val="000000"/>
          <w:spacing w:val="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едне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207D42E8" w14:textId="77777777" w:rsidR="003C6A05" w:rsidRDefault="00502C0F">
      <w:pPr>
        <w:widowControl w:val="0"/>
        <w:spacing w:before="7" w:line="273" w:lineRule="auto"/>
        <w:ind w:left="708" w:right="-15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Приказом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Минп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России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31.05.2021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2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86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«Об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4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дарственн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4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дарта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начального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007C9474" w14:textId="77777777" w:rsidR="003C6A05" w:rsidRDefault="00502C0F">
      <w:pPr>
        <w:widowControl w:val="0"/>
        <w:spacing w:before="3" w:line="273" w:lineRule="auto"/>
        <w:ind w:left="708" w:right="-11" w:hanging="424"/>
        <w:jc w:val="both"/>
        <w:rPr>
          <w:color w:val="000000"/>
          <w:sz w:val="26"/>
          <w:szCs w:val="26"/>
        </w:rPr>
        <w:sectPr w:rsidR="003C6A05">
          <w:pgSz w:w="11906" w:h="16838"/>
          <w:pgMar w:top="1127" w:right="847" w:bottom="1134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Приказом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Минп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России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31.05.2021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2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87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«Об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арственн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станд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7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основного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bookmarkEnd w:id="1"/>
    </w:p>
    <w:p w14:paraId="4657D545" w14:textId="77777777" w:rsidR="003C6A05" w:rsidRDefault="00502C0F">
      <w:pPr>
        <w:widowControl w:val="0"/>
        <w:spacing w:line="274" w:lineRule="auto"/>
        <w:ind w:left="708" w:right="-18" w:hanging="424"/>
        <w:jc w:val="both"/>
        <w:rPr>
          <w:color w:val="000000"/>
          <w:sz w:val="26"/>
          <w:szCs w:val="26"/>
        </w:rPr>
      </w:pPr>
      <w:bookmarkStart w:id="2" w:name="_page_3_0"/>
      <w:r>
        <w:rPr>
          <w:rFonts w:ascii="Symbol" w:eastAsia="Symbol" w:hAnsi="Symbol" w:cs="Symbol"/>
          <w:color w:val="000000"/>
          <w:sz w:val="26"/>
          <w:szCs w:val="26"/>
        </w:rPr>
        <w:lastRenderedPageBreak/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Приказом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Минобрн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России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17.0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5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.2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0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12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413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(в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ред.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1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2.08.2022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732)</w:t>
      </w:r>
      <w:r>
        <w:rPr>
          <w:rFonts w:ascii="JJGFL+TimesNewRomanPSMT" w:eastAsia="JJGFL+TimesNewRomanPSMT" w:hAnsi="JJGFL+TimesNewRomanPSMT" w:cs="JJGFL+TimesNewRomanPSMT"/>
          <w:color w:val="000000"/>
          <w:spacing w:val="9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«Об</w:t>
      </w:r>
      <w:r>
        <w:rPr>
          <w:rFonts w:ascii="JJGFL+TimesNewRomanPSMT" w:eastAsia="JJGFL+TimesNewRomanPSMT" w:hAnsi="JJGFL+TimesNewRomanPSMT" w:cs="JJGFL+TimesNewRomanPSMT"/>
          <w:color w:val="000000"/>
          <w:spacing w:val="9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ии</w:t>
      </w:r>
      <w:r>
        <w:rPr>
          <w:rFonts w:ascii="JJGFL+TimesNewRomanPSMT" w:eastAsia="JJGFL+TimesNewRomanPSMT" w:hAnsi="JJGFL+TimesNewRomanPSMT" w:cs="JJGFL+TimesNewRomanPSMT"/>
          <w:color w:val="000000"/>
          <w:spacing w:val="9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ьного</w:t>
      </w:r>
      <w:r>
        <w:rPr>
          <w:rFonts w:ascii="JJGFL+TimesNewRomanPSMT" w:eastAsia="JJGFL+TimesNewRomanPSMT" w:hAnsi="JJGFL+TimesNewRomanPSMT" w:cs="JJGFL+TimesNewRomanPSMT"/>
          <w:color w:val="000000"/>
          <w:spacing w:val="9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гос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дарственн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9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стандарта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редне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бщего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329D9B93" w14:textId="77777777" w:rsidR="003C6A05" w:rsidRDefault="00502C0F">
      <w:pPr>
        <w:widowControl w:val="0"/>
        <w:tabs>
          <w:tab w:val="left" w:pos="5562"/>
          <w:tab w:val="left" w:pos="6346"/>
          <w:tab w:val="left" w:pos="7960"/>
          <w:tab w:val="left" w:pos="8399"/>
        </w:tabs>
        <w:spacing w:before="1" w:line="269" w:lineRule="auto"/>
        <w:ind w:left="708" w:right="-16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Приказом</w:t>
      </w:r>
      <w:r>
        <w:rPr>
          <w:rFonts w:ascii="JJGFL+TimesNewRomanPSMT" w:eastAsia="JJGFL+TimesNewRomanPSMT" w:hAnsi="JJGFL+TimesNewRomanPSMT" w:cs="JJGFL+TimesNewRomanPSMT"/>
          <w:color w:val="000000"/>
          <w:spacing w:val="1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особрн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дзора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1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04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.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08.20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2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3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г.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1493</w:t>
      </w:r>
      <w:r>
        <w:rPr>
          <w:rFonts w:ascii="JJGFL+TimesNewRomanPSMT" w:eastAsia="JJGFL+TimesNewRomanPSMT" w:hAnsi="JJGFL+TimesNewRomanPSMT" w:cs="JJGFL+TimesNewRomanPSMT"/>
          <w:color w:val="000000"/>
          <w:spacing w:val="1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требований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уре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официального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рганизации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информационно</w:t>
      </w:r>
      <w:r>
        <w:rPr>
          <w:color w:val="000000"/>
          <w:spacing w:val="1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ационной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представления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маци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63661DBB" w14:textId="4A62514E" w:rsidR="003C6A05" w:rsidRDefault="00502C0F">
      <w:pPr>
        <w:widowControl w:val="0"/>
        <w:tabs>
          <w:tab w:val="left" w:pos="708"/>
        </w:tabs>
        <w:spacing w:before="8" w:line="240" w:lineRule="auto"/>
        <w:ind w:left="284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ставом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»</w:t>
      </w:r>
      <w:r>
        <w:rPr>
          <w:color w:val="000000"/>
          <w:w w:val="103"/>
          <w:sz w:val="26"/>
          <w:szCs w:val="26"/>
        </w:rPr>
        <w:t>;</w:t>
      </w:r>
    </w:p>
    <w:p w14:paraId="5F8F8C23" w14:textId="0C6CB45F" w:rsidR="003C6A05" w:rsidRDefault="00502C0F">
      <w:pPr>
        <w:widowControl w:val="0"/>
        <w:tabs>
          <w:tab w:val="left" w:pos="708"/>
        </w:tabs>
        <w:spacing w:before="32" w:line="240" w:lineRule="auto"/>
        <w:ind w:left="284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норм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вными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актами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</w:p>
    <w:p w14:paraId="21000890" w14:textId="4A29C211" w:rsidR="003C6A05" w:rsidRDefault="00502C0F">
      <w:pPr>
        <w:widowControl w:val="0"/>
        <w:spacing w:before="38" w:line="263" w:lineRule="auto"/>
        <w:ind w:left="1081" w:right="-56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1.3.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Положение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определ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ет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основные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цели,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дачи,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назначение,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правила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кционирования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».</w:t>
      </w:r>
    </w:p>
    <w:p w14:paraId="19553ABB" w14:textId="77777777" w:rsidR="003C6A05" w:rsidRDefault="00502C0F">
      <w:pPr>
        <w:widowControl w:val="0"/>
        <w:tabs>
          <w:tab w:val="left" w:pos="2642"/>
          <w:tab w:val="left" w:pos="4188"/>
          <w:tab w:val="left" w:pos="5720"/>
          <w:tab w:val="left" w:pos="7015"/>
          <w:tab w:val="left" w:pos="8970"/>
        </w:tabs>
        <w:spacing w:before="10" w:line="269" w:lineRule="auto"/>
        <w:ind w:left="1081" w:right="-12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1.4.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насто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ожения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явля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обязательными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частн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отношений,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торонних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низаций,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обеспечива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щих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кционирование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/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мента.</w:t>
      </w:r>
    </w:p>
    <w:p w14:paraId="75BAD72C" w14:textId="77777777" w:rsidR="003C6A05" w:rsidRDefault="00502C0F">
      <w:pPr>
        <w:widowControl w:val="0"/>
        <w:tabs>
          <w:tab w:val="left" w:pos="2227"/>
          <w:tab w:val="left" w:pos="3484"/>
          <w:tab w:val="left" w:pos="5401"/>
          <w:tab w:val="left" w:pos="7465"/>
        </w:tabs>
        <w:spacing w:before="3" w:line="263" w:lineRule="auto"/>
        <w:ind w:left="1081" w:right="-64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1.5.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обеспечивать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льзование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кационных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1BDD9884" w14:textId="77777777" w:rsidR="003C6A05" w:rsidRDefault="00502C0F">
      <w:pPr>
        <w:widowControl w:val="0"/>
        <w:spacing w:before="18"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еятельн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F30B83A" w14:textId="77777777" w:rsidR="003C6A05" w:rsidRDefault="00502C0F">
      <w:pPr>
        <w:widowControl w:val="0"/>
        <w:spacing w:before="44"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вн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рочной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2B184C5C" w14:textId="77777777" w:rsidR="003C6A05" w:rsidRDefault="00502C0F">
      <w:pPr>
        <w:widowControl w:val="0"/>
        <w:spacing w:before="44" w:line="273" w:lineRule="auto"/>
        <w:ind w:left="360" w:right="3232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исследователь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контроле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оце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E361D3E" w14:textId="77777777" w:rsidR="003C6A05" w:rsidRDefault="00502C0F">
      <w:pPr>
        <w:widowControl w:val="0"/>
        <w:tabs>
          <w:tab w:val="left" w:pos="2978"/>
          <w:tab w:val="left" w:pos="5912"/>
          <w:tab w:val="left" w:pos="7802"/>
          <w:tab w:val="left" w:pos="8409"/>
        </w:tabs>
        <w:spacing w:line="275" w:lineRule="auto"/>
        <w:ind w:left="720" w:right="-60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3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админи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тратив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pacing w:val="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деятельности,</w:t>
      </w:r>
      <w:r>
        <w:rPr>
          <w:rFonts w:ascii="JJGFL+TimesNewRomanPSMT" w:eastAsia="JJGFL+TimesNewRomanPSMT" w:hAnsi="JJGFL+TimesNewRomanPSMT" w:cs="JJGFL+TimesNewRomanPSMT"/>
          <w:color w:val="000000"/>
          <w:spacing w:val="3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лючая</w:t>
      </w:r>
      <w:r>
        <w:rPr>
          <w:rFonts w:ascii="JJGFL+TimesNewRomanPSMT" w:eastAsia="JJGFL+TimesNewRomanPSMT" w:hAnsi="JJGFL+TimesNewRomanPSMT" w:cs="JJGFL+TimesNewRomanPSMT"/>
          <w:color w:val="000000"/>
          <w:spacing w:val="3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дистанционное</w:t>
      </w:r>
      <w:r>
        <w:rPr>
          <w:rFonts w:ascii="JJGFL+TimesNewRomanPSMT" w:eastAsia="JJGFL+TimesNewRomanPSMT" w:hAnsi="JJGFL+TimesNewRomanPSMT" w:cs="JJGFL+TimesNewRomanPSMT"/>
          <w:color w:val="000000"/>
          <w:spacing w:val="3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заимодейс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всех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частн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отноше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исле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рамках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применени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танционных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ехнол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гий,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взаимодейс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бщеобразов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образовательными</w:t>
      </w:r>
      <w:r>
        <w:rPr>
          <w:rFonts w:ascii="JJGFL+TimesNewRomanPSMT" w:eastAsia="JJGFL+TimesNewRomanPSMT" w:hAnsi="JJGFL+TimesNewRomanPSMT" w:cs="JJGFL+TimesNewRomanPSMT"/>
          <w:color w:val="000000"/>
          <w:spacing w:val="1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рганизац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ями,</w:t>
      </w:r>
      <w:r>
        <w:rPr>
          <w:rFonts w:ascii="JJGFL+TimesNewRomanPSMT" w:eastAsia="JJGFL+TimesNewRomanPSMT" w:hAnsi="JJGFL+TimesNewRomanPSMT" w:cs="JJGFL+TimesNewRomanPSMT"/>
          <w:color w:val="000000"/>
          <w:spacing w:val="1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ациями</w:t>
      </w:r>
      <w:r>
        <w:rPr>
          <w:rFonts w:ascii="JJGFL+TimesNewRomanPSMT" w:eastAsia="JJGFL+TimesNewRomanPSMT" w:hAnsi="JJGFL+TimesNewRomanPSMT" w:cs="JJGFL+TimesNewRomanPSMT"/>
          <w:color w:val="000000"/>
          <w:spacing w:val="1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циальн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pacing w:val="1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сферы</w:t>
      </w:r>
      <w:r>
        <w:rPr>
          <w:rFonts w:ascii="JJGFL+TimesNewRomanPSMT" w:eastAsia="JJGFL+TimesNewRomanPSMT" w:hAnsi="JJGFL+TimesNewRomanPSMT" w:cs="JJGFL+TimesNewRomanPSMT"/>
          <w:color w:val="000000"/>
          <w:spacing w:val="1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правления.</w:t>
      </w:r>
    </w:p>
    <w:p w14:paraId="5D0CB9B9" w14:textId="77777777" w:rsidR="003C6A05" w:rsidRDefault="00502C0F">
      <w:pPr>
        <w:widowControl w:val="0"/>
        <w:tabs>
          <w:tab w:val="left" w:pos="2877"/>
          <w:tab w:val="left" w:pos="3951"/>
          <w:tab w:val="left" w:pos="5211"/>
          <w:tab w:val="left" w:pos="6585"/>
          <w:tab w:val="left" w:pos="7110"/>
          <w:tab w:val="left" w:pos="8012"/>
        </w:tabs>
        <w:spacing w:line="270" w:lineRule="auto"/>
        <w:ind w:left="1081" w:right="-19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1.6.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Электронная</w:t>
      </w:r>
      <w:r>
        <w:rPr>
          <w:rFonts w:ascii="JJGFL+TimesNewRomanPSMT" w:eastAsia="JJGFL+TimesNewRomanPSMT" w:hAnsi="JJGFL+TimesNewRomanPSMT" w:cs="JJGFL+TimesNewRomanPSMT"/>
          <w:color w:val="000000"/>
          <w:spacing w:val="8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ьная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среда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колы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ЭИОС)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–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информационно</w:t>
      </w:r>
      <w:r>
        <w:rPr>
          <w:color w:val="000000"/>
          <w:spacing w:val="1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зовательное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простра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ство,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системн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изованная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сово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ость</w:t>
      </w:r>
      <w:r>
        <w:rPr>
          <w:rFonts w:ascii="JJGFL+TimesNewRomanPSMT" w:eastAsia="JJGFL+TimesNewRomanPSMT" w:hAnsi="JJGFL+TimesNewRomanPSMT" w:cs="JJGFL+TimesNewRomanPSMT"/>
          <w:color w:val="000000"/>
          <w:spacing w:val="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мационного,</w:t>
      </w:r>
      <w:r>
        <w:rPr>
          <w:rFonts w:ascii="JJGFL+TimesNewRomanPSMT" w:eastAsia="JJGFL+TimesNewRomanPSMT" w:hAnsi="JJGFL+TimesNewRomanPSMT" w:cs="JJGFL+TimesNewRomanPSMT"/>
          <w:color w:val="000000"/>
          <w:spacing w:val="6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техническо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6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дического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обеспечения,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вленного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лектрон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щего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себя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электронные</w:t>
      </w:r>
      <w:r>
        <w:rPr>
          <w:rFonts w:ascii="JJGFL+TimesNewRomanPSMT" w:eastAsia="JJGFL+TimesNewRomanPSMT" w:hAnsi="JJGFL+TimesNewRomanPSMT" w:cs="JJGFL+TimesNewRomanPSMT"/>
          <w:color w:val="000000"/>
          <w:spacing w:val="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онные</w:t>
      </w:r>
      <w:r>
        <w:rPr>
          <w:rFonts w:ascii="JJGFL+TimesNewRomanPSMT" w:eastAsia="JJGFL+TimesNewRomanPSMT" w:hAnsi="JJGFL+TimesNewRomanPSMT" w:cs="JJGFL+TimesNewRomanPSMT"/>
          <w:color w:val="000000"/>
          <w:spacing w:val="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рсы,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электронные</w:t>
      </w:r>
      <w:r>
        <w:rPr>
          <w:rFonts w:ascii="JJGFL+TimesNewRomanPSMT" w:eastAsia="JJGFL+TimesNewRomanPSMT" w:hAnsi="JJGFL+TimesNewRomanPSMT" w:cs="JJGFL+TimesNewRomanPSMT"/>
          <w:color w:val="000000"/>
          <w:spacing w:val="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рсы,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вок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ых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технологий,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ветст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щих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огических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средств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ающего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оение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мися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программ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объ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езави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места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хождения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хся.</w:t>
      </w:r>
    </w:p>
    <w:p w14:paraId="4C3DE51E" w14:textId="2864FB54" w:rsidR="003C6A05" w:rsidRDefault="00502C0F">
      <w:pPr>
        <w:widowControl w:val="0"/>
        <w:tabs>
          <w:tab w:val="left" w:pos="1510"/>
          <w:tab w:val="left" w:pos="2628"/>
          <w:tab w:val="left" w:pos="3069"/>
          <w:tab w:val="left" w:pos="3541"/>
          <w:tab w:val="left" w:pos="4034"/>
          <w:tab w:val="left" w:pos="5109"/>
          <w:tab w:val="left" w:pos="5792"/>
          <w:tab w:val="left" w:pos="7488"/>
        </w:tabs>
        <w:spacing w:line="269" w:lineRule="auto"/>
        <w:ind w:left="1081" w:right="-64" w:hanging="720"/>
        <w:rPr>
          <w:color w:val="000000"/>
          <w:sz w:val="26"/>
          <w:szCs w:val="26"/>
        </w:rPr>
        <w:sectPr w:rsidR="003C6A05">
          <w:pgSz w:w="11906" w:h="16838"/>
          <w:pgMar w:top="1133" w:right="847" w:bottom="1042" w:left="1701" w:header="0" w:footer="0" w:gutter="0"/>
          <w:cols w:space="708"/>
        </w:sectPr>
      </w:pPr>
      <w:r>
        <w:rPr>
          <w:color w:val="000000"/>
          <w:w w:val="98"/>
          <w:sz w:val="26"/>
          <w:szCs w:val="26"/>
        </w:rPr>
        <w:t>1.7.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Назначение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–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ционной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открытости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соответствии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аниями</w:t>
      </w:r>
      <w:r>
        <w:rPr>
          <w:rFonts w:ascii="JJGFL+TimesNewRomanPSMT" w:eastAsia="JJGFL+TimesNewRomanPSMT" w:hAnsi="JJGFL+TimesNewRomanPSMT" w:cs="JJGFL+TimesNewRomanPSMT"/>
          <w:color w:val="000000"/>
          <w:spacing w:val="-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дей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ющ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одате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ьства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ссийс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Федерации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образования,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ргани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учающихся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педагоги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рсам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ЭИОС.</w:t>
      </w:r>
      <w:bookmarkEnd w:id="2"/>
    </w:p>
    <w:p w14:paraId="7D8B93D9" w14:textId="77777777" w:rsidR="003C6A05" w:rsidRDefault="00502C0F">
      <w:pPr>
        <w:widowControl w:val="0"/>
        <w:tabs>
          <w:tab w:val="left" w:pos="1791"/>
          <w:tab w:val="left" w:pos="3666"/>
          <w:tab w:val="left" w:pos="6000"/>
          <w:tab w:val="left" w:pos="7413"/>
          <w:tab w:val="left" w:pos="8379"/>
          <w:tab w:val="left" w:pos="8770"/>
        </w:tabs>
        <w:spacing w:line="265" w:lineRule="auto"/>
        <w:ind w:left="1081" w:right="-19" w:hanging="720"/>
        <w:jc w:val="both"/>
        <w:rPr>
          <w:color w:val="000000"/>
          <w:sz w:val="26"/>
          <w:szCs w:val="26"/>
        </w:rPr>
      </w:pPr>
      <w:bookmarkStart w:id="3" w:name="_page_5_0"/>
      <w:r>
        <w:rPr>
          <w:color w:val="000000"/>
          <w:w w:val="98"/>
          <w:sz w:val="26"/>
          <w:szCs w:val="26"/>
        </w:rPr>
        <w:lastRenderedPageBreak/>
        <w:t>1.8.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тронн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(да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–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ЭОР)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понимаются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бразо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ательные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рсы,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редставленн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9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ктронн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цифровой</w:t>
      </w:r>
      <w:r>
        <w:rPr>
          <w:rFonts w:ascii="JJGFL+TimesNewRomanPSMT" w:eastAsia="JJGFL+TimesNewRomanPSMT" w:hAnsi="JJGFL+TimesNewRomanPSMT" w:cs="JJGFL+TimesNewRomanPSMT"/>
          <w:color w:val="000000"/>
          <w:spacing w:val="6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щие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6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ое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ержание</w:t>
      </w:r>
      <w:r>
        <w:rPr>
          <w:rFonts w:ascii="JJGFL+TimesNewRomanPSMT" w:eastAsia="JJGFL+TimesNewRomanPSMT" w:hAnsi="JJGFL+TimesNewRomanPSMT" w:cs="JJGFL+TimesNewRomanPSMT"/>
          <w:color w:val="000000"/>
          <w:spacing w:val="6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метаданные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х.</w:t>
      </w:r>
    </w:p>
    <w:p w14:paraId="6EB3F7DF" w14:textId="77777777" w:rsidR="003C6A05" w:rsidRDefault="003C6A05">
      <w:pPr>
        <w:spacing w:after="113" w:line="240" w:lineRule="exact"/>
        <w:rPr>
          <w:sz w:val="24"/>
          <w:szCs w:val="24"/>
        </w:rPr>
      </w:pPr>
    </w:p>
    <w:p w14:paraId="09391296" w14:textId="5C088F5B" w:rsidR="003C6A05" w:rsidRDefault="00502C0F">
      <w:pPr>
        <w:widowControl w:val="0"/>
        <w:spacing w:line="263" w:lineRule="auto"/>
        <w:ind w:left="3652" w:right="207" w:hanging="3022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8"/>
          <w:sz w:val="26"/>
          <w:szCs w:val="26"/>
        </w:rPr>
        <w:t>2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Цели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адачи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эл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к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ронной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информационн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3"/>
          <w:w w:val="99"/>
          <w:sz w:val="26"/>
          <w:szCs w:val="26"/>
        </w:rPr>
        <w:t>о</w:t>
      </w:r>
      <w:r>
        <w:rPr>
          <w:b/>
          <w:bCs/>
          <w:color w:val="000000"/>
          <w:w w:val="108"/>
          <w:sz w:val="26"/>
          <w:szCs w:val="26"/>
        </w:rPr>
        <w:t>-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2"/>
          <w:w w:val="99"/>
          <w:sz w:val="26"/>
          <w:szCs w:val="26"/>
        </w:rPr>
        <w:t>б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разовател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среды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М</w:t>
      </w:r>
      <w:r w:rsidR="0049622B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Б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ОУ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«Школа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№</w:t>
      </w:r>
      <w:r w:rsidR="0049622B"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>7</w:t>
      </w:r>
      <w:r w:rsidR="0049622B">
        <w:rPr>
          <w:rFonts w:ascii="Cambria" w:eastAsia="EPSEB+TimesNewRomanPSMT" w:hAnsi="Cambria" w:cs="EPSEB+TimesNewRomanPSMT"/>
          <w:b/>
          <w:bCs/>
          <w:color w:val="000000"/>
          <w:sz w:val="26"/>
          <w:szCs w:val="26"/>
        </w:rPr>
        <w:t>9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»</w:t>
      </w:r>
    </w:p>
    <w:p w14:paraId="6D8ABF9C" w14:textId="77777777" w:rsidR="003C6A05" w:rsidRDefault="003C6A05">
      <w:pPr>
        <w:spacing w:after="116" w:line="240" w:lineRule="exact"/>
        <w:rPr>
          <w:sz w:val="24"/>
          <w:szCs w:val="24"/>
        </w:rPr>
      </w:pPr>
    </w:p>
    <w:p w14:paraId="7EE5A992" w14:textId="03BE9782" w:rsidR="003C6A05" w:rsidRDefault="00502C0F">
      <w:pPr>
        <w:widowControl w:val="0"/>
        <w:spacing w:line="268" w:lineRule="auto"/>
        <w:ind w:left="1081" w:right="-14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2.1.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Целью</w:t>
      </w:r>
      <w:r>
        <w:rPr>
          <w:rFonts w:ascii="JJGFL+TimesNewRomanPSMT" w:eastAsia="JJGFL+TimesNewRomanPSMT" w:hAnsi="JJGFL+TimesNewRomanPSMT" w:cs="JJGFL+TimesNewRomanPSMT"/>
          <w:color w:val="000000"/>
          <w:spacing w:val="1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орми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ия</w:t>
      </w:r>
      <w:r>
        <w:rPr>
          <w:rFonts w:ascii="JJGFL+TimesNewRomanPSMT" w:eastAsia="JJGFL+TimesNewRomanPSMT" w:hAnsi="JJGFL+TimesNewRomanPSMT" w:cs="JJGFL+TimesNewRomanPSMT"/>
          <w:color w:val="000000"/>
          <w:spacing w:val="1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186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1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является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информационное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етодическое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соответствии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ограмм.</w:t>
      </w:r>
    </w:p>
    <w:p w14:paraId="4BA74771" w14:textId="77777777" w:rsidR="003C6A05" w:rsidRDefault="00502C0F">
      <w:pPr>
        <w:widowControl w:val="0"/>
        <w:tabs>
          <w:tab w:val="left" w:pos="1081"/>
        </w:tabs>
        <w:spacing w:before="3"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2.2.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задачи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6B6C8833" w14:textId="0185953D" w:rsidR="003C6A05" w:rsidRDefault="00502C0F">
      <w:pPr>
        <w:widowControl w:val="0"/>
        <w:spacing w:before="34" w:line="272" w:lineRule="auto"/>
        <w:ind w:left="708" w:right="-57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чшение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ганиза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ии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правления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кола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взаимодействия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ников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отношений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3DB1F7AD" w14:textId="77777777" w:rsidR="003C6A05" w:rsidRDefault="00502C0F">
      <w:pPr>
        <w:widowControl w:val="0"/>
        <w:spacing w:before="4" w:line="273" w:lineRule="auto"/>
        <w:ind w:left="708" w:right="-10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рмационного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мена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ментооборота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три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колы,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гими</w:t>
      </w:r>
      <w:r>
        <w:rPr>
          <w:rFonts w:ascii="JJGFL+TimesNewRomanPSMT" w:eastAsia="JJGFL+TimesNewRomanPSMT" w:hAnsi="JJGFL+TimesNewRomanPSMT" w:cs="JJGFL+TimesNewRomanPSMT"/>
          <w:color w:val="000000"/>
          <w:spacing w:val="1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льными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рганизац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4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шесто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4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органами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нием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6F777818" w14:textId="4D615E57" w:rsidR="003C6A05" w:rsidRDefault="00502C0F">
      <w:pPr>
        <w:widowControl w:val="0"/>
        <w:tabs>
          <w:tab w:val="left" w:pos="2788"/>
          <w:tab w:val="left" w:pos="4952"/>
          <w:tab w:val="left" w:pos="5839"/>
          <w:tab w:val="left" w:pos="6293"/>
          <w:tab w:val="left" w:pos="6816"/>
          <w:tab w:val="left" w:pos="7492"/>
          <w:tab w:val="left" w:pos="8207"/>
        </w:tabs>
        <w:spacing w:before="3" w:line="274" w:lineRule="auto"/>
        <w:ind w:left="708" w:right="-15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дистанционное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имодейств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всех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</w:t>
      </w:r>
      <w:r>
        <w:rPr>
          <w:rFonts w:ascii="JJGFL+TimesNewRomanPSMT" w:eastAsia="JJGFL+TimesNewRomanPSMT" w:hAnsi="JJGFL+TimesNewRomanPSMT" w:cs="JJGFL+TimesNewRomanPSMT"/>
          <w:color w:val="000000"/>
          <w:spacing w:val="-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(пед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ческ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ботн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чающихся,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родителей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хся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(зако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ных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представителей),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числе,</w:t>
      </w:r>
      <w:r>
        <w:rPr>
          <w:rFonts w:ascii="JJGFL+TimesNewRomanPSMT" w:eastAsia="JJGFL+TimesNewRomanPSMT" w:hAnsi="JJGFL+TimesNewRomanPSMT" w:cs="JJGFL+TimesNewRomanPSMT"/>
          <w:color w:val="000000"/>
          <w:spacing w:val="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енением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нционных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сфере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бразования,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обществ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5471F29" w14:textId="3EC39D10" w:rsidR="003C6A05" w:rsidRDefault="00502C0F">
      <w:pPr>
        <w:widowControl w:val="0"/>
        <w:tabs>
          <w:tab w:val="left" w:pos="1817"/>
          <w:tab w:val="left" w:pos="2719"/>
          <w:tab w:val="left" w:pos="3241"/>
          <w:tab w:val="left" w:pos="4350"/>
          <w:tab w:val="left" w:pos="5463"/>
          <w:tab w:val="left" w:pos="6155"/>
          <w:tab w:val="left" w:pos="7430"/>
          <w:tab w:val="left" w:pos="7862"/>
        </w:tabs>
        <w:spacing w:before="4" w:line="274" w:lineRule="auto"/>
        <w:ind w:left="708" w:right="-16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дистанционное</w:t>
      </w:r>
      <w:r>
        <w:rPr>
          <w:rFonts w:ascii="JJGFL+TimesNewRomanPSMT" w:eastAsia="JJGFL+TimesNewRomanPSMT" w:hAnsi="JJGFL+TimesNewRomanPSMT" w:cs="JJGFL+TimesNewRomanPSMT"/>
          <w:color w:val="000000"/>
          <w:spacing w:val="17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вза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модейс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вие</w:t>
      </w:r>
      <w:r>
        <w:rPr>
          <w:rFonts w:ascii="JJGFL+TimesNewRomanPSMT" w:eastAsia="JJGFL+TimesNewRomanPSMT" w:hAnsi="JJGFL+TimesNewRomanPSMT" w:cs="JJGFL+TimesNewRomanPSMT"/>
          <w:color w:val="000000"/>
          <w:spacing w:val="17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7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гими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организациями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иальной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сферы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чреждениями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олнительн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1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дете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чреждени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pacing w:val="1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ры,</w:t>
      </w:r>
      <w:r>
        <w:rPr>
          <w:rFonts w:ascii="JJGFL+TimesNewRomanPSMT" w:eastAsia="JJGFL+TimesNewRomanPSMT" w:hAnsi="JJGFL+TimesNewRomanPSMT" w:cs="JJGFL+TimesNewRomanPSMT"/>
          <w:color w:val="000000"/>
          <w:spacing w:val="1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здр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воохран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ния,</w:t>
      </w:r>
      <w:r>
        <w:rPr>
          <w:rFonts w:ascii="JJGFL+TimesNewRomanPSMT" w:eastAsia="JJGFL+TimesNewRomanPSMT" w:hAnsi="JJGFL+TimesNewRomanPSMT" w:cs="JJGFL+TimesNewRomanPSMT"/>
          <w:color w:val="000000"/>
          <w:spacing w:val="1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спорта,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занятос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насел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опасности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жизнедеятельности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24835E35" w14:textId="77777777" w:rsidR="003C6A05" w:rsidRDefault="00502C0F">
      <w:pPr>
        <w:widowControl w:val="0"/>
        <w:tabs>
          <w:tab w:val="left" w:pos="708"/>
        </w:tabs>
        <w:spacing w:before="5" w:line="263" w:lineRule="auto"/>
        <w:ind w:left="284" w:right="222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информационно</w:t>
      </w:r>
      <w:r>
        <w:rPr>
          <w:color w:val="000000"/>
          <w:spacing w:val="1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дическая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оддер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61"/>
          <w:sz w:val="26"/>
          <w:szCs w:val="26"/>
        </w:rPr>
        <w:t xml:space="preserve">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планирование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еятельн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рсного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еспечения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EC1E9D3" w14:textId="77777777" w:rsidR="003C6A05" w:rsidRDefault="00502C0F">
      <w:pPr>
        <w:widowControl w:val="0"/>
        <w:spacing w:before="12" w:line="272" w:lineRule="auto"/>
        <w:ind w:left="708" w:right="-55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монитори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г,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ия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хода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льтатов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7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монитори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здоровья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03423EF" w14:textId="77777777" w:rsidR="003C6A05" w:rsidRDefault="00502C0F">
      <w:pPr>
        <w:widowControl w:val="0"/>
        <w:spacing w:before="4" w:line="273" w:lineRule="auto"/>
        <w:ind w:left="708" w:right="-11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реализация</w:t>
      </w:r>
      <w:r>
        <w:rPr>
          <w:rFonts w:ascii="JJGFL+TimesNewRomanPSMT" w:eastAsia="JJGFL+TimesNewRomanPSMT" w:hAnsi="JJGFL+TimesNewRomanPSMT" w:cs="JJGFL+TimesNewRomanPSMT"/>
          <w:color w:val="000000"/>
          <w:spacing w:val="19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современных</w:t>
      </w:r>
      <w:r>
        <w:rPr>
          <w:rFonts w:ascii="JJGFL+TimesNewRomanPSMT" w:eastAsia="JJGFL+TimesNewRomanPSMT" w:hAnsi="JJGFL+TimesNewRomanPSMT" w:cs="JJGFL+TimesNewRomanPSMT"/>
          <w:color w:val="000000"/>
          <w:spacing w:val="19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ких</w:t>
      </w:r>
      <w:r>
        <w:rPr>
          <w:rFonts w:ascii="JJGFL+TimesNewRomanPSMT" w:eastAsia="JJGFL+TimesNewRomanPSMT" w:hAnsi="JJGFL+TimesNewRomanPSMT" w:cs="JJGFL+TimesNewRomanPSMT"/>
          <w:color w:val="000000"/>
          <w:spacing w:val="19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9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тоди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pacing w:val="19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подход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представления</w:t>
      </w:r>
      <w:r>
        <w:rPr>
          <w:rFonts w:ascii="JJGFL+TimesNewRomanPSMT" w:eastAsia="JJGFL+TimesNewRomanPSMT" w:hAnsi="JJGFL+TimesNewRomanPSMT" w:cs="JJGFL+TimesNewRomanPSMT"/>
          <w:color w:val="000000"/>
          <w:spacing w:val="1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рмации</w:t>
      </w:r>
      <w:r>
        <w:rPr>
          <w:rFonts w:ascii="JJGFL+TimesNewRomanPSMT" w:eastAsia="JJGFL+TimesNewRomanPSMT" w:hAnsi="JJGFL+TimesNewRomanPSMT" w:cs="JJGFL+TimesNewRomanPSMT"/>
          <w:color w:val="000000"/>
          <w:spacing w:val="1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6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четан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6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традиционными</w:t>
      </w:r>
      <w:r>
        <w:rPr>
          <w:rFonts w:ascii="JJGFL+TimesNewRomanPSMT" w:eastAsia="JJGFL+TimesNewRomanPSMT" w:hAnsi="JJGFL+TimesNewRomanPSMT" w:cs="JJGFL+TimesNewRomanPSMT"/>
          <w:color w:val="000000"/>
          <w:spacing w:val="16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методами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7B537152" w14:textId="77777777" w:rsidR="003C6A05" w:rsidRDefault="00502C0F">
      <w:pPr>
        <w:widowControl w:val="0"/>
        <w:spacing w:before="5"/>
        <w:ind w:left="708" w:right="-63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17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17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ическ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pacing w:val="17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материа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</w:t>
      </w:r>
      <w:r>
        <w:rPr>
          <w:rFonts w:ascii="JJGFL+TimesNewRomanPSMT" w:eastAsia="JJGFL+TimesNewRomanPSMT" w:hAnsi="JJGFL+TimesNewRomanPSMT" w:cs="JJGFL+TimesNewRomanPSMT"/>
          <w:color w:val="000000"/>
          <w:spacing w:val="17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7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защиты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информационно</w:t>
      </w:r>
      <w:r>
        <w:rPr>
          <w:color w:val="000000"/>
          <w:spacing w:val="1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зовательных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color w:val="000000"/>
          <w:w w:val="103"/>
          <w:sz w:val="26"/>
          <w:szCs w:val="26"/>
        </w:rPr>
        <w:t>;</w:t>
      </w:r>
    </w:p>
    <w:p w14:paraId="4B2F4D66" w14:textId="42A9C492" w:rsidR="003C6A05" w:rsidRDefault="00502C0F">
      <w:pPr>
        <w:widowControl w:val="0"/>
        <w:spacing w:before="5" w:line="272" w:lineRule="auto"/>
        <w:ind w:left="708" w:right="-54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ры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сти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pacing w:val="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освещение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её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деятельности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70B93092" w14:textId="77777777" w:rsidR="003C6A05" w:rsidRDefault="00502C0F">
      <w:pPr>
        <w:widowControl w:val="0"/>
        <w:tabs>
          <w:tab w:val="left" w:pos="3053"/>
          <w:tab w:val="left" w:pos="5234"/>
        </w:tabs>
        <w:spacing w:before="4" w:line="263" w:lineRule="auto"/>
        <w:ind w:left="708" w:right="-59" w:hanging="424"/>
        <w:rPr>
          <w:color w:val="000000"/>
          <w:sz w:val="26"/>
          <w:szCs w:val="26"/>
        </w:rPr>
        <w:sectPr w:rsidR="003C6A05">
          <w:pgSz w:w="11906" w:h="16838"/>
          <w:pgMar w:top="1127" w:right="847" w:bottom="1134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современных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мм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епосре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ственно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льном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bookmarkEnd w:id="3"/>
    </w:p>
    <w:p w14:paraId="0B894E2C" w14:textId="77777777" w:rsidR="003C6A05" w:rsidRDefault="00502C0F">
      <w:pPr>
        <w:widowControl w:val="0"/>
        <w:tabs>
          <w:tab w:val="left" w:pos="2064"/>
          <w:tab w:val="left" w:pos="3328"/>
          <w:tab w:val="left" w:pos="4071"/>
          <w:tab w:val="left" w:pos="5613"/>
          <w:tab w:val="left" w:pos="7455"/>
          <w:tab w:val="left" w:pos="9223"/>
        </w:tabs>
        <w:spacing w:line="274" w:lineRule="auto"/>
        <w:ind w:left="708" w:right="-14" w:hanging="424"/>
        <w:jc w:val="both"/>
        <w:rPr>
          <w:color w:val="000000"/>
          <w:sz w:val="26"/>
          <w:szCs w:val="26"/>
        </w:rPr>
      </w:pPr>
      <w:bookmarkStart w:id="4" w:name="_page_7_0"/>
      <w:r>
        <w:rPr>
          <w:rFonts w:ascii="Symbol" w:eastAsia="Symbol" w:hAnsi="Symbol" w:cs="Symbol"/>
          <w:color w:val="000000"/>
          <w:sz w:val="26"/>
          <w:szCs w:val="26"/>
        </w:rPr>
        <w:lastRenderedPageBreak/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создание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словий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необход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нформации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дарственн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иципа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ьных</w:t>
      </w:r>
      <w:r>
        <w:rPr>
          <w:rFonts w:ascii="JJGFL+TimesNewRomanPSMT" w:eastAsia="JJGFL+TimesNewRomanPSMT" w:hAnsi="JJGFL+TimesNewRomanPSMT" w:cs="JJGFL+TimesNewRomanPSMT"/>
          <w:color w:val="000000"/>
          <w:spacing w:val="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гах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сфере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я,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порядке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предоставления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учения,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2D88AEA6" w14:textId="77777777" w:rsidR="003C6A05" w:rsidRDefault="00502C0F">
      <w:pPr>
        <w:widowControl w:val="0"/>
        <w:spacing w:before="1" w:line="272" w:lineRule="auto"/>
        <w:ind w:left="708" w:right="-56" w:hanging="42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азание</w:t>
      </w:r>
      <w:r>
        <w:rPr>
          <w:rFonts w:ascii="JJGFL+TimesNewRomanPSMT" w:eastAsia="JJGFL+TimesNewRomanPSMT" w:hAnsi="JJGFL+TimesNewRomanPSMT" w:cs="JJGFL+TimesNewRomanPSMT"/>
          <w:color w:val="000000"/>
          <w:spacing w:val="5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арст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нных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ниципа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ых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сфере</w:t>
      </w:r>
      <w:r>
        <w:rPr>
          <w:rFonts w:ascii="JJGFL+TimesNewRomanPSMT" w:eastAsia="JJGFL+TimesNewRomanPSMT" w:hAnsi="JJGFL+TimesNewRomanPSMT" w:cs="JJGFL+TimesNewRomanPSMT"/>
          <w:color w:val="000000"/>
          <w:spacing w:val="5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ласно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дей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онодат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льст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6FA0E6C6" w14:textId="77777777" w:rsidR="003C6A05" w:rsidRDefault="00502C0F">
      <w:pPr>
        <w:widowControl w:val="0"/>
        <w:spacing w:before="4" w:line="269" w:lineRule="auto"/>
        <w:ind w:left="708" w:right="-15" w:hanging="424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щедос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ной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формации,</w:t>
      </w:r>
      <w:r>
        <w:rPr>
          <w:rFonts w:ascii="JJGFL+TimesNewRomanPSMT" w:eastAsia="JJGFL+TimesNewRomanPSMT" w:hAnsi="JJGFL+TimesNewRomanPSMT" w:cs="JJGFL+TimesNewRomanPSMT"/>
          <w:color w:val="000000"/>
          <w:spacing w:val="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аходящ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йся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ведении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органов</w:t>
      </w:r>
      <w:r>
        <w:rPr>
          <w:rFonts w:ascii="JJGFL+TimesNewRomanPSMT" w:eastAsia="JJGFL+TimesNewRomanPSMT" w:hAnsi="JJGFL+TimesNewRomanPSMT" w:cs="JJGFL+TimesNewRomanPSMT"/>
          <w:color w:val="000000"/>
          <w:spacing w:val="1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дарств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pacing w:val="11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власти,</w:t>
      </w:r>
      <w:r>
        <w:rPr>
          <w:rFonts w:ascii="JJGFL+TimesNewRomanPSMT" w:eastAsia="JJGFL+TimesNewRomanPSMT" w:hAnsi="JJGFL+TimesNewRomanPSMT" w:cs="JJGFL+TimesNewRomanPSMT"/>
          <w:color w:val="000000"/>
          <w:spacing w:val="1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ществляющих</w:t>
      </w:r>
      <w:r>
        <w:rPr>
          <w:rFonts w:ascii="JJGFL+TimesNewRomanPSMT" w:eastAsia="JJGFL+TimesNewRomanPSMT" w:hAnsi="JJGFL+TimesNewRomanPSMT" w:cs="JJGFL+TimesNewRomanPSMT"/>
          <w:color w:val="000000"/>
          <w:spacing w:val="1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равл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1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сфе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образования,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статистиче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ким</w:t>
      </w:r>
      <w:r>
        <w:rPr>
          <w:rFonts w:ascii="JJGFL+TimesNewRomanPSMT" w:eastAsia="JJGFL+TimesNewRomanPSMT" w:hAnsi="JJGFL+TimesNewRomanPSMT" w:cs="JJGFL+TimesNewRomanPSMT"/>
          <w:color w:val="000000"/>
          <w:spacing w:val="1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повышение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ИК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мпетент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частн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ельного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роцесса.</w:t>
      </w:r>
    </w:p>
    <w:p w14:paraId="0AC23D48" w14:textId="77777777" w:rsidR="003C6A05" w:rsidRDefault="00502C0F">
      <w:pPr>
        <w:widowControl w:val="0"/>
        <w:tabs>
          <w:tab w:val="left" w:pos="708"/>
          <w:tab w:val="left" w:pos="1081"/>
        </w:tabs>
        <w:spacing w:before="2" w:line="264" w:lineRule="auto"/>
        <w:ind w:left="284" w:right="3604" w:firstLine="76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2.3.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принципы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кционирован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: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пность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открытость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8B5B6AA" w14:textId="77777777" w:rsidR="003C6A05" w:rsidRDefault="00502C0F">
      <w:pPr>
        <w:widowControl w:val="0"/>
        <w:tabs>
          <w:tab w:val="left" w:pos="708"/>
        </w:tabs>
        <w:spacing w:before="12" w:line="240" w:lineRule="auto"/>
        <w:ind w:left="284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сно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ть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E2D8AD9" w14:textId="77777777" w:rsidR="003C6A05" w:rsidRDefault="00502C0F">
      <w:pPr>
        <w:widowControl w:val="0"/>
        <w:tabs>
          <w:tab w:val="left" w:pos="708"/>
        </w:tabs>
        <w:spacing w:before="44" w:line="273" w:lineRule="auto"/>
        <w:ind w:left="284" w:right="4504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ориентированн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сть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системно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43480AC" w14:textId="77777777" w:rsidR="003C6A05" w:rsidRDefault="00502C0F">
      <w:pPr>
        <w:widowControl w:val="0"/>
        <w:tabs>
          <w:tab w:val="left" w:pos="708"/>
        </w:tabs>
        <w:spacing w:line="240" w:lineRule="auto"/>
        <w:ind w:left="284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ративнос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ного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кциональность.</w:t>
      </w:r>
    </w:p>
    <w:p w14:paraId="2D391828" w14:textId="77777777" w:rsidR="003C6A05" w:rsidRDefault="003C6A05">
      <w:pPr>
        <w:spacing w:line="240" w:lineRule="exact"/>
        <w:rPr>
          <w:sz w:val="24"/>
          <w:szCs w:val="24"/>
        </w:rPr>
      </w:pPr>
    </w:p>
    <w:p w14:paraId="02608FED" w14:textId="77777777" w:rsidR="003C6A05" w:rsidRDefault="003C6A05">
      <w:pPr>
        <w:spacing w:after="1" w:line="140" w:lineRule="exact"/>
        <w:rPr>
          <w:sz w:val="14"/>
          <w:szCs w:val="14"/>
        </w:rPr>
      </w:pPr>
    </w:p>
    <w:p w14:paraId="4D7E1EF6" w14:textId="252CD131" w:rsidR="003C6A05" w:rsidRDefault="00502C0F">
      <w:pPr>
        <w:widowControl w:val="0"/>
        <w:spacing w:line="263" w:lineRule="auto"/>
        <w:ind w:left="4098" w:right="-31" w:hanging="3706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8"/>
          <w:sz w:val="26"/>
          <w:szCs w:val="26"/>
        </w:rPr>
        <w:t>3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Структ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ра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электронной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ф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ормационн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4"/>
          <w:w w:val="99"/>
          <w:sz w:val="26"/>
          <w:szCs w:val="26"/>
        </w:rPr>
        <w:t>о</w:t>
      </w:r>
      <w:r>
        <w:rPr>
          <w:b/>
          <w:bCs/>
          <w:color w:val="000000"/>
          <w:w w:val="108"/>
          <w:sz w:val="26"/>
          <w:szCs w:val="26"/>
        </w:rPr>
        <w:t>-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образовател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еды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М</w:t>
      </w:r>
      <w:r w:rsidR="0049622B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Б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У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«Школа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№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 w:rsidR="0049622B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7</w:t>
      </w:r>
      <w:r w:rsidR="0049622B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9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»</w:t>
      </w:r>
    </w:p>
    <w:p w14:paraId="7A768F1E" w14:textId="77777777" w:rsidR="003C6A05" w:rsidRDefault="003C6A05">
      <w:pPr>
        <w:spacing w:after="116" w:line="240" w:lineRule="exact"/>
        <w:rPr>
          <w:sz w:val="24"/>
          <w:szCs w:val="24"/>
        </w:rPr>
      </w:pPr>
    </w:p>
    <w:p w14:paraId="315D7B3E" w14:textId="77777777" w:rsidR="003C6A05" w:rsidRDefault="00502C0F">
      <w:pPr>
        <w:widowControl w:val="0"/>
        <w:tabs>
          <w:tab w:val="left" w:pos="1081"/>
        </w:tabs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3.1.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онно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учающая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тавля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6A4DD169" w14:textId="12C90603" w:rsidR="003C6A05" w:rsidRDefault="00502C0F">
      <w:pPr>
        <w:widowControl w:val="0"/>
        <w:tabs>
          <w:tab w:val="left" w:pos="2558"/>
          <w:tab w:val="left" w:pos="3349"/>
          <w:tab w:val="left" w:pos="4448"/>
          <w:tab w:val="left" w:pos="5647"/>
          <w:tab w:val="left" w:pos="6201"/>
          <w:tab w:val="left" w:pos="7029"/>
          <w:tab w:val="left" w:pos="7458"/>
        </w:tabs>
        <w:spacing w:before="32" w:line="263" w:lineRule="auto"/>
        <w:ind w:left="720" w:right="-62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официальный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сайт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9622B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далее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–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3194BE43" w14:textId="4B591875" w:rsidR="0049622B" w:rsidRDefault="00502C0F">
      <w:pPr>
        <w:widowControl w:val="0"/>
        <w:spacing w:before="16" w:line="272" w:lineRule="auto"/>
        <w:ind w:left="360" w:right="-64"/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 w:rsidR="0049622B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ТОР «Моя школа»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;</w:t>
      </w:r>
    </w:p>
    <w:p w14:paraId="4667ABD2" w14:textId="3FBE52AF" w:rsidR="003C6A05" w:rsidRDefault="0049622B" w:rsidP="0049622B">
      <w:pPr>
        <w:widowControl w:val="0"/>
        <w:spacing w:before="16" w:line="272" w:lineRule="auto"/>
        <w:ind w:right="-64"/>
        <w:rPr>
          <w:color w:val="000000"/>
          <w:sz w:val="26"/>
          <w:szCs w:val="26"/>
        </w:rPr>
      </w:pP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 xml:space="preserve">    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45"/>
          <w:sz w:val="26"/>
          <w:szCs w:val="26"/>
        </w:rPr>
        <w:t xml:space="preserve"> </w:t>
      </w:r>
      <w:r w:rsidR="00502C0F">
        <w:rPr>
          <w:rFonts w:ascii="Symbol" w:eastAsia="Symbol" w:hAnsi="Symbol" w:cs="Symbol"/>
          <w:color w:val="000000"/>
          <w:sz w:val="26"/>
          <w:szCs w:val="26"/>
        </w:rPr>
        <w:t>−</w:t>
      </w:r>
      <w:r w:rsidR="00502C0F"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система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ео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онфе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ц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связи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провед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10"/>
          <w:sz w:val="26"/>
          <w:szCs w:val="26"/>
        </w:rPr>
        <w:t xml:space="preserve"> 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видеоконф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ренц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й,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 w:rsidR="00502C0F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</w:t>
      </w:r>
      <w:r w:rsidR="00502C0F"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 w:rsidR="00502C0F">
        <w:rPr>
          <w:color w:val="000000"/>
          <w:w w:val="108"/>
          <w:sz w:val="26"/>
          <w:szCs w:val="26"/>
        </w:rPr>
        <w:t>-</w:t>
      </w:r>
    </w:p>
    <w:p w14:paraId="123768BD" w14:textId="77777777" w:rsidR="003C6A05" w:rsidRDefault="00502C0F">
      <w:pPr>
        <w:widowControl w:val="0"/>
        <w:spacing w:line="276" w:lineRule="auto"/>
        <w:ind w:left="720" w:right="-11"/>
        <w:jc w:val="both"/>
        <w:rPr>
          <w:color w:val="000000"/>
          <w:sz w:val="26"/>
          <w:szCs w:val="26"/>
        </w:rPr>
      </w:pP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семинаров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ебинар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в),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трансляции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ых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занятий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ных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ероприятий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анизац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посредств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Интернет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учающимся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частн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меро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риятий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72B9DF24" w14:textId="77777777" w:rsidR="003C6A05" w:rsidRDefault="00502C0F">
      <w:pPr>
        <w:widowControl w:val="0"/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рытые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справочн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правовые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FB26907" w14:textId="77777777" w:rsidR="003C6A05" w:rsidRDefault="00502C0F">
      <w:pPr>
        <w:widowControl w:val="0"/>
        <w:spacing w:before="18" w:line="263" w:lineRule="auto"/>
        <w:ind w:left="720" w:right="-55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зовательные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рсы</w:t>
      </w:r>
      <w:r>
        <w:rPr>
          <w:rFonts w:ascii="JJGFL+TimesNewRomanPSMT" w:eastAsia="JJGFL+TimesNewRomanPSMT" w:hAnsi="JJGFL+TimesNewRomanPSMT" w:cs="JJGFL+TimesNewRomanPSMT"/>
          <w:color w:val="000000"/>
          <w:spacing w:val="5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5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сменных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носит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лях</w:t>
      </w:r>
      <w:r>
        <w:rPr>
          <w:rFonts w:ascii="JJGFL+TimesNewRomanPSMT" w:eastAsia="JJGFL+TimesNewRomanPSMT" w:hAnsi="JJGFL+TimesNewRomanPSMT" w:cs="JJGFL+TimesNewRomanPSMT"/>
          <w:color w:val="000000"/>
          <w:spacing w:val="5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5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A74229C" w14:textId="77777777" w:rsidR="003C6A05" w:rsidRDefault="00502C0F">
      <w:pPr>
        <w:widowControl w:val="0"/>
        <w:spacing w:before="16" w:line="275" w:lineRule="auto"/>
        <w:ind w:left="720" w:right="-13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вир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лабор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ории,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экс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приложения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вир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рного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наследия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цифровой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трехмерный,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альный,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интерактивный,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ильный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ьный</w:t>
      </w:r>
      <w:r>
        <w:rPr>
          <w:rFonts w:ascii="JJGFL+TimesNewRomanPSMT" w:eastAsia="JJGFL+TimesNewRomanPSMT" w:hAnsi="JJGFL+TimesNewRomanPSMT" w:cs="JJGFL+TimesNewRomanPSMT"/>
          <w:color w:val="000000"/>
          <w:spacing w:val="14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тент</w:t>
      </w:r>
      <w:r>
        <w:rPr>
          <w:rFonts w:ascii="JJGFL+TimesNewRomanPSMT" w:eastAsia="JJGFL+TimesNewRomanPSMT" w:hAnsi="JJGFL+TimesNewRomanPSMT" w:cs="JJGFL+TimesNewRomanPSMT"/>
          <w:color w:val="000000"/>
          <w:spacing w:val="1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методики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3460982F" w14:textId="77777777" w:rsidR="003C6A05" w:rsidRDefault="00502C0F">
      <w:pPr>
        <w:widowControl w:val="0"/>
        <w:spacing w:before="2" w:line="271" w:lineRule="auto"/>
        <w:ind w:left="720" w:right="-55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ые</w:t>
      </w:r>
      <w:r>
        <w:rPr>
          <w:rFonts w:ascii="JJGFL+TimesNewRomanPSMT" w:eastAsia="JJGFL+TimesNewRomanPSMT" w:hAnsi="JJGFL+TimesNewRomanPSMT" w:cs="JJGFL+TimesNewRomanPSMT"/>
          <w:color w:val="000000"/>
          <w:spacing w:val="15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поненты,</w:t>
      </w:r>
      <w:r>
        <w:rPr>
          <w:rFonts w:ascii="JJGFL+TimesNewRomanPSMT" w:eastAsia="JJGFL+TimesNewRomanPSMT" w:hAnsi="JJGFL+TimesNewRomanPSMT" w:cs="JJGFL+TimesNewRomanPSMT"/>
          <w:color w:val="000000"/>
          <w:spacing w:val="15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необходимые</w:t>
      </w:r>
      <w:r>
        <w:rPr>
          <w:rFonts w:ascii="JJGFL+TimesNewRomanPSMT" w:eastAsia="JJGFL+TimesNewRomanPSMT" w:hAnsi="JJGFL+TimesNewRomanPSMT" w:cs="JJGFL+TimesNewRomanPSMT"/>
          <w:color w:val="000000"/>
          <w:spacing w:val="1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pacing w:val="16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16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ебного</w:t>
      </w:r>
      <w:r>
        <w:rPr>
          <w:rFonts w:ascii="JJGFL+TimesNewRomanPSMT" w:eastAsia="JJGFL+TimesNewRomanPSMT" w:hAnsi="JJGFL+TimesNewRomanPSMT" w:cs="JJGFL+TimesNewRomanPSMT"/>
          <w:color w:val="000000"/>
          <w:spacing w:val="1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взаимодейс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онентов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ЭИОС.</w:t>
      </w:r>
    </w:p>
    <w:p w14:paraId="78BB10EC" w14:textId="77777777" w:rsidR="003C6A05" w:rsidRDefault="00502C0F">
      <w:pPr>
        <w:widowControl w:val="0"/>
        <w:spacing w:line="240" w:lineRule="auto"/>
        <w:ind w:left="1" w:right="-20"/>
        <w:rPr>
          <w:color w:val="000000"/>
          <w:sz w:val="26"/>
          <w:szCs w:val="26"/>
        </w:rPr>
      </w:pP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3.2.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Программн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ичес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составляю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ща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3B85235F" w14:textId="1D18F945" w:rsidR="003C6A05" w:rsidRDefault="00502C0F">
      <w:pPr>
        <w:widowControl w:val="0"/>
        <w:spacing w:before="34" w:line="271" w:lineRule="auto"/>
        <w:ind w:left="360" w:right="3408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предметные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абин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ьютерны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библиотек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зе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едиате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а</w:t>
      </w:r>
      <w:r>
        <w:rPr>
          <w:color w:val="000000"/>
          <w:w w:val="103"/>
          <w:sz w:val="26"/>
          <w:szCs w:val="26"/>
        </w:rPr>
        <w:t>;</w:t>
      </w:r>
    </w:p>
    <w:p w14:paraId="7DAAD43E" w14:textId="77777777" w:rsidR="003C6A05" w:rsidRDefault="00502C0F">
      <w:pPr>
        <w:widowControl w:val="0"/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актовый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bookmarkEnd w:id="4"/>
    <w:p w14:paraId="1D9D3B79" w14:textId="0ABC6427" w:rsidR="003C6A05" w:rsidRDefault="003C6A05">
      <w:pPr>
        <w:widowControl w:val="0"/>
        <w:spacing w:before="32" w:line="240" w:lineRule="auto"/>
        <w:ind w:left="360" w:right="-20"/>
        <w:rPr>
          <w:color w:val="000000"/>
          <w:sz w:val="26"/>
          <w:szCs w:val="26"/>
        </w:rPr>
        <w:sectPr w:rsidR="003C6A05">
          <w:pgSz w:w="11906" w:h="16838"/>
          <w:pgMar w:top="1133" w:right="847" w:bottom="1134" w:left="1701" w:header="0" w:footer="0" w:gutter="0"/>
          <w:cols w:space="708"/>
        </w:sectPr>
      </w:pPr>
    </w:p>
    <w:p w14:paraId="33FF48A1" w14:textId="00D275A6" w:rsidR="003C6A05" w:rsidRDefault="00502C0F">
      <w:pPr>
        <w:widowControl w:val="0"/>
        <w:spacing w:line="264" w:lineRule="auto"/>
        <w:ind w:left="360" w:right="49"/>
        <w:rPr>
          <w:color w:val="000000"/>
          <w:sz w:val="26"/>
          <w:szCs w:val="26"/>
        </w:rPr>
      </w:pPr>
      <w:bookmarkStart w:id="5" w:name="_page_9_0"/>
      <w:r>
        <w:rPr>
          <w:rFonts w:ascii="Symbol" w:eastAsia="Symbol" w:hAnsi="Symbol" w:cs="Symbol"/>
          <w:color w:val="000000"/>
          <w:sz w:val="26"/>
          <w:szCs w:val="26"/>
        </w:rPr>
        <w:lastRenderedPageBreak/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вычислитель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кационная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инфраст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</w:p>
    <w:p w14:paraId="639220C1" w14:textId="5B2E1314" w:rsidR="003C6A05" w:rsidRDefault="00502C0F">
      <w:pPr>
        <w:widowControl w:val="0"/>
        <w:spacing w:line="265" w:lineRule="auto"/>
        <w:ind w:left="720" w:right="-15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авто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тизированн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рабочие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истрации,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гогов,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етодиче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жбы,</w:t>
      </w:r>
      <w:r>
        <w:rPr>
          <w:rFonts w:ascii="JJGFL+TimesNewRomanPSMT" w:eastAsia="JJGFL+TimesNewRomanPSMT" w:hAnsi="JJGFL+TimesNewRomanPSMT" w:cs="JJGFL+TimesNewRomanPSMT"/>
          <w:color w:val="000000"/>
          <w:spacing w:val="9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9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тник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в,</w:t>
      </w:r>
      <w:r>
        <w:rPr>
          <w:rFonts w:ascii="JJGFL+TimesNewRomanPSMT" w:eastAsia="JJGFL+TimesNewRomanPSMT" w:hAnsi="JJGFL+TimesNewRomanPSMT" w:cs="JJGFL+TimesNewRomanPSMT"/>
          <w:color w:val="000000"/>
          <w:spacing w:val="9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педагог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психо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94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spacing w:val="94"/>
          <w:sz w:val="26"/>
          <w:szCs w:val="26"/>
        </w:rPr>
        <w:t>педагога-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блиоте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 xml:space="preserve">я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жбы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храны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работников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77FF64E6" w14:textId="77777777" w:rsidR="003C6A05" w:rsidRDefault="00502C0F">
      <w:pPr>
        <w:widowControl w:val="0"/>
        <w:spacing w:before="11" w:line="273" w:lineRule="auto"/>
        <w:ind w:left="360" w:right="29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системное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программное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спечение,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сетевое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льтим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едийные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азовательные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ммы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BCED520" w14:textId="77777777" w:rsidR="003C6A05" w:rsidRDefault="00502C0F">
      <w:pPr>
        <w:widowControl w:val="0"/>
        <w:spacing w:line="272" w:lineRule="auto"/>
        <w:ind w:left="284" w:right="16"/>
        <w:jc w:val="right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ладные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мы,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ержив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ющие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стрирование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финансово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хозяйст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ьность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бщеобразов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</w:p>
    <w:p w14:paraId="68D2F2FB" w14:textId="77777777" w:rsidR="003C6A05" w:rsidRDefault="00502C0F">
      <w:pPr>
        <w:widowControl w:val="0"/>
        <w:spacing w:line="240" w:lineRule="auto"/>
        <w:ind w:left="720" w:right="-20"/>
        <w:rPr>
          <w:color w:val="000000"/>
          <w:sz w:val="26"/>
          <w:szCs w:val="26"/>
        </w:rPr>
      </w:pP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хгалтерский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делопроизводство,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дры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т.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д.).</w:t>
      </w:r>
    </w:p>
    <w:p w14:paraId="7FC07686" w14:textId="3C2E966E" w:rsidR="003C6A05" w:rsidRDefault="00502C0F">
      <w:pPr>
        <w:widowControl w:val="0"/>
        <w:spacing w:before="30"/>
        <w:ind w:left="1081" w:right="-56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3.2.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ЭОИС</w:t>
      </w:r>
      <w:r>
        <w:rPr>
          <w:rFonts w:ascii="JJGFL+TimesNewRomanPSMT" w:eastAsia="JJGFL+TimesNewRomanPSMT" w:hAnsi="JJGFL+TimesNewRomanPSMT" w:cs="JJGFL+TimesNewRomanPSMT"/>
          <w:color w:val="000000"/>
          <w:spacing w:val="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беспеч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вает</w:t>
      </w:r>
      <w:r>
        <w:rPr>
          <w:rFonts w:ascii="JJGFL+TimesNewRomanPSMT" w:eastAsia="JJGFL+TimesNewRomanPSMT" w:hAnsi="JJGFL+TimesNewRomanPSMT" w:cs="JJGFL+TimesNewRomanPSMT"/>
          <w:color w:val="000000"/>
          <w:spacing w:val="5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метод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возмож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158FEFBD" w14:textId="77777777" w:rsidR="003C6A05" w:rsidRDefault="00502C0F">
      <w:pPr>
        <w:widowControl w:val="0"/>
        <w:tabs>
          <w:tab w:val="left" w:pos="2272"/>
          <w:tab w:val="left" w:pos="4457"/>
          <w:tab w:val="left" w:pos="6664"/>
          <w:tab w:val="left" w:pos="7748"/>
        </w:tabs>
        <w:spacing w:before="6" w:line="272" w:lineRule="auto"/>
        <w:ind w:left="720" w:right="-55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индивид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планов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чающихся,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мосто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бра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DECDF48" w14:textId="77777777" w:rsidR="003C6A05" w:rsidRDefault="00502C0F">
      <w:pPr>
        <w:widowControl w:val="0"/>
        <w:spacing w:before="4" w:line="273" w:lineRule="auto"/>
        <w:ind w:left="360" w:right="-5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ввода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сск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язычного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текста,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ознавания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аниров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нного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екст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создан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текста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нове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расшифро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диозаписи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33E9AC9" w14:textId="77777777" w:rsidR="003C6A05" w:rsidRDefault="00502C0F">
      <w:pPr>
        <w:widowControl w:val="0"/>
        <w:spacing w:line="273" w:lineRule="auto"/>
        <w:ind w:left="720" w:right="-12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1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ств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фографиче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4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синт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ксическ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контроля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6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5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15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иност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анном</w:t>
      </w:r>
      <w:r>
        <w:rPr>
          <w:rFonts w:ascii="JJGFL+TimesNewRomanPSMT" w:eastAsia="JJGFL+TimesNewRomanPSMT" w:hAnsi="JJGFL+TimesNewRomanPSMT" w:cs="JJGFL+TimesNewRomanPSMT"/>
          <w:color w:val="000000"/>
          <w:spacing w:val="1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ыке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1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редактиро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ания</w:t>
      </w:r>
      <w:r>
        <w:rPr>
          <w:rFonts w:ascii="JJGFL+TimesNewRomanPSMT" w:eastAsia="JJGFL+TimesNewRomanPSMT" w:hAnsi="JJGFL+TimesNewRomanPSMT" w:cs="JJGFL+TimesNewRomanPSMT"/>
          <w:color w:val="000000"/>
          <w:spacing w:val="15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рирования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средствами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текстового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редак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63C4CB63" w14:textId="77777777" w:rsidR="003C6A05" w:rsidRDefault="00502C0F">
      <w:pPr>
        <w:widowControl w:val="0"/>
        <w:spacing w:before="3" w:line="275" w:lineRule="auto"/>
        <w:ind w:left="720" w:right="-11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аписи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обработки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зображения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ая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микроскоп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кие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ображения)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ксации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явлений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природе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обществе,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хода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бра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1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переноса</w:t>
      </w:r>
      <w:r>
        <w:rPr>
          <w:rFonts w:ascii="JJGFL+TimesNewRomanPSMT" w:eastAsia="JJGFL+TimesNewRomanPSMT" w:hAnsi="JJGFL+TimesNewRomanPSMT" w:cs="JJGFL+TimesNewRomanPSMT"/>
          <w:color w:val="000000"/>
          <w:spacing w:val="1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</w:t>
      </w:r>
      <w:r>
        <w:rPr>
          <w:rFonts w:ascii="JJGFL+TimesNewRomanPSMT" w:eastAsia="JJGFL+TimesNewRomanPSMT" w:hAnsi="JJGFL+TimesNewRomanPSMT" w:cs="JJGFL+TimesNewRomanPSMT"/>
          <w:color w:val="000000"/>
          <w:spacing w:val="1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ифровых</w:t>
      </w:r>
      <w:r>
        <w:rPr>
          <w:rFonts w:ascii="JJGFL+TimesNewRomanPSMT" w:eastAsia="JJGFL+TimesNewRomanPSMT" w:hAnsi="JJGFL+TimesNewRomanPSMT" w:cs="JJGFL+TimesNewRomanPSMT"/>
          <w:color w:val="000000"/>
          <w:spacing w:val="1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носите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ей</w:t>
      </w:r>
      <w:r>
        <w:rPr>
          <w:rFonts w:ascii="JJGFL+TimesNewRomanPSMT" w:eastAsia="JJGFL+TimesNewRomanPSMT" w:hAnsi="JJGFL+TimesNewRomanPSMT" w:cs="JJGFL+TimesNewRomanPSMT"/>
          <w:color w:val="000000"/>
          <w:spacing w:val="1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трех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ерные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объ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кты)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цифро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(оцифровка,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скани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0FBB81EA" w14:textId="77777777" w:rsidR="003C6A05" w:rsidRDefault="00502C0F">
      <w:pPr>
        <w:widowControl w:val="0"/>
        <w:spacing w:before="1" w:line="273" w:lineRule="auto"/>
        <w:ind w:left="720" w:right="-14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создан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8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диаграмм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личных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видов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ритмически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онцеп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альных,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классификационных,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ганизационных,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хро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ологиче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их,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родства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.),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озда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вир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ьных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геометрических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объ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ктов,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графиче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сообщений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овед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нием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произвольных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2773A588" w14:textId="77777777" w:rsidR="003C6A05" w:rsidRDefault="00502C0F">
      <w:pPr>
        <w:widowControl w:val="0"/>
        <w:spacing w:before="5" w:line="273" w:lineRule="auto"/>
        <w:ind w:left="720" w:right="-13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1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сообщений</w:t>
      </w:r>
      <w:r>
        <w:rPr>
          <w:rFonts w:ascii="JJGFL+TimesNewRomanPSMT" w:eastAsia="JJGFL+TimesNewRomanPSMT" w:hAnsi="JJGFL+TimesNewRomanPSMT" w:cs="JJGFL+TimesNewRomanPSMT"/>
          <w:color w:val="000000"/>
          <w:spacing w:val="1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</w:t>
      </w:r>
      <w:r>
        <w:rPr>
          <w:rFonts w:ascii="JJGFL+TimesNewRomanPSMT" w:eastAsia="JJGFL+TimesNewRomanPSMT" w:hAnsi="JJGFL+TimesNewRomanPSMT" w:cs="JJGFL+TimesNewRomanPSMT"/>
          <w:color w:val="000000"/>
          <w:spacing w:val="1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линейного</w:t>
      </w:r>
      <w:r>
        <w:rPr>
          <w:rFonts w:ascii="JJGFL+TimesNewRomanPSMT" w:eastAsia="JJGFL+TimesNewRomanPSMT" w:hAnsi="JJGFL+TimesNewRomanPSMT" w:cs="JJGFL+TimesNewRomanPSMT"/>
          <w:color w:val="000000"/>
          <w:spacing w:val="1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pacing w:val="1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щего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сопровождения</w:t>
      </w:r>
      <w:r>
        <w:rPr>
          <w:rFonts w:ascii="JJGFL+TimesNewRomanPSMT" w:eastAsia="JJGFL+TimesNewRomanPSMT" w:hAnsi="JJGFL+TimesNewRomanPSMT" w:cs="JJGFL+TimesNewRomanPSMT"/>
          <w:color w:val="000000"/>
          <w:spacing w:val="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упления,</w:t>
      </w:r>
      <w:r>
        <w:rPr>
          <w:rFonts w:ascii="JJGFL+TimesNewRomanPSMT" w:eastAsia="JJGFL+TimesNewRomanPSMT" w:hAnsi="JJGFL+TimesNewRomanPSMT" w:cs="JJGFL+TimesNewRomanPSMT"/>
          <w:color w:val="000000"/>
          <w:spacing w:val="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сообщения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ля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самостоятельн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просмотра,</w:t>
      </w:r>
      <w:r>
        <w:rPr>
          <w:rFonts w:ascii="JJGFL+TimesNewRomanPSMT" w:eastAsia="JJGFL+TimesNewRomanPSMT" w:hAnsi="JJGFL+TimesNewRomanPSMT" w:cs="JJGFL+TimesNewRomanPSMT"/>
          <w:color w:val="000000"/>
          <w:spacing w:val="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исле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видеомо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ажа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оз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деосообщений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AA21CBD" w14:textId="77777777" w:rsidR="003C6A05" w:rsidRDefault="00502C0F">
      <w:pPr>
        <w:widowControl w:val="0"/>
        <w:spacing w:before="2"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видео</w:t>
      </w:r>
      <w:r>
        <w:rPr>
          <w:color w:val="000000"/>
          <w:w w:val="108"/>
          <w:sz w:val="26"/>
          <w:szCs w:val="26"/>
        </w:rPr>
        <w:t>-</w:t>
      </w:r>
      <w:r>
        <w:rPr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рафиче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экранным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сопров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ждением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8353954" w14:textId="77777777" w:rsidR="003C6A05" w:rsidRDefault="00502C0F">
      <w:pPr>
        <w:widowControl w:val="0"/>
        <w:spacing w:before="32" w:line="272" w:lineRule="auto"/>
        <w:ind w:left="720" w:right="-59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вывода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</w:t>
      </w:r>
      <w:r>
        <w:rPr>
          <w:rFonts w:ascii="JJGFL+TimesNewRomanPSMT" w:eastAsia="JJGFL+TimesNewRomanPSMT" w:hAnsi="JJGFL+TimesNewRomanPSMT" w:cs="JJGFL+TimesNewRomanPSMT"/>
          <w:color w:val="000000"/>
          <w:spacing w:val="3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п.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трех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3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матери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2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(печать)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0CE52DFA" w14:textId="77777777" w:rsidR="003C6A05" w:rsidRDefault="00502C0F">
      <w:pPr>
        <w:widowControl w:val="0"/>
        <w:tabs>
          <w:tab w:val="left" w:pos="2354"/>
          <w:tab w:val="left" w:pos="3944"/>
          <w:tab w:val="left" w:pos="5479"/>
          <w:tab w:val="left" w:pos="5896"/>
          <w:tab w:val="left" w:pos="6911"/>
        </w:tabs>
        <w:spacing w:before="4" w:line="274" w:lineRule="auto"/>
        <w:ind w:left="720" w:right="-19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дключения</w:t>
      </w:r>
      <w:r>
        <w:rPr>
          <w:rFonts w:ascii="JJGFL+TimesNewRomanPSMT" w:eastAsia="JJGFL+TimesNewRomanPSMT" w:hAnsi="JJGFL+TimesNewRomanPSMT" w:cs="JJGFL+TimesNewRomanPSMT"/>
          <w:color w:val="000000"/>
          <w:spacing w:val="2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2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каль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нет,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входа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8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зации,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pacing w:val="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числе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через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Интернет,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размещения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гипе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едиа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сообщений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бщео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зовательной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F2176DB" w14:textId="77777777" w:rsidR="003C6A05" w:rsidRDefault="00502C0F">
      <w:pPr>
        <w:widowControl w:val="0"/>
        <w:spacing w:before="2"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поиска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нформации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1D9A1C0" w14:textId="77777777" w:rsidR="003C6A05" w:rsidRDefault="00502C0F">
      <w:pPr>
        <w:widowControl w:val="0"/>
        <w:spacing w:before="44" w:line="271" w:lineRule="auto"/>
        <w:ind w:left="720" w:right="-53" w:hanging="360"/>
        <w:rPr>
          <w:color w:val="000000"/>
          <w:sz w:val="26"/>
          <w:szCs w:val="26"/>
        </w:rPr>
        <w:sectPr w:rsidR="003C6A05">
          <w:pgSz w:w="11906" w:h="16838"/>
          <w:pgMar w:top="1133" w:right="848" w:bottom="1134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точников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формации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мажных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циф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носителях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исле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справ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чни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ах,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словарях,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сковых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bookmarkEnd w:id="5"/>
    </w:p>
    <w:p w14:paraId="251F15B3" w14:textId="77777777" w:rsidR="003C6A05" w:rsidRDefault="00502C0F">
      <w:pPr>
        <w:widowControl w:val="0"/>
        <w:spacing w:line="265" w:lineRule="auto"/>
        <w:ind w:left="720" w:right="-61" w:hanging="360"/>
        <w:rPr>
          <w:color w:val="000000"/>
          <w:sz w:val="26"/>
          <w:szCs w:val="26"/>
        </w:rPr>
      </w:pPr>
      <w:bookmarkStart w:id="6" w:name="_page_11_0"/>
      <w:r>
        <w:rPr>
          <w:rFonts w:ascii="Symbol" w:eastAsia="Symbol" w:hAnsi="Symbol" w:cs="Symbol"/>
          <w:color w:val="000000"/>
          <w:sz w:val="26"/>
          <w:szCs w:val="26"/>
        </w:rPr>
        <w:lastRenderedPageBreak/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носимых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ойств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вне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рока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34902A6D" w14:textId="77777777" w:rsidR="003C6A05" w:rsidRDefault="00502C0F">
      <w:pPr>
        <w:widowControl w:val="0"/>
        <w:spacing w:before="13" w:line="272" w:lineRule="auto"/>
        <w:ind w:left="720" w:right="-54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Интернет,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вза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модейств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социальных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ппах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частия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мах,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над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сообщениями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вики)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9B86C7E" w14:textId="77777777" w:rsidR="003C6A05" w:rsidRDefault="00502C0F">
      <w:pPr>
        <w:widowControl w:val="0"/>
        <w:tabs>
          <w:tab w:val="left" w:pos="2270"/>
          <w:tab w:val="left" w:pos="3563"/>
          <w:tab w:val="left" w:pos="4067"/>
          <w:tab w:val="left" w:pos="5606"/>
          <w:tab w:val="left" w:pos="7050"/>
          <w:tab w:val="left" w:pos="9211"/>
        </w:tabs>
        <w:spacing w:before="4" w:line="270" w:lineRule="auto"/>
        <w:ind w:left="720" w:right="-64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создан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я,</w:t>
      </w:r>
      <w:r>
        <w:rPr>
          <w:rFonts w:ascii="JJGFL+TimesNewRomanPSMT" w:eastAsia="JJGFL+TimesNewRomanPSMT" w:hAnsi="JJGFL+TimesNewRomanPSMT" w:cs="JJGFL+TimesNewRomanPSMT"/>
          <w:color w:val="000000"/>
          <w:spacing w:val="2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заполнения</w:t>
      </w:r>
      <w:r>
        <w:rPr>
          <w:rFonts w:ascii="JJGFL+TimesNewRomanPSMT" w:eastAsia="JJGFL+TimesNewRomanPSMT" w:hAnsi="JJGFL+TimesNewRomanPSMT" w:cs="JJGFL+TimesNewRomanPSMT"/>
          <w:color w:val="000000"/>
          <w:spacing w:val="2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анализа</w:t>
      </w:r>
      <w:r>
        <w:rPr>
          <w:rFonts w:ascii="JJGFL+TimesNewRomanPSMT" w:eastAsia="JJGFL+TimesNewRomanPSMT" w:hAnsi="JJGFL+TimesNewRomanPSMT" w:cs="JJGFL+TimesNewRomanPSMT"/>
          <w:color w:val="000000"/>
          <w:spacing w:val="2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баз</w:t>
      </w:r>
      <w:r>
        <w:rPr>
          <w:rFonts w:ascii="JJGFL+TimesNewRomanPSMT" w:eastAsia="JJGFL+TimesNewRomanPSMT" w:hAnsi="JJGFL+TimesNewRomanPSMT" w:cs="JJGFL+TimesNewRomanPSMT"/>
          <w:color w:val="000000"/>
          <w:spacing w:val="2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данн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х,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2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числе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елителей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наглядного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редстав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включения</w:t>
      </w:r>
      <w:r>
        <w:rPr>
          <w:rFonts w:ascii="JJGFL+TimesNewRomanPSMT" w:eastAsia="JJGFL+TimesNewRomanPSMT" w:hAnsi="JJGFL+TimesNewRomanPSMT" w:cs="JJGFL+TimesNewRomanPSMT"/>
          <w:color w:val="000000"/>
          <w:spacing w:val="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ающихся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оект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исследовате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еятельность,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овед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</w:t>
      </w:r>
      <w:r>
        <w:rPr>
          <w:rFonts w:ascii="JJGFL+TimesNewRomanPSMT" w:eastAsia="JJGFL+TimesNewRomanPSMT" w:hAnsi="JJGFL+TimesNewRomanPSMT" w:cs="JJGFL+TimesNewRomanPSMT"/>
          <w:color w:val="000000"/>
          <w:spacing w:val="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наблюдений</w:t>
      </w:r>
      <w:r>
        <w:rPr>
          <w:rFonts w:ascii="JJGFL+TimesNewRomanPSMT" w:eastAsia="JJGFL+TimesNewRomanPSMT" w:hAnsi="JJGFL+TimesNewRomanPSMT" w:cs="JJGFL+TimesNewRomanPSMT"/>
          <w:color w:val="000000"/>
          <w:spacing w:val="1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экспери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0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том</w:t>
      </w:r>
      <w:r>
        <w:rPr>
          <w:rFonts w:ascii="JJGFL+TimesNewRomanPSMT" w:eastAsia="JJGFL+TimesNewRomanPSMT" w:hAnsi="JJGFL+TimesNewRomanPSMT" w:cs="JJGFL+TimesNewRomanPSMT"/>
          <w:color w:val="000000"/>
          <w:spacing w:val="10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использованием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  <w:r>
        <w:rPr>
          <w:rFonts w:ascii="JJGFL+TimesNewRomanPSMT" w:eastAsia="JJGFL+TimesNewRomanPSMT" w:hAnsi="JJGFL+TimesNewRomanPSMT" w:cs="JJGFL+TimesNewRomanPSMT"/>
          <w:color w:val="000000"/>
          <w:spacing w:val="1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10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лабора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0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бо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дования,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цифрового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(эл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ктронного)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традиционно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измерения,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определение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местонахождения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альных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раторий,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вещественных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наглядн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модел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матических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естественнон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чных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объектов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явлений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326EFE5" w14:textId="77777777" w:rsidR="003C6A05" w:rsidRDefault="00502C0F">
      <w:pPr>
        <w:widowControl w:val="0"/>
        <w:tabs>
          <w:tab w:val="left" w:pos="3402"/>
          <w:tab w:val="left" w:pos="5128"/>
          <w:tab w:val="left" w:pos="9215"/>
        </w:tabs>
        <w:spacing w:before="7" w:line="265" w:lineRule="auto"/>
        <w:ind w:left="720" w:right="-15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дожественн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творчества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анием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ных,</w:t>
      </w:r>
      <w:r>
        <w:rPr>
          <w:rFonts w:ascii="JJGFL+TimesNewRomanPSMT" w:eastAsia="JJGFL+TimesNewRomanPSMT" w:hAnsi="JJGFL+TimesNewRomanPSMT" w:cs="JJGFL+TimesNewRomanPSMT"/>
          <w:color w:val="000000"/>
          <w:spacing w:val="9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электрических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ИКТ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инст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дожественно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ормительских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издательских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проектов,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рисова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типликаци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7CE0108" w14:textId="77777777" w:rsidR="003C6A05" w:rsidRDefault="00502C0F">
      <w:pPr>
        <w:widowControl w:val="0"/>
        <w:spacing w:before="13" w:line="274" w:lineRule="auto"/>
        <w:ind w:left="720" w:right="-10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проек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конст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ирования,</w:t>
      </w:r>
      <w:r>
        <w:rPr>
          <w:rFonts w:ascii="JJGFL+TimesNewRomanPSMT" w:eastAsia="JJGFL+TimesNewRomanPSMT" w:hAnsi="JJGFL+TimesNewRomanPSMT" w:cs="JJGFL+TimesNewRomanPSMT"/>
          <w:color w:val="000000"/>
          <w:spacing w:val="10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</w:t>
      </w:r>
      <w:r>
        <w:rPr>
          <w:rFonts w:ascii="JJGFL+TimesNewRomanPSMT" w:eastAsia="JJGFL+TimesNewRomanPSMT" w:hAnsi="JJGFL+TimesNewRomanPSMT" w:cs="JJGFL+TimesNewRomanPSMT"/>
          <w:color w:val="000000"/>
          <w:spacing w:val="10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числе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моделей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цифров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влением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обратной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связью,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ванием</w:t>
      </w:r>
      <w:r>
        <w:rPr>
          <w:rFonts w:ascii="JJGFL+TimesNewRomanPSMT" w:eastAsia="JJGFL+TimesNewRomanPSMT" w:hAnsi="JJGFL+TimesNewRomanPSMT" w:cs="JJGFL+TimesNewRomanPSMT"/>
          <w:color w:val="000000"/>
          <w:spacing w:val="-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онст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правления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объек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ммирова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550A4567" w14:textId="184AE6AB" w:rsidR="003C6A05" w:rsidRDefault="00502C0F">
      <w:pPr>
        <w:widowControl w:val="0"/>
        <w:spacing w:before="2" w:line="272" w:lineRule="auto"/>
        <w:ind w:left="720" w:right="-56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анятий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правил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дорожно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5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дви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ения</w:t>
      </w:r>
      <w:r>
        <w:rPr>
          <w:rFonts w:ascii="JJGFL+TimesNewRomanPSMT" w:eastAsia="JJGFL+TimesNewRomanPSMT" w:hAnsi="JJGFL+TimesNewRomanPSMT" w:cs="JJGFL+TimesNewRomanPSMT"/>
          <w:color w:val="000000"/>
          <w:spacing w:val="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использованием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061574C9" w14:textId="25317BD9" w:rsidR="003C6A05" w:rsidRDefault="00502C0F">
      <w:pPr>
        <w:widowControl w:val="0"/>
        <w:tabs>
          <w:tab w:val="left" w:pos="2364"/>
          <w:tab w:val="left" w:pos="3822"/>
          <w:tab w:val="left" w:pos="5945"/>
          <w:tab w:val="left" w:pos="9217"/>
        </w:tabs>
        <w:spacing w:before="3"/>
        <w:ind w:left="720" w:right="-62" w:hanging="36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размещения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познавате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иссле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тельской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проек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чающихся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 w:rsidR="00465605">
        <w:rPr>
          <w:color w:val="000000"/>
          <w:w w:val="98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002DF9DF" w14:textId="77777777" w:rsidR="003C6A05" w:rsidRDefault="00502C0F">
      <w:pPr>
        <w:widowControl w:val="0"/>
        <w:spacing w:before="8" w:line="274" w:lineRule="auto"/>
        <w:ind w:left="720" w:right="-15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проек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ганизац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индиви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пповой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еятельности,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его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ремени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ием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план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процесса,</w:t>
      </w:r>
      <w:r>
        <w:rPr>
          <w:rFonts w:ascii="JJGFL+TimesNewRomanPSMT" w:eastAsia="JJGFL+TimesNewRomanPSMT" w:hAnsi="JJGFL+TimesNewRomanPSMT" w:cs="JJGFL+TimesNewRomanPSMT"/>
          <w:color w:val="000000"/>
          <w:spacing w:val="1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фиксиров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</w:t>
      </w:r>
      <w:r>
        <w:rPr>
          <w:rFonts w:ascii="JJGFL+TimesNewRomanPSMT" w:eastAsia="JJGFL+TimesNewRomanPSMT" w:hAnsi="JJGFL+TimesNewRomanPSMT" w:cs="JJGFL+TimesNewRomanPSMT"/>
          <w:color w:val="000000"/>
          <w:spacing w:val="1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его</w:t>
      </w:r>
      <w:r>
        <w:rPr>
          <w:rFonts w:ascii="JJGFL+TimesNewRomanPSMT" w:eastAsia="JJGFL+TimesNewRomanPSMT" w:hAnsi="JJGFL+TimesNewRomanPSMT" w:cs="JJGFL+TimesNewRomanPSMT"/>
          <w:color w:val="000000"/>
          <w:spacing w:val="1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12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целом</w:t>
      </w:r>
      <w:r>
        <w:rPr>
          <w:rFonts w:ascii="JJGFL+TimesNewRomanPSMT" w:eastAsia="JJGFL+TimesNewRomanPSMT" w:hAnsi="JJGFL+TimesNewRomanPSMT" w:cs="JJGFL+TimesNewRomanPSMT"/>
          <w:color w:val="000000"/>
          <w:spacing w:val="12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2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отде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2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этапов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(выс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плений,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сси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эк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ериме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тов)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7ED791FC" w14:textId="77777777" w:rsidR="003C6A05" w:rsidRDefault="00502C0F">
      <w:pPr>
        <w:widowControl w:val="0"/>
        <w:spacing w:before="2" w:line="268" w:lineRule="auto"/>
        <w:ind w:left="720" w:right="-17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обеспечения</w:t>
      </w:r>
      <w:r>
        <w:rPr>
          <w:rFonts w:ascii="JJGFL+TimesNewRomanPSMT" w:eastAsia="JJGFL+TimesNewRomanPSMT" w:hAnsi="JJGFL+TimesNewRomanPSMT" w:cs="JJGFL+TimesNewRomanPSMT"/>
          <w:color w:val="000000"/>
          <w:spacing w:val="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ьной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библио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ормацион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ым</w:t>
      </w:r>
      <w:r>
        <w:rPr>
          <w:rFonts w:ascii="JJGFL+TimesNewRomanPSMT" w:eastAsia="JJGFL+TimesNewRomanPSMT" w:hAnsi="JJGFL+TimesNewRomanPSMT" w:cs="JJGFL+TimesNewRomanPSMT"/>
          <w:color w:val="000000"/>
          <w:spacing w:val="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рсам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pacing w:val="1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т,</w:t>
      </w:r>
      <w:r>
        <w:rPr>
          <w:rFonts w:ascii="JJGFL+TimesNewRomanPSMT" w:eastAsia="JJGFL+TimesNewRomanPSMT" w:hAnsi="JJGFL+TimesNewRomanPSMT" w:cs="JJGFL+TimesNewRomanPSMT"/>
          <w:color w:val="000000"/>
          <w:spacing w:val="19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ебной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дожес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венной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литера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ре,</w:t>
      </w:r>
      <w:r>
        <w:rPr>
          <w:rFonts w:ascii="JJGFL+TimesNewRomanPSMT" w:eastAsia="JJGFL+TimesNewRomanPSMT" w:hAnsi="JJGFL+TimesNewRomanPSMT" w:cs="JJGFL+TimesNewRomanPSMT"/>
          <w:color w:val="000000"/>
          <w:spacing w:val="19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кциям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медиаре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рсов</w:t>
      </w:r>
      <w:r>
        <w:rPr>
          <w:rFonts w:ascii="JJGFL+TimesNewRomanPSMT" w:eastAsia="JJGFL+TimesNewRomanPSMT" w:hAnsi="JJGFL+TimesNewRomanPSMT" w:cs="JJGFL+TimesNewRomanPSMT"/>
          <w:color w:val="000000"/>
          <w:spacing w:val="1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1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ях,</w:t>
      </w:r>
      <w:r>
        <w:rPr>
          <w:rFonts w:ascii="JJGFL+TimesNewRomanPSMT" w:eastAsia="JJGFL+TimesNewRomanPSMT" w:hAnsi="JJGFL+TimesNewRomanPSMT" w:cs="JJGFL+TimesNewRomanPSMT"/>
          <w:color w:val="000000"/>
          <w:spacing w:val="1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множительной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технике</w:t>
      </w:r>
      <w:r>
        <w:rPr>
          <w:rFonts w:ascii="JJGFL+TimesNewRomanPSMT" w:eastAsia="JJGFL+TimesNewRomanPSMT" w:hAnsi="JJGFL+TimesNewRomanPSMT" w:cs="JJGFL+TimesNewRomanPSMT"/>
          <w:color w:val="000000"/>
          <w:spacing w:val="1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тиражирования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15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метод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текст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граф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ческ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4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видеоматериалов,</w:t>
      </w:r>
      <w:r>
        <w:rPr>
          <w:rFonts w:ascii="JJGFL+TimesNewRomanPSMT" w:eastAsia="JJGFL+TimesNewRomanPSMT" w:hAnsi="JJGFL+TimesNewRomanPSMT" w:cs="JJGFL+TimesNewRomanPSMT"/>
          <w:color w:val="000000"/>
          <w:spacing w:val="16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льтатов</w:t>
      </w:r>
      <w:r>
        <w:rPr>
          <w:rFonts w:ascii="JJGFL+TimesNewRomanPSMT" w:eastAsia="JJGFL+TimesNewRomanPSMT" w:hAnsi="JJGFL+TimesNewRomanPSMT" w:cs="JJGFL+TimesNewRomanPSMT"/>
          <w:color w:val="000000"/>
          <w:spacing w:val="15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ческ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й,</w:t>
      </w:r>
      <w:r>
        <w:rPr>
          <w:rFonts w:ascii="JJGFL+TimesNewRomanPSMT" w:eastAsia="JJGFL+TimesNewRomanPSMT" w:hAnsi="JJGFL+TimesNewRomanPSMT" w:cs="JJGFL+TimesNewRomanPSMT"/>
          <w:color w:val="000000"/>
          <w:spacing w:val="16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чн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исслед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pacing w:val="16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проек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деяте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чающихся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2F0876AC" w14:textId="77777777" w:rsidR="003C6A05" w:rsidRDefault="00502C0F">
      <w:pPr>
        <w:widowControl w:val="0"/>
        <w:spacing w:before="9"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проведения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овых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мероприятий,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собра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представлений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</w:p>
    <w:p w14:paraId="72BD6B97" w14:textId="5151D324" w:rsidR="003C6A05" w:rsidRDefault="00502C0F">
      <w:pPr>
        <w:widowControl w:val="0"/>
        <w:spacing w:before="44" w:line="270" w:lineRule="auto"/>
        <w:ind w:left="720" w:right="-16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общения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ся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возмо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ть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массо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отра</w:t>
      </w:r>
      <w:r>
        <w:rPr>
          <w:rFonts w:ascii="JJGFL+TimesNewRomanPSMT" w:eastAsia="JJGFL+TimesNewRomanPSMT" w:hAnsi="JJGFL+TimesNewRomanPSMT" w:cs="JJGFL+TimesNewRomanPSMT"/>
          <w:color w:val="000000"/>
          <w:spacing w:val="5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w w:val="108"/>
          <w:sz w:val="26"/>
          <w:szCs w:val="26"/>
        </w:rPr>
        <w:t>-</w:t>
      </w:r>
      <w:r>
        <w:rPr>
          <w:color w:val="000000"/>
          <w:spacing w:val="5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видеоматериалов,</w:t>
      </w:r>
      <w:r>
        <w:rPr>
          <w:rFonts w:ascii="JJGFL+TimesNewRomanPSMT" w:eastAsia="JJGFL+TimesNewRomanPSMT" w:hAnsi="JJGFL+TimesNewRomanPSMT" w:cs="JJGFL+TimesNewRomanPSMT"/>
          <w:color w:val="000000"/>
          <w:spacing w:val="1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рганизации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1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сценической</w:t>
      </w:r>
      <w:r>
        <w:rPr>
          <w:rFonts w:ascii="JJGFL+TimesNewRomanPSMT" w:eastAsia="JJGFL+TimesNewRomanPSMT" w:hAnsi="JJGFL+TimesNewRomanPSMT" w:cs="JJGFL+TimesNewRomanPSMT"/>
          <w:color w:val="000000"/>
          <w:spacing w:val="1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работы,</w:t>
      </w:r>
      <w:r>
        <w:rPr>
          <w:rFonts w:ascii="JJGFL+TimesNewRomanPSMT" w:eastAsia="JJGFL+TimesNewRomanPSMT" w:hAnsi="JJGFL+TimesNewRomanPSMT" w:cs="JJGFL+TimesNewRomanPSMT"/>
          <w:color w:val="000000"/>
          <w:spacing w:val="1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теат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ализованн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представлений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67D56827" w14:textId="48BF62B7" w:rsidR="003C6A05" w:rsidRDefault="00502C0F">
      <w:pPr>
        <w:widowControl w:val="0"/>
        <w:spacing w:before="10" w:line="240" w:lineRule="auto"/>
        <w:ind w:left="360" w:right="-20"/>
        <w:rPr>
          <w:color w:val="000000"/>
          <w:sz w:val="26"/>
          <w:szCs w:val="26"/>
        </w:rPr>
        <w:sectPr w:rsidR="003C6A05">
          <w:pgSz w:w="11906" w:h="16838"/>
          <w:pgMar w:top="1133" w:right="847" w:bottom="1134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ска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ечатных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изданий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  <w:bookmarkEnd w:id="6"/>
    </w:p>
    <w:p w14:paraId="01099A61" w14:textId="42669570" w:rsidR="003C6A05" w:rsidRDefault="00502C0F">
      <w:pPr>
        <w:widowControl w:val="0"/>
        <w:spacing w:line="265" w:lineRule="auto"/>
        <w:ind w:left="2233" w:right="250" w:hanging="1558"/>
        <w:rPr>
          <w:b/>
          <w:bCs/>
          <w:color w:val="000000"/>
          <w:sz w:val="26"/>
          <w:szCs w:val="26"/>
        </w:rPr>
      </w:pPr>
      <w:bookmarkStart w:id="7" w:name="_page_13_0"/>
      <w:r>
        <w:rPr>
          <w:b/>
          <w:bCs/>
          <w:color w:val="000000"/>
          <w:w w:val="98"/>
          <w:sz w:val="26"/>
          <w:szCs w:val="26"/>
        </w:rPr>
        <w:lastRenderedPageBreak/>
        <w:t>4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Формирование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3"/>
          <w:w w:val="99"/>
          <w:sz w:val="26"/>
          <w:szCs w:val="26"/>
        </w:rPr>
        <w:t>ф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3"/>
          <w:w w:val="99"/>
          <w:sz w:val="26"/>
          <w:szCs w:val="26"/>
        </w:rPr>
        <w:t>у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ционирование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эл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2"/>
          <w:w w:val="99"/>
          <w:sz w:val="26"/>
          <w:szCs w:val="26"/>
        </w:rPr>
        <w:t>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ктронной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ф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ормационн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6"/>
          <w:w w:val="99"/>
          <w:sz w:val="26"/>
          <w:szCs w:val="26"/>
        </w:rPr>
        <w:t>о</w:t>
      </w:r>
      <w:r>
        <w:rPr>
          <w:b/>
          <w:bCs/>
          <w:color w:val="000000"/>
          <w:w w:val="108"/>
          <w:sz w:val="26"/>
          <w:szCs w:val="26"/>
        </w:rPr>
        <w:t>-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образоват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ел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ьн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ср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ды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М</w:t>
      </w:r>
      <w:r w:rsidR="00465605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Б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У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«Школа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№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 w:rsidR="00465605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7</w:t>
      </w:r>
      <w:r w:rsidR="00465605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9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»</w:t>
      </w:r>
    </w:p>
    <w:p w14:paraId="68743887" w14:textId="77777777" w:rsidR="003C6A05" w:rsidRDefault="003C6A05">
      <w:pPr>
        <w:spacing w:after="111" w:line="240" w:lineRule="exact"/>
        <w:rPr>
          <w:sz w:val="24"/>
          <w:szCs w:val="24"/>
        </w:rPr>
      </w:pPr>
    </w:p>
    <w:p w14:paraId="4DA98336" w14:textId="41CB0236" w:rsidR="003C6A05" w:rsidRDefault="00502C0F">
      <w:pPr>
        <w:widowControl w:val="0"/>
        <w:tabs>
          <w:tab w:val="left" w:pos="1735"/>
          <w:tab w:val="left" w:pos="2851"/>
          <w:tab w:val="left" w:pos="4724"/>
          <w:tab w:val="left" w:pos="6053"/>
          <w:tab w:val="left" w:pos="8006"/>
        </w:tabs>
        <w:spacing w:line="272" w:lineRule="auto"/>
        <w:ind w:left="1081" w:right="-63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4.1.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целях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ечения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защиты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информации,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соблюдения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онфиденциа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мации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гран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ченного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еализации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права</w:t>
      </w:r>
      <w:r>
        <w:rPr>
          <w:rFonts w:ascii="JJGFL+TimesNewRomanPSMT" w:eastAsia="JJGFL+TimesNewRomanPSMT" w:hAnsi="JJGFL+TimesNewRomanPSMT" w:cs="JJGFL+TimesNewRomanPSMT"/>
          <w:color w:val="000000"/>
          <w:spacing w:val="1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1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7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информации</w:t>
      </w:r>
      <w:r>
        <w:rPr>
          <w:rFonts w:ascii="JJGFL+TimesNewRomanPSMT" w:eastAsia="JJGFL+TimesNewRomanPSMT" w:hAnsi="JJGFL+TimesNewRomanPSMT" w:cs="JJGFL+TimesNewRomanPSMT"/>
          <w:color w:val="000000"/>
          <w:spacing w:val="17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pacing w:val="17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надежного,</w:t>
      </w:r>
      <w:r>
        <w:rPr>
          <w:rFonts w:ascii="JJGFL+TimesNewRomanPSMT" w:eastAsia="JJGFL+TimesNewRomanPSMT" w:hAnsi="JJGFL+TimesNewRomanPSMT" w:cs="JJGFL+TimesNewRomanPSMT"/>
          <w:color w:val="000000"/>
          <w:spacing w:val="1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ного</w:t>
      </w:r>
      <w:r>
        <w:rPr>
          <w:rFonts w:ascii="JJGFL+TimesNewRomanPSMT" w:eastAsia="JJGFL+TimesNewRomanPSMT" w:hAnsi="JJGFL+TimesNewRomanPSMT" w:cs="JJGFL+TimesNewRomanPSMT"/>
          <w:color w:val="000000"/>
          <w:spacing w:val="1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производитель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онирования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7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ИОС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pacing w:val="7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«Шко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анавливаю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ед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7B1B90B2" w14:textId="77777777" w:rsidR="003C6A05" w:rsidRDefault="00502C0F">
      <w:pPr>
        <w:widowControl w:val="0"/>
        <w:tabs>
          <w:tab w:val="left" w:pos="2501"/>
          <w:tab w:val="left" w:pos="3374"/>
          <w:tab w:val="left" w:pos="4520"/>
          <w:tab w:val="left" w:pos="6290"/>
          <w:tab w:val="left" w:pos="7410"/>
        </w:tabs>
        <w:spacing w:before="2" w:line="271" w:lineRule="auto"/>
        <w:ind w:left="1081" w:right="-16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4.1.1.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отде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ьные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элементы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должны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оответствовать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дейс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законодательс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Российской</w:t>
      </w:r>
      <w:r>
        <w:rPr>
          <w:rFonts w:ascii="JJGFL+TimesNewRomanPSMT" w:eastAsia="JJGFL+TimesNewRomanPSMT" w:hAnsi="JJGFL+TimesNewRomanPSMT" w:cs="JJGFL+TimesNewRomanPSMT"/>
          <w:color w:val="000000"/>
          <w:spacing w:val="2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Фед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рации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области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образовани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2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защиты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авторских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ащиты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охраны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ственной,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оммерчес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ой,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охран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емой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законом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тайны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6B8AF3F3" w14:textId="5ACEDB21" w:rsidR="003C6A05" w:rsidRDefault="00502C0F">
      <w:pPr>
        <w:widowControl w:val="0"/>
        <w:spacing w:before="3" w:line="268" w:lineRule="auto"/>
        <w:ind w:left="1081" w:right="-14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4.1.2.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Порядок</w:t>
      </w:r>
      <w:r>
        <w:rPr>
          <w:rFonts w:ascii="JJGFL+TimesNewRomanPSMT" w:eastAsia="JJGFL+TimesNewRomanPSMT" w:hAnsi="JJGFL+TimesNewRomanPSMT" w:cs="JJGFL+TimesNewRomanPSMT"/>
          <w:color w:val="000000"/>
          <w:spacing w:val="-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лемент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 w:rsidR="00465605">
        <w:rPr>
          <w:rFonts w:ascii="JJGFL+TimesNewRomanPSMT" w:eastAsia="JJGFL+TimesNewRomanPSMT" w:hAnsi="JJGFL+TimesNewRomanPSMT" w:cs="JJGFL+TimesNewRomanPSMT"/>
          <w:color w:val="000000"/>
          <w:spacing w:val="-10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-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ющ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pacing w:val="16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альными</w:t>
      </w:r>
      <w:r>
        <w:rPr>
          <w:rFonts w:ascii="JJGFL+TimesNewRomanPSMT" w:eastAsia="JJGFL+TimesNewRomanPSMT" w:hAnsi="JJGFL+TimesNewRomanPSMT" w:cs="JJGFL+TimesNewRomanPSMT"/>
          <w:color w:val="000000"/>
          <w:spacing w:val="16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ативными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CBD91B6" w14:textId="77777777" w:rsidR="003C6A05" w:rsidRDefault="00502C0F">
      <w:pPr>
        <w:widowControl w:val="0"/>
        <w:spacing w:before="4" w:line="264" w:lineRule="auto"/>
        <w:ind w:left="295" w:right="4"/>
        <w:jc w:val="right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4.1.3.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нкционирование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чива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тся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ющ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средств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ИКТ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квалификаци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работников,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ющих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поддерживающих.</w:t>
      </w:r>
    </w:p>
    <w:p w14:paraId="1F8BC444" w14:textId="716CEB0C" w:rsidR="003C6A05" w:rsidRDefault="00502C0F">
      <w:pPr>
        <w:widowControl w:val="0"/>
        <w:spacing w:before="8" w:line="271" w:lineRule="auto"/>
        <w:ind w:left="1081" w:right="-19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4.1.4.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Техническое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нирование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ола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асающейся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ивает</w:t>
      </w:r>
      <w:r>
        <w:rPr>
          <w:rFonts w:ascii="JJGFL+TimesNewRomanPSMT" w:eastAsia="JJGFL+TimesNewRomanPSMT" w:hAnsi="JJGFL+TimesNewRomanPSMT" w:cs="JJGFL+TimesNewRomanPSMT"/>
          <w:color w:val="000000"/>
          <w:spacing w:val="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Ад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рирование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подсистем</w:t>
      </w:r>
      <w:r>
        <w:rPr>
          <w:rFonts w:ascii="JJGFL+TimesNewRomanPSMT" w:eastAsia="JJGFL+TimesNewRomanPSMT" w:hAnsi="JJGFL+TimesNewRomanPSMT" w:cs="JJGFL+TimesNewRomanPSMT"/>
          <w:color w:val="000000"/>
          <w:spacing w:val="-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ЭОИС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спечива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ие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работники</w:t>
      </w:r>
      <w:r>
        <w:rPr>
          <w:rFonts w:ascii="JJGFL+TimesNewRomanPSMT" w:eastAsia="JJGFL+TimesNewRomanPSMT" w:hAnsi="JJGFL+TimesNewRomanPSMT" w:cs="JJGFL+TimesNewRomanPSMT"/>
          <w:color w:val="000000"/>
          <w:spacing w:val="-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49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</w:p>
    <w:p w14:paraId="4FF533AD" w14:textId="77777777" w:rsidR="003C6A05" w:rsidRDefault="003C6A05">
      <w:pPr>
        <w:spacing w:after="104" w:line="240" w:lineRule="exact"/>
        <w:rPr>
          <w:sz w:val="24"/>
          <w:szCs w:val="24"/>
        </w:rPr>
      </w:pPr>
    </w:p>
    <w:p w14:paraId="0CCC5EEC" w14:textId="3E87FFA0" w:rsidR="003C6A05" w:rsidRDefault="00502C0F">
      <w:pPr>
        <w:widowControl w:val="0"/>
        <w:spacing w:line="263" w:lineRule="auto"/>
        <w:ind w:left="2233" w:right="398" w:hanging="1409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8"/>
          <w:sz w:val="26"/>
          <w:szCs w:val="26"/>
        </w:rPr>
        <w:t>5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Требования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к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3"/>
          <w:w w:val="99"/>
          <w:sz w:val="26"/>
          <w:szCs w:val="26"/>
        </w:rPr>
        <w:t>ф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ункционирован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ю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эле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2"/>
          <w:w w:val="99"/>
          <w:sz w:val="26"/>
          <w:szCs w:val="26"/>
        </w:rPr>
        <w:t>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ронной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информацион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6"/>
          <w:w w:val="99"/>
          <w:sz w:val="26"/>
          <w:szCs w:val="26"/>
        </w:rPr>
        <w:t>о</w:t>
      </w:r>
      <w:r>
        <w:rPr>
          <w:b/>
          <w:bCs/>
          <w:color w:val="000000"/>
          <w:w w:val="108"/>
          <w:sz w:val="26"/>
          <w:szCs w:val="26"/>
        </w:rPr>
        <w:t>-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образова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ельн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ср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ды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М</w:t>
      </w:r>
      <w:r w:rsidR="00465605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Б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У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«Школа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№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 w:rsidR="00465605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7</w:t>
      </w:r>
      <w:r w:rsidR="00465605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9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»</w:t>
      </w:r>
    </w:p>
    <w:p w14:paraId="17624CDE" w14:textId="77777777" w:rsidR="003C6A05" w:rsidRDefault="003C6A05">
      <w:pPr>
        <w:spacing w:after="116" w:line="240" w:lineRule="exact"/>
        <w:rPr>
          <w:sz w:val="24"/>
          <w:szCs w:val="24"/>
        </w:rPr>
      </w:pPr>
    </w:p>
    <w:p w14:paraId="312B9EEA" w14:textId="77777777" w:rsidR="003C6A05" w:rsidRDefault="00502C0F">
      <w:pPr>
        <w:widowControl w:val="0"/>
        <w:spacing w:line="271" w:lineRule="auto"/>
        <w:ind w:left="1081" w:right="-13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целях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ежного,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безотказного</w:t>
      </w:r>
      <w:r>
        <w:rPr>
          <w:rFonts w:ascii="JJGFL+TimesNewRomanPSMT" w:eastAsia="JJGFL+TimesNewRomanPSMT" w:hAnsi="JJGFL+TimesNewRomanPSMT" w:cs="JJGFL+TimesNewRomanPSMT"/>
          <w:color w:val="000000"/>
          <w:spacing w:val="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эффектив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нкци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нирования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информационн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соблюдения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фиденциальности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формации,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ограничен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реализации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ава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8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настоящим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ем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вливаются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сле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717C4EAC" w14:textId="77777777" w:rsidR="003C6A05" w:rsidRDefault="00502C0F">
      <w:pPr>
        <w:widowControl w:val="0"/>
        <w:spacing w:before="6"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разгр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ничению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8E30A41" w14:textId="77777777" w:rsidR="003C6A05" w:rsidRDefault="00502C0F">
      <w:pPr>
        <w:widowControl w:val="0"/>
        <w:spacing w:before="44" w:line="273" w:lineRule="auto"/>
        <w:ind w:left="360" w:right="1852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персональных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данн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пользователей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90D3D80" w14:textId="77777777" w:rsidR="003C6A05" w:rsidRDefault="00502C0F">
      <w:pPr>
        <w:widowControl w:val="0"/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локальной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1BFD21D5" w14:textId="77777777" w:rsidR="003C6A05" w:rsidRDefault="00502C0F">
      <w:pPr>
        <w:widowControl w:val="0"/>
        <w:spacing w:before="44" w:line="272" w:lineRule="auto"/>
        <w:ind w:left="360" w:right="409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кие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ребова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вателям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; </w:t>
      </w: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ателям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олы.</w:t>
      </w:r>
    </w:p>
    <w:p w14:paraId="5907A30C" w14:textId="77777777" w:rsidR="003C6A05" w:rsidRDefault="00502C0F">
      <w:pPr>
        <w:widowControl w:val="0"/>
        <w:tabs>
          <w:tab w:val="left" w:pos="1081"/>
        </w:tabs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5.2.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разгр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ничению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тывают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1506E5D1" w14:textId="77777777" w:rsidR="003C6A05" w:rsidRDefault="00502C0F">
      <w:pPr>
        <w:widowControl w:val="0"/>
        <w:spacing w:before="24" w:line="272" w:lineRule="auto"/>
        <w:ind w:left="1081" w:right="-18" w:hanging="720"/>
        <w:jc w:val="both"/>
        <w:rPr>
          <w:color w:val="000000"/>
          <w:sz w:val="26"/>
          <w:szCs w:val="26"/>
        </w:rPr>
        <w:sectPr w:rsidR="003C6A05">
          <w:pgSz w:w="11906" w:h="16838"/>
          <w:pgMar w:top="1127" w:right="849" w:bottom="1134" w:left="1701" w:header="0" w:footer="0" w:gutter="0"/>
          <w:cols w:space="708"/>
        </w:sectPr>
      </w:pPr>
      <w:r>
        <w:rPr>
          <w:color w:val="000000"/>
          <w:w w:val="98"/>
          <w:sz w:val="26"/>
          <w:szCs w:val="26"/>
        </w:rPr>
        <w:t>5.2.1.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Права</w:t>
      </w:r>
      <w:r>
        <w:rPr>
          <w:rFonts w:ascii="JJGFL+TimesNewRomanPSMT" w:eastAsia="JJGFL+TimesNewRomanPSMT" w:hAnsi="JJGFL+TimesNewRomanPSMT" w:cs="JJGFL+TimesNewRomanPSMT"/>
          <w:color w:val="000000"/>
          <w:spacing w:val="-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-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вателю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48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5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-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ти)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pacing w:val="10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определя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тся</w:t>
      </w:r>
      <w:r>
        <w:rPr>
          <w:rFonts w:ascii="JJGFL+TimesNewRomanPSMT" w:eastAsia="JJGFL+TimesNewRomanPSMT" w:hAnsi="JJGFL+TimesNewRomanPSMT" w:cs="JJGFL+TimesNewRomanPSMT"/>
          <w:color w:val="000000"/>
          <w:spacing w:val="10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ровнем</w:t>
      </w:r>
      <w:r>
        <w:rPr>
          <w:rFonts w:ascii="JJGFL+TimesNewRomanPSMT" w:eastAsia="JJGFL+TimesNewRomanPSMT" w:hAnsi="JJGFL+TimesNewRomanPSMT" w:cs="JJGFL+TimesNewRomanPSMT"/>
          <w:color w:val="000000"/>
          <w:spacing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закр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ости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льзов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я,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которые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адаю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ся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каж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8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пользователя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элемента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(его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сти)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этапе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разработки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/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подкл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чения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льз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вателя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/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лемента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школы.</w:t>
      </w:r>
      <w:bookmarkEnd w:id="7"/>
    </w:p>
    <w:p w14:paraId="44AB5054" w14:textId="1DA66F73" w:rsidR="003C6A05" w:rsidRDefault="00502C0F">
      <w:pPr>
        <w:widowControl w:val="0"/>
        <w:spacing w:line="272" w:lineRule="auto"/>
        <w:ind w:left="1081" w:right="-14" w:hanging="720"/>
        <w:jc w:val="both"/>
        <w:rPr>
          <w:color w:val="000000"/>
          <w:sz w:val="26"/>
          <w:szCs w:val="26"/>
        </w:rPr>
      </w:pPr>
      <w:bookmarkStart w:id="8" w:name="_page_15_0"/>
      <w:r>
        <w:rPr>
          <w:color w:val="000000"/>
          <w:w w:val="98"/>
          <w:sz w:val="26"/>
          <w:szCs w:val="26"/>
        </w:rPr>
        <w:lastRenderedPageBreak/>
        <w:t>5.2.2.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Уровень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крытос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информации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опреде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яется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полит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кой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опас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«Ш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ола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»,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овень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пользователя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станавливается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привилегией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(пр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</w:t>
      </w:r>
      <w:r>
        <w:rPr>
          <w:rFonts w:ascii="JJGFL+TimesNewRomanPSMT" w:eastAsia="JJGFL+TimesNewRomanPSMT" w:hAnsi="JJGFL+TimesNewRomanPSMT" w:cs="JJGFL+TimesNewRomanPSMT"/>
          <w:color w:val="000000"/>
          <w:spacing w:val="10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еля)</w:t>
      </w:r>
      <w:r>
        <w:rPr>
          <w:rFonts w:ascii="JJGFL+TimesNewRomanPSMT" w:eastAsia="JJGFL+TimesNewRomanPSMT" w:hAnsi="JJGFL+TimesNewRomanPSMT" w:cs="JJGFL+TimesNewRomanPSMT"/>
          <w:color w:val="000000"/>
          <w:spacing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исх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дя</w:t>
      </w:r>
      <w:r>
        <w:rPr>
          <w:rFonts w:ascii="JJGFL+TimesNewRomanPSMT" w:eastAsia="JJGFL+TimesNewRomanPSMT" w:hAnsi="JJGFL+TimesNewRomanPSMT" w:cs="JJGFL+TimesNewRomanPSMT"/>
          <w:color w:val="000000"/>
          <w:spacing w:val="10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ста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ователя</w:t>
      </w:r>
      <w:r>
        <w:rPr>
          <w:rFonts w:ascii="JJGFL+TimesNewRomanPSMT" w:eastAsia="JJGFL+TimesNewRomanPSMT" w:hAnsi="JJGFL+TimesNewRomanPSMT" w:cs="JJGFL+TimesNewRomanPSMT"/>
          <w:color w:val="000000"/>
          <w:spacing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занимаемой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(директор,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заместитель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ктор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ководитель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ШМО,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чите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ающийся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т.п.).</w:t>
      </w:r>
    </w:p>
    <w:p w14:paraId="7B357257" w14:textId="77777777" w:rsidR="003C6A05" w:rsidRDefault="00502C0F">
      <w:pPr>
        <w:widowControl w:val="0"/>
        <w:tabs>
          <w:tab w:val="left" w:pos="2965"/>
          <w:tab w:val="left" w:pos="5038"/>
          <w:tab w:val="left" w:pos="6789"/>
          <w:tab w:val="left" w:pos="8764"/>
        </w:tabs>
        <w:spacing w:line="271" w:lineRule="auto"/>
        <w:ind w:left="1081" w:right="-17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5.2.3.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ты</w:t>
      </w:r>
      <w:r>
        <w:rPr>
          <w:rFonts w:ascii="JJGFL+TimesNewRomanPSMT" w:eastAsia="JJGFL+TimesNewRomanPSMT" w:hAnsi="JJGFL+TimesNewRomanPSMT" w:cs="JJGFL+TimesNewRomanPSMT"/>
          <w:color w:val="000000"/>
          <w:spacing w:val="1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1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отдельного</w:t>
      </w:r>
      <w:r>
        <w:rPr>
          <w:rFonts w:ascii="JJGFL+TimesNewRomanPSMT" w:eastAsia="JJGFL+TimesNewRomanPSMT" w:hAnsi="JJGFL+TimesNewRomanPSMT" w:cs="JJGFL+TimesNewRomanPSMT"/>
          <w:color w:val="000000"/>
          <w:spacing w:val="1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нистратор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оторый</w:t>
      </w:r>
      <w:r>
        <w:rPr>
          <w:rFonts w:ascii="JJGFL+TimesNewRomanPSMT" w:eastAsia="JJGFL+TimesNewRomanPSMT" w:hAnsi="JJGFL+TimesNewRomanPSMT" w:cs="JJGFL+TimesNewRomanPSMT"/>
          <w:color w:val="000000"/>
          <w:spacing w:val="14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еделяет</w:t>
      </w:r>
      <w:r>
        <w:rPr>
          <w:rFonts w:ascii="JJGFL+TimesNewRomanPSMT" w:eastAsia="JJGFL+TimesNewRomanPSMT" w:hAnsi="JJGFL+TimesNewRomanPSMT" w:cs="JJGFL+TimesNewRomanPSMT"/>
          <w:color w:val="000000"/>
          <w:spacing w:val="1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ровень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па,</w:t>
      </w:r>
      <w:r>
        <w:rPr>
          <w:rFonts w:ascii="JJGFL+TimesNewRomanPSMT" w:eastAsia="JJGFL+TimesNewRomanPSMT" w:hAnsi="JJGFL+TimesNewRomanPSMT" w:cs="JJGFL+TimesNewRomanPSMT"/>
          <w:color w:val="000000"/>
          <w:spacing w:val="1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анавлива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илегии</w:t>
      </w:r>
      <w:r>
        <w:rPr>
          <w:rFonts w:ascii="JJGFL+TimesNewRomanPSMT" w:eastAsia="JJGFL+TimesNewRomanPSMT" w:hAnsi="JJGFL+TimesNewRomanPSMT" w:cs="JJGFL+TimesNewRomanPSMT"/>
          <w:color w:val="000000"/>
          <w:spacing w:val="1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вляет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верждение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реги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через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формирование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индиви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ального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логина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пароля.</w:t>
      </w:r>
    </w:p>
    <w:p w14:paraId="4C706CEA" w14:textId="77777777" w:rsidR="003C6A05" w:rsidRDefault="00502C0F">
      <w:pPr>
        <w:widowControl w:val="0"/>
        <w:spacing w:line="263" w:lineRule="auto"/>
        <w:ind w:left="1081" w:right="-58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5.2.4.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Привилегии</w:t>
      </w:r>
      <w:r>
        <w:rPr>
          <w:rFonts w:ascii="JJGFL+TimesNewRomanPSMT" w:eastAsia="JJGFL+TimesNewRomanPSMT" w:hAnsi="JJGFL+TimesNewRomanPSMT" w:cs="JJGFL+TimesNewRomanPSMT"/>
          <w:color w:val="000000"/>
          <w:spacing w:val="1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вателю</w:t>
      </w:r>
      <w:r>
        <w:rPr>
          <w:rFonts w:ascii="JJGFL+TimesNewRomanPSMT" w:eastAsia="JJGFL+TimesNewRomanPSMT" w:hAnsi="JJGFL+TimesNewRomanPSMT" w:cs="JJGFL+TimesNewRomanPSMT"/>
          <w:color w:val="000000"/>
          <w:spacing w:val="1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назначаются</w:t>
      </w:r>
      <w:r>
        <w:rPr>
          <w:rFonts w:ascii="JJGFL+TimesNewRomanPSMT" w:eastAsia="JJGFL+TimesNewRomanPSMT" w:hAnsi="JJGFL+TimesNewRomanPSMT" w:cs="JJGFL+TimesNewRomanPSMT"/>
          <w:color w:val="000000"/>
          <w:spacing w:val="18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администратором</w:t>
      </w:r>
      <w:r>
        <w:rPr>
          <w:rFonts w:ascii="JJGFL+TimesNewRomanPSMT" w:eastAsia="JJGFL+TimesNewRomanPSMT" w:hAnsi="JJGFL+TimesNewRomanPSMT" w:cs="JJGFL+TimesNewRomanPSMT"/>
          <w:color w:val="000000"/>
          <w:spacing w:val="1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ЭИОС.</w:t>
      </w:r>
    </w:p>
    <w:p w14:paraId="100F29D9" w14:textId="77777777" w:rsidR="003C6A05" w:rsidRDefault="00502C0F">
      <w:pPr>
        <w:widowControl w:val="0"/>
        <w:spacing w:before="9" w:line="269" w:lineRule="auto"/>
        <w:ind w:left="1081" w:right="-19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5.2.5.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Администратор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емы</w:t>
      </w:r>
      <w:r>
        <w:rPr>
          <w:rFonts w:ascii="JJGFL+TimesNewRomanPSMT" w:eastAsia="JJGFL+TimesNewRomanPSMT" w:hAnsi="JJGFL+TimesNewRomanPSMT" w:cs="JJGFL+TimesNewRomanPSMT"/>
          <w:color w:val="000000"/>
          <w:spacing w:val="5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несет</w:t>
      </w:r>
      <w:r>
        <w:rPr>
          <w:rFonts w:ascii="JJGFL+TimesNewRomanPSMT" w:eastAsia="JJGFL+TimesNewRomanPSMT" w:hAnsi="JJGFL+TimesNewRomanPSMT" w:cs="JJGFL+TimesNewRomanPSMT"/>
          <w:color w:val="000000"/>
          <w:spacing w:val="5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тс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нность</w:t>
      </w:r>
      <w:r>
        <w:rPr>
          <w:rFonts w:ascii="JJGFL+TimesNewRomanPSMT" w:eastAsia="JJGFL+TimesNewRomanPSMT" w:hAnsi="JJGFL+TimesNewRomanPSMT" w:cs="JJGFL+TimesNewRomanPSMT"/>
          <w:color w:val="000000"/>
          <w:spacing w:val="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5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онфиден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иальнос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регистрационных</w:t>
      </w:r>
      <w:r>
        <w:rPr>
          <w:rFonts w:ascii="JJGFL+TimesNewRomanPSMT" w:eastAsia="JJGFL+TimesNewRomanPSMT" w:hAnsi="JJGFL+TimesNewRomanPSMT" w:cs="JJGFL+TimesNewRomanPSMT"/>
          <w:color w:val="000000"/>
          <w:spacing w:val="1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5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пользователя,</w:t>
      </w:r>
      <w:r>
        <w:rPr>
          <w:rFonts w:ascii="JJGFL+TimesNewRomanPSMT" w:eastAsia="JJGFL+TimesNewRomanPSMT" w:hAnsi="JJGFL+TimesNewRomanPSMT" w:cs="JJGFL+TimesNewRomanPSMT"/>
          <w:color w:val="000000"/>
          <w:spacing w:val="15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целостность</w:t>
      </w:r>
      <w:r>
        <w:rPr>
          <w:rFonts w:ascii="JJGFL+TimesNewRomanPSMT" w:eastAsia="JJGFL+TimesNewRomanPSMT" w:hAnsi="JJGFL+TimesNewRomanPSMT" w:cs="JJGFL+TimesNewRomanPSMT"/>
          <w:color w:val="000000"/>
          <w:spacing w:val="14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5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пность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элемента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(его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ти)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школы.</w:t>
      </w:r>
    </w:p>
    <w:p w14:paraId="30C51F55" w14:textId="77777777" w:rsidR="003C6A05" w:rsidRDefault="00502C0F">
      <w:pPr>
        <w:widowControl w:val="0"/>
        <w:tabs>
          <w:tab w:val="left" w:pos="1081"/>
        </w:tabs>
        <w:spacing w:before="3"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5.3.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защ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ации,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ящейся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сервер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154FCDE2" w14:textId="77777777" w:rsidR="003C6A05" w:rsidRDefault="00502C0F">
      <w:pPr>
        <w:widowControl w:val="0"/>
        <w:tabs>
          <w:tab w:val="left" w:pos="2642"/>
          <w:tab w:val="left" w:pos="3988"/>
          <w:tab w:val="left" w:pos="6783"/>
          <w:tab w:val="left" w:pos="8114"/>
          <w:tab w:val="left" w:pos="8570"/>
        </w:tabs>
        <w:spacing w:before="25" w:line="271" w:lineRule="auto"/>
        <w:ind w:left="1081" w:right="-14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5.3.1.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Обрабо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ране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color w:val="000000"/>
          <w:spacing w:val="2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методи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еской,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тч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прочей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информации,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введен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ба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системы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колы,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производится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серверах,</w:t>
      </w:r>
      <w:r>
        <w:rPr>
          <w:rFonts w:ascii="JJGFL+TimesNewRomanPSMT" w:eastAsia="JJGFL+TimesNewRomanPSMT" w:hAnsi="JJGFL+TimesNewRomanPSMT" w:cs="JJGFL+TimesNewRomanPSMT"/>
          <w:color w:val="000000"/>
          <w:spacing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спечи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ающих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9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1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60%</w:t>
      </w:r>
      <w:r>
        <w:rPr>
          <w:rFonts w:ascii="JJGFL+TimesNewRomanPSMT" w:eastAsia="JJGFL+TimesNewRomanPSMT" w:hAnsi="JJGFL+TimesNewRomanPSMT" w:cs="JJGFL+TimesNewRomanPSMT"/>
          <w:color w:val="000000"/>
          <w:spacing w:val="9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числа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ателей.</w:t>
      </w:r>
    </w:p>
    <w:p w14:paraId="319A0DF3" w14:textId="77777777" w:rsidR="003C6A05" w:rsidRDefault="00502C0F">
      <w:pPr>
        <w:widowControl w:val="0"/>
        <w:tabs>
          <w:tab w:val="left" w:pos="1081"/>
        </w:tabs>
        <w:spacing w:before="1"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5.4.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школы.</w:t>
      </w:r>
    </w:p>
    <w:p w14:paraId="7E15FB9D" w14:textId="77777777" w:rsidR="003C6A05" w:rsidRDefault="00502C0F">
      <w:pPr>
        <w:widowControl w:val="0"/>
        <w:tabs>
          <w:tab w:val="left" w:pos="1759"/>
          <w:tab w:val="left" w:pos="3443"/>
          <w:tab w:val="left" w:pos="4539"/>
          <w:tab w:val="left" w:pos="5700"/>
          <w:tab w:val="left" w:pos="6513"/>
          <w:tab w:val="left" w:pos="8140"/>
        </w:tabs>
        <w:spacing w:before="28" w:line="268" w:lineRule="auto"/>
        <w:ind w:left="1081" w:right="-12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5.4.1.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Все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пьютеры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быть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объединены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вычислитель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8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ть</w:t>
      </w:r>
      <w:r>
        <w:rPr>
          <w:rFonts w:ascii="JJGFL+TimesNewRomanPSMT" w:eastAsia="JJGFL+TimesNewRomanPSMT" w:hAnsi="JJGFL+TimesNewRomanPSMT" w:cs="JJGFL+TimesNewRomanPSMT"/>
          <w:color w:val="000000"/>
          <w:spacing w:val="8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выход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сеть</w:t>
      </w:r>
      <w:r>
        <w:rPr>
          <w:rFonts w:ascii="JJGFL+TimesNewRomanPSMT" w:eastAsia="JJGFL+TimesNewRomanPSMT" w:hAnsi="JJGFL+TimesNewRomanPSMT" w:cs="JJGFL+TimesNewRomanPSMT"/>
          <w:color w:val="000000"/>
          <w:spacing w:val="8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8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электронным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блио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ечным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емам,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</w:p>
    <w:p w14:paraId="2C62BC29" w14:textId="77777777" w:rsidR="003C6A05" w:rsidRDefault="00502C0F">
      <w:pPr>
        <w:widowControl w:val="0"/>
        <w:tabs>
          <w:tab w:val="left" w:pos="1081"/>
        </w:tabs>
        <w:spacing w:before="4" w:line="261" w:lineRule="auto"/>
        <w:ind w:left="360" w:right="-55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5.5.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Технические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обеспечению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ьзовател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колы.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color w:val="000000"/>
          <w:w w:val="98"/>
          <w:sz w:val="26"/>
          <w:szCs w:val="26"/>
        </w:rPr>
        <w:t>5.5.1.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ение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сети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должно</w:t>
      </w:r>
      <w:r>
        <w:rPr>
          <w:rFonts w:ascii="JJGFL+TimesNewRomanPSMT" w:eastAsia="JJGFL+TimesNewRomanPSMT" w:hAnsi="JJGFL+TimesNewRomanPSMT" w:cs="JJGFL+TimesNewRomanPSMT"/>
          <w:color w:val="000000"/>
          <w:spacing w:val="1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беспечива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работе</w:t>
      </w:r>
      <w:r>
        <w:rPr>
          <w:rFonts w:ascii="JJGFL+TimesNewRomanPSMT" w:eastAsia="JJGFL+TimesNewRomanPSMT" w:hAnsi="JJGFL+TimesNewRomanPSMT" w:cs="JJGFL+TimesNewRomanPSMT"/>
          <w:color w:val="000000"/>
          <w:spacing w:val="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</w:p>
    <w:p w14:paraId="62D929C3" w14:textId="77777777" w:rsidR="003C6A05" w:rsidRDefault="00502C0F">
      <w:pPr>
        <w:widowControl w:val="0"/>
        <w:spacing w:before="2" w:line="240" w:lineRule="auto"/>
        <w:ind w:left="1081" w:right="-20"/>
        <w:rPr>
          <w:color w:val="000000"/>
          <w:sz w:val="26"/>
          <w:szCs w:val="26"/>
        </w:rPr>
      </w:pP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всем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тникам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образов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тель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еятельности.</w:t>
      </w:r>
    </w:p>
    <w:p w14:paraId="402418DF" w14:textId="77777777" w:rsidR="003C6A05" w:rsidRDefault="00502C0F">
      <w:pPr>
        <w:widowControl w:val="0"/>
        <w:tabs>
          <w:tab w:val="left" w:pos="2833"/>
        </w:tabs>
        <w:spacing w:before="40" w:line="264" w:lineRule="auto"/>
        <w:ind w:left="1081" w:right="-60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5.5.2.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ение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9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хнологии</w:t>
      </w:r>
      <w:r>
        <w:rPr>
          <w:rFonts w:ascii="JJGFL+TimesNewRomanPSMT" w:eastAsia="JJGFL+TimesNewRomanPSMT" w:hAnsi="JJGFL+TimesNewRomanPSMT" w:cs="JJGFL+TimesNewRomanPSMT"/>
          <w:color w:val="000000"/>
          <w:spacing w:val="9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W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>i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F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i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ерспективной</w:t>
      </w:r>
      <w:r>
        <w:rPr>
          <w:rFonts w:ascii="JJGFL+TimesNewRomanPSMT" w:eastAsia="JJGFL+TimesNewRomanPSMT" w:hAnsi="JJGFL+TimesNewRomanPSMT" w:cs="JJGFL+TimesNewRomanPSMT"/>
          <w:color w:val="000000"/>
          <w:spacing w:val="9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зоной</w:t>
      </w:r>
      <w:r>
        <w:rPr>
          <w:rFonts w:ascii="JJGFL+TimesNewRomanPSMT" w:eastAsia="JJGFL+TimesNewRomanPSMT" w:hAnsi="JJGFL+TimesNewRomanPSMT" w:cs="JJGFL+TimesNewRomanPSMT"/>
          <w:color w:val="000000"/>
          <w:spacing w:val="9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покрытия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лю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быть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80%.</w:t>
      </w:r>
    </w:p>
    <w:p w14:paraId="43DB0697" w14:textId="77777777" w:rsidR="003C6A05" w:rsidRDefault="00502C0F">
      <w:pPr>
        <w:widowControl w:val="0"/>
        <w:tabs>
          <w:tab w:val="left" w:pos="1081"/>
        </w:tabs>
        <w:spacing w:before="8"/>
        <w:ind w:left="360" w:right="1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5.5.3.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Возможность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подкл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моби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ьных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компьютеров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элемент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ИОС.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color w:val="000000"/>
          <w:w w:val="98"/>
          <w:sz w:val="26"/>
          <w:szCs w:val="26"/>
        </w:rPr>
        <w:t>5.6.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пользователям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</w:p>
    <w:p w14:paraId="4498B80E" w14:textId="77777777" w:rsidR="003C6A05" w:rsidRDefault="00502C0F">
      <w:pPr>
        <w:widowControl w:val="0"/>
        <w:spacing w:line="264" w:lineRule="auto"/>
        <w:ind w:left="1081" w:right="-64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5.6.1.</w:t>
      </w:r>
      <w:r>
        <w:rPr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ели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колы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должны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подготов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31D9CBD3" w14:textId="77777777" w:rsidR="003C6A05" w:rsidRDefault="00502C0F">
      <w:pPr>
        <w:widowControl w:val="0"/>
        <w:spacing w:before="14" w:line="268" w:lineRule="auto"/>
        <w:ind w:left="720" w:right="-19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  <w:r>
        <w:rPr>
          <w:rFonts w:ascii="JJGFL+TimesNewRomanPSMT" w:eastAsia="JJGFL+TimesNewRomanPSMT" w:hAnsi="JJGFL+TimesNewRomanPSMT" w:cs="JJGFL+TimesNewRomanPSMT"/>
          <w:color w:val="000000"/>
          <w:spacing w:val="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нал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ие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</w:t>
      </w:r>
      <w:r>
        <w:rPr>
          <w:rFonts w:ascii="JJGFL+TimesNewRomanPSMT" w:eastAsia="JJGFL+TimesNewRomanPSMT" w:hAnsi="JJGFL+TimesNewRomanPSMT" w:cs="JJGFL+TimesNewRomanPSMT"/>
          <w:color w:val="000000"/>
          <w:spacing w:val="1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работы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ьютер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интерне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w w:val="99"/>
          <w:sz w:val="26"/>
          <w:szCs w:val="26"/>
        </w:rPr>
        <w:t>т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</w:t>
      </w:r>
      <w:r>
        <w:rPr>
          <w:rFonts w:ascii="JJGFL+TimesNewRomanPSMT" w:eastAsia="JJGFL+TimesNewRomanPSMT" w:hAnsi="JJGFL+TimesNewRomanPSMT" w:cs="JJGFL+TimesNewRomanPSMT"/>
          <w:color w:val="000000"/>
          <w:spacing w:val="10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(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ктронная</w:t>
      </w:r>
      <w:r>
        <w:rPr>
          <w:rFonts w:ascii="JJGFL+TimesNewRomanPSMT" w:eastAsia="JJGFL+TimesNewRomanPSMT" w:hAnsi="JJGFL+TimesNewRomanPSMT" w:cs="JJGFL+TimesNewRomanPSMT"/>
          <w:color w:val="000000"/>
          <w:spacing w:val="10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та),</w:t>
      </w:r>
      <w:r>
        <w:rPr>
          <w:rFonts w:ascii="JJGFL+TimesNewRomanPSMT" w:eastAsia="JJGFL+TimesNewRomanPSMT" w:hAnsi="JJGFL+TimesNewRomanPSMT" w:cs="JJGFL+TimesNewRomanPSMT"/>
          <w:color w:val="000000"/>
          <w:spacing w:val="10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озн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комлены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0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орядком</w:t>
      </w:r>
      <w:r>
        <w:rPr>
          <w:rFonts w:ascii="JJGFL+TimesNewRomanPSMT" w:eastAsia="JJGFL+TimesNewRomanPSMT" w:hAnsi="JJGFL+TimesNewRomanPSMT" w:cs="JJGFL+TimesNewRomanPSMT"/>
          <w:color w:val="000000"/>
          <w:spacing w:val="10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отдельн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ментам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0B6D3639" w14:textId="77777777" w:rsidR="003C6A05" w:rsidRDefault="00502C0F">
      <w:pPr>
        <w:widowControl w:val="0"/>
        <w:spacing w:before="9" w:line="272" w:lineRule="auto"/>
        <w:ind w:left="720" w:right="-19" w:hanging="360"/>
        <w:jc w:val="both"/>
        <w:rPr>
          <w:color w:val="000000"/>
          <w:sz w:val="26"/>
          <w:szCs w:val="26"/>
        </w:rPr>
        <w:sectPr w:rsidR="003C6A05">
          <w:pgSz w:w="11906" w:h="16838"/>
          <w:pgMar w:top="1127" w:right="847" w:bottom="1134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чие</w:t>
      </w:r>
      <w:r>
        <w:rPr>
          <w:rFonts w:ascii="JJGFL+TimesNewRomanPSMT" w:eastAsia="JJGFL+TimesNewRomanPSMT" w:hAnsi="JJGFL+TimesNewRomanPSMT" w:cs="JJGFL+TimesNewRomanPSMT"/>
          <w:color w:val="000000"/>
          <w:spacing w:val="4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овых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ков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боты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омпьюте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ом</w:t>
      </w:r>
      <w:r>
        <w:rPr>
          <w:rFonts w:ascii="JJGFL+TimesNewRomanPSMT" w:eastAsia="JJGFL+TimesNewRomanPSMT" w:hAnsi="JJGFL+TimesNewRomanPSMT" w:cs="JJGFL+TimesNewRomanPSMT"/>
          <w:color w:val="000000"/>
          <w:spacing w:val="4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4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интерн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8"/>
          <w:w w:val="99"/>
          <w:sz w:val="26"/>
          <w:szCs w:val="26"/>
        </w:rPr>
        <w:t>т</w:t>
      </w:r>
      <w:r>
        <w:rPr>
          <w:color w:val="000000"/>
          <w:w w:val="108"/>
          <w:sz w:val="26"/>
          <w:szCs w:val="26"/>
        </w:rPr>
        <w:t>-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ми,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прох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ждение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рсов</w:t>
      </w:r>
      <w:r>
        <w:rPr>
          <w:rFonts w:ascii="JJGFL+TimesNewRomanPSMT" w:eastAsia="JJGFL+TimesNewRomanPSMT" w:hAnsi="JJGFL+TimesNewRomanPSMT" w:cs="JJGFL+TimesNewRomanPSMT"/>
          <w:color w:val="000000"/>
          <w:spacing w:val="1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шения</w:t>
      </w:r>
      <w:r>
        <w:rPr>
          <w:rFonts w:ascii="JJGFL+TimesNewRomanPSMT" w:eastAsia="JJGFL+TimesNewRomanPSMT" w:hAnsi="JJGFL+TimesNewRomanPSMT" w:cs="JJGFL+TimesNewRomanPSMT"/>
          <w:color w:val="000000"/>
          <w:spacing w:val="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валиф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ка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ии</w:t>
      </w:r>
      <w:r>
        <w:rPr>
          <w:rFonts w:ascii="JJGFL+TimesNewRomanPSMT" w:eastAsia="JJGFL+TimesNewRomanPSMT" w:hAnsi="JJGFL+TimesNewRomanPSMT" w:cs="JJGFL+TimesNewRomanPSMT"/>
          <w:color w:val="000000"/>
          <w:spacing w:val="1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чающих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семинаров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соответст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щей</w:t>
      </w:r>
      <w:r>
        <w:rPr>
          <w:rFonts w:ascii="JJGFL+TimesNewRomanPSMT" w:eastAsia="JJGFL+TimesNewRomanPSMT" w:hAnsi="JJGFL+TimesNewRomanPSMT" w:cs="JJGFL+TimesNewRomanPSMT"/>
          <w:color w:val="000000"/>
          <w:spacing w:val="1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напр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ости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ью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приобретения</w:t>
      </w:r>
      <w:r>
        <w:rPr>
          <w:rFonts w:ascii="JJGFL+TimesNewRomanPSMT" w:eastAsia="JJGFL+TimesNewRomanPSMT" w:hAnsi="JJGFL+TimesNewRomanPSMT" w:cs="JJGFL+TimesNewRomanPSMT"/>
          <w:color w:val="000000"/>
          <w:spacing w:val="1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развития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професс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альных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комп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тенций,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необход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боты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олы.</w:t>
      </w:r>
      <w:bookmarkEnd w:id="8"/>
    </w:p>
    <w:p w14:paraId="77C5D0A4" w14:textId="77777777" w:rsidR="003C6A05" w:rsidRDefault="00502C0F">
      <w:pPr>
        <w:widowControl w:val="0"/>
        <w:spacing w:line="274" w:lineRule="auto"/>
        <w:ind w:left="720" w:right="-16" w:hanging="360"/>
        <w:jc w:val="both"/>
        <w:rPr>
          <w:color w:val="000000"/>
          <w:sz w:val="26"/>
          <w:szCs w:val="26"/>
        </w:rPr>
      </w:pPr>
      <w:bookmarkStart w:id="9" w:name="_page_17_0"/>
      <w:r>
        <w:rPr>
          <w:rFonts w:ascii="Symbol" w:eastAsia="Symbol" w:hAnsi="Symbol" w:cs="Symbol"/>
          <w:color w:val="000000"/>
          <w:sz w:val="26"/>
          <w:szCs w:val="26"/>
        </w:rPr>
        <w:lastRenderedPageBreak/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сот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и,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ивающие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нкцион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рование</w:t>
      </w:r>
      <w:r>
        <w:rPr>
          <w:rFonts w:ascii="JJGFL+TimesNewRomanPSMT" w:eastAsia="JJGFL+TimesNewRomanPSMT" w:hAnsi="JJGFL+TimesNewRomanPSMT" w:cs="JJGFL+TimesNewRomanPSMT"/>
          <w:color w:val="000000"/>
          <w:spacing w:val="8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Э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ИОС</w:t>
      </w:r>
      <w:r>
        <w:rPr>
          <w:rFonts w:ascii="JJGFL+TimesNewRomanPSMT" w:eastAsia="JJGFL+TimesNewRomanPSMT" w:hAnsi="JJGFL+TimesNewRomanPSMT" w:cs="JJGFL+TimesNewRomanPSMT"/>
          <w:color w:val="000000"/>
          <w:spacing w:val="8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лы,</w:t>
      </w:r>
      <w:r>
        <w:rPr>
          <w:rFonts w:ascii="JJGFL+TimesNewRomanPSMT" w:eastAsia="JJGFL+TimesNewRomanPSMT" w:hAnsi="JJGFL+TimesNewRomanPSMT" w:cs="JJGFL+TimesNewRomanPSMT"/>
          <w:color w:val="000000"/>
          <w:spacing w:val="8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влетв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рять</w:t>
      </w:r>
      <w:r>
        <w:rPr>
          <w:rFonts w:ascii="JJGFL+TimesNewRomanPSMT" w:eastAsia="JJGFL+TimesNewRomanPSMT" w:hAnsi="JJGFL+TimesNewRomanPSMT" w:cs="JJGFL+TimesNewRomanPSMT"/>
          <w:color w:val="000000"/>
          <w:spacing w:val="7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еб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ваниям</w:t>
      </w:r>
      <w:r>
        <w:rPr>
          <w:rFonts w:ascii="JJGFL+TimesNewRomanPSMT" w:eastAsia="JJGFL+TimesNewRomanPSMT" w:hAnsi="JJGFL+TimesNewRomanPSMT" w:cs="JJGFL+TimesNewRomanPSMT"/>
          <w:color w:val="000000"/>
          <w:spacing w:val="7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7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дров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обеспечению</w:t>
      </w:r>
      <w:r>
        <w:rPr>
          <w:rFonts w:ascii="JJGFL+TimesNewRomanPSMT" w:eastAsia="JJGFL+TimesNewRomanPSMT" w:hAnsi="JJGFL+TimesNewRomanPSMT" w:cs="JJGFL+TimesNewRomanPSMT"/>
          <w:color w:val="000000"/>
          <w:spacing w:val="7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процесса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согласно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ФГОС.</w:t>
      </w:r>
    </w:p>
    <w:p w14:paraId="7AE21CA9" w14:textId="77777777" w:rsidR="003C6A05" w:rsidRDefault="00502C0F">
      <w:pPr>
        <w:widowControl w:val="0"/>
        <w:tabs>
          <w:tab w:val="left" w:pos="2870"/>
          <w:tab w:val="left" w:pos="3393"/>
          <w:tab w:val="left" w:pos="4670"/>
          <w:tab w:val="left" w:pos="5127"/>
          <w:tab w:val="left" w:pos="6296"/>
          <w:tab w:val="left" w:pos="6769"/>
          <w:tab w:val="left" w:pos="7542"/>
          <w:tab w:val="left" w:pos="8537"/>
          <w:tab w:val="left" w:pos="9212"/>
        </w:tabs>
        <w:spacing w:line="269" w:lineRule="auto"/>
        <w:ind w:left="1081" w:right="-18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5.7.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Обеспечение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ответствия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требован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нно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технологиче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беспечению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ф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нкц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онирования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вляется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системным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администр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тором.</w:t>
      </w:r>
    </w:p>
    <w:p w14:paraId="4F726D9D" w14:textId="77777777" w:rsidR="003C6A05" w:rsidRDefault="003C6A05">
      <w:pPr>
        <w:spacing w:after="102" w:line="240" w:lineRule="exact"/>
        <w:rPr>
          <w:sz w:val="24"/>
          <w:szCs w:val="24"/>
        </w:rPr>
      </w:pPr>
    </w:p>
    <w:p w14:paraId="73E4015D" w14:textId="0EB2D9A9" w:rsidR="003C6A05" w:rsidRDefault="00502C0F">
      <w:pPr>
        <w:widowControl w:val="0"/>
        <w:ind w:left="812" w:right="28" w:hanging="168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8"/>
          <w:sz w:val="26"/>
          <w:szCs w:val="26"/>
        </w:rPr>
        <w:t>6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в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твенно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ть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за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ис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зование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4"/>
          <w:w w:val="99"/>
          <w:sz w:val="26"/>
          <w:szCs w:val="26"/>
        </w:rPr>
        <w:t>х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ранность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ф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орма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ц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ионных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ресурсов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в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электронной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ин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ф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орм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цион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4"/>
          <w:w w:val="99"/>
          <w:sz w:val="26"/>
          <w:szCs w:val="26"/>
        </w:rPr>
        <w:t>о</w:t>
      </w:r>
      <w:r>
        <w:rPr>
          <w:b/>
          <w:bCs/>
          <w:color w:val="000000"/>
          <w:w w:val="108"/>
          <w:sz w:val="26"/>
          <w:szCs w:val="26"/>
        </w:rPr>
        <w:t>-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образова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ной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с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еде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М</w:t>
      </w:r>
      <w:r w:rsidR="00465605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Б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ОУ</w:t>
      </w:r>
    </w:p>
    <w:p w14:paraId="0D154B1E" w14:textId="6D1C57FE" w:rsidR="003C6A05" w:rsidRDefault="00502C0F">
      <w:pPr>
        <w:widowControl w:val="0"/>
        <w:spacing w:before="7" w:line="240" w:lineRule="auto"/>
        <w:ind w:left="4098" w:right="-20"/>
        <w:rPr>
          <w:b/>
          <w:bCs/>
          <w:color w:val="000000"/>
          <w:sz w:val="26"/>
          <w:szCs w:val="26"/>
        </w:rPr>
      </w:pP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«Школа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№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z w:val="26"/>
          <w:szCs w:val="26"/>
        </w:rPr>
        <w:t xml:space="preserve"> </w:t>
      </w:r>
      <w:r w:rsidR="00465605"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7</w:t>
      </w:r>
      <w:r w:rsidR="00465605">
        <w:rPr>
          <w:rFonts w:ascii="Cambria" w:eastAsia="EPSEB+TimesNewRomanPSMT" w:hAnsi="Cambria" w:cs="EPSEB+TimesNewRomanPSMT"/>
          <w:b/>
          <w:bCs/>
          <w:color w:val="000000"/>
          <w:w w:val="99"/>
          <w:sz w:val="26"/>
          <w:szCs w:val="26"/>
        </w:rPr>
        <w:t>9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»</w:t>
      </w:r>
    </w:p>
    <w:p w14:paraId="04EF7AF8" w14:textId="77777777" w:rsidR="003C6A05" w:rsidRDefault="003C6A05">
      <w:pPr>
        <w:spacing w:line="240" w:lineRule="exact"/>
        <w:rPr>
          <w:sz w:val="24"/>
          <w:szCs w:val="24"/>
        </w:rPr>
      </w:pPr>
    </w:p>
    <w:p w14:paraId="724D30FE" w14:textId="77777777" w:rsidR="003C6A05" w:rsidRDefault="003C6A05">
      <w:pPr>
        <w:spacing w:after="3" w:line="140" w:lineRule="exact"/>
        <w:rPr>
          <w:sz w:val="14"/>
          <w:szCs w:val="14"/>
        </w:rPr>
      </w:pPr>
    </w:p>
    <w:p w14:paraId="165D6342" w14:textId="77777777" w:rsidR="003C6A05" w:rsidRDefault="00502C0F">
      <w:pPr>
        <w:widowControl w:val="0"/>
        <w:tabs>
          <w:tab w:val="left" w:pos="3096"/>
          <w:tab w:val="left" w:pos="4768"/>
          <w:tab w:val="left" w:pos="6540"/>
          <w:tab w:val="left" w:pos="7113"/>
          <w:tab w:val="left" w:pos="8229"/>
        </w:tabs>
        <w:spacing w:line="271" w:lineRule="auto"/>
        <w:ind w:left="1081" w:right="-12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6.1.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ериалов,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извл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пособом,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предполага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ю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щим</w:t>
      </w:r>
      <w:r>
        <w:rPr>
          <w:rFonts w:ascii="JJGFL+TimesNewRomanPSMT" w:eastAsia="JJGFL+TimesNewRomanPSMT" w:hAnsi="JJGFL+TimesNewRomanPSMT" w:cs="JJGFL+TimesNewRomanPSMT"/>
          <w:color w:val="000000"/>
          <w:spacing w:val="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чение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3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неограниченного</w:t>
      </w:r>
      <w:r>
        <w:rPr>
          <w:rFonts w:ascii="JJGFL+TimesNewRomanPSMT" w:eastAsia="JJGFL+TimesNewRomanPSMT" w:hAnsi="JJGFL+TimesNewRomanPSMT" w:cs="JJGFL+TimesNewRomanPSMT"/>
          <w:color w:val="000000"/>
          <w:spacing w:val="3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</w:t>
      </w:r>
      <w:r>
        <w:rPr>
          <w:rFonts w:ascii="JJGFL+TimesNewRomanPSMT" w:eastAsia="JJGFL+TimesNewRomanPSMT" w:hAnsi="JJGFL+TimesNewRomanPSMT" w:cs="JJGFL+TimesNewRomanPSMT"/>
          <w:color w:val="000000"/>
          <w:spacing w:val="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лиц,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должно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сопровожд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ься</w:t>
      </w:r>
      <w:r>
        <w:rPr>
          <w:rFonts w:ascii="JJGFL+TimesNewRomanPSMT" w:eastAsia="JJGFL+TimesNewRomanPSMT" w:hAnsi="JJGFL+TimesNewRomanPSMT" w:cs="JJGFL+TimesNewRomanPSMT"/>
          <w:color w:val="000000"/>
          <w:spacing w:val="3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аз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2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3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ЭИОС,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</w:t>
      </w:r>
      <w:r>
        <w:rPr>
          <w:rFonts w:ascii="JJGFL+TimesNewRomanPSMT" w:eastAsia="JJGFL+TimesNewRomanPSMT" w:hAnsi="JJGFL+TimesNewRomanPSMT" w:cs="JJGFL+TimesNewRomanPSMT"/>
          <w:color w:val="000000"/>
          <w:spacing w:val="2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которой</w:t>
      </w:r>
      <w:r>
        <w:rPr>
          <w:rFonts w:ascii="JJGFL+TimesNewRomanPSMT" w:eastAsia="JJGFL+TimesNewRomanPSMT" w:hAnsi="JJGFL+TimesNewRomanPSMT" w:cs="JJGFL+TimesNewRomanPSMT"/>
          <w:color w:val="000000"/>
          <w:spacing w:val="2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эти</w:t>
      </w:r>
      <w:r>
        <w:rPr>
          <w:rFonts w:ascii="JJGFL+TimesNewRomanPSMT" w:eastAsia="JJGFL+TimesNewRomanPSMT" w:hAnsi="JJGFL+TimesNewRomanPSMT" w:cs="JJGFL+TimesNewRomanPSMT"/>
          <w:color w:val="000000"/>
          <w:spacing w:val="3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материалы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извлечены.</w:t>
      </w:r>
    </w:p>
    <w:p w14:paraId="17B58C82" w14:textId="6B7846B1" w:rsidR="003C6A05" w:rsidRDefault="00502C0F">
      <w:pPr>
        <w:widowControl w:val="0"/>
        <w:spacing w:before="1" w:line="263" w:lineRule="auto"/>
        <w:ind w:left="1081" w:right="-53" w:hanging="7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6.2.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Пользователи,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ившие</w:t>
      </w:r>
      <w:r>
        <w:rPr>
          <w:rFonts w:ascii="JJGFL+TimesNewRomanPSMT" w:eastAsia="JJGFL+TimesNewRomanPSMT" w:hAnsi="JJGFL+TimesNewRomanPSMT" w:cs="JJGFL+TimesNewRomanPSMT"/>
          <w:color w:val="000000"/>
          <w:spacing w:val="1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четные</w:t>
      </w:r>
      <w:r>
        <w:rPr>
          <w:rFonts w:ascii="JJGFL+TimesNewRomanPSMT" w:eastAsia="JJGFL+TimesNewRomanPSMT" w:hAnsi="JJGFL+TimesNewRomanPSMT" w:cs="JJGFL+TimesNewRomanPSMT"/>
          <w:color w:val="000000"/>
          <w:spacing w:val="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для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торизованн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«Школа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обя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з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ются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2ADC0D2D" w14:textId="77777777" w:rsidR="003C6A05" w:rsidRDefault="00502C0F">
      <w:pPr>
        <w:widowControl w:val="0"/>
        <w:spacing w:before="18" w:line="274" w:lineRule="auto"/>
        <w:ind w:left="720" w:right="-13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хранить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тайне,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разглашать,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давать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иным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лиц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немедленно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ть</w:t>
      </w:r>
      <w:r>
        <w:rPr>
          <w:rFonts w:ascii="JJGFL+TimesNewRomanPSMT" w:eastAsia="JJGFL+TimesNewRomanPSMT" w:hAnsi="JJGFL+TimesNewRomanPSMT" w:cs="JJGFL+TimesNewRomanPSMT"/>
          <w:color w:val="000000"/>
          <w:spacing w:val="1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минис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ратора</w:t>
      </w:r>
      <w:r>
        <w:rPr>
          <w:rFonts w:ascii="JJGFL+TimesNewRomanPSMT" w:eastAsia="JJGFL+TimesNewRomanPSMT" w:hAnsi="JJGFL+TimesNewRomanPSMT" w:cs="JJGFL+TimesNewRomanPSMT"/>
          <w:color w:val="000000"/>
          <w:spacing w:val="13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евозмо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ж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13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авто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ризован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ого</w:t>
      </w:r>
      <w:r>
        <w:rPr>
          <w:rFonts w:ascii="JJGFL+TimesNewRomanPSMT" w:eastAsia="JJGFL+TimesNewRomanPSMT" w:hAnsi="JJGFL+TimesNewRomanPSMT" w:cs="JJGFL+TimesNewRomanPSMT"/>
          <w:color w:val="000000"/>
          <w:spacing w:val="13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вх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да</w:t>
      </w:r>
      <w:r>
        <w:rPr>
          <w:rFonts w:ascii="JJGFL+TimesNewRomanPSMT" w:eastAsia="JJGFL+TimesNewRomanPSMT" w:hAnsi="JJGFL+TimesNewRomanPSMT" w:cs="JJGFL+TimesNewRomanPSMT"/>
          <w:color w:val="000000"/>
          <w:spacing w:val="13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первичным</w:t>
      </w:r>
      <w:r>
        <w:rPr>
          <w:rFonts w:ascii="JJGFL+TimesNewRomanPSMT" w:eastAsia="JJGFL+TimesNewRomanPSMT" w:hAnsi="JJGFL+TimesNewRomanPSMT" w:cs="JJGFL+TimesNewRomanPSMT"/>
          <w:color w:val="000000"/>
          <w:spacing w:val="10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или</w:t>
      </w:r>
      <w:r>
        <w:rPr>
          <w:rFonts w:ascii="JJGFL+TimesNewRomanPSMT" w:eastAsia="JJGFL+TimesNewRomanPSMT" w:hAnsi="JJGFL+TimesNewRomanPSMT" w:cs="JJGFL+TimesNewRomanPSMT"/>
          <w:color w:val="000000"/>
          <w:spacing w:val="10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зм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ененн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0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лем</w:t>
      </w:r>
      <w:r>
        <w:rPr>
          <w:rFonts w:ascii="JJGFL+TimesNewRomanPSMT" w:eastAsia="JJGFL+TimesNewRomanPSMT" w:hAnsi="JJGFL+TimesNewRomanPSMT" w:cs="JJGFL+TimesNewRomanPSMT"/>
          <w:color w:val="000000"/>
          <w:spacing w:val="10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парол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spacing w:val="10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целью</w:t>
      </w:r>
      <w:r>
        <w:rPr>
          <w:rFonts w:ascii="JJGFL+TimesNewRomanPSMT" w:eastAsia="JJGFL+TimesNewRomanPSMT" w:hAnsi="JJGFL+TimesNewRomanPSMT" w:cs="JJGFL+TimesNewRomanPSMT"/>
          <w:color w:val="000000"/>
          <w:spacing w:val="10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временн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бло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иро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дос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сист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свое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имени.</w:t>
      </w:r>
    </w:p>
    <w:p w14:paraId="56F248CB" w14:textId="77777777" w:rsidR="003C6A05" w:rsidRDefault="00502C0F">
      <w:pPr>
        <w:widowControl w:val="0"/>
        <w:tabs>
          <w:tab w:val="left" w:pos="1081"/>
        </w:tabs>
        <w:spacing w:line="240" w:lineRule="auto"/>
        <w:ind w:left="360" w:right="-20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6.3.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тветственнос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за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:</w:t>
      </w:r>
    </w:p>
    <w:p w14:paraId="27DF7E98" w14:textId="133B9748" w:rsidR="003C6A05" w:rsidRDefault="00502C0F">
      <w:pPr>
        <w:widowControl w:val="0"/>
        <w:spacing w:before="30" w:line="268" w:lineRule="auto"/>
        <w:ind w:left="720" w:right="-19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несанкциониро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использование</w:t>
      </w:r>
      <w:r>
        <w:rPr>
          <w:rFonts w:ascii="JJGFL+TimesNewRomanPSMT" w:eastAsia="JJGFL+TimesNewRomanPSMT" w:hAnsi="JJGFL+TimesNewRomanPSMT" w:cs="JJGFL+TimesNewRomanPSMT"/>
          <w:color w:val="000000"/>
          <w:spacing w:val="4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истрационной</w:t>
      </w:r>
      <w:r>
        <w:rPr>
          <w:rFonts w:ascii="JJGFL+TimesNewRomanPSMT" w:eastAsia="JJGFL+TimesNewRomanPSMT" w:hAnsi="JJGFL+TimesNewRomanPSMT" w:cs="JJGFL+TimesNewRomanPSMT"/>
          <w:color w:val="000000"/>
          <w:spacing w:val="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фо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мации</w:t>
      </w:r>
      <w:r>
        <w:rPr>
          <w:rFonts w:ascii="JJGFL+TimesNewRomanPSMT" w:eastAsia="JJGFL+TimesNewRomanPSMT" w:hAnsi="JJGFL+TimesNewRomanPSMT" w:cs="JJGFL+TimesNewRomanPSMT"/>
          <w:color w:val="000000"/>
          <w:spacing w:val="4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пользователей,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ч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ст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ности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w w:val="108"/>
          <w:sz w:val="26"/>
          <w:szCs w:val="26"/>
        </w:rPr>
        <w:t>-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использо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ан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логина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пароля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уго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-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лица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входа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ществ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различн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операций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от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мени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5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ьзователя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;</w:t>
      </w:r>
    </w:p>
    <w:p w14:paraId="440867CF" w14:textId="0534251D" w:rsidR="003C6A05" w:rsidRDefault="00502C0F">
      <w:pPr>
        <w:widowControl w:val="0"/>
        <w:tabs>
          <w:tab w:val="left" w:pos="2462"/>
          <w:tab w:val="left" w:pos="4402"/>
          <w:tab w:val="left" w:pos="5594"/>
          <w:tab w:val="left" w:pos="6232"/>
          <w:tab w:val="left" w:pos="7381"/>
          <w:tab w:val="left" w:pos="8727"/>
        </w:tabs>
        <w:spacing w:before="12" w:line="274" w:lineRule="auto"/>
        <w:ind w:left="720" w:right="-13" w:hanging="360"/>
        <w:jc w:val="both"/>
        <w:rPr>
          <w:color w:val="000000"/>
          <w:sz w:val="26"/>
          <w:szCs w:val="26"/>
        </w:rPr>
      </w:pPr>
      <w:r>
        <w:rPr>
          <w:rFonts w:ascii="Symbol" w:eastAsia="Symbol" w:hAnsi="Symbol" w:cs="Symbol"/>
          <w:color w:val="000000"/>
          <w:sz w:val="26"/>
          <w:szCs w:val="26"/>
        </w:rPr>
        <w:t>−</w:t>
      </w:r>
      <w:r>
        <w:rPr>
          <w:rFonts w:ascii="Symbol" w:eastAsia="Symbol" w:hAnsi="Symbol" w:cs="Symbol"/>
          <w:color w:val="000000"/>
          <w:spacing w:val="15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мышленное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испо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ьзование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огр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а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ммных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средс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(ви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>/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самовоспр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оизводящ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      </w:t>
      </w:r>
      <w:r>
        <w:rPr>
          <w:rFonts w:ascii="JJGFL+TimesNewRomanPSMT" w:eastAsia="JJGFL+TimesNewRomanPSMT" w:hAnsi="JJGFL+TimesNewRomanPSMT" w:cs="JJGFL+TimesNewRomanPSMT"/>
          <w:color w:val="000000"/>
          <w:spacing w:val="-1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ода),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позволяющих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         </w:t>
      </w:r>
      <w:r>
        <w:rPr>
          <w:rFonts w:ascii="JJGFL+TimesNewRomanPSMT" w:eastAsia="JJGFL+TimesNewRomanPSMT" w:hAnsi="JJGFL+TimesNewRomanPSMT" w:cs="JJGFL+TimesNewRomanPSMT"/>
          <w:color w:val="000000"/>
          <w:spacing w:val="-1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3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ществля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ь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несанкционирован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6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проникновение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ЭИОС</w:t>
      </w:r>
      <w:r>
        <w:rPr>
          <w:rFonts w:ascii="JJGFL+TimesNewRomanPSMT" w:eastAsia="JJGFL+TimesNewRomanPSMT" w:hAnsi="JJGFL+TimesNewRomanPSMT" w:cs="JJGFL+TimesNewRomanPSMT"/>
          <w:color w:val="000000"/>
          <w:spacing w:val="6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68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«Ш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ла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spacing w:val="6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целью</w:t>
      </w:r>
      <w:r>
        <w:rPr>
          <w:rFonts w:ascii="JJGFL+TimesNewRomanPSMT" w:eastAsia="JJGFL+TimesNewRomanPSMT" w:hAnsi="JJGFL+TimesNewRomanPSMT" w:cs="JJGFL+TimesNewRomanPSMT"/>
          <w:color w:val="000000"/>
          <w:spacing w:val="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модиф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ац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ии</w:t>
      </w:r>
      <w:r>
        <w:rPr>
          <w:rFonts w:ascii="JJGFL+TimesNewRomanPSMT" w:eastAsia="JJGFL+TimesNewRomanPSMT" w:hAnsi="JJGFL+TimesNewRomanPSMT" w:cs="JJGFL+TimesNewRomanPSMT"/>
          <w:color w:val="000000"/>
          <w:spacing w:val="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информации,</w:t>
      </w:r>
      <w:r>
        <w:rPr>
          <w:rFonts w:ascii="JJGFL+TimesNewRomanPSMT" w:eastAsia="JJGFL+TimesNewRomanPSMT" w:hAnsi="JJGFL+TimesNewRomanPSMT" w:cs="JJGFL+TimesNewRomanPSMT"/>
          <w:color w:val="000000"/>
          <w:spacing w:val="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кражи</w:t>
      </w:r>
      <w:r>
        <w:rPr>
          <w:rFonts w:ascii="JJGFL+TimesNewRomanPSMT" w:eastAsia="JJGFL+TimesNewRomanPSMT" w:hAnsi="JJGFL+TimesNewRomanPSMT" w:cs="JJGFL+TimesNewRomanPSMT"/>
          <w:color w:val="000000"/>
          <w:spacing w:val="7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паролей,</w:t>
      </w:r>
      <w:r>
        <w:rPr>
          <w:rFonts w:ascii="JJGFL+TimesNewRomanPSMT" w:eastAsia="JJGFL+TimesNewRomanPSMT" w:hAnsi="JJGFL+TimesNewRomanPSMT" w:cs="JJGFL+TimesNewRomanPSMT"/>
          <w:color w:val="000000"/>
          <w:spacing w:val="7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гадыван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я</w:t>
      </w:r>
      <w:r>
        <w:rPr>
          <w:rFonts w:ascii="JJGFL+TimesNewRomanPSMT" w:eastAsia="JJGFL+TimesNewRomanPSMT" w:hAnsi="JJGFL+TimesNewRomanPSMT" w:cs="JJGFL+TimesNewRomanPSMT"/>
          <w:color w:val="000000"/>
          <w:spacing w:val="7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паролей</w:t>
      </w:r>
      <w:r>
        <w:rPr>
          <w:rFonts w:ascii="JJGFL+TimesNewRomanPSMT" w:eastAsia="JJGFL+TimesNewRomanPSMT" w:hAnsi="JJGFL+TimesNewRomanPSMT" w:cs="JJGFL+TimesNewRomanPSMT"/>
          <w:color w:val="000000"/>
          <w:spacing w:val="69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гих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неса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н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кциони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ованн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ы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х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действий.</w:t>
      </w:r>
    </w:p>
    <w:p w14:paraId="11833AD5" w14:textId="77777777" w:rsidR="003C6A05" w:rsidRDefault="003C6A05">
      <w:pPr>
        <w:spacing w:after="102" w:line="240" w:lineRule="exact"/>
        <w:rPr>
          <w:sz w:val="24"/>
          <w:szCs w:val="24"/>
        </w:rPr>
      </w:pPr>
    </w:p>
    <w:p w14:paraId="7274AD8E" w14:textId="77777777" w:rsidR="003C6A05" w:rsidRDefault="00502C0F">
      <w:pPr>
        <w:widowControl w:val="0"/>
        <w:spacing w:line="240" w:lineRule="auto"/>
        <w:ind w:left="2970"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8"/>
          <w:sz w:val="26"/>
          <w:szCs w:val="26"/>
        </w:rPr>
        <w:t>7</w:t>
      </w:r>
      <w:r>
        <w:rPr>
          <w:b/>
          <w:bCs/>
          <w:color w:val="000000"/>
          <w:w w:val="93"/>
          <w:sz w:val="26"/>
          <w:szCs w:val="26"/>
        </w:rPr>
        <w:t>.</w:t>
      </w:r>
      <w:r>
        <w:rPr>
          <w:b/>
          <w:bCs/>
          <w:color w:val="000000"/>
          <w:spacing w:val="106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Заключител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ны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1"/>
          <w:w w:val="99"/>
          <w:sz w:val="26"/>
          <w:szCs w:val="26"/>
        </w:rPr>
        <w:t>е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пол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EPSEB+TimesNewRomanPSMT" w:eastAsia="EPSEB+TimesNewRomanPSMT" w:hAnsi="EPSEB+TimesNewRomanPSMT" w:cs="EPSEB+TimesNewRomanPSMT"/>
          <w:b/>
          <w:bCs/>
          <w:color w:val="000000"/>
          <w:w w:val="99"/>
          <w:sz w:val="26"/>
          <w:szCs w:val="26"/>
        </w:rPr>
        <w:t>ения</w:t>
      </w:r>
    </w:p>
    <w:p w14:paraId="013318ED" w14:textId="77777777" w:rsidR="003C6A05" w:rsidRDefault="003C6A05">
      <w:pPr>
        <w:spacing w:line="240" w:lineRule="exact"/>
        <w:rPr>
          <w:sz w:val="24"/>
          <w:szCs w:val="24"/>
        </w:rPr>
      </w:pPr>
    </w:p>
    <w:p w14:paraId="204FE4C9" w14:textId="77777777" w:rsidR="003C6A05" w:rsidRDefault="003C6A05">
      <w:pPr>
        <w:spacing w:after="9" w:line="120" w:lineRule="exact"/>
        <w:rPr>
          <w:sz w:val="12"/>
          <w:szCs w:val="12"/>
        </w:rPr>
      </w:pPr>
    </w:p>
    <w:p w14:paraId="3408BEB3" w14:textId="77777777" w:rsidR="003C6A05" w:rsidRDefault="00502C0F">
      <w:pPr>
        <w:widowControl w:val="0"/>
        <w:spacing w:line="269" w:lineRule="auto"/>
        <w:ind w:left="1081" w:right="-13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7.1.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Настоящее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вс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т</w:t>
      </w:r>
      <w:r>
        <w:rPr>
          <w:rFonts w:ascii="JJGFL+TimesNewRomanPSMT" w:eastAsia="JJGFL+TimesNewRomanPSMT" w:hAnsi="JJGFL+TimesNewRomanPSMT" w:cs="JJGFL+TimesNewRomanPSMT"/>
          <w:color w:val="000000"/>
          <w:spacing w:val="-3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пает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си</w:t>
      </w:r>
      <w:r>
        <w:rPr>
          <w:rFonts w:ascii="JJGFL+TimesNewRomanPSMT" w:eastAsia="JJGFL+TimesNewRomanPSMT" w:hAnsi="JJGFL+TimesNewRomanPSMT" w:cs="JJGFL+TimesNewRomanPSMT"/>
          <w:color w:val="000000"/>
          <w:spacing w:val="4"/>
          <w:w w:val="99"/>
          <w:sz w:val="26"/>
          <w:szCs w:val="26"/>
        </w:rPr>
        <w:t>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pacing w:val="-1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п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с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ле</w:t>
      </w:r>
      <w:r>
        <w:rPr>
          <w:rFonts w:ascii="JJGFL+TimesNewRomanPSMT" w:eastAsia="JJGFL+TimesNewRomanPSMT" w:hAnsi="JJGFL+TimesNewRomanPSMT" w:cs="JJGFL+TimesNewRomanPSMT"/>
          <w:color w:val="000000"/>
          <w:spacing w:val="-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4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тверждения</w:t>
      </w:r>
      <w:r>
        <w:rPr>
          <w:rFonts w:ascii="JJGFL+TimesNewRomanPSMT" w:eastAsia="JJGFL+TimesNewRomanPSMT" w:hAnsi="JJGFL+TimesNewRomanPSMT" w:cs="JJGFL+TimesNewRomanPSMT"/>
          <w:color w:val="000000"/>
          <w:spacing w:val="-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pacing w:val="-7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директором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основании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реш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ния</w:t>
      </w:r>
      <w:r>
        <w:rPr>
          <w:rFonts w:ascii="JJGFL+TimesNewRomanPSMT" w:eastAsia="JJGFL+TimesNewRomanPSMT" w:hAnsi="JJGFL+TimesNewRomanPSMT" w:cs="JJGFL+TimesNewRomanPSMT"/>
          <w:color w:val="000000"/>
          <w:spacing w:val="105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Педаго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г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ческого</w:t>
      </w:r>
      <w:r>
        <w:rPr>
          <w:rFonts w:ascii="JJGFL+TimesNewRomanPSMT" w:eastAsia="JJGFL+TimesNewRomanPSMT" w:hAnsi="JJGFL+TimesNewRomanPSMT" w:cs="JJGFL+TimesNewRomanPSMT"/>
          <w:color w:val="000000"/>
          <w:spacing w:val="106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совета</w:t>
      </w:r>
      <w:r>
        <w:rPr>
          <w:rFonts w:ascii="JJGFL+TimesNewRomanPSMT" w:eastAsia="JJGFL+TimesNewRomanPSMT" w:hAnsi="JJGFL+TimesNewRomanPSMT" w:cs="JJGFL+TimesNewRomanPSMT"/>
          <w:color w:val="000000"/>
          <w:spacing w:val="104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общеобраз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вательной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организации.</w:t>
      </w:r>
    </w:p>
    <w:p w14:paraId="4E88A98A" w14:textId="26135430" w:rsidR="003C6A05" w:rsidRDefault="00502C0F">
      <w:pPr>
        <w:widowControl w:val="0"/>
        <w:tabs>
          <w:tab w:val="left" w:pos="2577"/>
          <w:tab w:val="left" w:pos="2992"/>
          <w:tab w:val="left" w:pos="4583"/>
          <w:tab w:val="left" w:pos="4981"/>
          <w:tab w:val="left" w:pos="6420"/>
          <w:tab w:val="left" w:pos="7960"/>
          <w:tab w:val="left" w:pos="9212"/>
        </w:tabs>
        <w:spacing w:before="2" w:line="269" w:lineRule="auto"/>
        <w:ind w:left="1081" w:right="-17" w:hanging="720"/>
        <w:jc w:val="both"/>
        <w:rPr>
          <w:color w:val="000000"/>
          <w:sz w:val="26"/>
          <w:szCs w:val="26"/>
        </w:rPr>
      </w:pPr>
      <w:r>
        <w:rPr>
          <w:color w:val="000000"/>
          <w:w w:val="98"/>
          <w:sz w:val="26"/>
          <w:szCs w:val="26"/>
        </w:rPr>
        <w:t>7.2.</w:t>
      </w:r>
      <w:r>
        <w:rPr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Из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м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енения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доп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лнения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настоя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щ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Положение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вн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сятся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ab/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и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2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тверждаются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дир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ктором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на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основании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р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w w:val="99"/>
          <w:sz w:val="26"/>
          <w:szCs w:val="26"/>
        </w:rPr>
        <w:t>е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шения</w:t>
      </w:r>
      <w:r>
        <w:rPr>
          <w:rFonts w:ascii="JJGFL+TimesNewRomanPSMT" w:eastAsia="JJGFL+TimesNewRomanPSMT" w:hAnsi="JJGFL+TimesNewRomanPSMT" w:cs="JJGFL+TimesNewRomanPSMT"/>
          <w:color w:val="000000"/>
          <w:spacing w:val="2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Педагогическ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го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со</w:t>
      </w:r>
      <w:r>
        <w:rPr>
          <w:rFonts w:ascii="JJGFL+TimesNewRomanPSMT" w:eastAsia="JJGFL+TimesNewRomanPSMT" w:hAnsi="JJGFL+TimesNewRomanPSMT" w:cs="JJGFL+TimesNewRomanPSMT"/>
          <w:color w:val="000000"/>
          <w:spacing w:val="7"/>
          <w:w w:val="99"/>
          <w:sz w:val="26"/>
          <w:szCs w:val="26"/>
        </w:rPr>
        <w:t>в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ета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М</w:t>
      </w:r>
      <w:r w:rsidR="00465605">
        <w:rPr>
          <w:rFonts w:ascii="Cambria" w:eastAsia="JJGFL+TimesNewRomanPSMT" w:hAnsi="Cambria" w:cs="JJGFL+TimesNewRomanPSMT"/>
          <w:color w:val="000000"/>
          <w:w w:val="99"/>
          <w:sz w:val="26"/>
          <w:szCs w:val="26"/>
        </w:rPr>
        <w:t>Б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w w:val="99"/>
          <w:sz w:val="26"/>
          <w:szCs w:val="26"/>
        </w:rPr>
        <w:t>О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У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«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Школа</w:t>
      </w:r>
      <w:r>
        <w:rPr>
          <w:rFonts w:ascii="JJGFL+TimesNewRomanPSMT" w:eastAsia="JJGFL+TimesNewRomanPSMT" w:hAnsi="JJGFL+TimesNewRomanPSMT" w:cs="JJGFL+TimesNewRomanPSMT"/>
          <w:color w:val="000000"/>
          <w:sz w:val="26"/>
          <w:szCs w:val="26"/>
        </w:rPr>
        <w:t xml:space="preserve"> 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№</w:t>
      </w:r>
      <w:r>
        <w:rPr>
          <w:rFonts w:ascii="JJGFL+TimesNewRomanPSMT" w:eastAsia="JJGFL+TimesNewRomanPSMT" w:hAnsi="JJGFL+TimesNewRomanPSMT" w:cs="JJGFL+TimesNewRomanPSMT"/>
          <w:color w:val="000000"/>
          <w:spacing w:val="1"/>
          <w:sz w:val="26"/>
          <w:szCs w:val="26"/>
        </w:rPr>
        <w:t xml:space="preserve"> </w:t>
      </w:r>
      <w:r w:rsidR="00465605"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79</w:t>
      </w:r>
      <w:r>
        <w:rPr>
          <w:rFonts w:ascii="JJGFL+TimesNewRomanPSMT" w:eastAsia="JJGFL+TimesNewRomanPSMT" w:hAnsi="JJGFL+TimesNewRomanPSMT" w:cs="JJGFL+TimesNewRomanPSMT"/>
          <w:color w:val="000000"/>
          <w:spacing w:val="-1"/>
          <w:w w:val="99"/>
          <w:sz w:val="26"/>
          <w:szCs w:val="26"/>
        </w:rPr>
        <w:t>»</w:t>
      </w:r>
      <w:r>
        <w:rPr>
          <w:rFonts w:ascii="JJGFL+TimesNewRomanPSMT" w:eastAsia="JJGFL+TimesNewRomanPSMT" w:hAnsi="JJGFL+TimesNewRomanPSMT" w:cs="JJGFL+TimesNewRomanPSMT"/>
          <w:color w:val="000000"/>
          <w:w w:val="99"/>
          <w:sz w:val="26"/>
          <w:szCs w:val="26"/>
        </w:rPr>
        <w:t>.</w:t>
      </w:r>
      <w:bookmarkEnd w:id="9"/>
    </w:p>
    <w:sectPr w:rsidR="003C6A05">
      <w:pgSz w:w="11906" w:h="16838"/>
      <w:pgMar w:top="1133" w:right="84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80530C9-D289-4A8B-A1F8-CAC312ED7894}"/>
    <w:embedBold r:id="rId2" w:fontKey="{3AF45B05-B563-4BD6-947A-4360DD9F6B3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PSEB+TimesNewRomanPSMT">
    <w:charset w:val="01"/>
    <w:family w:val="auto"/>
    <w:pitch w:val="variable"/>
    <w:sig w:usb0="E0002EFF" w:usb1="C000785B" w:usb2="00000009" w:usb3="00000000" w:csb0="400001FF" w:csb1="FFFF0000"/>
    <w:embedBold r:id="rId3" w:fontKey="{CCEA0625-93B8-4CB3-A4E2-EA788F16DE15}"/>
  </w:font>
  <w:font w:name="JJGFL+TimesNewRomanPSMT">
    <w:charset w:val="01"/>
    <w:family w:val="auto"/>
    <w:pitch w:val="variable"/>
    <w:sig w:usb0="E0002EFF" w:usb1="C000785B" w:usb2="00000009" w:usb3="00000000" w:csb0="400001FF" w:csb1="FFFF0000"/>
    <w:embedRegular r:id="rId4" w:fontKey="{39A5AB01-ED87-45FC-8005-38A6D2FB865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0853ACF-DAE2-4CEE-8D2C-308CCC21CE2E}"/>
    <w:embedBold r:id="rId6" w:fontKey="{31D72953-B090-4175-B57F-1E13E6504CB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15108D7A-5E50-44C1-98E0-5BEC0A4276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3C6A05"/>
    <w:rsid w:val="003C6A05"/>
    <w:rsid w:val="00465605"/>
    <w:rsid w:val="0049622B"/>
    <w:rsid w:val="00502C0F"/>
    <w:rsid w:val="00D4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A63C2"/>
  <w15:docId w15:val="{6D4C69B4-818D-4390-9B3C-5DB5CF18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2938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2026-10-15T10:50:00Z</dcterms:created>
  <dcterms:modified xsi:type="dcterms:W3CDTF">2026-10-15T11:07:00Z</dcterms:modified>
</cp:coreProperties>
</file>