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16" w:rsidRDefault="00282E16" w:rsidP="00282E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Утверждаю»</w:t>
      </w:r>
      <w:r>
        <w:rPr>
          <w:rFonts w:ascii="Times New Roman" w:hAnsi="Times New Roman" w:cs="Times New Roman"/>
          <w:b/>
          <w:sz w:val="28"/>
          <w:szCs w:val="28"/>
        </w:rPr>
        <w:br/>
        <w:t>Директор  МБУК  МЦКС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Балтайского  муниципального  района </w:t>
      </w:r>
      <w:r>
        <w:rPr>
          <w:rFonts w:ascii="Times New Roman" w:hAnsi="Times New Roman" w:cs="Times New Roman"/>
          <w:b/>
          <w:sz w:val="28"/>
          <w:szCs w:val="28"/>
        </w:rPr>
        <w:br/>
        <w:t>_ ____________________ В.В.Уланова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5C37A6" w:rsidRDefault="00282E16" w:rsidP="00282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</w:t>
      </w:r>
      <w:r w:rsidR="005C37A6">
        <w:rPr>
          <w:rFonts w:ascii="Times New Roman" w:hAnsi="Times New Roman" w:cs="Times New Roman"/>
          <w:b/>
          <w:sz w:val="28"/>
          <w:szCs w:val="28"/>
        </w:rPr>
        <w:t xml:space="preserve">Н </w:t>
      </w:r>
      <w:r w:rsidR="005C37A6">
        <w:rPr>
          <w:rFonts w:ascii="Times New Roman" w:hAnsi="Times New Roman" w:cs="Times New Roman"/>
          <w:b/>
          <w:sz w:val="28"/>
          <w:szCs w:val="28"/>
        </w:rPr>
        <w:br/>
        <w:t xml:space="preserve">          работы   МБУК  МЦКС 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Балтайского  муниципального  района</w:t>
      </w:r>
    </w:p>
    <w:p w:rsidR="00282E16" w:rsidRDefault="00282E16" w:rsidP="00282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Садовскому СДК на 2023 год</w:t>
      </w:r>
    </w:p>
    <w:tbl>
      <w:tblPr>
        <w:tblW w:w="11056" w:type="dxa"/>
        <w:tblInd w:w="-34" w:type="dxa"/>
        <w:tblLayout w:type="fixed"/>
        <w:tblLook w:val="04A0"/>
      </w:tblPr>
      <w:tblGrid>
        <w:gridCol w:w="420"/>
        <w:gridCol w:w="147"/>
        <w:gridCol w:w="4356"/>
        <w:gridCol w:w="1134"/>
        <w:gridCol w:w="1134"/>
        <w:gridCol w:w="2306"/>
        <w:gridCol w:w="142"/>
        <w:gridCol w:w="141"/>
        <w:gridCol w:w="1276"/>
      </w:tblGrid>
      <w:tr w:rsidR="00282E16" w:rsidTr="00BE559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Pr="00BC713D" w:rsidRDefault="00282E16" w:rsidP="00282E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71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Pr="00BC713D" w:rsidRDefault="00282E16" w:rsidP="00282E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71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 мероприятий</w:t>
            </w:r>
            <w:r w:rsidRPr="00BC71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BC71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____________________________________</w:t>
            </w:r>
            <w:r w:rsidRPr="00BC71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BC71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Культурно-просветительские мероприятия </w:t>
            </w:r>
            <w:r w:rsidRPr="00BC71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Централизованная клубная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Pr="00BC713D" w:rsidRDefault="00282E16" w:rsidP="00282E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71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Pr="00BC713D" w:rsidRDefault="00282E16" w:rsidP="00282E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71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 проведения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A6" w:rsidRDefault="00282E16" w:rsidP="00282E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71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</w:t>
            </w:r>
          </w:p>
          <w:p w:rsidR="00282E16" w:rsidRPr="00BC713D" w:rsidRDefault="00282E16" w:rsidP="005C37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C71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A6" w:rsidRDefault="00282E16" w:rsidP="00282E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71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  <w:p w:rsidR="00282E16" w:rsidRPr="00BC713D" w:rsidRDefault="00282E16" w:rsidP="00282E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71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проведения</w:t>
            </w:r>
          </w:p>
        </w:tc>
      </w:tr>
      <w:tr w:rsidR="00282E16" w:rsidTr="007C551F"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282E16" w:rsidTr="002B1DFE">
        <w:trPr>
          <w:trHeight w:val="5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«В снежном царстве, в морозном государстве»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82E16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Pr="004E0AE3" w:rsidRDefault="004E0AE3" w:rsidP="004E0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AE3">
              <w:rPr>
                <w:rFonts w:ascii="Times New Roman" w:hAnsi="Times New Roman" w:cs="Times New Roman"/>
                <w:sz w:val="28"/>
                <w:szCs w:val="28"/>
              </w:rPr>
              <w:t>Молодежный вечер: «Снежная карусель»</w:t>
            </w:r>
            <w:r w:rsidR="00282E16" w:rsidRPr="004E0AE3">
              <w:rPr>
                <w:rFonts w:ascii="Times New Roman" w:hAnsi="Times New Roman" w:cs="Times New Roman"/>
                <w:sz w:val="28"/>
                <w:szCs w:val="28"/>
              </w:rPr>
              <w:t xml:space="preserve"> Клуб КВН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82E16" w:rsidTr="002B1DFE">
        <w:trPr>
          <w:trHeight w:val="6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Рождественские </w:t>
            </w:r>
            <w:r w:rsidR="00C3602D">
              <w:rPr>
                <w:rFonts w:ascii="Times New Roman" w:hAnsi="Times New Roman" w:cs="Times New Roman"/>
                <w:sz w:val="28"/>
                <w:szCs w:val="28"/>
              </w:rPr>
              <w:t>встречи «Очарованье Рождества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C3602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82E16" w:rsidTr="002B1DFE">
        <w:trPr>
          <w:trHeight w:val="59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«Угадай мелодию»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82E16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BE1C5C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лекция «Терроризм – угроза обществу»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BE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1C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5E7D92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Default="005E7D92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5E7D92" w:rsidRDefault="005E7D92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Default="005E7D92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«Птичий дом»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Default="005E7D92" w:rsidP="00BE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Default="005E7D92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Default="005E7D92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Default="005E7D92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16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5E7D92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Православный час: «Крещенские приметы»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BE1C5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1C5C" w:rsidRDefault="005E7D92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 « Когда я стану студентом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!,,,»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клуб СТАРШЕКЛАССНИК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BE1C5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5E7D92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Патриотический час: «Блокадные дни Ленинграда»</w:t>
            </w:r>
            <w:r w:rsidR="00A275C9">
              <w:rPr>
                <w:rFonts w:ascii="Times New Roman" w:hAnsi="Times New Roman" w:cs="Times New Roman"/>
                <w:sz w:val="28"/>
                <w:szCs w:val="28"/>
              </w:rPr>
              <w:t xml:space="preserve"> клуб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5E7D92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Default="005E7D92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7D92" w:rsidRDefault="005E7D92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Default="005E7D92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«Блокадный хлеб»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Default="005E7D92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Default="005E7D92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Default="005E7D92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Default="005E7D92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BE1C5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5E7D92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E1C5C">
              <w:rPr>
                <w:rFonts w:ascii="Times New Roman" w:hAnsi="Times New Roman" w:cs="Times New Roman"/>
                <w:sz w:val="28"/>
                <w:szCs w:val="28"/>
              </w:rPr>
              <w:t>искотеки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C5C" w:rsidTr="007C551F">
        <w:trPr>
          <w:trHeight w:val="565"/>
        </w:trPr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  <w:p w:rsidR="00BE1C5C" w:rsidRDefault="00BE1C5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  <w:p w:rsidR="00BE1C5C" w:rsidRPr="00AA49AE" w:rsidRDefault="00BE1C5C" w:rsidP="00282E16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AA49A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BE1C5C" w:rsidTr="00BE559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BE1C5C" w:rsidTr="007C551F"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1C5C" w:rsidTr="007C551F"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BE1C5C" w:rsidTr="002B1DFE">
        <w:trPr>
          <w:trHeight w:val="5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Патриотический час: «Сталинград – бессмертный город»</w:t>
            </w:r>
            <w:r w:rsidR="00B5324E">
              <w:rPr>
                <w:rFonts w:ascii="Times New Roman" w:hAnsi="Times New Roman" w:cs="Times New Roman"/>
                <w:sz w:val="28"/>
                <w:szCs w:val="28"/>
              </w:rPr>
              <w:t xml:space="preserve"> клуб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BE1C5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BE1C5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Pr="007C551F" w:rsidRDefault="00BE1C5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5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CA5EC6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ЗОЖ «Жизнь без вредных привычек»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9F36A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AD" w:rsidRPr="007C551F" w:rsidRDefault="009F36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51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9F36AD" w:rsidRPr="007C551F" w:rsidRDefault="009F36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AD" w:rsidRDefault="009F36A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к Международному дню проявления доброты «Спешите делать добро»</w:t>
            </w:r>
            <w:r w:rsidR="00B77AE9">
              <w:rPr>
                <w:rFonts w:ascii="Times New Roman" w:hAnsi="Times New Roman" w:cs="Times New Roman"/>
                <w:sz w:val="28"/>
                <w:szCs w:val="28"/>
              </w:rPr>
              <w:t xml:space="preserve"> клуб СЕМЬЯ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AD" w:rsidRDefault="009F36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AD" w:rsidRDefault="009F36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AD" w:rsidRDefault="009F36AD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AD" w:rsidRDefault="009F36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5E7D92" w:rsidTr="001227CF">
        <w:trPr>
          <w:trHeight w:val="22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Pr="001227CF" w:rsidRDefault="005E7D92" w:rsidP="00282E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27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  <w:p w:rsidR="005E7D92" w:rsidRPr="001227CF" w:rsidRDefault="005E7D92" w:rsidP="00282E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7CF" w:rsidRPr="001227CF" w:rsidRDefault="005E7D92" w:rsidP="001227CF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Акция ко дню влюбленных: «Я тебе сердце дарю, потому что я тебя люблю»</w:t>
            </w:r>
            <w:r w:rsid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!!!!!!!!!</w:t>
            </w:r>
            <w:proofErr w:type="gramStart"/>
            <w:r w:rsid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!</w:t>
            </w:r>
            <w:r w:rsidR="00086A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</w:t>
            </w:r>
            <w:proofErr w:type="gramEnd"/>
            <w:r w:rsidR="00086A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АМЕНЯЕМ </w:t>
            </w:r>
            <w:r w:rsidR="001227CF">
              <w:rPr>
                <w:rFonts w:ascii="Helvetica" w:hAnsi="Helvetica" w:cs="Helvetica"/>
                <w:color w:val="262633"/>
                <w:sz w:val="23"/>
                <w:szCs w:val="23"/>
              </w:rPr>
              <w:t xml:space="preserve"> </w:t>
            </w:r>
            <w:r w:rsidR="001227CF" w:rsidRPr="001227CF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«Грамотные</w:t>
            </w:r>
            <w:r w:rsidR="001227CF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="001227CF" w:rsidRPr="001227CF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люди»</w:t>
            </w:r>
            <w:r w:rsidR="001227CF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="001227CF" w:rsidRPr="001227CF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интерактивная викторина в</w:t>
            </w:r>
            <w:r w:rsidR="001227CF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="001227CF" w:rsidRPr="001227CF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рамках Международного дня</w:t>
            </w:r>
            <w:r w:rsidR="001227CF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="001227CF" w:rsidRPr="001227CF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родного языка.</w:t>
            </w:r>
          </w:p>
          <w:p w:rsidR="005E7D92" w:rsidRPr="001227CF" w:rsidRDefault="005E7D92" w:rsidP="00282E1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Pr="001227CF" w:rsidRDefault="005E7D92" w:rsidP="00282E1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Pr="001227CF" w:rsidRDefault="005E7D92" w:rsidP="00282E1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Pr="001227CF" w:rsidRDefault="005E7D92" w:rsidP="000717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Коллектив 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92" w:rsidRPr="001227CF" w:rsidRDefault="005E7D92" w:rsidP="00282E1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BE1C5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BE1C5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5E7D92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Живой диалог «</w:t>
            </w:r>
            <w:r w:rsidR="007C551F">
              <w:rPr>
                <w:rFonts w:ascii="Times New Roman" w:hAnsi="Times New Roman" w:cs="Times New Roman"/>
                <w:sz w:val="28"/>
                <w:szCs w:val="28"/>
              </w:rPr>
              <w:t xml:space="preserve">Души опаленные </w:t>
            </w:r>
            <w:proofErr w:type="spellStart"/>
            <w:r w:rsidR="007C551F">
              <w:rPr>
                <w:rFonts w:ascii="Times New Roman" w:hAnsi="Times New Roman" w:cs="Times New Roman"/>
                <w:sz w:val="28"/>
                <w:szCs w:val="28"/>
              </w:rPr>
              <w:t>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5C" w:rsidRDefault="00BE1C5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2B48F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B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памяти, посвященный воину – </w:t>
            </w:r>
            <w:r w:rsidRPr="002B48FD">
              <w:rPr>
                <w:rFonts w:ascii="Times New Roman" w:hAnsi="Times New Roman" w:cs="Times New Roman"/>
                <w:sz w:val="28"/>
                <w:szCs w:val="28"/>
              </w:rPr>
              <w:t>интернационалист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у:  «Живем и помним»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B48FD" w:rsidTr="002B1DFE">
        <w:trPr>
          <w:trHeight w:val="86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ЗОЖ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все здорово!»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FD" w:rsidRDefault="002B48FD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2B48F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2B48FD" w:rsidTr="002B1DFE">
        <w:trPr>
          <w:trHeight w:val="39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C3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час: «Роль учителя в жизни человека» </w:t>
            </w:r>
            <w:r w:rsidRPr="00C3602D">
              <w:rPr>
                <w:rFonts w:ascii="Times New Roman" w:hAnsi="Times New Roman" w:cs="Times New Roman"/>
                <w:i/>
                <w:sz w:val="28"/>
                <w:szCs w:val="28"/>
              </w:rPr>
              <w:t>(год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B48F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«Мужчины, Ваш выход!»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B48F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 гулянье «Масленица, честная, да проказница большая»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B48F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Дискотеки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2B48F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2B48FD" w:rsidTr="007C551F"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2B48F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CA5EC6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программа: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8FD" w:rsidRDefault="002B48FD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122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 8 марта: «Самым милым и любимым»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Pr="001227CF" w:rsidRDefault="0095531C" w:rsidP="00282E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27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95531C" w:rsidRPr="001227CF" w:rsidRDefault="0095531C" w:rsidP="00282E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AF" w:rsidRPr="00086AAF" w:rsidRDefault="0095531C" w:rsidP="00086AAF">
            <w:pPr>
              <w:shd w:val="clear" w:color="auto" w:fill="FFFFFF"/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</w:pPr>
            <w:r w:rsidRP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Музыкальная открытка – поздравление: «Дарим чувства и цветы»</w:t>
            </w:r>
            <w:r w:rsid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ЗАМЕНЯЕМ!!!</w:t>
            </w:r>
            <w:r w:rsidR="00086AAF">
              <w:rPr>
                <w:rFonts w:ascii="Helvetica" w:hAnsi="Helvetica" w:cs="Helvetica"/>
                <w:color w:val="262633"/>
                <w:sz w:val="23"/>
                <w:szCs w:val="23"/>
              </w:rPr>
              <w:t xml:space="preserve"> </w:t>
            </w:r>
            <w:r w:rsidR="00086AAF" w:rsidRPr="00086AAF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«Подарок для мамы!» </w:t>
            </w:r>
            <w:proofErr w:type="gramStart"/>
            <w:r w:rsidR="00086AAF" w:rsidRPr="00086AAF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–м</w:t>
            </w:r>
            <w:proofErr w:type="gramEnd"/>
            <w:r w:rsidR="00086AAF" w:rsidRPr="00086AAF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астер-класс по изготовлению</w:t>
            </w:r>
            <w:r w:rsidR="00086AAF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 xml:space="preserve"> </w:t>
            </w:r>
            <w:r w:rsidR="00086AAF" w:rsidRPr="00086AAF">
              <w:rPr>
                <w:rFonts w:ascii="Helvetica" w:eastAsia="Times New Roman" w:hAnsi="Helvetica" w:cs="Helvetica"/>
                <w:color w:val="262633"/>
                <w:sz w:val="23"/>
                <w:szCs w:val="23"/>
                <w:lang w:eastAsia="ru-RU"/>
              </w:rPr>
              <w:t>подарка для мамы к 8 марта.</w:t>
            </w:r>
          </w:p>
          <w:p w:rsidR="0095531C" w:rsidRPr="001227CF" w:rsidRDefault="0095531C" w:rsidP="00282E1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Pr="001227CF" w:rsidRDefault="0095531C" w:rsidP="00282E1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07:03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Pr="001227CF" w:rsidRDefault="0095531C" w:rsidP="00282E1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Pr="001227CF" w:rsidRDefault="0095531C" w:rsidP="000717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Коллектив 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Pr="001227CF" w:rsidRDefault="0095531C" w:rsidP="000717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СДК</w:t>
            </w: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отдыха: «В душе всегда весна» клуб СЕРЕБРЯНАЯ НИТЬ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B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FEDED"/>
              </w:rPr>
              <w:t>Спортивные соревнования «В гостях у весны»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9553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Pr="00861B06" w:rsidRDefault="0095531C" w:rsidP="00282E1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FEDED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FEDED"/>
              </w:rPr>
              <w:t>Патриотический час: «Крым с Россией навсегда» клуб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«Похититель рассудка – алкоголь»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457CE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457CE1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искусства: «За кулисами театра»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457C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457C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457CE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457CE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театра: «Где мы с тобой актеры…»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C36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FEDED"/>
              </w:rPr>
              <w:t>Конкурс рисунков «Мирное небо глазами детей»</w:t>
            </w:r>
          </w:p>
          <w:p w:rsidR="0095531C" w:rsidRDefault="0095531C" w:rsidP="00C36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Дискотеки</w:t>
            </w:r>
            <w:r w:rsidR="00457CE1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95531C" w:rsidTr="007C551F"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spacing w:after="0"/>
              <w:rPr>
                <w:rFonts w:eastAsiaTheme="minorEastAsia"/>
                <w:lang w:eastAsia="ru-RU"/>
              </w:rPr>
            </w:pPr>
          </w:p>
          <w:p w:rsidR="0095531C" w:rsidRPr="00867983" w:rsidRDefault="0095531C" w:rsidP="00282E16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86798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95531C" w:rsidTr="007C551F"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Pr="00C02216" w:rsidRDefault="0095531C" w:rsidP="000717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FEDED"/>
              </w:rPr>
            </w:pPr>
            <w:r w:rsidRPr="00C022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Вечер смеха: «Посмеемся от души»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клуб КВН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1C" w:rsidRDefault="0095531C" w:rsidP="00B2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Pr="00E26EFA" w:rsidRDefault="0095531C" w:rsidP="005C3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FEDED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FEDED"/>
              </w:rPr>
              <w:t>Р</w:t>
            </w:r>
            <w:r w:rsidRPr="00E26E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FEDED"/>
              </w:rPr>
              <w:t xml:space="preserve">азвлекательная игровая программа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FEDED"/>
              </w:rPr>
              <w:t xml:space="preserve">«Веселые смешинки» </w:t>
            </w:r>
            <w:r w:rsidRPr="00E26E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FEDE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Pr="00E26EFA" w:rsidRDefault="0095531C" w:rsidP="000717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FED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воспоминаний: «С юностью назначена встреча» </w:t>
            </w:r>
            <w:r w:rsidRPr="00C3602D">
              <w:rPr>
                <w:rFonts w:ascii="Times New Roman" w:hAnsi="Times New Roman" w:cs="Times New Roman"/>
                <w:i/>
                <w:sz w:val="28"/>
                <w:szCs w:val="28"/>
              </w:rPr>
              <w:t>(год педагога и наставника)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275C9">
              <w:rPr>
                <w:rFonts w:ascii="Times New Roman" w:hAnsi="Times New Roman" w:cs="Times New Roman"/>
                <w:sz w:val="28"/>
                <w:szCs w:val="28"/>
              </w:rPr>
              <w:t>клуб НАДЕЖДА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0A26D1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07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«Моя Россия без террора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ко дню космонавтики: «Космос – дорога без конца» клуб СТАРШЕКЛАССНИК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Православный час «Пасха пришла красное яичко принесла»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5531C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95531C" w:rsidRDefault="0095531C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программа: </w:t>
            </w:r>
            <w:r w:rsidR="00457CE1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дню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«Будем жить в ладу с природой»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457CE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5531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1C" w:rsidRDefault="0095531C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0A26D1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7F7BAD" w:rsidP="007F7B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7F7BAD" w:rsidP="0007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беседа «Прекрасный мир танца»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0A26D1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B53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памяти: «Чернобыль – место подвига»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0A26D1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Pr="00862F57" w:rsidRDefault="000A26D1" w:rsidP="00862F57">
            <w:pPr>
              <w:pStyle w:val="1"/>
              <w:shd w:val="clear" w:color="auto" w:fill="FFFFFF"/>
              <w:spacing w:before="150" w:after="450" w:line="288" w:lineRule="atLeast"/>
              <w:rPr>
                <w:rFonts w:ascii="Times New Roman" w:hAnsi="Times New Roman" w:cs="Times New Roman"/>
                <w:color w:val="auto"/>
              </w:rPr>
            </w:pPr>
            <w:r w:rsidRPr="00862F57">
              <w:rPr>
                <w:rFonts w:ascii="Times New Roman" w:hAnsi="Times New Roman" w:cs="Times New Roman"/>
                <w:b w:val="0"/>
                <w:bCs w:val="0"/>
                <w:color w:val="auto"/>
              </w:rPr>
              <w:t>Развлекательное мероприятие для детей, посвященное Всемирному Дню танца: «Праздник танца — праздник яркий»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Pr="00862F57" w:rsidRDefault="000A26D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F57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Pr="00862F57" w:rsidRDefault="000A26D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F5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D1" w:rsidRDefault="000A26D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0A26D1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Дискотеки</w:t>
            </w:r>
            <w:r w:rsidR="007F7BAD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0A26D1" w:rsidTr="007C551F"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</w:tr>
      <w:tr w:rsidR="000A26D1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«Зеленая весна»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0A26D1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Патриотический час: «Нам 1941 не забыть»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A26D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6D1" w:rsidRDefault="000A26D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7F7BA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класс: «Красная гвоздика – СИМВОЛ ПОБЕДЫ»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7F7BA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акция для тружеников тыла «Добрые сердца»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7F7BA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Митинг: «Слава павшему солдату»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СДК</w:t>
            </w:r>
          </w:p>
        </w:tc>
      </w:tr>
      <w:tr w:rsidR="007F7BA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7F7B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«Золотые правила безопасности в сети ИНТЕРНЕТ» клуб СТАРШЕКЛАССНИК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7F7BA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AD" w:rsidTr="002B1DFE">
        <w:trPr>
          <w:trHeight w:val="6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ко дню  семьи: «Доброе дело» клуб СЕМЬЯ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AD" w:rsidRDefault="007F7BAD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7F7BA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967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беседа:  «Профилактика и разрешение конфликтов»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7F7BA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письменности: «Как слово наше зарождалось»</w:t>
            </w:r>
            <w:r w:rsidR="001227CF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7F7BA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Pr="008906FC" w:rsidRDefault="007F7BAD" w:rsidP="00890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6FC">
              <w:rPr>
                <w:rFonts w:ascii="Times New Roman" w:hAnsi="Times New Roman" w:cs="Times New Roman"/>
                <w:sz w:val="28"/>
                <w:szCs w:val="28"/>
              </w:rPr>
              <w:t>Экскурсия для детей  в лес  «</w:t>
            </w:r>
            <w:r w:rsidRPr="008906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Как прекрасен этот мир, посмотри</w:t>
            </w:r>
            <w:proofErr w:type="gramStart"/>
            <w:r w:rsidRPr="008906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»</w:t>
            </w:r>
            <w:r w:rsidR="006C23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(</w:t>
            </w:r>
            <w:proofErr w:type="gramEnd"/>
            <w:r w:rsidR="006C2348" w:rsidRPr="006C2348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5F5F5"/>
              </w:rPr>
              <w:t>не просто экскурсия а познавательная программа по экологии например!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7F7BA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Дискотеки</w:t>
            </w:r>
            <w:r w:rsidR="006E47FA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AD" w:rsidTr="007C551F">
        <w:trPr>
          <w:trHeight w:val="480"/>
        </w:trPr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Pr="00120CD8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0CD8">
              <w:rPr>
                <w:rFonts w:ascii="Times New Roman" w:hAnsi="Times New Roman" w:cs="Times New Roman"/>
                <w:b/>
                <w:sz w:val="32"/>
                <w:szCs w:val="32"/>
              </w:rPr>
              <w:t>июнь</w:t>
            </w:r>
          </w:p>
        </w:tc>
      </w:tr>
      <w:tr w:rsidR="007F7BA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</w:t>
            </w:r>
            <w:r w:rsidR="006C2348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ко дню защиты детей «В гостях волшебной страны под названием ДЕТСТВО»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7F7BA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 гуляние: «Как на троицу народ, собирался в хоровод»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7F7BAD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7F7BAD" w:rsidRDefault="007F7BA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Pr="0063083B" w:rsidRDefault="007F7BAD" w:rsidP="0007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83B">
              <w:rPr>
                <w:rFonts w:ascii="Times New Roman" w:hAnsi="Times New Roman" w:cs="Times New Roman"/>
                <w:sz w:val="28"/>
                <w:szCs w:val="28"/>
              </w:rPr>
              <w:t xml:space="preserve">Детская дискотека: «Мы такие разные»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6E47FA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F7BAD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BAD" w:rsidRDefault="007F7BAD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7F7BAD" w:rsidRDefault="007F7BAD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BAD" w:rsidRDefault="007F7BAD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440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6E47FA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Pr="0063083B" w:rsidRDefault="00972440" w:rsidP="0007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Асфальтный вернисаж: «Цвета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72440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Pr="00FA37B0" w:rsidRDefault="00972440" w:rsidP="00FA3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Познавательная игра «Это наш дом, это наша Россия»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Pr="00FA37B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A37B0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72440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Pr="0063083B" w:rsidRDefault="00972440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детей: «Мы играем и поем, вместе весело живем»</w:t>
            </w:r>
            <w:r w:rsidRPr="006308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72440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игра: «В поисках золотого ключика»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972440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972440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FA3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Митинг: «Память нашу не стереть ногами»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села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Садовка</w:t>
            </w:r>
            <w:proofErr w:type="spellEnd"/>
          </w:p>
        </w:tc>
      </w:tr>
      <w:tr w:rsidR="00972440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FA3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Посиделки: «Хвала рукам тем умелым, что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заняты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делом» клуб НАДЕЖДА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440" w:rsidRDefault="00972440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B1DFE" w:rsidTr="002B1DF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FA3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викторина: По дорогам сказок»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30:06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B1DFE" w:rsidTr="002B1DFE">
        <w:trPr>
          <w:trHeight w:val="7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Дискотеки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2B1DFE" w:rsidTr="007C551F"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Pr="001C0229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0229">
              <w:rPr>
                <w:rFonts w:ascii="Times New Roman" w:hAnsi="Times New Roman" w:cs="Times New Roman"/>
                <w:b/>
                <w:sz w:val="32"/>
                <w:szCs w:val="32"/>
              </w:rPr>
              <w:t>июль</w:t>
            </w:r>
          </w:p>
        </w:tc>
      </w:tr>
      <w:tr w:rsidR="002B1DFE" w:rsidTr="004B61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программа: «Варвара – краса, длинная касса»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353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453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B1DFE" w:rsidTr="004B61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07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Развлекательно – игровая программа для детей  «Каникул много не бывает»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453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B1DFE" w:rsidTr="004B618A">
        <w:trPr>
          <w:trHeight w:val="6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CE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« Ромашка символ любви»</w:t>
            </w:r>
            <w:r w:rsidR="00BE5599">
              <w:rPr>
                <w:rFonts w:ascii="Times New Roman" w:hAnsi="Times New Roman" w:cs="Times New Roman"/>
                <w:sz w:val="28"/>
                <w:szCs w:val="28"/>
              </w:rPr>
              <w:t xml:space="preserve"> клуб СЕМЬЯ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B1DFE" w:rsidTr="004B61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1227CF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Фольклорная программа «</w:t>
            </w:r>
            <w:r w:rsidR="002B1DFE">
              <w:rPr>
                <w:rFonts w:ascii="Times New Roman" w:hAnsi="Times New Roman" w:cs="Times New Roman"/>
                <w:sz w:val="28"/>
                <w:szCs w:val="28"/>
              </w:rPr>
              <w:t>День косоворотки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453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B1DFE" w:rsidTr="004B61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ПДД: «Мой путь домой»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B1DFE" w:rsidTr="004B61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122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по противодействию терроризма и экстремизма: «Мир без насилия»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B1DFE" w:rsidTr="004B61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«Пожарный эрудит»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453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B1DFE" w:rsidTr="004B61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453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DFE" w:rsidTr="004B61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4B618A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вредных привычках: «Остановись! Подумай!»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2B1DFE" w:rsidTr="004B61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4B618A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час: «Питание и труд – здоровье дают»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FE" w:rsidRDefault="002B1DF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4B618A" w:rsidTr="004B618A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4B618A" w:rsidRDefault="004B618A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фольклора: «Устное народное творчество»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4B618A" w:rsidTr="004B618A">
        <w:trPr>
          <w:trHeight w:val="72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Дискотеки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8A" w:rsidRDefault="004B618A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8A" w:rsidRDefault="004B618A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8A" w:rsidRDefault="004B618A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8A" w:rsidRDefault="004B618A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18A" w:rsidTr="007C551F"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282E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618A" w:rsidTr="00BE5599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18A" w:rsidTr="007C551F"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8A" w:rsidRPr="002D29E8" w:rsidRDefault="004B618A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9E8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4B618A" w:rsidTr="007C551F"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282E1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B618A" w:rsidTr="007134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07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детей: «Пусть детство громко смеется»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8A" w:rsidRDefault="004B618A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25F91" w:rsidTr="007134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Pr="00137ADA" w:rsidRDefault="00F25F91" w:rsidP="00122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ADA">
              <w:rPr>
                <w:rFonts w:ascii="Times New Roman" w:hAnsi="Times New Roman" w:cs="Times New Roman"/>
                <w:sz w:val="28"/>
                <w:szCs w:val="28"/>
              </w:rPr>
              <w:t>Беседа «Здоровье сгубишь – новое не купишь!»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25F91" w:rsidTr="007134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1227CF" w:rsidP="0007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</w:t>
            </w:r>
            <w:r w:rsidR="00F25F91">
              <w:rPr>
                <w:rFonts w:ascii="Times New Roman" w:hAnsi="Times New Roman" w:cs="Times New Roman"/>
                <w:sz w:val="28"/>
                <w:szCs w:val="28"/>
              </w:rPr>
              <w:t>бригада: «Хлеба золотистые»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25F91" w:rsidTr="007134B3">
        <w:trPr>
          <w:trHeight w:val="8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Pr="001227CF" w:rsidRDefault="001227CF" w:rsidP="0007171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Спортивная </w:t>
            </w:r>
            <w:r w:rsidR="00086A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игровая </w:t>
            </w:r>
            <w:r w:rsidRP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программа</w:t>
            </w:r>
            <w:r w:rsidR="00F25F91" w:rsidRPr="001227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«С днем физкультурника»</w:t>
            </w:r>
            <w:r w:rsidR="00086A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(ЗАМЕНИЛА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25F91" w:rsidTr="007134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F91" w:rsidTr="007134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Диспут: «Что стоит наше спасибо?!»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25F91" w:rsidTr="007134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F91" w:rsidTr="007134B3">
        <w:trPr>
          <w:trHeight w:val="6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38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Посиделки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«К себе в гости приглашаем, медом, чаем угощаем» клуб НАДЕЖДА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25F91" w:rsidTr="007134B3">
        <w:trPr>
          <w:trHeight w:val="6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38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«Три цвета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1" w:rsidRDefault="00F25F9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25F91" w:rsidTr="007134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86566F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38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государственного флага Беседа: </w:t>
            </w:r>
            <w:r w:rsidRPr="00E26E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«Священный флаг моей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державы!»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25F91" w:rsidTr="007134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86566F" w:rsidP="00F25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383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улицы: «Здесь я родился и вырос»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25F91" w:rsidTr="007134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86566F" w:rsidP="00865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час: «Что такое права, и что мы о них знаем»</w:t>
            </w:r>
          </w:p>
          <w:p w:rsidR="00F25F91" w:rsidRDefault="00F25F91" w:rsidP="001227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30:08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86566F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F25F91" w:rsidTr="007134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717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F91" w:rsidTr="007134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137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F91" w:rsidTr="007134B3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Дискотеки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F91" w:rsidTr="007C551F">
        <w:tc>
          <w:tcPr>
            <w:tcW w:w="11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Pr="00904B94" w:rsidRDefault="00F25F91" w:rsidP="00282E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4B94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</w:tr>
      <w:tr w:rsidR="00F25F91" w:rsidTr="0091076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знаний: </w:t>
            </w:r>
            <w:r w:rsidR="006C2348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«Полет в страну знаний»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F25F91" w:rsidTr="0091076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D9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 «Терроризм – опасен для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F25F91" w:rsidTr="0091076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637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Pr="0023673B" w:rsidRDefault="00F25F91" w:rsidP="0007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73B">
              <w:rPr>
                <w:rFonts w:ascii="Times New Roman" w:hAnsi="Times New Roman" w:cs="Times New Roman"/>
                <w:sz w:val="28"/>
                <w:szCs w:val="28"/>
              </w:rPr>
              <w:t>Устный журнал: «Ваш скромный труд цены не знает»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C3602D">
              <w:rPr>
                <w:rFonts w:ascii="Times New Roman" w:hAnsi="Times New Roman" w:cs="Times New Roman"/>
                <w:i/>
                <w:sz w:val="28"/>
                <w:szCs w:val="28"/>
              </w:rPr>
              <w:t>год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25F9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20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F91" w:rsidRDefault="00F25F91" w:rsidP="00020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12624D" w:rsidTr="0091076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637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Pr="0023673B" w:rsidRDefault="0012624D" w:rsidP="00071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Вечер-встреча: «Душевное чаепитие» клуб СЕРЕБРЯННАЯ НИТ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C234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6C2348" w:rsidRPr="006C23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посвященная чему?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020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020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12624D" w:rsidTr="0091076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91076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«Выбираю трезвость»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12624D" w:rsidTr="0091076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91076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час: «Наркотики: путешествие туда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обратно»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020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020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12624D" w:rsidTr="0091076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4D" w:rsidTr="0091076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91076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 - эстетический час: «С открытым сердцем, с добрым словом»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020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020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12624D" w:rsidTr="0091076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91076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Pr="0012624D" w:rsidRDefault="0012624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4D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мира, беседа: </w:t>
            </w:r>
            <w:r w:rsidRPr="001262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«Мир нужен всем»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86566F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12624D" w:rsidTr="0091076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020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020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4D" w:rsidTr="0091076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91076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нравственно-эстетическому воспитанию: «Вся, правда, о сквернословии»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12624D" w:rsidTr="0091076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91076E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Поздравительная акция ко Дню дошкольного работника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адовка</w:t>
            </w:r>
            <w:proofErr w:type="spellEnd"/>
          </w:p>
        </w:tc>
      </w:tr>
      <w:tr w:rsidR="0012624D" w:rsidTr="0091076E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Дискотеки</w:t>
            </w:r>
            <w:r w:rsidR="009D6637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4D" w:rsidTr="005C37A6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Pr="00EF5918" w:rsidRDefault="0012624D" w:rsidP="00282E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</w:t>
            </w:r>
            <w:r w:rsidRPr="00EF5918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4D" w:rsidTr="00BE5599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24D" w:rsidTr="00BE5599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добра: «Ручеек милосердия» клуб СЕРЕБРЯНАЯ НИТЬ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4D" w:rsidRDefault="0012624D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BE5599" w:rsidTr="00BE5599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1227CF">
            <w:pPr>
              <w:pStyle w:val="1"/>
              <w:shd w:val="clear" w:color="auto" w:fill="FFFFFF"/>
              <w:spacing w:before="150" w:after="450" w:line="288" w:lineRule="atLeast"/>
              <w:rPr>
                <w:rFonts w:ascii="Times New Roman" w:hAnsi="Times New Roman" w:cs="Times New Roman"/>
              </w:rPr>
            </w:pPr>
            <w:r w:rsidRPr="00020019">
              <w:rPr>
                <w:rFonts w:ascii="Times New Roman" w:hAnsi="Times New Roman" w:cs="Times New Roman"/>
                <w:b w:val="0"/>
                <w:bCs w:val="0"/>
                <w:color w:val="auto"/>
              </w:rPr>
              <w:t>Беседа по нравственному воспитанию «Вред от использования нецензурной лексики»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BE5599" w:rsidTr="00BE5599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416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5C3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- поздравительная программа ко Дню учителя «Поклон земной, тебе учитель» </w:t>
            </w:r>
            <w:r w:rsidRPr="00C3602D">
              <w:rPr>
                <w:rFonts w:ascii="Times New Roman" w:hAnsi="Times New Roman" w:cs="Times New Roman"/>
                <w:i/>
                <w:sz w:val="28"/>
                <w:szCs w:val="28"/>
              </w:rPr>
              <w:t>(год педагога и 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BE5599" w:rsidTr="00BE5599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Pr="003036B5" w:rsidRDefault="00BE5599" w:rsidP="00F3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6B5">
              <w:rPr>
                <w:rFonts w:ascii="Times New Roman" w:hAnsi="Times New Roman" w:cs="Times New Roman"/>
                <w:sz w:val="28"/>
                <w:szCs w:val="28"/>
              </w:rPr>
              <w:t xml:space="preserve">Поздравительная открытка ко дню сельского хозяйства: </w:t>
            </w:r>
            <w:r w:rsidRPr="00F3345B">
              <w:rPr>
                <w:rFonts w:ascii="Times New Roman" w:hAnsi="Times New Roman" w:cs="Times New Roman"/>
                <w:sz w:val="28"/>
                <w:szCs w:val="28"/>
              </w:rPr>
              <w:t>«Гордись, Земля, людьми такими!»</w:t>
            </w:r>
            <w:r w:rsidRPr="00303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BE5599" w:rsidTr="00BE5599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Pr="003036B5" w:rsidRDefault="00BE5599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час: «Закон обо мне, мне о законе» клуб СТАРШЕКЛАССНИК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BE5599" w:rsidTr="00BE5599">
        <w:trPr>
          <w:trHeight w:val="70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ко Дню отца: «Я горжусь тобой, ПАПА»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BE5599" w:rsidTr="00BE5599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Pr="00A25CB3" w:rsidRDefault="00BE5599" w:rsidP="00020019">
            <w:pPr>
              <w:pStyle w:val="1"/>
              <w:shd w:val="clear" w:color="auto" w:fill="FFFFFF"/>
              <w:spacing w:before="150" w:after="450" w:line="288" w:lineRule="atLeast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 xml:space="preserve">Викторина: «Законы, которые нас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защищают»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</w:t>
            </w:r>
          </w:p>
        </w:tc>
      </w:tr>
      <w:tr w:rsidR="00BE5599" w:rsidTr="00BE5599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020019">
            <w:pPr>
              <w:pStyle w:val="1"/>
              <w:shd w:val="clear" w:color="auto" w:fill="FFFFFF"/>
              <w:spacing w:before="150" w:after="450" w:line="288" w:lineRule="atLeast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Развлекательный вечер для молодежи: «Молодежный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»</w:t>
            </w:r>
            <w:r w:rsidR="00881F3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клуб КВН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BE5599" w:rsidTr="00BE5599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Pr="00A25CB3" w:rsidRDefault="00BE5599" w:rsidP="00020019">
            <w:pPr>
              <w:pStyle w:val="1"/>
              <w:shd w:val="clear" w:color="auto" w:fill="FFFFFF"/>
              <w:spacing w:before="150" w:after="450" w:line="288" w:lineRule="atLeast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Выездной концерт к международному дню бабушек и дедушек: «Живите долго» </w:t>
            </w:r>
            <w:r w:rsidRPr="009D6637">
              <w:rPr>
                <w:rFonts w:ascii="Times New Roman" w:hAnsi="Times New Roman" w:cs="Times New Roman"/>
                <w:b w:val="0"/>
                <w:color w:val="000000" w:themeColor="text1"/>
              </w:rPr>
              <w:t>СЕРЕБРЯНАЯ НИТЬ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BE5599" w:rsidTr="00BE5599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осени: «Осень золотая в гости вновь пришла»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BE5599" w:rsidTr="00BE5599">
        <w:trPr>
          <w:trHeight w:val="9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9" w:rsidRDefault="00BE5599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Дискотеки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9" w:rsidRDefault="00BE5599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E16" w:rsidRPr="00F319DD" w:rsidRDefault="00282E16" w:rsidP="00282E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Ноябрь</w:t>
      </w:r>
    </w:p>
    <w:tbl>
      <w:tblPr>
        <w:tblW w:w="11056" w:type="dxa"/>
        <w:tblInd w:w="-34" w:type="dxa"/>
        <w:tblLayout w:type="fixed"/>
        <w:tblLook w:val="04A0"/>
      </w:tblPr>
      <w:tblGrid>
        <w:gridCol w:w="426"/>
        <w:gridCol w:w="4498"/>
        <w:gridCol w:w="1134"/>
        <w:gridCol w:w="1134"/>
        <w:gridCol w:w="2729"/>
        <w:gridCol w:w="1135"/>
      </w:tblGrid>
      <w:tr w:rsidR="00282E16" w:rsidTr="00B5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16" w:rsidRDefault="00282E16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416FA3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ко Дню народного единства «</w:t>
            </w:r>
            <w:r w:rsidR="00D5752E">
              <w:rPr>
                <w:rFonts w:ascii="Times New Roman" w:hAnsi="Times New Roman" w:cs="Times New Roman"/>
                <w:sz w:val="28"/>
                <w:szCs w:val="28"/>
              </w:rPr>
              <w:t>Нам силу дает  наша верность отчизне»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16" w:rsidRDefault="00D5752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16" w:rsidRDefault="00D5752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16" w:rsidRDefault="00D5752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416FA3" w:rsidTr="00B5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D5752E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A3" w:rsidRDefault="00416FA3" w:rsidP="00122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ко Дню народного единства «В дружбе народов единство страны»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416FA3" w:rsidTr="00B5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D5752E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A3" w:rsidRDefault="00416FA3" w:rsidP="0076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КВН «Смеяться право не грешно» клуб КВН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416FA3" w:rsidTr="00B5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D5752E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A3" w:rsidRDefault="00416FA3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Историка - патриотический час: «Моя Родина-Россия»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416FA3" w:rsidTr="00B5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D5752E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A3" w:rsidRDefault="00416FA3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отказа от курения: «Чтобы не было 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416FA3" w:rsidTr="00B5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D5752E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A3" w:rsidRDefault="00416FA3" w:rsidP="0076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ЗОЖ: «Пять минут зарядки – целый день в порядке»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416FA3" w:rsidTr="00B5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D5752E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A3" w:rsidRDefault="00416FA3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Литературно-музыкальный вечер: «Мама моя, нежность моя» клуб НАДЕЖДА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A3" w:rsidRDefault="00416FA3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D5752E" w:rsidTr="00B5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2E" w:rsidRDefault="00D5752E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Выездной концерт ко Дню матери: «Мы в песне воспеваем любовь к матери»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D5752E" w:rsidTr="00B5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2E" w:rsidRDefault="00D5752E" w:rsidP="00A25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ко Дню матери «Свет материнской любви»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D5752E" w:rsidTr="00B5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2E" w:rsidRDefault="00D5752E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«Мои добрые дела, хорошие поступки»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D5752E" w:rsidTr="00B532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52E" w:rsidRDefault="00D5752E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2E" w:rsidRDefault="00D5752E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E16" w:rsidRDefault="00282E16" w:rsidP="00282E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19DD">
        <w:rPr>
          <w:rFonts w:ascii="Times New Roman" w:hAnsi="Times New Roman" w:cs="Times New Roman"/>
          <w:b/>
          <w:sz w:val="32"/>
          <w:szCs w:val="32"/>
        </w:rPr>
        <w:t>Декабрь</w:t>
      </w:r>
    </w:p>
    <w:tbl>
      <w:tblPr>
        <w:tblW w:w="11340" w:type="dxa"/>
        <w:tblInd w:w="-318" w:type="dxa"/>
        <w:tblLayout w:type="fixed"/>
        <w:tblLook w:val="04A0"/>
      </w:tblPr>
      <w:tblGrid>
        <w:gridCol w:w="531"/>
        <w:gridCol w:w="4677"/>
        <w:gridCol w:w="1134"/>
        <w:gridCol w:w="1134"/>
        <w:gridCol w:w="2729"/>
        <w:gridCol w:w="1135"/>
      </w:tblGrid>
      <w:tr w:rsidR="00282E16" w:rsidTr="00282E1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16" w:rsidRDefault="00282E16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16" w:rsidRDefault="0076590C" w:rsidP="0076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добра: «Будем милосердны»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16" w:rsidRDefault="00282E16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DE2ADB" w:rsidTr="00282E1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DB" w:rsidRDefault="00DE2ADB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DB" w:rsidRDefault="00DE2ADB" w:rsidP="00DE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D5752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борьбы со СПИДОМ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сегодня, чтобы жить завтра»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DB" w:rsidRDefault="00DE2ADB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DB" w:rsidRDefault="00DE2ADB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DB" w:rsidRDefault="00DE2ADB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DB" w:rsidRDefault="00DE2ADB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DE2ADB" w:rsidTr="00282E1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DB" w:rsidRDefault="00DE2ADB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DB" w:rsidRDefault="00DE2ADB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 памяти «Имя солдата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 известно»</w:t>
            </w:r>
            <w:r w:rsidR="00D95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A2E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proofErr w:type="gramEnd"/>
            <w:r w:rsidR="00D95A2E">
              <w:rPr>
                <w:rFonts w:ascii="Times New Roman" w:hAnsi="Times New Roman" w:cs="Times New Roman"/>
                <w:sz w:val="28"/>
                <w:szCs w:val="28"/>
              </w:rPr>
              <w:t xml:space="preserve">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DB" w:rsidRDefault="00DE2ADB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DB" w:rsidRDefault="00DE2ADB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DB" w:rsidRDefault="00DE2ADB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DB" w:rsidRDefault="00DE2ADB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</w:tr>
      <w:tr w:rsidR="00C167E1" w:rsidTr="00282E1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1" w:rsidRDefault="00C167E1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ЗОЖ: «Зиму встречаем – здоровье укрепляем»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Юматова Л.М.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C167E1" w:rsidTr="00282E1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1" w:rsidRDefault="00C167E1" w:rsidP="00D95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ко Дню Конституции «Конституция - опора жизни»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C167E1" w:rsidTr="00282E1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1" w:rsidRDefault="00C167E1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ко Дню многодетной семьи: «Ее величество семья» клуб СЕМЬЯ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Л.Н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C167E1" w:rsidTr="00282E1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1" w:rsidRDefault="00C167E1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гостиная: «Поет зима - аукает»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Т.В.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122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C167E1" w:rsidTr="00282E1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1" w:rsidRDefault="00C167E1" w:rsidP="00AC5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елка «Время сказочных затей»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Арутюнян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C167E1" w:rsidTr="00282E1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5C37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1" w:rsidRDefault="00C167E1" w:rsidP="005C3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открытка: «Пусть праздник всем подарит чудо»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86566F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5C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C167E1" w:rsidTr="00282E1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1" w:rsidRDefault="00C167E1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 – Маскарад «Когда приходят чудеса»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21:00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СДК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C167E1" w:rsidTr="00282E1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E1" w:rsidRDefault="00C167E1" w:rsidP="002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Дискотеки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E1" w:rsidRDefault="00C167E1" w:rsidP="002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E16" w:rsidRPr="00F319DD" w:rsidRDefault="00282E16" w:rsidP="00282E16">
      <w:pPr>
        <w:rPr>
          <w:rFonts w:ascii="Times New Roman" w:hAnsi="Times New Roman" w:cs="Times New Roman"/>
          <w:b/>
          <w:sz w:val="32"/>
          <w:szCs w:val="32"/>
        </w:rPr>
      </w:pPr>
    </w:p>
    <w:p w:rsidR="00282E16" w:rsidRPr="006B784E" w:rsidRDefault="00F40B54" w:rsidP="00F40B54">
      <w:pPr>
        <w:jc w:val="right"/>
        <w:rPr>
          <w:color w:val="FF0000"/>
          <w:sz w:val="9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Заведующая Садовским СДК                </w:t>
      </w:r>
      <w:r w:rsidR="00282E16">
        <w:rPr>
          <w:rFonts w:ascii="Times New Roman" w:hAnsi="Times New Roman" w:cs="Times New Roman"/>
          <w:sz w:val="28"/>
          <w:szCs w:val="28"/>
        </w:rPr>
        <w:t xml:space="preserve">    Л.М.Юматова</w:t>
      </w:r>
    </w:p>
    <w:p w:rsidR="00E91963" w:rsidRDefault="00E91963"/>
    <w:sectPr w:rsidR="00E91963" w:rsidSect="00282E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82E16"/>
    <w:rsid w:val="00020019"/>
    <w:rsid w:val="00071718"/>
    <w:rsid w:val="00086AAF"/>
    <w:rsid w:val="000A26D1"/>
    <w:rsid w:val="00112682"/>
    <w:rsid w:val="001227CF"/>
    <w:rsid w:val="0012624D"/>
    <w:rsid w:val="00137ADA"/>
    <w:rsid w:val="001E4DDA"/>
    <w:rsid w:val="0023673B"/>
    <w:rsid w:val="00282E16"/>
    <w:rsid w:val="002A5F4A"/>
    <w:rsid w:val="002B1DFE"/>
    <w:rsid w:val="002B48FD"/>
    <w:rsid w:val="003036B5"/>
    <w:rsid w:val="00353158"/>
    <w:rsid w:val="0038340F"/>
    <w:rsid w:val="00416FA3"/>
    <w:rsid w:val="00453B26"/>
    <w:rsid w:val="00457CE1"/>
    <w:rsid w:val="004B618A"/>
    <w:rsid w:val="004E0AE3"/>
    <w:rsid w:val="005C37A6"/>
    <w:rsid w:val="005E7D92"/>
    <w:rsid w:val="0063083B"/>
    <w:rsid w:val="0063730A"/>
    <w:rsid w:val="006679E3"/>
    <w:rsid w:val="006C2348"/>
    <w:rsid w:val="006E47FA"/>
    <w:rsid w:val="007134B3"/>
    <w:rsid w:val="0076590C"/>
    <w:rsid w:val="00783E8A"/>
    <w:rsid w:val="007C551F"/>
    <w:rsid w:val="007F7BAD"/>
    <w:rsid w:val="00862F57"/>
    <w:rsid w:val="0086566F"/>
    <w:rsid w:val="00873FDD"/>
    <w:rsid w:val="00881F3B"/>
    <w:rsid w:val="008906FC"/>
    <w:rsid w:val="0091076E"/>
    <w:rsid w:val="0095531C"/>
    <w:rsid w:val="00967A45"/>
    <w:rsid w:val="00972440"/>
    <w:rsid w:val="009D6637"/>
    <w:rsid w:val="009F36AD"/>
    <w:rsid w:val="00A25CB3"/>
    <w:rsid w:val="00A275C9"/>
    <w:rsid w:val="00AC5C6D"/>
    <w:rsid w:val="00B10B1E"/>
    <w:rsid w:val="00B20550"/>
    <w:rsid w:val="00B5324E"/>
    <w:rsid w:val="00B77AE9"/>
    <w:rsid w:val="00BE1C5C"/>
    <w:rsid w:val="00BE5599"/>
    <w:rsid w:val="00C02216"/>
    <w:rsid w:val="00C167E1"/>
    <w:rsid w:val="00C3602D"/>
    <w:rsid w:val="00C52763"/>
    <w:rsid w:val="00C71304"/>
    <w:rsid w:val="00CA5EC6"/>
    <w:rsid w:val="00CB440C"/>
    <w:rsid w:val="00CE190D"/>
    <w:rsid w:val="00D5752E"/>
    <w:rsid w:val="00D75E5F"/>
    <w:rsid w:val="00D908D2"/>
    <w:rsid w:val="00D95A2E"/>
    <w:rsid w:val="00DE2ADB"/>
    <w:rsid w:val="00E749A3"/>
    <w:rsid w:val="00E91963"/>
    <w:rsid w:val="00F25F91"/>
    <w:rsid w:val="00F3345B"/>
    <w:rsid w:val="00F40B54"/>
    <w:rsid w:val="00F90BDB"/>
    <w:rsid w:val="00FA2528"/>
    <w:rsid w:val="00FA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E16"/>
  </w:style>
  <w:style w:type="paragraph" w:styleId="1">
    <w:name w:val="heading 1"/>
    <w:basedOn w:val="a"/>
    <w:next w:val="a"/>
    <w:link w:val="10"/>
    <w:uiPriority w:val="9"/>
    <w:qFormat/>
    <w:rsid w:val="00862F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2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2E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2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13</cp:revision>
  <dcterms:created xsi:type="dcterms:W3CDTF">2022-10-13T10:58:00Z</dcterms:created>
  <dcterms:modified xsi:type="dcterms:W3CDTF">2022-11-10T04:36:00Z</dcterms:modified>
</cp:coreProperties>
</file>