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Fairy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450 мл. Нежные руки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877859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2326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Мистер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ропер порошок 400 г.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2326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Мешки д/мусора 30*2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черн</w:t>
            </w:r>
            <w:proofErr w:type="spellEnd"/>
            <w:r w:rsidR="002326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59DD" w:rsidRPr="00D16A6A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BB1B97" w:rsidTr="00CC5382"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B0A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Санокс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D16A6A" w:rsidRDefault="00BF6C5F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D16A6A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405A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D16A6A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596628" w:rsidP="005966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гель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антибактериальное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/мытья 5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6628" w:rsidRPr="00AC49B1" w:rsidTr="008471B2">
        <w:tc>
          <w:tcPr>
            <w:tcW w:w="710" w:type="dxa"/>
          </w:tcPr>
          <w:p w:rsidR="00596628" w:rsidRPr="00D16A6A" w:rsidRDefault="00596628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596628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чистящий порошок банка 400 гр.</w:t>
            </w:r>
          </w:p>
        </w:tc>
        <w:tc>
          <w:tcPr>
            <w:tcW w:w="1134" w:type="dxa"/>
          </w:tcPr>
          <w:p w:rsidR="00596628" w:rsidRDefault="00596628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94DE5" w:rsidRPr="00AC49B1" w:rsidTr="008471B2">
        <w:tc>
          <w:tcPr>
            <w:tcW w:w="710" w:type="dxa"/>
          </w:tcPr>
          <w:p w:rsidR="00E94DE5" w:rsidRPr="00D16A6A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E94DE5" w:rsidRPr="00D16A6A" w:rsidRDefault="00877859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120 л.</w:t>
            </w:r>
            <w:r w:rsidR="00E94DE5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94DE5" w:rsidRPr="00D16A6A" w:rsidRDefault="00596628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80B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D16A6A" w:rsidRDefault="00877859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1F91" w:rsidRPr="00AC49B1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877859" w:rsidP="005966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губки д/посуды</w:t>
            </w:r>
            <w:r w:rsidR="00BF6C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D16A6A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5966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Мочалка </w:t>
            </w:r>
            <w:r w:rsidR="00596628">
              <w:rPr>
                <w:rFonts w:ascii="Times New Roman" w:hAnsi="Times New Roman" w:cs="Times New Roman"/>
                <w:b/>
                <w:sz w:val="28"/>
                <w:szCs w:val="28"/>
              </w:rPr>
              <w:t>д/посуды склейка</w:t>
            </w:r>
            <w:r w:rsidR="00BF6C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BF6C5F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1F91" w:rsidRPr="00A859DD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D16A6A" w:rsidP="00D16A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резиновые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XXL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D16A6A" w:rsidRDefault="00D16A6A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859DD" w:rsidRPr="00A859DD" w:rsidTr="00D16A6A">
        <w:trPr>
          <w:trHeight w:val="379"/>
        </w:trPr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D16A6A" w:rsidP="005966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ПВХ 6-шт</w:t>
            </w:r>
            <w:r w:rsidR="001360E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proofErr w:type="spellEnd"/>
            <w:r w:rsidR="00596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2/10 </w:t>
            </w:r>
          </w:p>
        </w:tc>
        <w:tc>
          <w:tcPr>
            <w:tcW w:w="1134" w:type="dxa"/>
          </w:tcPr>
          <w:p w:rsidR="00A859DD" w:rsidRPr="00BF6C5F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966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596628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Нетканные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холсторошивн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волокно 1,5*50</w:t>
            </w:r>
          </w:p>
        </w:tc>
        <w:tc>
          <w:tcPr>
            <w:tcW w:w="1134" w:type="dxa"/>
          </w:tcPr>
          <w:p w:rsidR="00596628" w:rsidRPr="00BF6C5F" w:rsidRDefault="00596628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596628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Мыло туалетное</w:t>
            </w:r>
          </w:p>
        </w:tc>
        <w:tc>
          <w:tcPr>
            <w:tcW w:w="1134" w:type="dxa"/>
          </w:tcPr>
          <w:p w:rsidR="00596628" w:rsidRPr="00BF6C5F" w:rsidRDefault="00596628" w:rsidP="005966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596628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Тряпкодержатель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(лентяйка)</w:t>
            </w:r>
          </w:p>
        </w:tc>
        <w:tc>
          <w:tcPr>
            <w:tcW w:w="1134" w:type="dxa"/>
          </w:tcPr>
          <w:p w:rsidR="00596628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Щетка д/пола плоская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ручкрй</w:t>
            </w:r>
            <w:proofErr w:type="spellEnd"/>
          </w:p>
        </w:tc>
        <w:tc>
          <w:tcPr>
            <w:tcW w:w="1134" w:type="dxa"/>
          </w:tcPr>
          <w:p w:rsidR="00596628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Веник</w:t>
            </w:r>
          </w:p>
        </w:tc>
        <w:tc>
          <w:tcPr>
            <w:tcW w:w="1134" w:type="dxa"/>
          </w:tcPr>
          <w:p w:rsidR="00596628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д/стекла</w:t>
            </w:r>
          </w:p>
        </w:tc>
        <w:tc>
          <w:tcPr>
            <w:tcW w:w="1134" w:type="dxa"/>
          </w:tcPr>
          <w:p w:rsidR="00596628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96628" w:rsidRPr="00A41F91" w:rsidTr="00CC5382">
        <w:tc>
          <w:tcPr>
            <w:tcW w:w="710" w:type="dxa"/>
          </w:tcPr>
          <w:p w:rsidR="00596628" w:rsidRPr="00D16A6A" w:rsidRDefault="0059662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96628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Ведро круглое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  <w:tc>
          <w:tcPr>
            <w:tcW w:w="1134" w:type="dxa"/>
          </w:tcPr>
          <w:p w:rsidR="00596628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41F91" w:rsidTr="00CC5382">
        <w:tc>
          <w:tcPr>
            <w:tcW w:w="710" w:type="dxa"/>
          </w:tcPr>
          <w:p w:rsidR="00A859DD" w:rsidRPr="00D16A6A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бумага 1/12</w:t>
            </w:r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BF6C5F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F6C5F" w:rsidRPr="00A41F91" w:rsidTr="00CC5382">
        <w:tc>
          <w:tcPr>
            <w:tcW w:w="710" w:type="dxa"/>
          </w:tcPr>
          <w:p w:rsidR="00BF6C5F" w:rsidRPr="00D16A6A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D16A6A" w:rsidRDefault="00200E1C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Белизна-гель</w:t>
            </w:r>
          </w:p>
        </w:tc>
        <w:tc>
          <w:tcPr>
            <w:tcW w:w="1134" w:type="dxa"/>
          </w:tcPr>
          <w:p w:rsidR="00BF6C5F" w:rsidRPr="00D16A6A" w:rsidRDefault="00200E1C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8B0ADC" w:rsidRPr="00200E1C" w:rsidRDefault="008B0ADC" w:rsidP="00200E1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B0ADC" w:rsidRPr="00200E1C" w:rsidRDefault="008B0ADC" w:rsidP="00276A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Pr="00200E1C" w:rsidRDefault="008B0ADC" w:rsidP="00276A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0E1C">
        <w:rPr>
          <w:rFonts w:ascii="Times New Roman" w:hAnsi="Times New Roman" w:cs="Times New Roman"/>
          <w:sz w:val="26"/>
          <w:szCs w:val="26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200E1C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200E1C">
        <w:rPr>
          <w:rFonts w:ascii="Times New Roman" w:hAnsi="Times New Roman" w:cs="Times New Roman"/>
          <w:sz w:val="26"/>
          <w:szCs w:val="26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200E1C" w:rsidRDefault="008B0ADC" w:rsidP="00276A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 w:rsidRPr="00200E1C">
        <w:rPr>
          <w:rFonts w:ascii="Times New Roman" w:hAnsi="Times New Roman" w:cs="Times New Roman"/>
          <w:sz w:val="26"/>
          <w:szCs w:val="26"/>
        </w:rPr>
        <w:t>.</w:t>
      </w:r>
    </w:p>
    <w:p w:rsidR="007D3519" w:rsidRPr="00200E1C" w:rsidRDefault="007D3519" w:rsidP="007D35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 xml:space="preserve">Заказчик просит предоставить ценовую информацию по объекту закупки по </w:t>
      </w:r>
      <w:r w:rsidR="00200E1C" w:rsidRPr="00200E1C">
        <w:rPr>
          <w:rFonts w:ascii="Times New Roman" w:hAnsi="Times New Roman" w:cs="Times New Roman"/>
          <w:sz w:val="26"/>
          <w:szCs w:val="26"/>
        </w:rPr>
        <w:t>09.06</w:t>
      </w:r>
      <w:r w:rsidRPr="00200E1C">
        <w:rPr>
          <w:rFonts w:ascii="Times New Roman" w:hAnsi="Times New Roman" w:cs="Times New Roman"/>
          <w:sz w:val="26"/>
          <w:szCs w:val="26"/>
        </w:rPr>
        <w:t>.201</w:t>
      </w:r>
      <w:r w:rsidR="00B07A70" w:rsidRPr="00200E1C">
        <w:rPr>
          <w:rFonts w:ascii="Times New Roman" w:hAnsi="Times New Roman" w:cs="Times New Roman"/>
          <w:sz w:val="26"/>
          <w:szCs w:val="26"/>
        </w:rPr>
        <w:t>9</w:t>
      </w:r>
      <w:r w:rsidRPr="00200E1C">
        <w:rPr>
          <w:rFonts w:ascii="Times New Roman" w:hAnsi="Times New Roman" w:cs="Times New Roman"/>
          <w:sz w:val="26"/>
          <w:szCs w:val="26"/>
        </w:rPr>
        <w:t xml:space="preserve"> г. включительно.</w:t>
      </w:r>
    </w:p>
    <w:p w:rsidR="007D3519" w:rsidRPr="00200E1C" w:rsidRDefault="007D3519" w:rsidP="007D35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 xml:space="preserve">Адрес направления ценового предложения: </w:t>
      </w:r>
      <w:hyperlink r:id="rId6" w:history="1"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dkrodina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_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kult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200E1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00E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419" w:rsidRPr="00200E1C" w:rsidRDefault="00021419" w:rsidP="00E610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21419" w:rsidRPr="00200E1C" w:rsidRDefault="00021419" w:rsidP="00021419">
      <w:pPr>
        <w:pStyle w:val="a3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Контрактный управляющий</w:t>
      </w:r>
      <w:bookmarkStart w:id="0" w:name="_GoBack"/>
      <w:bookmarkEnd w:id="0"/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</w:r>
      <w:r w:rsidRPr="00200E1C">
        <w:rPr>
          <w:rFonts w:ascii="Times New Roman" w:hAnsi="Times New Roman" w:cs="Times New Roman"/>
          <w:sz w:val="26"/>
          <w:szCs w:val="26"/>
        </w:rPr>
        <w:tab/>
        <w:t>П.А. Жуков</w:t>
      </w:r>
    </w:p>
    <w:p w:rsidR="002E58B1" w:rsidRPr="00200E1C" w:rsidRDefault="00200E1C" w:rsidP="002E58B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04</w:t>
      </w:r>
      <w:r w:rsidR="00BF6C5F" w:rsidRPr="00200E1C">
        <w:rPr>
          <w:rFonts w:ascii="Times New Roman" w:hAnsi="Times New Roman" w:cs="Times New Roman"/>
          <w:sz w:val="26"/>
          <w:szCs w:val="26"/>
        </w:rPr>
        <w:t xml:space="preserve"> </w:t>
      </w:r>
      <w:r w:rsidRPr="00200E1C">
        <w:rPr>
          <w:rFonts w:ascii="Times New Roman" w:hAnsi="Times New Roman" w:cs="Times New Roman"/>
          <w:sz w:val="26"/>
          <w:szCs w:val="26"/>
        </w:rPr>
        <w:t xml:space="preserve">июня </w:t>
      </w:r>
      <w:r w:rsidR="002E58B1" w:rsidRPr="00200E1C">
        <w:rPr>
          <w:rFonts w:ascii="Times New Roman" w:hAnsi="Times New Roman" w:cs="Times New Roman"/>
          <w:sz w:val="26"/>
          <w:szCs w:val="26"/>
        </w:rPr>
        <w:t>201</w:t>
      </w:r>
      <w:r w:rsidR="00B07A70" w:rsidRPr="00200E1C">
        <w:rPr>
          <w:rFonts w:ascii="Times New Roman" w:hAnsi="Times New Roman" w:cs="Times New Roman"/>
          <w:sz w:val="26"/>
          <w:szCs w:val="26"/>
        </w:rPr>
        <w:t>9</w:t>
      </w:r>
      <w:r w:rsidR="002E58B1" w:rsidRPr="00200E1C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2E58B1" w:rsidRPr="00200E1C" w:rsidSect="00200E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0E1C"/>
    <w:rsid w:val="00207F4A"/>
    <w:rsid w:val="0023016E"/>
    <w:rsid w:val="002326C0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96628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2019-06-04T05:44:00Z</dcterms:created>
  <dcterms:modified xsi:type="dcterms:W3CDTF">2019-06-04T05:44:00Z</dcterms:modified>
</cp:coreProperties>
</file>