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CD718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B63477" w:rsidRDefault="002D7DA5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3477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B63477">
        <w:rPr>
          <w:rFonts w:ascii="Times New Roman" w:hAnsi="Times New Roman" w:cs="Times New Roman"/>
          <w:sz w:val="28"/>
          <w:szCs w:val="28"/>
        </w:rPr>
        <w:t>самоклеящейся пленки цвет дерево в количестве 2 рулонов по 10 метров каждый.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171D" w:rsidRDefault="00F4171D" w:rsidP="00F41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132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1326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F4171D" w:rsidRPr="0038603E" w:rsidRDefault="00F4171D" w:rsidP="00F41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1326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FC1552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E5E23"/>
    <w:rsid w:val="001954AF"/>
    <w:rsid w:val="00204AC7"/>
    <w:rsid w:val="002D7DA5"/>
    <w:rsid w:val="002E58B1"/>
    <w:rsid w:val="003E6557"/>
    <w:rsid w:val="003F1598"/>
    <w:rsid w:val="00571D82"/>
    <w:rsid w:val="00653527"/>
    <w:rsid w:val="0081326A"/>
    <w:rsid w:val="00903D99"/>
    <w:rsid w:val="0093666A"/>
    <w:rsid w:val="00975E9C"/>
    <w:rsid w:val="00A106EC"/>
    <w:rsid w:val="00B21AA7"/>
    <w:rsid w:val="00B55306"/>
    <w:rsid w:val="00B63477"/>
    <w:rsid w:val="00C72F3C"/>
    <w:rsid w:val="00CD718F"/>
    <w:rsid w:val="00CE01E0"/>
    <w:rsid w:val="00D55BB3"/>
    <w:rsid w:val="00E610B5"/>
    <w:rsid w:val="00EE60B5"/>
    <w:rsid w:val="00F4171D"/>
    <w:rsid w:val="00FC1552"/>
    <w:rsid w:val="00F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2017-09-14T13:29:00Z</dcterms:created>
  <dcterms:modified xsi:type="dcterms:W3CDTF">2017-09-14T13:29:00Z</dcterms:modified>
</cp:coreProperties>
</file>