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BB1B97" w:rsidTr="008E4510">
        <w:tc>
          <w:tcPr>
            <w:tcW w:w="594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5E2BE5" w:rsidP="0033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Белизна гель </w:t>
            </w:r>
            <w:r w:rsidR="0033136A" w:rsidRPr="00BB1B97">
              <w:rPr>
                <w:rFonts w:ascii="Times New Roman" w:hAnsi="Times New Roman" w:cs="Times New Roman"/>
                <w:sz w:val="28"/>
                <w:szCs w:val="28"/>
              </w:rPr>
              <w:t>«Улучшенная формула»</w:t>
            </w:r>
          </w:p>
        </w:tc>
        <w:tc>
          <w:tcPr>
            <w:tcW w:w="1276" w:type="dxa"/>
          </w:tcPr>
          <w:p w:rsidR="007065B4" w:rsidRPr="00BB1B97" w:rsidRDefault="005E2BE5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1B97" w:rsidRPr="00BB1B97" w:rsidTr="00B5792D">
        <w:tc>
          <w:tcPr>
            <w:tcW w:w="594" w:type="dxa"/>
          </w:tcPr>
          <w:p w:rsidR="00BB1B97" w:rsidRPr="00BB1B97" w:rsidRDefault="00BB1B97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B1B97" w:rsidRPr="00BB1B97" w:rsidRDefault="00BB1B97" w:rsidP="00B57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Ваниш</w:t>
            </w:r>
            <w:proofErr w:type="spellEnd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жидкий пятновыводитель д/белого</w:t>
            </w:r>
            <w:r w:rsidR="007351FC">
              <w:rPr>
                <w:rFonts w:ascii="Times New Roman" w:hAnsi="Times New Roman" w:cs="Times New Roman"/>
                <w:sz w:val="28"/>
                <w:szCs w:val="28"/>
              </w:rPr>
              <w:t>, 1 л</w:t>
            </w:r>
          </w:p>
        </w:tc>
        <w:tc>
          <w:tcPr>
            <w:tcW w:w="1276" w:type="dxa"/>
          </w:tcPr>
          <w:p w:rsidR="00BB1B97" w:rsidRPr="00BB1B97" w:rsidRDefault="00BB1B97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2005" w:rsidRPr="00BB1B97" w:rsidTr="00405AEE">
        <w:tc>
          <w:tcPr>
            <w:tcW w:w="594" w:type="dxa"/>
          </w:tcPr>
          <w:p w:rsidR="00D32005" w:rsidRPr="00BB1B97" w:rsidRDefault="00D3200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32005" w:rsidRPr="00BB1B97" w:rsidRDefault="00D3200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  <w:r w:rsidR="008F24C3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черное 10 л</w:t>
            </w:r>
          </w:p>
        </w:tc>
        <w:tc>
          <w:tcPr>
            <w:tcW w:w="1276" w:type="dxa"/>
          </w:tcPr>
          <w:p w:rsidR="00D32005" w:rsidRPr="00BB1B97" w:rsidRDefault="00D3200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BB1B97" w:rsidTr="008E4510">
        <w:tc>
          <w:tcPr>
            <w:tcW w:w="594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1A5FA2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Веник </w:t>
            </w:r>
          </w:p>
        </w:tc>
        <w:tc>
          <w:tcPr>
            <w:tcW w:w="1276" w:type="dxa"/>
          </w:tcPr>
          <w:p w:rsidR="007065B4" w:rsidRPr="00BB1B97" w:rsidRDefault="008F24C3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2BE5" w:rsidRPr="00BB1B97" w:rsidTr="00405AEE">
        <w:tc>
          <w:tcPr>
            <w:tcW w:w="594" w:type="dxa"/>
          </w:tcPr>
          <w:p w:rsidR="005E2BE5" w:rsidRPr="00BB1B97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BB1B97" w:rsidRDefault="005E2BE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  <w:r w:rsidR="0033136A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(на листе)</w:t>
            </w:r>
          </w:p>
        </w:tc>
        <w:tc>
          <w:tcPr>
            <w:tcW w:w="1276" w:type="dxa"/>
          </w:tcPr>
          <w:p w:rsidR="005E2BE5" w:rsidRPr="00BB1B97" w:rsidRDefault="005E2BE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065B4" w:rsidRPr="00BB1B97" w:rsidTr="00173A0B">
        <w:tc>
          <w:tcPr>
            <w:tcW w:w="594" w:type="dxa"/>
          </w:tcPr>
          <w:p w:rsidR="007065B4" w:rsidRPr="00BB1B97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7065B4" w:rsidP="0033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Губка </w:t>
            </w:r>
            <w:r w:rsidR="005E2BE5" w:rsidRPr="00BB1B97">
              <w:rPr>
                <w:rFonts w:ascii="Times New Roman" w:hAnsi="Times New Roman" w:cs="Times New Roman"/>
                <w:sz w:val="28"/>
                <w:szCs w:val="28"/>
              </w:rPr>
              <w:t>для посуды</w:t>
            </w:r>
            <w:r w:rsidR="0033136A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(5 </w:t>
            </w:r>
            <w:proofErr w:type="spellStart"/>
            <w:proofErr w:type="gramStart"/>
            <w:r w:rsidR="0033136A" w:rsidRPr="00BB1B9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="0033136A" w:rsidRPr="00BB1B97">
              <w:rPr>
                <w:rFonts w:ascii="Times New Roman" w:hAnsi="Times New Roman" w:cs="Times New Roman"/>
                <w:sz w:val="28"/>
                <w:szCs w:val="28"/>
              </w:rPr>
              <w:t>/уп)</w:t>
            </w:r>
          </w:p>
        </w:tc>
        <w:tc>
          <w:tcPr>
            <w:tcW w:w="1276" w:type="dxa"/>
          </w:tcPr>
          <w:p w:rsidR="007065B4" w:rsidRPr="00BB1B97" w:rsidRDefault="0033136A" w:rsidP="008733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017D" w:rsidRPr="00BB1B97" w:rsidTr="00405AEE">
        <w:tc>
          <w:tcPr>
            <w:tcW w:w="594" w:type="dxa"/>
          </w:tcPr>
          <w:p w:rsidR="00CB017D" w:rsidRPr="00BB1B97" w:rsidRDefault="00CB017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CB017D" w:rsidRPr="00BB1B97" w:rsidRDefault="00BD2C6E" w:rsidP="00BD2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Клин средство для/</w:t>
            </w:r>
            <w:r w:rsidR="00CB017D" w:rsidRPr="00BB1B97">
              <w:rPr>
                <w:rFonts w:ascii="Times New Roman" w:hAnsi="Times New Roman" w:cs="Times New Roman"/>
                <w:sz w:val="28"/>
                <w:szCs w:val="28"/>
              </w:rPr>
              <w:t>окон</w:t>
            </w:r>
          </w:p>
        </w:tc>
        <w:tc>
          <w:tcPr>
            <w:tcW w:w="1276" w:type="dxa"/>
          </w:tcPr>
          <w:p w:rsidR="00CB017D" w:rsidRPr="00BB1B97" w:rsidRDefault="00BD2C6E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65B4" w:rsidRPr="00BB1B97" w:rsidTr="009B3C7E">
        <w:tc>
          <w:tcPr>
            <w:tcW w:w="594" w:type="dxa"/>
          </w:tcPr>
          <w:p w:rsidR="007065B4" w:rsidRPr="00BB1B97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7065B4" w:rsidP="002301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F80EBF" w:rsidRPr="00BB1B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акомп</w:t>
            </w:r>
            <w:proofErr w:type="spellEnd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16E" w:rsidRPr="00BB1B97">
              <w:rPr>
                <w:rFonts w:ascii="Times New Roman" w:hAnsi="Times New Roman" w:cs="Times New Roman"/>
                <w:sz w:val="28"/>
                <w:szCs w:val="28"/>
              </w:rPr>
              <w:t>30 л</w:t>
            </w:r>
          </w:p>
        </w:tc>
        <w:tc>
          <w:tcPr>
            <w:tcW w:w="1276" w:type="dxa"/>
          </w:tcPr>
          <w:p w:rsidR="007065B4" w:rsidRPr="00BB1B97" w:rsidRDefault="007065B4" w:rsidP="00BA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256" w:rsidRPr="00BB1B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5256" w:rsidRPr="00BB1B97" w:rsidTr="00C83DBA">
        <w:tc>
          <w:tcPr>
            <w:tcW w:w="594" w:type="dxa"/>
          </w:tcPr>
          <w:p w:rsidR="00BA5256" w:rsidRPr="00BB1B97" w:rsidRDefault="00BA5256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A5256" w:rsidRPr="00BB1B97" w:rsidRDefault="00BA5256" w:rsidP="002301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Мешки для мусора 120</w:t>
            </w:r>
            <w:r w:rsidR="0023016E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276" w:type="dxa"/>
          </w:tcPr>
          <w:p w:rsidR="00BA5256" w:rsidRPr="00BB1B97" w:rsidRDefault="00BA5256" w:rsidP="00C83D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BB1B97" w:rsidTr="009B3C7E">
        <w:tc>
          <w:tcPr>
            <w:tcW w:w="594" w:type="dxa"/>
          </w:tcPr>
          <w:p w:rsidR="007065B4" w:rsidRPr="00BB1B97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7065B4" w:rsidP="00B06A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r w:rsidR="0023016E" w:rsidRPr="00BB1B97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8B0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16E" w:rsidRPr="00BB1B9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276" w:type="dxa"/>
          </w:tcPr>
          <w:p w:rsidR="007065B4" w:rsidRPr="00BB1B97" w:rsidRDefault="00BA5256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BB1B97" w:rsidTr="008E4510">
        <w:tc>
          <w:tcPr>
            <w:tcW w:w="594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7065B4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  <w:r w:rsidR="0033136A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Друг</w:t>
            </w:r>
          </w:p>
        </w:tc>
        <w:tc>
          <w:tcPr>
            <w:tcW w:w="1276" w:type="dxa"/>
          </w:tcPr>
          <w:p w:rsidR="007065B4" w:rsidRPr="00BB1B97" w:rsidRDefault="0033136A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65B4" w:rsidRPr="00BB1B97" w:rsidTr="009B3C7E">
        <w:tc>
          <w:tcPr>
            <w:tcW w:w="594" w:type="dxa"/>
          </w:tcPr>
          <w:p w:rsidR="007065B4" w:rsidRPr="00BB1B97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7065B4" w:rsidP="0033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Мыло «Весна»</w:t>
            </w:r>
            <w:r w:rsidR="0033136A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90  гр.</w:t>
            </w:r>
          </w:p>
        </w:tc>
        <w:tc>
          <w:tcPr>
            <w:tcW w:w="1276" w:type="dxa"/>
          </w:tcPr>
          <w:p w:rsidR="007065B4" w:rsidRPr="00BB1B97" w:rsidRDefault="0036256C" w:rsidP="00F80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065B4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7065B4" w:rsidRPr="00BB1B97" w:rsidTr="003F683C">
        <w:tc>
          <w:tcPr>
            <w:tcW w:w="594" w:type="dxa"/>
          </w:tcPr>
          <w:p w:rsidR="007065B4" w:rsidRPr="00BB1B97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7065B4" w:rsidP="00BB1B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Освежитель </w:t>
            </w:r>
            <w:r w:rsidR="006D6838" w:rsidRPr="00BB1B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1B97" w:rsidRPr="00BB1B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D6838" w:rsidRPr="00BB1B97">
              <w:rPr>
                <w:rFonts w:ascii="Times New Roman" w:hAnsi="Times New Roman" w:cs="Times New Roman"/>
                <w:sz w:val="28"/>
                <w:szCs w:val="28"/>
              </w:rPr>
              <w:t>имфония весенняя свежесть»</w:t>
            </w: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300 мл</w:t>
            </w:r>
          </w:p>
        </w:tc>
        <w:tc>
          <w:tcPr>
            <w:tcW w:w="1276" w:type="dxa"/>
          </w:tcPr>
          <w:p w:rsidR="007065B4" w:rsidRPr="00BB1B97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BB1B97" w:rsidTr="00C032C3">
        <w:tc>
          <w:tcPr>
            <w:tcW w:w="594" w:type="dxa"/>
          </w:tcPr>
          <w:p w:rsidR="007065B4" w:rsidRPr="00BB1B97" w:rsidRDefault="007065B4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7065B4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  <w:r w:rsidR="006D6838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838" w:rsidRPr="00BB1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</w:t>
            </w:r>
          </w:p>
        </w:tc>
        <w:tc>
          <w:tcPr>
            <w:tcW w:w="1276" w:type="dxa"/>
          </w:tcPr>
          <w:p w:rsidR="007065B4" w:rsidRPr="00BB1B97" w:rsidRDefault="00B06A41" w:rsidP="006D68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838" w:rsidRPr="00BB1B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065B4" w:rsidRPr="00BB1B97" w:rsidTr="008E4510">
        <w:tc>
          <w:tcPr>
            <w:tcW w:w="594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  <w:r w:rsidR="006D6838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6838" w:rsidRPr="00BB1B97">
              <w:rPr>
                <w:rFonts w:ascii="Times New Roman" w:hAnsi="Times New Roman" w:cs="Times New Roman"/>
                <w:sz w:val="28"/>
                <w:szCs w:val="28"/>
              </w:rPr>
              <w:t>никтовые</w:t>
            </w:r>
            <w:proofErr w:type="spellEnd"/>
            <w:r w:rsidR="006D6838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6D6838" w:rsidRPr="00BB1B97">
              <w:rPr>
                <w:rFonts w:ascii="Times New Roman" w:hAnsi="Times New Roman" w:cs="Times New Roman"/>
                <w:sz w:val="28"/>
                <w:szCs w:val="28"/>
              </w:rPr>
              <w:t>ПВХ</w:t>
            </w:r>
            <w:proofErr w:type="spellEnd"/>
            <w:r w:rsidR="006D6838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белые</w:t>
            </w:r>
          </w:p>
        </w:tc>
        <w:tc>
          <w:tcPr>
            <w:tcW w:w="1276" w:type="dxa"/>
          </w:tcPr>
          <w:p w:rsidR="007065B4" w:rsidRPr="00BB1B97" w:rsidRDefault="006D6838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2C6E" w:rsidRPr="00BB1B97" w:rsidTr="00B5792D">
        <w:tc>
          <w:tcPr>
            <w:tcW w:w="594" w:type="dxa"/>
          </w:tcPr>
          <w:p w:rsidR="00BD2C6E" w:rsidRPr="00BB1B97" w:rsidRDefault="00BD2C6E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D2C6E" w:rsidRPr="00BB1B97" w:rsidRDefault="00BD2C6E" w:rsidP="00B57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Полотно </w:t>
            </w: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ХПП,</w:t>
            </w:r>
            <w:r w:rsidR="008F24C3" w:rsidRPr="00BB1B9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proofErr w:type="spellEnd"/>
            <w:r w:rsidR="008F24C3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см 50 м,</w:t>
            </w: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рулон</w:t>
            </w:r>
          </w:p>
        </w:tc>
        <w:tc>
          <w:tcPr>
            <w:tcW w:w="1276" w:type="dxa"/>
          </w:tcPr>
          <w:p w:rsidR="00BD2C6E" w:rsidRPr="00BB1B97" w:rsidRDefault="00BD2C6E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24C3" w:rsidRPr="00BB1B97" w:rsidTr="00B5792D">
        <w:tc>
          <w:tcPr>
            <w:tcW w:w="594" w:type="dxa"/>
          </w:tcPr>
          <w:p w:rsidR="008F24C3" w:rsidRPr="00BB1B97" w:rsidRDefault="008F24C3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8F24C3" w:rsidRPr="00BB1B97" w:rsidRDefault="008F24C3" w:rsidP="00B57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Проппер</w:t>
            </w:r>
            <w:proofErr w:type="spellEnd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порошок, 400 гр.</w:t>
            </w:r>
          </w:p>
        </w:tc>
        <w:tc>
          <w:tcPr>
            <w:tcW w:w="1276" w:type="dxa"/>
          </w:tcPr>
          <w:p w:rsidR="008F24C3" w:rsidRPr="00BB1B97" w:rsidRDefault="008F24C3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016E" w:rsidRPr="00BB1B97" w:rsidTr="00230654">
        <w:tc>
          <w:tcPr>
            <w:tcW w:w="594" w:type="dxa"/>
          </w:tcPr>
          <w:p w:rsidR="0023016E" w:rsidRPr="00BB1B97" w:rsidRDefault="0023016E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3016E" w:rsidRPr="00BB1B97" w:rsidRDefault="008F24C3" w:rsidP="002306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Стиральный порошок «Ариэль-автомат»</w:t>
            </w:r>
            <w:r w:rsidR="007351FC">
              <w:rPr>
                <w:rFonts w:ascii="Times New Roman" w:hAnsi="Times New Roman" w:cs="Times New Roman"/>
                <w:sz w:val="28"/>
                <w:szCs w:val="28"/>
              </w:rPr>
              <w:t>, 3 кг</w:t>
            </w:r>
          </w:p>
        </w:tc>
        <w:tc>
          <w:tcPr>
            <w:tcW w:w="1276" w:type="dxa"/>
          </w:tcPr>
          <w:p w:rsidR="0023016E" w:rsidRPr="00BB1B97" w:rsidRDefault="00BB1B97" w:rsidP="002306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C6E" w:rsidRPr="00BB1B97" w:rsidTr="00B5792D">
        <w:tc>
          <w:tcPr>
            <w:tcW w:w="594" w:type="dxa"/>
          </w:tcPr>
          <w:p w:rsidR="00BD2C6E" w:rsidRPr="00BB1B97" w:rsidRDefault="00BD2C6E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D2C6E" w:rsidRPr="00BB1B97" w:rsidRDefault="00BD2C6E" w:rsidP="00B57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Комет, чистящий порошок лимон, банка 400 гр.</w:t>
            </w:r>
          </w:p>
        </w:tc>
        <w:tc>
          <w:tcPr>
            <w:tcW w:w="1276" w:type="dxa"/>
          </w:tcPr>
          <w:p w:rsidR="00BD2C6E" w:rsidRPr="00BB1B97" w:rsidRDefault="0033136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BB1B97" w:rsidTr="003F683C">
        <w:tc>
          <w:tcPr>
            <w:tcW w:w="594" w:type="dxa"/>
          </w:tcPr>
          <w:p w:rsidR="007065B4" w:rsidRPr="00BB1B97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24C3"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3-х шт.</w:t>
            </w:r>
          </w:p>
        </w:tc>
        <w:tc>
          <w:tcPr>
            <w:tcW w:w="1276" w:type="dxa"/>
          </w:tcPr>
          <w:p w:rsidR="007065B4" w:rsidRPr="00BB1B97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973EF" w:rsidRPr="00BB1B97" w:rsidTr="00230654">
        <w:tc>
          <w:tcPr>
            <w:tcW w:w="594" w:type="dxa"/>
          </w:tcPr>
          <w:p w:rsidR="00F973EF" w:rsidRPr="00BB1B97" w:rsidRDefault="00F973EF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973EF" w:rsidRPr="00BB1B97" w:rsidRDefault="00F973EF" w:rsidP="00BD2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C6E" w:rsidRPr="00BB1B97">
              <w:rPr>
                <w:rFonts w:ascii="Times New Roman" w:hAnsi="Times New Roman" w:cs="Times New Roman"/>
                <w:sz w:val="28"/>
                <w:szCs w:val="28"/>
              </w:rPr>
              <w:t>средство для сантехники 750 мл</w:t>
            </w:r>
          </w:p>
        </w:tc>
        <w:tc>
          <w:tcPr>
            <w:tcW w:w="1276" w:type="dxa"/>
          </w:tcPr>
          <w:p w:rsidR="00F973EF" w:rsidRPr="00BB1B97" w:rsidRDefault="00F973EF" w:rsidP="002306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001B" w:rsidRPr="00BB1B97" w:rsidTr="00EC339F">
        <w:tc>
          <w:tcPr>
            <w:tcW w:w="594" w:type="dxa"/>
          </w:tcPr>
          <w:p w:rsidR="0003001B" w:rsidRPr="00BB1B97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BB1B97" w:rsidRDefault="00F973EF" w:rsidP="00F973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Совок металлический с длинной ручкой</w:t>
            </w:r>
          </w:p>
        </w:tc>
        <w:tc>
          <w:tcPr>
            <w:tcW w:w="1276" w:type="dxa"/>
          </w:tcPr>
          <w:p w:rsidR="0003001B" w:rsidRPr="00BB1B97" w:rsidRDefault="00F973EF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24C3" w:rsidRPr="00BB1B97" w:rsidTr="00B5792D">
        <w:tc>
          <w:tcPr>
            <w:tcW w:w="594" w:type="dxa"/>
          </w:tcPr>
          <w:p w:rsidR="008F24C3" w:rsidRPr="00BB1B97" w:rsidRDefault="008F24C3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8F24C3" w:rsidRPr="00BB1B97" w:rsidRDefault="008F24C3" w:rsidP="00B57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Тряпкодержатель</w:t>
            </w:r>
            <w:proofErr w:type="spellEnd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(лентяйка)</w:t>
            </w:r>
          </w:p>
        </w:tc>
        <w:tc>
          <w:tcPr>
            <w:tcW w:w="1276" w:type="dxa"/>
          </w:tcPr>
          <w:p w:rsidR="008F24C3" w:rsidRPr="00BB1B97" w:rsidRDefault="008F24C3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24C3" w:rsidRPr="00BB1B97" w:rsidTr="00B5792D">
        <w:tc>
          <w:tcPr>
            <w:tcW w:w="594" w:type="dxa"/>
          </w:tcPr>
          <w:p w:rsidR="008F24C3" w:rsidRPr="00BB1B97" w:rsidRDefault="008F24C3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8F24C3" w:rsidRPr="00BB1B97" w:rsidRDefault="008F24C3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лимон окси </w:t>
            </w:r>
            <w:r w:rsidR="008B0ADC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</w:p>
        </w:tc>
        <w:tc>
          <w:tcPr>
            <w:tcW w:w="1276" w:type="dxa"/>
          </w:tcPr>
          <w:p w:rsidR="008F24C3" w:rsidRPr="00BB1B97" w:rsidRDefault="008F24C3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5B4" w:rsidRPr="00BB1B97" w:rsidTr="003F683C">
        <w:tc>
          <w:tcPr>
            <w:tcW w:w="594" w:type="dxa"/>
          </w:tcPr>
          <w:p w:rsidR="007065B4" w:rsidRPr="00BB1B97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8F24C3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Щетка для пола (</w:t>
            </w:r>
            <w:proofErr w:type="spellStart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пластм</w:t>
            </w:r>
            <w:proofErr w:type="spellEnd"/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7065B4" w:rsidRPr="00BB1B97" w:rsidRDefault="008F24C3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B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Default="008B0ADC" w:rsidP="008B0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Заказчик просит предоставить ценовую информацию по объекту закупки по </w:t>
      </w:r>
      <w:r w:rsidR="0096343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1B97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96343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5FA2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B1B97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6EC2"/>
    <w:rsid w:val="002C307D"/>
    <w:rsid w:val="002E58B1"/>
    <w:rsid w:val="00300A9E"/>
    <w:rsid w:val="0030595F"/>
    <w:rsid w:val="0033136A"/>
    <w:rsid w:val="0036256C"/>
    <w:rsid w:val="00421830"/>
    <w:rsid w:val="00457EB2"/>
    <w:rsid w:val="00462409"/>
    <w:rsid w:val="004D41C4"/>
    <w:rsid w:val="005923A8"/>
    <w:rsid w:val="005A7EEE"/>
    <w:rsid w:val="005E2BE5"/>
    <w:rsid w:val="006633D6"/>
    <w:rsid w:val="006D6838"/>
    <w:rsid w:val="007065B4"/>
    <w:rsid w:val="0071679F"/>
    <w:rsid w:val="007351FC"/>
    <w:rsid w:val="00761678"/>
    <w:rsid w:val="00780B74"/>
    <w:rsid w:val="00784A8A"/>
    <w:rsid w:val="007D3519"/>
    <w:rsid w:val="00824145"/>
    <w:rsid w:val="0087335E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BA5256"/>
    <w:rsid w:val="00BB1B97"/>
    <w:rsid w:val="00BD2C6E"/>
    <w:rsid w:val="00C93FF7"/>
    <w:rsid w:val="00CB017D"/>
    <w:rsid w:val="00D32005"/>
    <w:rsid w:val="00D40929"/>
    <w:rsid w:val="00D750B7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  <w:rsid w:val="00F80EBF"/>
    <w:rsid w:val="00F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290</Words>
  <Characters>1489</Characters>
  <Application>Microsoft Office Word</Application>
  <DocSecurity>0</DocSecurity>
  <Lines>148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4</cp:revision>
  <dcterms:created xsi:type="dcterms:W3CDTF">2018-06-25T13:38:00Z</dcterms:created>
  <dcterms:modified xsi:type="dcterms:W3CDTF">2018-09-25T12:39:00Z</dcterms:modified>
</cp:coreProperties>
</file>