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2792A" w:rsidRDefault="00E2792A" w:rsidP="003549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792A" w:rsidRPr="0035488E" w:rsidRDefault="00E2792A" w:rsidP="0035488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88E">
        <w:rPr>
          <w:rFonts w:ascii="Times New Roman" w:hAnsi="Times New Roman" w:cs="Times New Roman"/>
          <w:sz w:val="28"/>
          <w:szCs w:val="28"/>
        </w:rPr>
        <w:tab/>
      </w:r>
      <w:r w:rsidR="0035488E">
        <w:rPr>
          <w:rFonts w:ascii="Times New Roman" w:hAnsi="Times New Roman" w:cs="Times New Roman"/>
          <w:sz w:val="28"/>
          <w:szCs w:val="28"/>
        </w:rPr>
        <w:t>Д</w:t>
      </w:r>
      <w:r w:rsidRPr="0035488E">
        <w:rPr>
          <w:rFonts w:ascii="Times New Roman" w:hAnsi="Times New Roman" w:cs="Times New Roman"/>
          <w:sz w:val="28"/>
          <w:szCs w:val="28"/>
        </w:rPr>
        <w:t xml:space="preserve">ля  организации новогодних мероприятий </w:t>
      </w:r>
      <w:r w:rsidR="00E14990">
        <w:rPr>
          <w:rFonts w:ascii="Times New Roman" w:hAnsi="Times New Roman" w:cs="Times New Roman"/>
          <w:sz w:val="28"/>
          <w:szCs w:val="28"/>
        </w:rPr>
        <w:t>27 и 28 декабря вечер отдыха «Хорошее настроение»</w:t>
      </w:r>
      <w:r w:rsidRPr="0035488E">
        <w:rPr>
          <w:rFonts w:ascii="Times New Roman" w:hAnsi="Times New Roman" w:cs="Times New Roman"/>
          <w:sz w:val="28"/>
          <w:szCs w:val="28"/>
        </w:rPr>
        <w:t xml:space="preserve">, </w:t>
      </w:r>
      <w:r w:rsidR="0035488E">
        <w:rPr>
          <w:rFonts w:ascii="Times New Roman" w:hAnsi="Times New Roman" w:cs="Times New Roman"/>
          <w:sz w:val="28"/>
          <w:szCs w:val="28"/>
        </w:rPr>
        <w:t>н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ужно произвести закупку </w:t>
      </w:r>
      <w:r w:rsidR="00C86BE9">
        <w:rPr>
          <w:rFonts w:ascii="Times New Roman" w:hAnsi="Times New Roman" w:cs="Times New Roman"/>
          <w:sz w:val="28"/>
          <w:szCs w:val="28"/>
          <w:shd w:val="clear" w:color="auto" w:fill="FFFFFF"/>
        </w:rPr>
        <w:t>сувенирной продукции</w:t>
      </w:r>
      <w:r w:rsidRPr="0035488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Конструктор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3Д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«Мир динозавров»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 1527999,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картон, инд. упаковка, 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Китай </w:t>
      </w:r>
      <w:r w:rsidRPr="00FD2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-100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рыбка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магнитна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я»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Улов»,3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предмета,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 пластик, текстиль, инд. упаковка, Китай, А 1773275</w:t>
      </w:r>
      <w:r w:rsidRPr="00FD22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626E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70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конструктор объемный «Морской котик»,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VA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,Китай,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А504574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70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санки ледянка «Зайка»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пластик,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</w:t>
      </w:r>
      <w:proofErr w:type="gram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,А</w:t>
      </w:r>
      <w:proofErr w:type="spellEnd"/>
      <w:proofErr w:type="gram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788982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яч каучуковый «фрукты»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икс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,д.3.2,каучук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Китай, А 3909278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мягкие «Королевские питомцы-2»,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12 элементов,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картон, 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олимер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Китай,А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4379897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Мозаика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стикерная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Зая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 наклейками и доп. элементами, бумага, пластик, 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инд.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упаковка</w:t>
      </w:r>
      <w:proofErr w:type="gram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,к</w:t>
      </w:r>
      <w:proofErr w:type="gram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итай,А2266261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40шт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головоломка часы «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Лягушка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»м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,пластик, инд. упаковка,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А1658585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-40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кошелек мягкий «Рыбка» зеленая в полоску на карабине, текстиль,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А2486475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одень куклу «Модный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:с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портсменка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пенокартон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 инд. упаковка,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А2728386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кукла модель «Софи» в платье с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акскссуарами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текстиль,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инд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паковка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А2677597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продуктов для резки Апельсин»,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инд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паковка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А.2621098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солдатиков «Армия»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ластик,инд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. упаковка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А731606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 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автомат механический «Штурм», пластик, инд. упаковка,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1613327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  <w:proofErr w:type="gramEnd"/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самолет инерционный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«Бомбардировщик» </w:t>
      </w:r>
      <w:proofErr w:type="spellStart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>, пластик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А1172346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пазл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Мегагонки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икс</w:t>
      </w:r>
      <w:proofErr w:type="spellEnd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картон,А3819131</w:t>
      </w:r>
      <w:proofErr w:type="spellEnd"/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</w:t>
      </w:r>
      <w:r w:rsidR="00626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шт.</w:t>
      </w:r>
    </w:p>
    <w:p w:rsidR="00FD22C7" w:rsidRPr="00FD22C7" w:rsidRDefault="00FD22C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ружье «Воробей» стреляет присосками,</w:t>
      </w:r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пластик,</w:t>
      </w:r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Китай,</w:t>
      </w:r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А1613317</w:t>
      </w:r>
      <w:proofErr w:type="spellEnd"/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шт.</w:t>
      </w:r>
    </w:p>
    <w:p w:rsidR="00CB3C76" w:rsidRPr="00CB3C76" w:rsidRDefault="00626E67" w:rsidP="00FD22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головоломка </w:t>
      </w:r>
      <w:proofErr w:type="gram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ягик</w:t>
      </w:r>
      <w:proofErr w:type="spellEnd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Собири</w:t>
      </w:r>
      <w:proofErr w:type="spellEnd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фигуру </w:t>
      </w:r>
      <w:proofErr w:type="spell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микс</w:t>
      </w:r>
      <w:proofErr w:type="spellEnd"/>
      <w:proofErr w:type="gram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 2313338,</w:t>
      </w:r>
      <w:r w:rsidR="00CB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40шт</w:t>
      </w:r>
      <w:proofErr w:type="spellEnd"/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D22C7" w:rsidRPr="00FD2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F1019" w:rsidRDefault="002F1019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 товара должно соответствовать санитарно-гигиеническим требованиям и сертификатам соответствия.</w:t>
      </w:r>
    </w:p>
    <w:p w:rsidR="002F4A42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35497A" w:rsidRDefault="002F4A42" w:rsidP="002F4A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F4A42">
        <w:rPr>
          <w:rFonts w:ascii="Times New Roman" w:hAnsi="Times New Roman" w:cs="Times New Roman"/>
          <w:sz w:val="28"/>
          <w:szCs w:val="28"/>
        </w:rPr>
        <w:t>01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2F4A42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F4A4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AC2167"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01B5B"/>
    <w:multiLevelType w:val="hybridMultilevel"/>
    <w:tmpl w:val="458A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2F1019"/>
    <w:rsid w:val="002F4A42"/>
    <w:rsid w:val="0035488E"/>
    <w:rsid w:val="0035497A"/>
    <w:rsid w:val="00373001"/>
    <w:rsid w:val="0038603E"/>
    <w:rsid w:val="00391523"/>
    <w:rsid w:val="003F1598"/>
    <w:rsid w:val="005669B9"/>
    <w:rsid w:val="00571D82"/>
    <w:rsid w:val="00626E67"/>
    <w:rsid w:val="00653527"/>
    <w:rsid w:val="00676B0B"/>
    <w:rsid w:val="006D0FFA"/>
    <w:rsid w:val="006F7F78"/>
    <w:rsid w:val="00715DC2"/>
    <w:rsid w:val="00903D99"/>
    <w:rsid w:val="0093666A"/>
    <w:rsid w:val="00963720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41ED9"/>
    <w:rsid w:val="00B55306"/>
    <w:rsid w:val="00B60F45"/>
    <w:rsid w:val="00BA0B99"/>
    <w:rsid w:val="00BD7BB2"/>
    <w:rsid w:val="00C86BE9"/>
    <w:rsid w:val="00CB3C76"/>
    <w:rsid w:val="00D066F7"/>
    <w:rsid w:val="00D13D80"/>
    <w:rsid w:val="00D31982"/>
    <w:rsid w:val="00D87EB2"/>
    <w:rsid w:val="00DA6BEF"/>
    <w:rsid w:val="00DB542C"/>
    <w:rsid w:val="00E14990"/>
    <w:rsid w:val="00E2792A"/>
    <w:rsid w:val="00E610B5"/>
    <w:rsid w:val="00EE60B5"/>
    <w:rsid w:val="00FC1552"/>
    <w:rsid w:val="00FC36CA"/>
    <w:rsid w:val="00FD1A00"/>
    <w:rsid w:val="00FD22C7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rmal (Web)"/>
    <w:basedOn w:val="a"/>
    <w:uiPriority w:val="99"/>
    <w:unhideWhenUsed/>
    <w:rsid w:val="00E2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2019-11-26T08:49:00Z</dcterms:created>
  <dcterms:modified xsi:type="dcterms:W3CDTF">2019-11-26T08:49:00Z</dcterms:modified>
</cp:coreProperties>
</file>