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left"/>
        <w:rPr/>
      </w:pPr>
      <w:r>
        <w:rPr/>
        <w:t>MIME-Version: 1.0</w:t>
      </w:r>
    </w:p>
    <w:p>
      <w:pPr>
        <w:pStyle w:val="PreformattedText"/>
        <w:bidi w:val="0"/>
        <w:spacing w:before="0" w:after="0"/>
        <w:jc w:val="left"/>
        <w:rPr/>
      </w:pPr>
      <w:r>
        <w:rPr/>
        <w:t>Content-Type: multipart/related; boundary="----=_NextPart_01CAD650.0093E2A0"</w:t>
      </w:r>
    </w:p>
    <w:p>
      <w:pPr>
        <w:pStyle w:val="PreformattedText"/>
        <w:bidi w:val="0"/>
        <w:spacing w:before="0" w:after="0"/>
        <w:jc w:val="left"/>
        <w:rPr/>
      </w:pPr>
      <w:r>
        <w:rPr/>
      </w:r>
    </w:p>
    <w:p>
      <w:pPr>
        <w:pStyle w:val="PreformattedText"/>
        <w:bidi w:val="0"/>
        <w:spacing w:before="0" w:after="0"/>
        <w:jc w:val="left"/>
        <w:rPr/>
      </w:pPr>
      <w:r>
        <w:rPr/>
        <w:t>Äàííûé äîêóìåíò ÿâëÿåòñÿ âåá-ñòðàíèöåé â îäíîì ôàéëå, òàêæå íàçûâàåìîé ôàéëîì âåá-àðõèâà.  Åñëè âû âèäèòå ýòî ñîîáùåíèå, çíà÷èò äàííûé îáîçðåâàòåëü èëè ðåäàêòîð íå ïîääåðæèâàåò ôàéëû âåá-àðõèâà.  Çàãðóçèòå îáîçðåâàòåëü, ïîääåðæèâàþùèé âåá-àðõèâû, íàïðèìåð Microsoft Internet Explorer.</w:t>
      </w:r>
    </w:p>
    <w:p>
      <w:pPr>
        <w:pStyle w:val="PreformattedText"/>
        <w:bidi w:val="0"/>
        <w:spacing w:before="0" w:after="0"/>
        <w:jc w:val="left"/>
        <w:rPr/>
      </w:pPr>
      <w:r>
        <w:rPr/>
      </w:r>
    </w:p>
    <w:p>
      <w:pPr>
        <w:pStyle w:val="PreformattedText"/>
        <w:bidi w:val="0"/>
        <w:spacing w:before="0" w:after="0"/>
        <w:jc w:val="left"/>
        <w:rPr/>
      </w:pPr>
      <w:r>
        <w:rPr/>
        <w:t>------=_NextPart_01CAD650.0093E2A0</w:t>
      </w:r>
    </w:p>
    <w:p>
      <w:pPr>
        <w:pStyle w:val="PreformattedText"/>
        <w:bidi w:val="0"/>
        <w:spacing w:before="0" w:after="0"/>
        <w:jc w:val="left"/>
        <w:rPr/>
      </w:pPr>
      <w:r>
        <w:rPr/>
        <w:t>Content-Location: file:///C:/B1334631/001.htm</w:t>
      </w:r>
    </w:p>
    <w:p>
      <w:pPr>
        <w:pStyle w:val="PreformattedText"/>
        <w:bidi w:val="0"/>
        <w:spacing w:before="0" w:after="0"/>
        <w:jc w:val="left"/>
        <w:rPr/>
      </w:pPr>
      <w:r>
        <w:rPr/>
        <w:t>Content-Transfer-Encoding: quoted-printable</w:t>
      </w:r>
    </w:p>
    <w:p>
      <w:pPr>
        <w:pStyle w:val="PreformattedText"/>
        <w:bidi w:val="0"/>
        <w:spacing w:before="0" w:after="0"/>
        <w:jc w:val="left"/>
        <w:rPr/>
      </w:pPr>
      <w:r>
        <w:rPr/>
        <w:t>Content-Type: text/html; charset="windows-1251"</w:t>
      </w:r>
    </w:p>
    <w:p>
      <w:pPr>
        <w:pStyle w:val="PreformattedText"/>
        <w:bidi w:val="0"/>
        <w:spacing w:before="0" w:after="0"/>
        <w:jc w:val="left"/>
        <w:rPr/>
      </w:pPr>
      <w:r>
        <w:rPr/>
      </w:r>
    </w:p>
    <w:p>
      <w:pPr>
        <w:pStyle w:val="PreformattedText"/>
        <w:bidi w:val="0"/>
        <w:spacing w:before="0" w:after="0"/>
        <w:jc w:val="left"/>
        <w:rPr/>
      </w:pPr>
      <w:r>
        <w:rPr/>
        <w:t>&lt;!DOCTYPE html&gt;</w:t>
      </w:r>
    </w:p>
    <w:p>
      <w:pPr>
        <w:pStyle w:val="PreformattedText"/>
        <w:bidi w:val="0"/>
        <w:spacing w:before="0" w:after="0"/>
        <w:jc w:val="left"/>
        <w:rPr/>
      </w:pPr>
      <w:r>
        <w:rPr/>
        <w:t>&lt;html&gt;</w:t>
      </w:r>
    </w:p>
    <w:p>
      <w:pPr>
        <w:pStyle w:val="PreformattedText"/>
        <w:bidi w:val="0"/>
        <w:spacing w:before="0" w:after="0"/>
        <w:jc w:val="left"/>
        <w:rPr/>
      </w:pPr>
      <w:r>
        <w:rPr/>
        <w:t>&lt;head&gt;</w:t>
      </w:r>
    </w:p>
    <w:p>
      <w:pPr>
        <w:pStyle w:val="PreformattedText"/>
        <w:bidi w:val="0"/>
        <w:spacing w:before="0" w:after="0"/>
        <w:jc w:val="left"/>
        <w:rPr/>
      </w:pPr>
      <w:r>
        <w:rPr/>
        <w:t>&lt;meta http-equiv=3D"X-UA-Compatible" content=3D"IE=3Dedge"&gt;</w:t>
      </w:r>
    </w:p>
    <w:p>
      <w:pPr>
        <w:pStyle w:val="PreformattedText"/>
        <w:bidi w:val="0"/>
        <w:spacing w:before="0" w:after="0"/>
        <w:jc w:val="left"/>
        <w:rPr/>
      </w:pPr>
      <w:r>
        <w:rPr/>
        <w:t>&lt;meta http-equiv=3D"Content-Type" content=3D"text/html; charset=3Dwindows-1251"&gt;</w:t>
      </w:r>
    </w:p>
    <w:p>
      <w:pPr>
        <w:pStyle w:val="PreformattedText"/>
        <w:bidi w:val="0"/>
        <w:spacing w:before="0" w:after="0"/>
        <w:jc w:val="left"/>
        <w:rPr/>
      </w:pPr>
      <w:r>
        <w:rPr/>
        <w:t>&lt;title&gt;Complex&lt;/title&gt;</w:t>
      </w:r>
    </w:p>
    <w:p>
      <w:pPr>
        <w:pStyle w:val="PreformattedText"/>
        <w:bidi w:val="0"/>
        <w:spacing w:before="0" w:after="0"/>
        <w:jc w:val="left"/>
        <w:rPr/>
      </w:pPr>
      <w:r>
        <w:rPr/>
        <w:t>&lt;!--[if gte mso 9]&gt;&lt;xml&gt;&lt;w:WordDocument&gt;&lt;w:View&gt;Print&lt;/w:View&gt;&lt;w:ValidateAgainstSchemas/&gt;&lt;w:SaveIfXMLInvalid&gt;false&lt;/w:SaveIfXMLInvalid&gt;&lt;w:IgnoreMixedContent&gt;false&lt;/w:IgnoreMixedContent&gt;&lt;w:AlwaysShowPlaceholderText&gt;false&lt;/w:AlwaysShowPlaceholderText&gt;&lt;w:Compatibility&gt;&lt;w:SelectEntireFieldWithStartOrEnd/&gt;&lt;w:UseWord2002TableStyleRules/&gt;&lt;/w:Compatibility&gt;&lt;w:BrowserLevel&gt;MicrosoftInternetExplorer4&lt;/w:BrowserLevel&gt;&lt;/w:WordDocument&gt;&lt;/xml&gt;&lt;![endif]--&gt;</w:t>
      </w:r>
    </w:p>
    <w:p>
      <w:pPr>
        <w:pStyle w:val="PreformattedText"/>
        <w:bidi w:val="0"/>
        <w:spacing w:before="0" w:after="0"/>
        <w:jc w:val="left"/>
        <w:rPr/>
      </w:pPr>
      <w:r>
        <w:rPr/>
        <w:t>&lt;style&gt;&lt;!--</w:t>
      </w:r>
    </w:p>
    <w:p>
      <w:pPr>
        <w:pStyle w:val="PreformattedText"/>
        <w:bidi w:val="0"/>
        <w:spacing w:before="0" w:after="0"/>
        <w:jc w:val="left"/>
        <w:rPr/>
      </w:pPr>
      <w:r>
        <w:rPr/>
        <w:t>@page vert{size:595.3pt 841.9pt; mso-page-orientation:portrait; margin:15mm 10mm 15mm 12mm; mso-header-margin:10mm; mso-footer-margin:10mm; mso-paper-source:0;}</w:t>
      </w:r>
    </w:p>
    <w:p>
      <w:pPr>
        <w:pStyle w:val="PreformattedText"/>
        <w:bidi w:val="0"/>
        <w:spacing w:before="0" w:after="0"/>
        <w:jc w:val="left"/>
        <w:rPr/>
      </w:pPr>
      <w:r>
        <w:rPr/>
        <w:t>@page hori{size:841.9pt 595.3pt; mso-page-orientation:landscape;margin:15mm 10mm 15mm 12mm; mso-header-margin:10mm; mso-footer-margin:10mm; mso-paper-source:0;}</w:t>
      </w:r>
    </w:p>
    <w:p>
      <w:pPr>
        <w:pStyle w:val="PreformattedText"/>
        <w:bidi w:val="0"/>
        <w:spacing w:before="0" w:after="0"/>
        <w:jc w:val="left"/>
        <w:rPr/>
      </w:pPr>
      <w:r>
        <w:rPr/>
        <w:t>@page any {margin:15mm 10mm 15mm 12mm;}</w:t>
      </w:r>
    </w:p>
    <w:p>
      <w:pPr>
        <w:pStyle w:val="PreformattedText"/>
        <w:bidi w:val="0"/>
        <w:spacing w:before="0" w:after="0"/>
        <w:jc w:val="left"/>
        <w:rPr/>
      </w:pPr>
      <w:r>
        <w:rPr/>
        <w:t>@page {margin:15mm 7mm 15mm 15mm;}</w:t>
      </w:r>
    </w:p>
    <w:p>
      <w:pPr>
        <w:pStyle w:val="PreformattedText"/>
        <w:bidi w:val="0"/>
        <w:spacing w:before="0" w:after="0"/>
        <w:jc w:val="left"/>
        <w:rPr/>
      </w:pPr>
      <w:r>
        <w:rPr/>
        <w:t>body{margin:4px; border:0; padding:0; color:#333333; background:#fffffc; font-size:18px; font-family:"times new roman", times, serif; line-height:125%; word-wrap:break-word;}</w:t>
      </w:r>
    </w:p>
    <w:p>
      <w:pPr>
        <w:pStyle w:val="PreformattedText"/>
        <w:bidi w:val="0"/>
        <w:spacing w:before="0" w:after="0"/>
        <w:jc w:val="left"/>
        <w:rPr/>
      </w:pPr>
      <w:r>
        <w:rPr/>
        <w:t>div.clip{width:680px; font-size:16px; font-family:tahoma, arial, sans-serif; line-height:100%;}</w:t>
      </w:r>
    </w:p>
    <w:p>
      <w:pPr>
        <w:pStyle w:val="PreformattedText"/>
        <w:bidi w:val="0"/>
        <w:spacing w:before="0" w:after="0"/>
        <w:jc w:val="left"/>
        <w:rPr/>
      </w:pPr>
      <w:r>
        <w:rPr/>
        <w:t>div.comment{margin-bottom:5px; padding:5px; border-radius:5px; background-color:#d5d5d5;}</w:t>
      </w:r>
    </w:p>
    <w:p>
      <w:pPr>
        <w:pStyle w:val="PreformattedText"/>
        <w:bidi w:val="0"/>
        <w:spacing w:before="0" w:after="0"/>
        <w:jc w:val="left"/>
        <w:rPr/>
      </w:pPr>
      <w:r>
        <w:rPr/>
        <w:t>div.time{padding:16px 0px;}</w:t>
      </w:r>
    </w:p>
    <w:p>
      <w:pPr>
        <w:pStyle w:val="PreformattedText"/>
        <w:bidi w:val="0"/>
        <w:spacing w:before="0" w:after="0"/>
        <w:jc w:val="left"/>
        <w:rPr/>
      </w:pPr>
      <w:r>
        <w:rPr/>
        <w:t>div.past{background-color:#f0b0c0;}</w:t>
      </w:r>
    </w:p>
    <w:p>
      <w:pPr>
        <w:pStyle w:val="PreformattedText"/>
        <w:bidi w:val="0"/>
        <w:spacing w:before="0" w:after="0"/>
        <w:jc w:val="left"/>
        <w:rPr/>
      </w:pPr>
      <w:r>
        <w:rPr/>
        <w:t>div.future{background-color:#b8f0d0;}</w:t>
      </w:r>
    </w:p>
    <w:p>
      <w:pPr>
        <w:pStyle w:val="PreformattedText"/>
        <w:bidi w:val="0"/>
        <w:spacing w:before="0" w:after="0"/>
        <w:jc w:val="left"/>
        <w:rPr/>
      </w:pPr>
      <w:r>
        <w:rPr/>
        <w:t>div.present{background-color:#a8e0ff;}</w:t>
      </w:r>
    </w:p>
    <w:p>
      <w:pPr>
        <w:pStyle w:val="PreformattedText"/>
        <w:bidi w:val="0"/>
        <w:spacing w:before="0" w:after="0"/>
        <w:jc w:val="left"/>
        <w:rPr/>
      </w:pPr>
      <w:r>
        <w:rPr/>
        <w:t>div.brd{margin:8px 0px; border-bottom:1px solid #a0a0a0; padding:0;}</w:t>
      </w:r>
    </w:p>
    <w:p>
      <w:pPr>
        <w:pStyle w:val="PreformattedText"/>
        <w:bidi w:val="0"/>
        <w:spacing w:before="0" w:after="0"/>
        <w:jc w:val="left"/>
        <w:rPr/>
      </w:pPr>
      <w:r>
        <w:rPr/>
        <w:t>div.fragments{min-height:1000px; width:4000px;}</w:t>
      </w:r>
    </w:p>
    <w:p>
      <w:pPr>
        <w:pStyle w:val="PreformattedText"/>
        <w:bidi w:val="0"/>
        <w:spacing w:before="0" w:after="0"/>
        <w:jc w:val="left"/>
        <w:rPr/>
      </w:pPr>
      <w:r>
        <w:rPr/>
        <w:t>img, img.mid{margin-bottom:0; vertical-align:middle;}</w:t>
      </w:r>
    </w:p>
    <w:p>
      <w:pPr>
        <w:pStyle w:val="PreformattedText"/>
        <w:bidi w:val="0"/>
        <w:spacing w:before="0" w:after="0"/>
        <w:jc w:val="left"/>
        <w:rPr/>
      </w:pPr>
      <w:r>
        <w:rPr/>
        <w:t>img.bot{margin-bottom:-5px; vertical-align:baseline;}</w:t>
      </w:r>
    </w:p>
    <w:p>
      <w:pPr>
        <w:pStyle w:val="PreformattedText"/>
        <w:bidi w:val="0"/>
        <w:spacing w:before="0" w:after="0"/>
        <w:jc w:val="left"/>
        <w:rPr/>
      </w:pPr>
      <w:r>
        <w:rPr/>
        <w:t>p, p.P{text-indent:45px; margin:6px 0px; max-width:680px; text-align:justify; border:0; padding:0;}</w:t>
      </w:r>
    </w:p>
    <w:p>
      <w:pPr>
        <w:pStyle w:val="PreformattedText"/>
        <w:bidi w:val="0"/>
        <w:spacing w:before="0" w:after="0"/>
        <w:jc w:val="left"/>
        <w:rPr/>
      </w:pPr>
      <w:r>
        <w:rPr/>
        <w:t>p.N{text-indent:45px; margin:6px 0px; max-width:680px; text-align:justify; border:0; padding:0; font-size:16px;}</w:t>
      </w:r>
    </w:p>
    <w:p>
      <w:pPr>
        <w:pStyle w:val="PreformattedText"/>
        <w:bidi w:val="0"/>
        <w:spacing w:before="0" w:after="0"/>
        <w:jc w:val="left"/>
        <w:rPr/>
      </w:pPr>
      <w:r>
        <w:rPr/>
        <w:t>p.I{text-indent:0; margin-left:45px; max-width:635px; text-align:left;}</w:t>
      </w:r>
    </w:p>
    <w:p>
      <w:pPr>
        <w:pStyle w:val="PreformattedText"/>
        <w:bidi w:val="0"/>
        <w:spacing w:before="0" w:after="0"/>
        <w:jc w:val="left"/>
        <w:rPr/>
      </w:pPr>
      <w:r>
        <w:rPr/>
        <w:t>p.K{text-indent:0; margin-left:45px; max-width:635px; text-align:justify;}</w:t>
      </w:r>
    </w:p>
    <w:p>
      <w:pPr>
        <w:pStyle w:val="PreformattedText"/>
        <w:bidi w:val="0"/>
        <w:spacing w:before="0" w:after="0"/>
        <w:jc w:val="left"/>
        <w:rPr/>
      </w:pPr>
      <w:r>
        <w:rPr/>
        <w:t>p.H{text-indent:-81px; margin-left:126px; max-width:509px; text-align:left; font-weight:bold;}</w:t>
      </w:r>
    </w:p>
    <w:p>
      <w:pPr>
        <w:pStyle w:val="PreformattedText"/>
        <w:bidi w:val="0"/>
        <w:spacing w:before="0" w:after="0"/>
        <w:jc w:val="left"/>
        <w:rPr/>
      </w:pPr>
      <w:r>
        <w:rPr/>
        <w:t>p.S{text-indent:0; margin-left:340px; max-width:340px; text-align:center;}</w:t>
      </w:r>
    </w:p>
    <w:p>
      <w:pPr>
        <w:pStyle w:val="PreformattedText"/>
        <w:bidi w:val="0"/>
        <w:spacing w:before="0" w:after="0"/>
        <w:jc w:val="left"/>
        <w:rPr/>
      </w:pPr>
      <w:r>
        <w:rPr/>
        <w:t>p.C{text-indent:0; margin-left:45px; margin-right:45px; max-width:590px; text-align:center}</w:t>
      </w:r>
    </w:p>
    <w:p>
      <w:pPr>
        <w:pStyle w:val="PreformattedText"/>
        <w:bidi w:val="0"/>
        <w:spacing w:before="0" w:after="0"/>
        <w:jc w:val="left"/>
        <w:rPr/>
      </w:pPr>
      <w:r>
        <w:rPr/>
        <w:t>p.T{text-indent:0; margin-left:45px; margin-right:45px; max-width:590px; text-align:center; font-weight:bold;}</w:t>
      </w:r>
    </w:p>
    <w:p>
      <w:pPr>
        <w:pStyle w:val="PreformattedText"/>
        <w:bidi w:val="0"/>
        <w:spacing w:before="0" w:after="0"/>
        <w:jc w:val="left"/>
        <w:rPr/>
      </w:pPr>
      <w:r>
        <w:rPr/>
        <w:t>p.Z{text-indent:0; margin-left:45px; margin-right:45px; max-width:590px; text-align:center; font-weight:bold;}</w:t>
      </w:r>
    </w:p>
    <w:p>
      <w:pPr>
        <w:pStyle w:val="PreformattedText"/>
        <w:bidi w:val="0"/>
        <w:spacing w:before="0" w:after="0"/>
        <w:jc w:val="left"/>
        <w:rPr/>
      </w:pPr>
      <w:r>
        <w:rPr/>
        <w:t>p.M{white-space:pre; overflow-wrap:normal; text-indent:0; max-width:4000px; text-align:left; font-size:17px; font-family:"courier new", courier, monospace;}</w:t>
      </w:r>
    </w:p>
    <w:p>
      <w:pPr>
        <w:pStyle w:val="PreformattedText"/>
        <w:bidi w:val="0"/>
        <w:spacing w:before="0" w:after="0"/>
        <w:jc w:val="left"/>
        <w:rPr/>
      </w:pPr>
      <w:r>
        <w:rPr/>
        <w:t>p.L{text-indent:0; text-align:left;}</w:t>
      </w:r>
    </w:p>
    <w:p>
      <w:pPr>
        <w:pStyle w:val="PreformattedText"/>
        <w:bidi w:val="0"/>
        <w:spacing w:before="0" w:after="0"/>
        <w:jc w:val="left"/>
        <w:rPr/>
      </w:pPr>
      <w:r>
        <w:rPr/>
        <w:t>p.R{text-indent:0; text-align:right;}</w:t>
      </w:r>
    </w:p>
    <w:p>
      <w:pPr>
        <w:pStyle w:val="PreformattedText"/>
        <w:bidi w:val="0"/>
        <w:spacing w:before="0" w:after="0"/>
        <w:jc w:val="left"/>
        <w:rPr/>
      </w:pPr>
      <w:r>
        <w:rPr/>
        <w:t>p.J{text-indent:0; text-align:justify;}</w:t>
      </w:r>
    </w:p>
    <w:p>
      <w:pPr>
        <w:pStyle w:val="PreformattedText"/>
        <w:bidi w:val="0"/>
        <w:spacing w:before="0" w:after="0"/>
        <w:jc w:val="left"/>
        <w:rPr/>
      </w:pPr>
      <w:r>
        <w:rPr/>
        <w:t>.W0{vertical-align:baseline; font-size:100%; font-weight:normal; font-style:normal; text-decoration:none;}</w:t>
      </w:r>
    </w:p>
    <w:p>
      <w:pPr>
        <w:pStyle w:val="PreformattedText"/>
        <w:bidi w:val="0"/>
        <w:spacing w:before="0" w:after="0"/>
        <w:jc w:val="left"/>
        <w:rPr/>
      </w:pPr>
      <w:r>
        <w:rPr/>
        <w:t>.W1{vertical-align:baseline; font-size:100%; font-weight:normal; font-style:normal; text-decoration:underline;}</w:t>
      </w:r>
    </w:p>
    <w:p>
      <w:pPr>
        <w:pStyle w:val="PreformattedText"/>
        <w:bidi w:val="0"/>
        <w:spacing w:before="0" w:after="0"/>
        <w:jc w:val="left"/>
        <w:rPr/>
      </w:pPr>
      <w:r>
        <w:rPr/>
        <w:t>.W2{vertical-align:baseline; font-size:100%; font-weight:normal; font-style:italic; text-decoration:none;}</w:t>
      </w:r>
    </w:p>
    <w:p>
      <w:pPr>
        <w:pStyle w:val="PreformattedText"/>
        <w:bidi w:val="0"/>
        <w:spacing w:before="0" w:after="0"/>
        <w:jc w:val="left"/>
        <w:rPr/>
      </w:pPr>
      <w:r>
        <w:rPr/>
        <w:t>.W3{vertical-align:baseline; font-size:100%; font-weight:normal; font-style:italic; text-decoration:underline;}</w:t>
      </w:r>
    </w:p>
    <w:p>
      <w:pPr>
        <w:pStyle w:val="PreformattedText"/>
        <w:bidi w:val="0"/>
        <w:spacing w:before="0" w:after="0"/>
        <w:jc w:val="left"/>
        <w:rPr/>
      </w:pPr>
      <w:r>
        <w:rPr/>
        <w:t>.W4{vertical-align:baseline; font-size:100%; font-weight:bold; font-style:normal; text-decoration:none;}</w:t>
      </w:r>
    </w:p>
    <w:p>
      <w:pPr>
        <w:pStyle w:val="PreformattedText"/>
        <w:bidi w:val="0"/>
        <w:spacing w:before="0" w:after="0"/>
        <w:jc w:val="left"/>
        <w:rPr/>
      </w:pPr>
      <w:r>
        <w:rPr/>
        <w:t>.W5{vertical-align:baseline; font-size:100%; font-weight:bold; font-style:normal; text-decoration:underline;}</w:t>
      </w:r>
    </w:p>
    <w:p>
      <w:pPr>
        <w:pStyle w:val="PreformattedText"/>
        <w:bidi w:val="0"/>
        <w:spacing w:before="0" w:after="0"/>
        <w:jc w:val="left"/>
        <w:rPr/>
      </w:pPr>
      <w:r>
        <w:rPr/>
        <w:t>.W6{vertical-align:baseline; font-size:100%; font-weight:bold; font-style:italic; text-decoration:none;}</w:t>
      </w:r>
    </w:p>
    <w:p>
      <w:pPr>
        <w:pStyle w:val="PreformattedText"/>
        <w:bidi w:val="0"/>
        <w:spacing w:before="0" w:after="0"/>
        <w:jc w:val="left"/>
        <w:rPr/>
      </w:pPr>
      <w:r>
        <w:rPr/>
        <w:t>.W7{vertical-align:baseline; font-size:100%; font-weight:bold; font-style:italic; text-decoration:underline;}</w:t>
      </w:r>
    </w:p>
    <w:p>
      <w:pPr>
        <w:pStyle w:val="PreformattedText"/>
        <w:bidi w:val="0"/>
        <w:spacing w:before="0" w:after="0"/>
        <w:jc w:val="left"/>
        <w:rPr/>
      </w:pPr>
      <w:r>
        <w:rPr/>
        <w:t>.W8{vertical-align:sub; line-height:100%; font-size:100%; font-weight:normal; font-style:normal; text-decoration:none;}</w:t>
      </w:r>
    </w:p>
    <w:p>
      <w:pPr>
        <w:pStyle w:val="PreformattedText"/>
        <w:bidi w:val="0"/>
        <w:spacing w:before="0" w:after="0"/>
        <w:jc w:val="left"/>
        <w:rPr/>
      </w:pPr>
      <w:r>
        <w:rPr/>
        <w:t>.W9{vertical-align:super; line-height:100%; font-size:100%; font-weight:normal; font-style:normal; text-decoration:none;}</w:t>
      </w:r>
    </w:p>
    <w:p>
      <w:pPr>
        <w:pStyle w:val="PreformattedText"/>
        <w:bidi w:val="0"/>
        <w:spacing w:before="0" w:after="0"/>
        <w:jc w:val="left"/>
        <w:rPr/>
      </w:pPr>
      <w:r>
        <w:rPr/>
        <w:t>table{table-layout:fixed;</w:t>
      </w:r>
    </w:p>
    <w:p>
      <w:pPr>
        <w:pStyle w:val="PreformattedText"/>
        <w:bidi w:val="0"/>
        <w:spacing w:before="0" w:after="0"/>
        <w:jc w:val="left"/>
        <w:rPr/>
      </w:pPr>
      <w:r>
        <w:rPr/>
        <w:t>margin:0px 0px 4px 0px; padding:0;</w:t>
      </w:r>
    </w:p>
    <w:p>
      <w:pPr>
        <w:pStyle w:val="PreformattedText"/>
        <w:bidi w:val="0"/>
        <w:spacing w:before="0" w:after="0"/>
        <w:jc w:val="left"/>
        <w:rPr/>
      </w:pPr>
      <w:r>
        <w:rPr/>
        <w:t>text-indent:0; text-align:left;</w:t>
      </w:r>
    </w:p>
    <w:p>
      <w:pPr>
        <w:pStyle w:val="PreformattedText"/>
        <w:bidi w:val="0"/>
        <w:spacing w:before="0" w:after="0"/>
        <w:jc w:val="left"/>
        <w:rPr/>
      </w:pPr>
      <w:r>
        <w:rPr/>
        <w:t>box-sizing:border-box;</w:t>
      </w:r>
    </w:p>
    <w:p>
      <w:pPr>
        <w:pStyle w:val="PreformattedText"/>
        <w:bidi w:val="0"/>
        <w:spacing w:before="0" w:after="0"/>
        <w:jc w:val="left"/>
        <w:rPr/>
      </w:pPr>
      <w:r>
        <w:rPr/>
        <w:t>border-collapse:collapse;</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tr .M{page-break-inside:avoid;}</w:t>
      </w:r>
    </w:p>
    <w:p>
      <w:pPr>
        <w:pStyle w:val="PreformattedText"/>
        <w:bidi w:val="0"/>
        <w:spacing w:before="0" w:after="0"/>
        <w:jc w:val="left"/>
        <w:rPr/>
      </w:pPr>
      <w:r>
        <w:rPr/>
        <w:t>td{</w:t>
      </w:r>
    </w:p>
    <w:p>
      <w:pPr>
        <w:pStyle w:val="PreformattedText"/>
        <w:bidi w:val="0"/>
        <w:spacing w:before="0" w:after="0"/>
        <w:jc w:val="left"/>
        <w:rPr/>
      </w:pPr>
      <w:r>
        <w:rPr/>
        <w:t>empty-cells:show;</w:t>
      </w:r>
    </w:p>
    <w:p>
      <w:pPr>
        <w:pStyle w:val="PreformattedText"/>
        <w:bidi w:val="0"/>
        <w:spacing w:before="0" w:after="0"/>
        <w:jc w:val="left"/>
        <w:rPr/>
      </w:pPr>
      <w:r>
        <w:rPr/>
        <w:t>vertical-align:top;</w:t>
      </w:r>
    </w:p>
    <w:p>
      <w:pPr>
        <w:pStyle w:val="PreformattedText"/>
        <w:bidi w:val="0"/>
        <w:spacing w:before="0" w:after="0"/>
        <w:jc w:val="left"/>
        <w:rPr/>
      </w:pPr>
      <w:r>
        <w:rPr/>
        <w:t>margin:0; padding:6px 4px 6px 4px;</w:t>
      </w:r>
    </w:p>
    <w:p>
      <w:pPr>
        <w:pStyle w:val="PreformattedText"/>
        <w:bidi w:val="0"/>
        <w:spacing w:before="0" w:after="0"/>
        <w:jc w:val="left"/>
        <w:rPr/>
      </w:pPr>
      <w:r>
        <w:rPr/>
        <w:t>text-indent:0; text-align:left;</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td div{margin:0; border:0; padding:0; display:inline-block; -ms-writing-mode:tb-rl; -ms-transform:rotate(180deg);}</w:t>
      </w:r>
    </w:p>
    <w:p>
      <w:pPr>
        <w:pStyle w:val="PreformattedText"/>
        <w:bidi w:val="0"/>
        <w:spacing w:before="0" w:after="0"/>
        <w:jc w:val="left"/>
        <w:rPr/>
      </w:pPr>
      <w:r>
        <w:rPr/>
        <w:t>.TB0 td, .G02L td, .G02R td, .G02C td, .G02J td, .G04L td, .G04R td, .G04C td, .G04J td{border-style:none;}</w:t>
      </w:r>
    </w:p>
    <w:p>
      <w:pPr>
        <w:pStyle w:val="PreformattedText"/>
        <w:bidi w:val="0"/>
        <w:spacing w:before="0" w:after="0"/>
        <w:jc w:val="left"/>
        <w:rPr/>
      </w:pPr>
      <w:r>
        <w:rPr/>
        <w:t>.TB1 td, .G12L td, .G12R td, .G12C td, .G12J td, .G14L td, .G14R td, .G14C td, .G14J td{border-style:solid;}</w:t>
      </w:r>
    </w:p>
    <w:p>
      <w:pPr>
        <w:pStyle w:val="PreformattedText"/>
        <w:bidi w:val="0"/>
        <w:spacing w:before="0" w:after="0"/>
        <w:jc w:val="left"/>
        <w:rPr/>
      </w:pPr>
      <w:r>
        <w:rPr/>
        <w:t>table.G22L tr td, table.G22R tr td, table.G22C tr td, table.G22J tr td, table.G24L tr td, table.G24R tr td, table.G24C tr td, table.G24J tr td{border-style:solid;}</w:t>
      </w:r>
    </w:p>
    <w:p>
      <w:pPr>
        <w:pStyle w:val="PreformattedText"/>
        <w:bidi w:val="0"/>
        <w:spacing w:before="0" w:after="0"/>
        <w:jc w:val="left"/>
        <w:rPr/>
      </w:pPr>
      <w:r>
        <w:rPr/>
        <w:t>table.G32L tr td, table.G32R tr td, table.G32C tr td, table.G32J tr td, table.G34L tr td, table.G34R tr td, table.G34C tr td, table.G34J tr td{border-style:none;}</w:t>
      </w:r>
    </w:p>
    <w:p>
      <w:pPr>
        <w:pStyle w:val="PreformattedText"/>
        <w:bidi w:val="0"/>
        <w:spacing w:before="0" w:after="0"/>
        <w:jc w:val="left"/>
        <w:rPr/>
      </w:pPr>
      <w:r>
        <w:rPr/>
        <w:t>table td.X0{border-style:none;}</w:t>
      </w:r>
    </w:p>
    <w:p>
      <w:pPr>
        <w:pStyle w:val="PreformattedText"/>
        <w:bidi w:val="0"/>
        <w:spacing w:before="0" w:after="0"/>
        <w:jc w:val="left"/>
        <w:rPr/>
      </w:pPr>
      <w:r>
        <w:rPr/>
        <w:t>table td.X1{border-style:solid none none none;}</w:t>
      </w:r>
    </w:p>
    <w:p>
      <w:pPr>
        <w:pStyle w:val="PreformattedText"/>
        <w:bidi w:val="0"/>
        <w:spacing w:before="0" w:after="0"/>
        <w:jc w:val="left"/>
        <w:rPr/>
      </w:pPr>
      <w:r>
        <w:rPr/>
        <w:t>table td.X2{border-style:none solid none none;}</w:t>
      </w:r>
    </w:p>
    <w:p>
      <w:pPr>
        <w:pStyle w:val="PreformattedText"/>
        <w:bidi w:val="0"/>
        <w:spacing w:before="0" w:after="0"/>
        <w:jc w:val="left"/>
        <w:rPr/>
      </w:pPr>
      <w:r>
        <w:rPr/>
        <w:t>table td.X3{border-style:solid solid none none;}</w:t>
      </w:r>
    </w:p>
    <w:p>
      <w:pPr>
        <w:pStyle w:val="PreformattedText"/>
        <w:bidi w:val="0"/>
        <w:spacing w:before="0" w:after="0"/>
        <w:jc w:val="left"/>
        <w:rPr/>
      </w:pPr>
      <w:r>
        <w:rPr/>
        <w:t>table td.X4{border-style:none none solid none;}</w:t>
      </w:r>
    </w:p>
    <w:p>
      <w:pPr>
        <w:pStyle w:val="PreformattedText"/>
        <w:bidi w:val="0"/>
        <w:spacing w:before="0" w:after="0"/>
        <w:jc w:val="left"/>
        <w:rPr/>
      </w:pPr>
      <w:r>
        <w:rPr/>
        <w:t>table td.X5{border-style:solid none solid none;}</w:t>
      </w:r>
    </w:p>
    <w:p>
      <w:pPr>
        <w:pStyle w:val="PreformattedText"/>
        <w:bidi w:val="0"/>
        <w:spacing w:before="0" w:after="0"/>
        <w:jc w:val="left"/>
        <w:rPr/>
      </w:pPr>
      <w:r>
        <w:rPr/>
        <w:t>table td.X6{border-style:none solid solid none;}</w:t>
      </w:r>
    </w:p>
    <w:p>
      <w:pPr>
        <w:pStyle w:val="PreformattedText"/>
        <w:bidi w:val="0"/>
        <w:spacing w:before="0" w:after="0"/>
        <w:jc w:val="left"/>
        <w:rPr/>
      </w:pPr>
      <w:r>
        <w:rPr/>
        <w:t>table td.X7{border-style:solid solid solid none;}</w:t>
      </w:r>
    </w:p>
    <w:p>
      <w:pPr>
        <w:pStyle w:val="PreformattedText"/>
        <w:bidi w:val="0"/>
        <w:spacing w:before="0" w:after="0"/>
        <w:jc w:val="left"/>
        <w:rPr/>
      </w:pPr>
      <w:r>
        <w:rPr/>
        <w:t>table td.X8{border-style:none none none solid;}</w:t>
      </w:r>
    </w:p>
    <w:p>
      <w:pPr>
        <w:pStyle w:val="PreformattedText"/>
        <w:bidi w:val="0"/>
        <w:spacing w:before="0" w:after="0"/>
        <w:jc w:val="left"/>
        <w:rPr/>
      </w:pPr>
      <w:r>
        <w:rPr/>
        <w:t>table td.X9{border-style:solid none none solid;}</w:t>
      </w:r>
    </w:p>
    <w:p>
      <w:pPr>
        <w:pStyle w:val="PreformattedText"/>
        <w:bidi w:val="0"/>
        <w:spacing w:before="0" w:after="0"/>
        <w:jc w:val="left"/>
        <w:rPr/>
      </w:pPr>
      <w:r>
        <w:rPr/>
        <w:t>table td.XA{border-style:none solid none solid;}</w:t>
      </w:r>
    </w:p>
    <w:p>
      <w:pPr>
        <w:pStyle w:val="PreformattedText"/>
        <w:bidi w:val="0"/>
        <w:spacing w:before="0" w:after="0"/>
        <w:jc w:val="left"/>
        <w:rPr/>
      </w:pPr>
      <w:r>
        <w:rPr/>
        <w:t>table td.XB{border-style:solid solid none solid;}</w:t>
      </w:r>
    </w:p>
    <w:p>
      <w:pPr>
        <w:pStyle w:val="PreformattedText"/>
        <w:bidi w:val="0"/>
        <w:spacing w:before="0" w:after="0"/>
        <w:jc w:val="left"/>
        <w:rPr/>
      </w:pPr>
      <w:r>
        <w:rPr/>
        <w:t>table td.XC{border-style:none none solid solid;}</w:t>
      </w:r>
    </w:p>
    <w:p>
      <w:pPr>
        <w:pStyle w:val="PreformattedText"/>
        <w:bidi w:val="0"/>
        <w:spacing w:before="0" w:after="0"/>
        <w:jc w:val="left"/>
        <w:rPr/>
      </w:pPr>
      <w:r>
        <w:rPr/>
        <w:t>table td.XD{border-style:solid none solid solid;}</w:t>
      </w:r>
    </w:p>
    <w:p>
      <w:pPr>
        <w:pStyle w:val="PreformattedText"/>
        <w:bidi w:val="0"/>
        <w:spacing w:before="0" w:after="0"/>
        <w:jc w:val="left"/>
        <w:rPr/>
      </w:pPr>
      <w:r>
        <w:rPr/>
        <w:t>table td.XE{border-style:none solid solid solid;}</w:t>
      </w:r>
    </w:p>
    <w:p>
      <w:pPr>
        <w:pStyle w:val="PreformattedText"/>
        <w:bidi w:val="0"/>
        <w:spacing w:before="0" w:after="0"/>
        <w:jc w:val="left"/>
        <w:rPr/>
      </w:pPr>
      <w:r>
        <w:rPr/>
        <w:t>table td.XF{border-style:solid;}</w:t>
      </w:r>
    </w:p>
    <w:p>
      <w:pPr>
        <w:pStyle w:val="PreformattedText"/>
        <w:bidi w:val="0"/>
        <w:spacing w:before="0" w:after="0"/>
        <w:jc w:val="left"/>
        <w:rPr/>
      </w:pPr>
      <w:r>
        <w:rPr/>
        <w:t>td, td p, .TAL td, .TAL td p, tr td p.L, .G02L td, .G02L td p, .G04L td, .G04L td p, .G12L td, .G12L td p, .G14L td, .G14L td p, .G22L td, .G22L td p, .G24L td, .G24L td p, .G32L td, .G32L td p, .G34L td, .G34L td p{text-indent:0; margin:0; max-width:100%; text-align:left;}</w:t>
      </w:r>
    </w:p>
    <w:p>
      <w:pPr>
        <w:pStyle w:val="PreformattedText"/>
        <w:bidi w:val="0"/>
        <w:spacing w:before="0" w:after="0"/>
        <w:jc w:val="left"/>
        <w:rPr/>
      </w:pPr>
      <w:r>
        <w:rPr/>
        <w:t>.TAC td, .TAC td p, tr td p.C, .G02C td, .G02C td p, .G04C td, .G04C td p, .G12C td, .G12C td p, .G14C td, .G14C td p, .G22C td, .G22C td p, .G24C td, .G24C td p, .G32C td, .G32C td p, .G34C td, .G34C td p{text-indent:0; margin:0; max-width:100%; text-align:center}</w:t>
      </w:r>
    </w:p>
    <w:p>
      <w:pPr>
        <w:pStyle w:val="PreformattedText"/>
        <w:bidi w:val="0"/>
        <w:spacing w:before="0" w:after="0"/>
        <w:jc w:val="left"/>
        <w:rPr/>
      </w:pPr>
      <w:r>
        <w:rPr/>
        <w:t>.TAR td, .TAR td p, tr td p.R, .G02R td, .G02R td p, .G04R td, .G04R td p, .G12R td, .G12R td p, .G14R td, .G14R td p, .G22R td, .G22R td p, .G24R td, .G24R td p, .G32R td, .G32R td p, .G34R td, .G34R td p{text-indent:0; margin:0; max-width:100%; text-align:right;}</w:t>
      </w:r>
    </w:p>
    <w:p>
      <w:pPr>
        <w:pStyle w:val="PreformattedText"/>
        <w:bidi w:val="0"/>
        <w:spacing w:before="0" w:after="0"/>
        <w:jc w:val="left"/>
        <w:rPr/>
      </w:pPr>
      <w:r>
        <w:rPr/>
        <w:t>.TAJ td, .TAJ td p, tr td p.J, .G02J td, .G02J td p, .G04J td, .G04J td p, .G12J td, .G12J td p, .G14J td, .G14J td p, .G22J td, .G22J td p, .G24J td, .G24J td p, .G32J td, .G32J td p, .G34J td, .G34J td p{text-indent:0; margin:0; max-width:100%; text-align:justify;}</w:t>
      </w:r>
    </w:p>
    <w:p>
      <w:pPr>
        <w:pStyle w:val="PreformattedText"/>
        <w:bidi w:val="0"/>
        <w:spacing w:before="0" w:after="0"/>
        <w:jc w:val="left"/>
        <w:rPr/>
      </w:pPr>
      <w:r>
        <w:rPr/>
        <w:t>tr td p.P{text-indent:38px; margin:0; max-width:100%; text-align:justify;}</w:t>
      </w:r>
    </w:p>
    <w:p>
      <w:pPr>
        <w:pStyle w:val="PreformattedText"/>
        <w:bidi w:val="0"/>
        <w:spacing w:before="0" w:after="0"/>
        <w:jc w:val="left"/>
        <w:rPr/>
      </w:pPr>
      <w:r>
        <w:rPr/>
        <w:t>tr td p.N{text-indent:38px; margin:0; max-width:100%; text-align:justify; font-size:16px;}</w:t>
      </w:r>
    </w:p>
    <w:p>
      <w:pPr>
        <w:pStyle w:val="PreformattedText"/>
        <w:bidi w:val="0"/>
        <w:spacing w:before="0" w:after="0"/>
        <w:jc w:val="left"/>
        <w:rPr/>
      </w:pPr>
      <w:r>
        <w:rPr/>
        <w:t>tr td p.I{text-indent:0; margin:0px 0px 0px 38px; max-width:100%; text-align:left;}</w:t>
      </w:r>
    </w:p>
    <w:p>
      <w:pPr>
        <w:pStyle w:val="PreformattedText"/>
        <w:bidi w:val="0"/>
        <w:spacing w:before="0" w:after="0"/>
        <w:jc w:val="left"/>
        <w:rPr/>
      </w:pPr>
      <w:r>
        <w:rPr/>
        <w:t>tr td p.K{text-indent:0; margin:0px 0px 0px 38px; max-width:100%; text-align:justify;}</w:t>
      </w:r>
    </w:p>
    <w:p>
      <w:pPr>
        <w:pStyle w:val="PreformattedText"/>
        <w:bidi w:val="0"/>
        <w:spacing w:before="0" w:after="0"/>
        <w:jc w:val="left"/>
        <w:rPr/>
      </w:pPr>
      <w:r>
        <w:rPr/>
        <w:t>tr td p.H{text-indent:-81px; margin:0px 38px 0px 119px; max-width:100%; text-align:left; font-weight:bold;}</w:t>
      </w:r>
    </w:p>
    <w:p>
      <w:pPr>
        <w:pStyle w:val="PreformattedText"/>
        <w:bidi w:val="0"/>
        <w:spacing w:before="0" w:after="0"/>
        <w:jc w:val="left"/>
        <w:rPr/>
      </w:pPr>
      <w:r>
        <w:rPr/>
        <w:t>tr td p.T{text-indent:0; margin:0px 38px 0px 38px; max-width:100%; text-align:center; font-weight:bold;}</w:t>
      </w:r>
    </w:p>
    <w:p>
      <w:pPr>
        <w:pStyle w:val="PreformattedText"/>
        <w:bidi w:val="0"/>
        <w:spacing w:before="0" w:after="0"/>
        <w:jc w:val="left"/>
        <w:rPr/>
      </w:pPr>
      <w:r>
        <w:rPr/>
        <w:t>tr.holder td{visibility: hidden; height:0; border-style:none; padding:0; font-size:4px; line-height:0.125em;}</w:t>
      </w:r>
    </w:p>
    <w:p>
      <w:pPr>
        <w:pStyle w:val="PreformattedText"/>
        <w:bidi w:val="0"/>
        <w:spacing w:before="0" w:after="0"/>
        <w:jc w:val="left"/>
        <w:rPr/>
      </w:pPr>
      <w:r>
        <w:rPr/>
        <w:t>.G02L, .G02C, .G02R, .G02J, .G12L, .G12C, .G12R, .G12J, .G22L, .G22C, .G22R, .G22J, .G32L, .G32C, .G32R, .G32J{font-size:16px;}</w:t>
      </w:r>
    </w:p>
    <w:p>
      <w:pPr>
        <w:pStyle w:val="PreformattedText"/>
        <w:bidi w:val="0"/>
        <w:spacing w:before="0" w:after="0"/>
        <w:jc w:val="left"/>
        <w:rPr/>
      </w:pPr>
      <w:r>
        <w:rPr/>
        <w:t>tr td p.M{max-width:100%; text-align:left; font-size:14px; font-family:"courier new", courier, monospace;}</w:t>
      </w:r>
    </w:p>
    <w:p>
      <w:pPr>
        <w:pStyle w:val="PreformattedText"/>
        <w:bidi w:val="0"/>
        <w:spacing w:before="0" w:after="0"/>
        <w:jc w:val="left"/>
        <w:rPr/>
      </w:pPr>
      <w:r>
        <w:rPr/>
        <w:t>div.clip{page:any;}</w:t>
      </w:r>
    </w:p>
    <w:p>
      <w:pPr>
        <w:pStyle w:val="PreformattedText"/>
        <w:bidi w:val="0"/>
        <w:spacing w:before="0" w:after="0"/>
        <w:jc w:val="left"/>
        <w:rPr/>
      </w:pPr>
      <w:r>
        <w:rPr/>
        <w:t>div.fragments{page:any;}</w:t>
      </w:r>
    </w:p>
    <w:p>
      <w:pPr>
        <w:pStyle w:val="PreformattedText"/>
        <w:bidi w:val="0"/>
        <w:spacing w:before="0" w:after="0"/>
        <w:jc w:val="left"/>
        <w:rPr/>
      </w:pPr>
      <w:r>
        <w:rPr/>
        <w:t>@media screen{</w:t>
      </w:r>
    </w:p>
    <w:p>
      <w:pPr>
        <w:pStyle w:val="PreformattedText"/>
        <w:bidi w:val="0"/>
        <w:spacing w:before="0" w:after="0"/>
        <w:jc w:val="left"/>
        <w:rPr/>
      </w:pPr>
      <w:r>
        <w:rPr/>
        <w:t>em{background-color:#f0f0f0; color:#1111ee;}</w:t>
      </w:r>
    </w:p>
    <w:p>
      <w:pPr>
        <w:pStyle w:val="PreformattedText"/>
        <w:bidi w:val="0"/>
        <w:spacing w:before="0" w:after="0"/>
        <w:jc w:val="left"/>
        <w:rPr/>
      </w:pPr>
      <w:r>
        <w:rPr/>
        <w:t>span.ed1{background-color:#f0f0f0;}</w:t>
      </w:r>
    </w:p>
    <w:p>
      <w:pPr>
        <w:pStyle w:val="PreformattedText"/>
        <w:bidi w:val="0"/>
        <w:spacing w:before="0" w:after="0"/>
        <w:jc w:val="left"/>
        <w:rPr/>
      </w:pPr>
      <w:r>
        <w:rPr/>
        <w:t>span.mark1{background-color:#f0f0f0;}</w:t>
      </w:r>
    </w:p>
    <w:p>
      <w:pPr>
        <w:pStyle w:val="PreformattedText"/>
        <w:bidi w:val="0"/>
        <w:spacing w:before="0" w:after="0"/>
        <w:jc w:val="left"/>
        <w:rPr/>
      </w:pPr>
      <w:r>
        <w:rPr/>
        <w:t>span.ed{color:#1111ee;}</w:t>
      </w:r>
    </w:p>
    <w:p>
      <w:pPr>
        <w:pStyle w:val="PreformattedText"/>
        <w:bidi w:val="0"/>
        <w:spacing w:before="0" w:after="0"/>
        <w:jc w:val="left"/>
        <w:rPr/>
      </w:pPr>
      <w:r>
        <w:rPr/>
        <w:t>span.mark{color:#1111ee; font-weight:normal; font-style:italic; text-decoration:none;}</w:t>
      </w:r>
    </w:p>
    <w:p>
      <w:pPr>
        <w:pStyle w:val="PreformattedText"/>
        <w:bidi w:val="0"/>
        <w:spacing w:before="0" w:after="0"/>
        <w:jc w:val="left"/>
        <w:rPr/>
      </w:pPr>
      <w:r>
        <w:rPr/>
        <w:t>.cmd, a{cursor:pointer; color:#1111ee; font-weight:normal; font-style:normal; text-decoration:underline;}</w:t>
      </w:r>
    </w:p>
    <w:p>
      <w:pPr>
        <w:pStyle w:val="PreformattedText"/>
        <w:bidi w:val="0"/>
        <w:spacing w:before="0" w:after="0"/>
        <w:jc w:val="left"/>
        <w:rPr/>
      </w:pPr>
      <w:r>
        <w:rPr/>
        <w:t>.cmdx{background-color:#ead099;}</w:t>
      </w:r>
    </w:p>
    <w:p>
      <w:pPr>
        <w:pStyle w:val="PreformattedText"/>
        <w:bidi w:val="0"/>
        <w:spacing w:before="0" w:after="0"/>
        <w:jc w:val="left"/>
        <w:rPr/>
      </w:pPr>
      <w:r>
        <w:rPr/>
        <w:t>.W8 .cmd, .W8 a{cursor:pointer; color:#1111ee; font-weight:normal; font-style:normal; text-decoration:underline;</w:t>
      </w:r>
    </w:p>
    <w:p>
      <w:pPr>
        <w:pStyle w:val="PreformattedText"/>
        <w:bidi w:val="0"/>
        <w:spacing w:before="0" w:after="0"/>
        <w:jc w:val="left"/>
        <w:rPr/>
      </w:pPr>
      <w:r>
        <w:rPr/>
        <w:t>vertical-align:bottom; line-height:100%; font-size:11px; font-weight:normal; font-style:normal;}</w:t>
      </w:r>
    </w:p>
    <w:p>
      <w:pPr>
        <w:pStyle w:val="PreformattedText"/>
        <w:bidi w:val="0"/>
        <w:spacing w:before="0" w:after="0"/>
        <w:jc w:val="left"/>
        <w:rPr/>
      </w:pPr>
      <w:r>
        <w:rPr/>
        <w:t>.W9 .cmd, .W9 a{cursor:pointer; color:#1111ee; font-weight:normal; font-style:normal; text-decoration:underline;</w:t>
      </w:r>
    </w:p>
    <w:p>
      <w:pPr>
        <w:pStyle w:val="PreformattedText"/>
        <w:bidi w:val="0"/>
        <w:spacing w:before="0" w:after="0"/>
        <w:jc w:val="left"/>
        <w:rPr/>
      </w:pPr>
      <w:r>
        <w:rPr/>
        <w:t>vertical-align:top; line-height:100%; font-size:11px; font-weight:normal; font-style:normal;}</w:t>
      </w:r>
    </w:p>
    <w:p>
      <w:pPr>
        <w:pStyle w:val="PreformattedText"/>
        <w:bidi w:val="0"/>
        <w:spacing w:before="0" w:after="0"/>
        <w:jc w:val="left"/>
        <w:rPr/>
      </w:pPr>
      <w:r>
        <w:rPr/>
        <w:t>.W8{vertical-align:bottom; line-height:100%; font-size:11px; font-weight:normal; font-style:normal; text-decoration:none;}</w:t>
      </w:r>
    </w:p>
    <w:p>
      <w:pPr>
        <w:pStyle w:val="PreformattedText"/>
        <w:bidi w:val="0"/>
        <w:spacing w:before="0" w:after="0"/>
        <w:jc w:val="left"/>
        <w:rPr/>
      </w:pPr>
      <w:r>
        <w:rPr/>
        <w:t>.W9{vertical-align:top; line-height:100%; font-size:11px; font-weight:normal; font-style:normal; text-decoration:none;}</w:t>
      </w:r>
    </w:p>
    <w:p>
      <w:pPr>
        <w:pStyle w:val="PreformattedText"/>
        <w:bidi w:val="0"/>
        <w:spacing w:before="0" w:after="0"/>
        <w:jc w:val="left"/>
        <w:rPr/>
      </w:pPr>
      <w:r>
        <w:rPr/>
        <w:t>}</w:t>
      </w:r>
    </w:p>
    <w:p>
      <w:pPr>
        <w:pStyle w:val="PreformattedText"/>
        <w:bidi w:val="0"/>
        <w:spacing w:before="0" w:after="0"/>
        <w:jc w:val="left"/>
        <w:rPr/>
      </w:pPr>
      <w:r>
        <w:rPr/>
        <w:t>@media print{</w:t>
      </w:r>
    </w:p>
    <w:p>
      <w:pPr>
        <w:pStyle w:val="PreformattedText"/>
        <w:bidi w:val="0"/>
        <w:spacing w:before="0" w:after="0"/>
        <w:jc w:val="left"/>
        <w:rPr/>
      </w:pPr>
      <w:r>
        <w:rPr/>
        <w:t>body{margin:0; border:0; padding:0; color:#333333; background:white; font-size:13.5pt; font-family:"times new roman", times, serif; line-height:125%; word-wrap:break-word;}</w:t>
      </w:r>
    </w:p>
    <w:p>
      <w:pPr>
        <w:pStyle w:val="PreformattedText"/>
        <w:bidi w:val="0"/>
        <w:spacing w:before="0" w:after="0"/>
        <w:jc w:val="left"/>
        <w:rPr/>
      </w:pPr>
      <w:r>
        <w:rPr/>
        <w:t>div.clip{width:100%; font-size:11pt; font-family:tahoma, arial, sans-serif; line-height:100%;}</w:t>
      </w:r>
    </w:p>
    <w:p>
      <w:pPr>
        <w:pStyle w:val="PreformattedText"/>
        <w:bidi w:val="0"/>
        <w:spacing w:before="0" w:after="0"/>
        <w:jc w:val="left"/>
        <w:rPr/>
      </w:pPr>
      <w:r>
        <w:rPr/>
        <w:t>div.comment{margin-bottom:1ex; padding:1ex;}</w:t>
      </w:r>
    </w:p>
    <w:p>
      <w:pPr>
        <w:pStyle w:val="PreformattedText"/>
        <w:bidi w:val="0"/>
        <w:spacing w:before="0" w:after="0"/>
        <w:jc w:val="left"/>
        <w:rPr/>
      </w:pPr>
      <w:r>
        <w:rPr/>
        <w:t>div.time{padding:0ex 0ex 1ex 0ex;}</w:t>
      </w:r>
    </w:p>
    <w:p>
      <w:pPr>
        <w:pStyle w:val="PreformattedText"/>
        <w:bidi w:val="0"/>
        <w:spacing w:before="0" w:after="0"/>
        <w:jc w:val="left"/>
        <w:rPr/>
      </w:pPr>
      <w:r>
        <w:rPr/>
        <w:t>div.fragments{min-height:5%; width:100%;}</w:t>
      </w:r>
    </w:p>
    <w:p>
      <w:pPr>
        <w:pStyle w:val="PreformattedText"/>
        <w:bidi w:val="0"/>
        <w:spacing w:before="0" w:after="0"/>
        <w:jc w:val="left"/>
        <w:rPr/>
      </w:pPr>
      <w:r>
        <w:rPr/>
        <w:t>p, p.P{text-indent:7ex; max-width:100%; text-align:justify; margin:5pt 0pt; border:0; padding:0;}</w:t>
      </w:r>
    </w:p>
    <w:p>
      <w:pPr>
        <w:pStyle w:val="PreformattedText"/>
        <w:bidi w:val="0"/>
        <w:spacing w:before="0" w:after="0"/>
        <w:jc w:val="left"/>
        <w:rPr/>
      </w:pPr>
      <w:r>
        <w:rPr/>
        <w:t>p.N{text-indent:8ex; max-width:100%; text-align:justify; margin:5pt 0pt; border:0; padding:0;}</w:t>
      </w:r>
    </w:p>
    <w:p>
      <w:pPr>
        <w:pStyle w:val="PreformattedText"/>
        <w:bidi w:val="0"/>
        <w:spacing w:before="0" w:after="0"/>
        <w:jc w:val="left"/>
        <w:rPr/>
      </w:pPr>
      <w:r>
        <w:rPr/>
        <w:t>p.I{text-indent:0; margin-left:7ex; max-width:100%; text-align:left;}</w:t>
      </w:r>
    </w:p>
    <w:p>
      <w:pPr>
        <w:pStyle w:val="PreformattedText"/>
        <w:bidi w:val="0"/>
        <w:spacing w:before="0" w:after="0"/>
        <w:jc w:val="left"/>
        <w:rPr/>
      </w:pPr>
      <w:r>
        <w:rPr/>
        <w:t>p.K{text-indent:0; margin-left:7ex; max-width:100%; text-align:justify;}</w:t>
      </w:r>
    </w:p>
    <w:p>
      <w:pPr>
        <w:pStyle w:val="PreformattedText"/>
        <w:bidi w:val="0"/>
        <w:spacing w:before="0" w:after="0"/>
        <w:jc w:val="left"/>
        <w:rPr/>
      </w:pPr>
      <w:r>
        <w:rPr/>
        <w:t>p.H{text-indent:-10ex; margin-left:17ex; margin-right:7ex; max-width:100%; text-align:left; font-weight:bold;}</w:t>
      </w:r>
    </w:p>
    <w:p>
      <w:pPr>
        <w:pStyle w:val="PreformattedText"/>
        <w:bidi w:val="0"/>
        <w:spacing w:before="0" w:after="0"/>
        <w:jc w:val="left"/>
        <w:rPr/>
      </w:pPr>
      <w:r>
        <w:rPr/>
        <w:t>p.S{text-indent:0; margin-left:auto; margin-right:0; max-width:40ex; text-align:center;}</w:t>
      </w:r>
    </w:p>
    <w:p>
      <w:pPr>
        <w:pStyle w:val="PreformattedText"/>
        <w:bidi w:val="0"/>
        <w:spacing w:before="0" w:after="0"/>
        <w:jc w:val="left"/>
        <w:rPr/>
      </w:pPr>
      <w:r>
        <w:rPr/>
        <w:t>p.C{text-indent:0; margin-left:5ex; margin-right:5ex; max-width:100%; text-align:center;}</w:t>
      </w:r>
    </w:p>
    <w:p>
      <w:pPr>
        <w:pStyle w:val="PreformattedText"/>
        <w:bidi w:val="0"/>
        <w:spacing w:before="0" w:after="0"/>
        <w:jc w:val="left"/>
        <w:rPr/>
      </w:pPr>
      <w:r>
        <w:rPr/>
        <w:t>p.T{text-indent:0; margin-left:5ex; margin-right:5ex; max-width:100%; text-align:center; font-weight:bold;}</w:t>
      </w:r>
    </w:p>
    <w:p>
      <w:pPr>
        <w:pStyle w:val="PreformattedText"/>
        <w:bidi w:val="0"/>
        <w:spacing w:before="0" w:after="0"/>
        <w:jc w:val="left"/>
        <w:rPr/>
      </w:pPr>
      <w:r>
        <w:rPr/>
        <w:t>p.M{white-space:pre; overflow-wrap:normal; text-indent:0; max-width:100%; text-align:left; font-size:12.5pt; font-family:"courier new", courier, monospace;}</w:t>
      </w:r>
    </w:p>
    <w:p>
      <w:pPr>
        <w:pStyle w:val="PreformattedText"/>
        <w:bidi w:val="0"/>
        <w:spacing w:before="0" w:after="0"/>
        <w:jc w:val="left"/>
        <w:rPr/>
      </w:pPr>
      <w:r>
        <w:rPr/>
        <w:t>.mark{font-weight:normal; font-style:italic; text-decoration:none;}</w:t>
      </w:r>
    </w:p>
    <w:p>
      <w:pPr>
        <w:pStyle w:val="PreformattedText"/>
        <w:bidi w:val="0"/>
        <w:spacing w:before="0" w:after="0"/>
        <w:jc w:val="left"/>
        <w:rPr/>
      </w:pPr>
      <w:r>
        <w:rPr/>
        <w:t>.cmd, a{font-weight:normal; font-style:normal; text-decoration:none;}</w:t>
      </w:r>
    </w:p>
    <w:p>
      <w:pPr>
        <w:pStyle w:val="PreformattedText"/>
        <w:bidi w:val="0"/>
        <w:spacing w:before="0" w:after="0"/>
        <w:jc w:val="left"/>
        <w:rPr/>
      </w:pPr>
      <w:r>
        <w:rPr/>
        <w:t>.W8 .cmd, .W8 a{font-weight:normal; font-style:normal; text-decoration:none;</w:t>
      </w:r>
    </w:p>
    <w:p>
      <w:pPr>
        <w:pStyle w:val="PreformattedText"/>
        <w:bidi w:val="0"/>
        <w:spacing w:before="0" w:after="0"/>
        <w:jc w:val="left"/>
        <w:rPr/>
      </w:pPr>
      <w:r>
        <w:rPr/>
        <w:t>vertical-align:bottom; line-height:100%; font-size:9pt; font-weight:normal; font-style:normal;}</w:t>
      </w:r>
    </w:p>
    <w:p>
      <w:pPr>
        <w:pStyle w:val="PreformattedText"/>
        <w:bidi w:val="0"/>
        <w:spacing w:before="0" w:after="0"/>
        <w:jc w:val="left"/>
        <w:rPr/>
      </w:pPr>
      <w:r>
        <w:rPr/>
        <w:t>.W9 .cmd, .W9 a{font-weight:normal; font-style:normal; text-decoration:none;</w:t>
      </w:r>
    </w:p>
    <w:p>
      <w:pPr>
        <w:pStyle w:val="PreformattedText"/>
        <w:bidi w:val="0"/>
        <w:spacing w:before="0" w:after="0"/>
        <w:jc w:val="left"/>
        <w:rPr/>
      </w:pPr>
      <w:r>
        <w:rPr/>
        <w:t>vertical-align:top; line-height:100%; font-size:9pt; font-weight:normal; font-style:normal;}</w:t>
      </w:r>
    </w:p>
    <w:p>
      <w:pPr>
        <w:pStyle w:val="PreformattedText"/>
        <w:bidi w:val="0"/>
        <w:spacing w:before="0" w:after="0"/>
        <w:jc w:val="left"/>
        <w:rPr/>
      </w:pPr>
      <w:r>
        <w:rPr/>
        <w:t>.W8{vertical-align:bottom; line-height:100%; font-size:9pt; font-weight:normal; font-style:normal; text-decoration:none;}</w:t>
      </w:r>
    </w:p>
    <w:p>
      <w:pPr>
        <w:pStyle w:val="PreformattedText"/>
        <w:bidi w:val="0"/>
        <w:spacing w:before="0" w:after="0"/>
        <w:jc w:val="left"/>
        <w:rPr/>
      </w:pPr>
      <w:r>
        <w:rPr/>
        <w:t>.W9{vertical-align:top; line-height:100%; font-size:9pt; font-weight:normal; font-style:normal; text-decoration:none;}</w:t>
      </w:r>
    </w:p>
    <w:p>
      <w:pPr>
        <w:pStyle w:val="PreformattedText"/>
        <w:bidi w:val="0"/>
        <w:spacing w:before="0" w:after="0"/>
        <w:jc w:val="left"/>
        <w:rPr/>
      </w:pPr>
      <w:r>
        <w:rPr/>
        <w:t>.G02L, .G02C, .G02R, .G02J, .G12L, .G12C, .G12R, .G12J, .G22L, .G22C, .G22R, .G22J{font-size:12pt;}</w:t>
      </w:r>
    </w:p>
    <w:p>
      <w:pPr>
        <w:pStyle w:val="PreformattedText"/>
        <w:bidi w:val="0"/>
        <w:spacing w:before="0" w:after="0"/>
        <w:jc w:val="left"/>
        <w:rPr/>
      </w:pPr>
      <w:r>
        <w:rPr/>
        <w:t>tr td p.M{max-width:100%; text-align:left; font-size:12pt; font-family:"courier new", courier, monospace;}</w:t>
      </w:r>
    </w:p>
    <w:p>
      <w:pPr>
        <w:pStyle w:val="PreformattedText"/>
        <w:bidi w:val="0"/>
        <w:spacing w:before="0" w:after="0"/>
        <w:jc w:val="left"/>
        <w:rPr/>
      </w:pPr>
      <w:r>
        <w:rPr/>
        <w:t>}</w:t>
      </w:r>
    </w:p>
    <w:p>
      <w:pPr>
        <w:pStyle w:val="PreformattedText"/>
        <w:bidi w:val="0"/>
        <w:spacing w:before="0" w:after="0"/>
        <w:jc w:val="left"/>
        <w:rPr/>
      </w:pPr>
      <w:r>
        <w:rPr/>
        <w:t>@media print and (orientation:landscape){</w:t>
      </w:r>
    </w:p>
    <w:p>
      <w:pPr>
        <w:pStyle w:val="PreformattedText"/>
        <w:bidi w:val="0"/>
        <w:spacing w:before="0" w:after="0"/>
        <w:jc w:val="left"/>
        <w:rPr/>
      </w:pPr>
      <w:r>
        <w:rPr/>
        <w:t>table{font-size:12pt;}</w:t>
      </w:r>
    </w:p>
    <w:p>
      <w:pPr>
        <w:pStyle w:val="PreformattedText"/>
        <w:bidi w:val="0"/>
        <w:spacing w:before="0" w:after="0"/>
        <w:jc w:val="left"/>
        <w:rPr/>
      </w:pPr>
      <w:r>
        <w:rPr/>
        <w:t>p.M{font-size:11pt;}</w:t>
      </w:r>
    </w:p>
    <w:p>
      <w:pPr>
        <w:pStyle w:val="PreformattedText"/>
        <w:bidi w:val="0"/>
        <w:spacing w:before="0" w:after="0"/>
        <w:jc w:val="left"/>
        <w:rPr/>
      </w:pPr>
      <w:r>
        <w:rPr/>
        <w:t>}</w:t>
      </w:r>
    </w:p>
    <w:p>
      <w:pPr>
        <w:pStyle w:val="PreformattedText"/>
        <w:bidi w:val="0"/>
        <w:spacing w:before="0" w:after="0"/>
        <w:jc w:val="left"/>
        <w:rPr/>
      </w:pPr>
      <w:r>
        <w:rPr/>
        <w:t>--&gt;&lt;/style&gt;</w:t>
      </w:r>
    </w:p>
    <w:p>
      <w:pPr>
        <w:pStyle w:val="PreformattedText"/>
        <w:bidi w:val="0"/>
        <w:spacing w:before="0" w:after="0"/>
        <w:jc w:val="left"/>
        <w:rPr/>
      </w:pPr>
      <w:r>
        <w:rPr/>
        <w:t>&lt;/head&gt;</w:t>
      </w:r>
    </w:p>
    <w:p>
      <w:pPr>
        <w:pStyle w:val="PreformattedText"/>
        <w:bidi w:val="0"/>
        <w:spacing w:before="0" w:after="0"/>
        <w:jc w:val="left"/>
        <w:rPr/>
      </w:pPr>
      <w:r>
        <w:rPr/>
        <w:t>&lt;body&gt;</w:t>
      </w:r>
    </w:p>
    <w:p>
      <w:pPr>
        <w:pStyle w:val="PreformattedText"/>
        <w:bidi w:val="0"/>
        <w:spacing w:before="0" w:after="0"/>
        <w:jc w:val="left"/>
        <w:rPr/>
      </w:pPr>
      <w:r>
        <w:rPr/>
        <w:t>&lt;p&gt;&amp;nbsp;&lt;/p&gt;&lt;p&gt;&amp;nbsp;&lt;/p&gt;&lt;p class=3D"T"&gt;ÓÊÀÇ&lt;/p&gt;&lt;p&gt;&amp;nbsp;&lt;/p&gt;&lt;p class=3D"T"&gt;ÏÐÅÇÈÄÅÍÒÀ ÐÎÑÑÈÉÑÊÎÉ ÔÅÄÅÐÀÖÈÈ&lt;/p&gt;&lt;p&gt;&amp;nbsp;&lt;/p&gt;&lt;p class=3D"T"&gt;Î âíåñåíèè èçìåíåíèé â íåêîòîðûå àêòû Ïðåçèäåíòà Ðîññèéñêîé Ôåäåðàöèè ïî âîïðîñàì ïðîòèâîäåéñòâèÿ êîððóïöèè&lt;/p&gt;&lt;p&gt;&amp;nbsp;&lt;/p&gt;&lt;p&gt;1.&amp;nbsp;Âíåñòè â Ïîëîæåíèå î ïðåäñòàâëåíèè ãðàæäàíàìè, ïðåòåíäóþùèìè íà çàìåùåíèå ãîñóäàðñòâåííûõ äîëæíîñòåé Ðîññèéñêîé Ôåäåðàöèè, è ëèöàìè, çàìåùàþùèìè ãîñóäàðñòâåííûå äîëæíîñòè Ðîññèéñêîé Ôåäåðàöèè, ñâåäåíèé î äîõîäàõ, îá èìóùåñòâå è îáÿçàòåëüñòâàõ èìóùåñòâåííîãî õàðàêòåðà, óòâåðæäåííîå Óêàçîì Ïðåçèäåíòà Ðîññèéñêîé Ôåäåðàöèè &lt;span class=3D"cmd"&gt;îò&amp;nbsp;18&amp;nbsp;ìàÿ 2009&amp;nbsp;ã.&amp;nbsp;¹&amp;nbsp;558&lt;/span&gt; &amp;quot;Î&amp;nbsp;ïðåäñòàâëåíèè ãðàæäàíàìè, ïðåòåíäóþùèìè íà çàìåùåíèå ãîñóäàðñòâåííûõ äîëæíîñòåé Ðîññèéñêîé Ôåäåðàöèè, è ëèöàìè, çàìåùàþùèìè ãîñóäàðñòâåííûå äîëæíîñòè Ðîññèéñêîé Ôåäåðàöèè, ñâåäåíèé î äîõîäàõ, îá èìóùåñòâå è îáÿçàòåëüñòâàõ èìóùåñòâåííîãî õàðàêòåðà&amp;quot; (Ñîáðàíèå çàêîíîäàòåëüñòâà Ðîññèéñêîé Ôåäåðàöèè, 2009, ¹&amp;nbsp;21, ñò.&amp;nbsp;2543; 2010, ¹&amp;nbsp;3, ñò.&amp;nbsp;274; 2012, ¹&amp;nbsp;12, ñò.&amp;nbsp;1391; 2013, ¹&amp;nbsp;40, ñò.&amp;nbsp;5044; ¹&amp;nbsp;49, ñò.&amp;nbsp;6399), èçìåíåíèå, èçëîæèâ àáçàö âòîðîé ïóíêòà 10 â ñëåäóþùåé ðåäàêöèè:&lt;/p&gt;&lt;p&gt;&amp;quot;Ëèöî, çàìåùàþùåå ãîñóäàðñòâåííóþ äîëæíîñòü Ðîññèéñêîé Ôåäåðàöèè, ìîæåò ïðåäñòàâèòü óòî÷íåííûå ñâåäåíèÿ â òå÷åíèå îäíîãî ìåñÿöà ïîñëå îêîí÷àíèÿ ñðîêà, óêàçàííîãî â ïóíêòå 3, 4, 5 èëè 6 íàñòîÿùåãî Ïîëîæåíèÿ. Ãðàæäàíèí, ïðåòåíäóþùèé íà çàìåùåíèå ãîñóäàðñòâåííîé äîëæíîñòè Ðîññèéñêîé Ôåäåðàöèè, ìîæåò ïðåäñòàâèòü óòî÷íåííûå ñâåäåíèÿ â òå÷åíèå îäíîãî ìåñÿöà ñî äíÿ ïðåäñòàâëåíèÿ ñâåäåíèé â ñîîòâåòñòâèè ñ ïóíêòîì 3 íàñòîÿùåãî Ïîëîæåíèÿ.&amp;quot;.&lt;/p&gt;&lt;p&gt;2.&amp;nbsp;Âíåñòè â Ïîëîæåíèå î ïðåäñòàâëåíèè ãðàæäàíàìè, ïðåòåíäóþùèìè íà çàìåùåíèå äîëæíîñòåé ôåäåðàëüíîé ãîñóäàðñòâåííîé ñëóæáû, è ôåäåðàëüíûìè ãîñóäàðñòâåííûìè ñëóæàùèìè ñâåäåíèé î äîõîäàõ, îá èìóùåñòâå è îáÿçàòåëüñòâàõ èìóùåñòâåííîãî õàðàêòåðà, óòâåðæäåííîå Óêàçîì Ïðåçèäåíòà Ðîññèéñêîé Ôåäåðàöèè &lt;span class=3D"cmd"&gt;îò&amp;nbsp;18&amp;nbsp;ìàÿ 2009&amp;nbsp;ã.&amp;nbsp;¹&amp;nbsp;559&lt;/span&gt; &amp;quot;Î&amp;nbsp;ïðåäñòàâëåíèè ãðàæäàíàìè, ïðåòåíäóþùèìè íà çàìåùåíèå äîëæíîñòåé ôåäåðàëüíîé ãîñóäàðñòâåííîé ñëóæáû, è ôåäåðàëüíûìè ãîñóäàðñòâåííûìè ñëóæàùèìè ñâåäåíèé î äîõîäàõ, îá èìóùåñòâå è îáÿçàòåëüñòâàõ èìóùåñòâåííîãî õàðàêòåðà&amp;quot; (Ñîáðàíèå çàêîíîäàòåëüñòâà Ðîññèéñêîé Ôåäåðàöèè, 2009, ¹&amp;nbsp;21, ñò.&amp;nbsp;2544; 2010, ¹&amp;nbsp;3, ñò.&amp;nbsp;274; 2012, ¹&amp;nbsp;12, ñò.&amp;nbsp;1391; 2013, ¹&amp;nbsp;14, ñò.&amp;nbsp;1670; ¹&amp;nbsp;40, ñò.&amp;nbsp;5044; ¹&amp;nbsp;49, ñò.&amp;nbsp;6399), èçìåíåíèå, èçëîæèâ àáçàö âòîðîé ïóíêòà 8 â ñëåäóþùåé ðåäàêöèè:&lt;/p&gt;&lt;p&gt;&amp;quot;Ãîñóäàðñòâåííûé ñëóæàùèé ìîæåò ïðåäñòàâèòü óòî÷íåííûå ñâåäåíèÿ â òå÷åíèå îäíîãî ìåñÿöà ïîñëå îêîí÷àíèÿ ñðîêà, óêàçàííîãî â ïîäïóíêòå &amp;quot;á&amp;quot; èëè &amp;quot;â&amp;quot; ïóíêòà 3 íàñòîÿùåãî Ïîëîæåíèÿ. Ãðàæäàíèí, íàçíà÷àåìûé íà äîëæíîñòü ãîñóäàðñòâåííîé ñëóæáû, ìîæåò ïðåäñòàâèòü óòî÷íåííûå ñâåäåíèÿ â òå÷åíèå îäíîãî ìåñÿöà ñî äíÿ ïðåäñòàâëåíèÿ ñâåäåíèé â ñîîòâåòñòâèè ñ ïîäïóíêòîì &amp;quot;à&amp;quot; ïóíêòà 3 íàñòîÿùåãî Ïîëîæåíèÿ.&amp;quot;.&lt;/p&gt;&lt;p&gt;3.&amp;nbsp;Âíåñòè â ïóíêò 1 Ïîëîæåíèÿ î ïðîâåðêå äîñòîâåðíîñòè è ïîëíîòû ñâåäåíèé, ïðåäñòàâëÿåìûõ ãðàæäàíàìè, ïðåòåíäóþùèìè íà çàìåùåíèå äîëæíîñòåé ôåäåðàëüíîé ãîñóäàðñòâåííîé ñëóæáû, è ôåäåðàëüíûìè ãîñóäàðñòâåííûìè ñëóæàùèìè, è ñîáëþäåíèÿ ôåäåðàëüíûìè ãîñóäàðñòâåííûìè ñëóæàùèìè òðåáîâàíèé ê ñëóæåáíîìó ïîâåäåíèþ, óòâåðæäåííîãî Óêàçîì Ïðåçèäåíòà Ðîññèéñêîé Ôåäåðàöèè &lt;span class=3D"cmd"&gt;îò&amp;nbsp;21&amp;nbsp;ñåíòÿáðÿ 2009&amp;nbsp;ã.&amp;nbsp;¹&amp;nbsp;1065&lt;/span&gt; &amp;quot;Î&amp;nbsp;ïðîâåðêå äîñòîâåðíîñòè è ïîëíîòû ñâåäåíèé, ïðåäñòàâëÿåìûõ ãðàæäàíàìè, ïðåòåíäóþùèìè íà çàìåùåíèå äîëæíîñòåé ôåäåðàëüíîé ãîñóäàðñòâåííîé ñëóæáû, è ôåäåðàëüíûìè ãîñóäàðñòâåííûìè ñëóæàùèìè, è ñîáëþäåíèÿ ôåäåðàëüíûìè ãîñóäàðñòâåííûìè ñëóæàùèìè òðåáîâàíèé ê ñëóæåáíîìó ïîâåäåíèþ&amp;quot; (Ñîáðàíèå çàêîíîäàòåëüñòâà Ðîññèéñêîé Ôåäåðàöèè, 2009, ¹&amp;nbsp;39, ñò.&amp;nbsp;4588; 2010, ¹&amp;nbsp;3, ñò.&amp;nbsp;274; ¹&amp;nbsp;27, ñò.&amp;nbsp;3446; ¹&amp;nbsp;30, ñò.&amp;nbsp;4070; 2012, ¹&amp;nbsp;12, ñò.&amp;nbsp;1391; 2013, ¹&amp;nbsp;14, ñò.&amp;nbsp;1670; ¹&amp;nbsp;49, ñò.&amp;nbsp;6399; 2014, ¹&amp;nbsp;15, ñò.&amp;nbsp;1729), ñëåäóþùèå èçìåíåíèÿ:&lt;/p&gt;&lt;p&gt;à)&amp;nbsp;â ïîäïóíêòå &amp;quot;à&amp;quot;:&lt;/p&gt;&lt;p&gt;â àáçàöå ïåðâîì ñëîâî &amp;quot;ïðåäñòàâëÿåìûõ&amp;quot; çàìåíèòü ñëîâîì &amp;quot;ïðåäñòàâëåííûõ&amp;quot;;&lt;/p&gt;&lt;p&gt;â àáçàöå òðåòüåì ñëîâà &amp;quot;ïî ñîñòîÿíèþ íà êîíåö îò÷åòíîãî ïåðèîäà&amp;quot; çàìåíèòü ñëîâàìè &amp;quot;çà îò÷åòíûé ïåðèîä è çà äâà ãîäà, ïðåäøåñòâóþùèå îò÷åòíîìó ïåðèîäó&amp;quot;;&lt;/p&gt;&lt;p&gt;á)&amp;nbsp;â ïîäïóíêòå &amp;quot;á&amp;quot; ñëîâî &amp;quot;ïðåäñòàâëÿåìûõ&amp;quot; çàìåíèòü ñëîâîì &amp;quot;ïðåäñòàâëåííûõ&amp;quot;;&lt;/p&gt;&lt;p&gt;â)&amp;nbsp;ïîäïóíêò &amp;quot;â&amp;quot; èçëîæèòü â ñëåäóþùåé ðåäàêöèè:&lt;/p&gt;&lt;p&gt;&amp;quot;â) ñîáëþäåíèÿ ãîñóäàðñòâåííûìè ñëóæàùèìè â òå÷åíèå òðåõ ëåò, ïðåäøåñòâóþùèõ ïîñòóïëåíèþ èíôîðìàöèè, ÿâèâøåéñÿ îñíîâàíèåì äëÿ îñóùåñòâëåíèÿ ïðîâåðêè, ïðåäóñìîòðåííîé íàñòîÿùèì ïîäïóíêòîì, îãðàíè÷åíèé è çàïðåòîâ, òðåáîâàíèé î ïðåäîòâðàùåíèè èëè óðåãóëèðîâàíèè êîíôëèêòà èíòåðåñîâ, èñïîëíåíèÿ èìè îáÿçàííîñòåé, óñòàíîâëåííûõ Ôåäåðàëüíûì çàêîíîì îò&amp;nbsp;25&amp;nbsp;äåêàáðÿ 2008&amp;nbsp;ã.&amp;nbsp;¹&amp;nbsp;273-ÔÇ &amp;quot;Î&amp;nbsp;ïðîòèâîäåéñòâèè êîððóïöèè&amp;quot; è äðóãèìè ôåäåðàëüíûìè çàêîíàìè (äàëåå&amp;nbsp;- òðåáîâàíèÿ ê ñëóæåáíîìó ïîâåäåíèþ).&amp;quot;.&lt;/p&gt;&lt;p&gt;4.&amp;nbsp;Âíåñòè â ïóíêò 1 Ïîëîæåíèÿ î ïðîâåðêå äîñòîâåðíîñòè è ïîëíîòû ñâåäåíèé, ïðåäñòàâëÿåìûõ ãðàæäàíàìè, ïðåòåíäóþùèìè íà çàìåùåíèå ãîñóäàðñòâåííûõ äîëæíîñòåé Ðîññèéñêîé Ôåäåðàöèè, è ëèöàìè, çàìåùàþùèìè ãîñóäàðñòâåííûå äîëæíîñòè Ðîññèéñêîé Ôåäåðàöèè, è ñîáëþäåíèÿ îãðàíè÷åíèé ëèöàìè, çàìåùàþùèìè ãîñóäàðñòâåííûå äîëæíîñòè Ðîññèéñêîé Ôåäåðàöèè, óòâåðæäåííîãî Óêàçîì Ïðåçèäåíòà Ðîññèéñêîé Ôåäåðàöèè &lt;span class=3D"cmd"&gt;îò&amp;nbsp;21&amp;nbsp;ñåíòÿáðÿ 2009&amp;nbsp;ã.&amp;nbsp;¹&amp;nbsp;1066&lt;/span&gt; &amp;quot;Î&amp;nbsp;ïðîâåðêå äîñòîâåðíîñòè è ïîëíîòû ñâåäåíèé, ïðåäñòàâëÿåìûõ ãðàæäàíàìè, ïðåòåíäóþùèìè íà çàìåùåíèå ãîñóäàðñòâåííûõ äîëæíîñòåé Ðîññèéñêîé Ôåäåðàöèè, è ëèöàìè, çàìåùàþùèìè ãîñóäàðñòâåííûå äîëæíîñòè Ðîññèéñêîé Ôåäåðàöèè, è ñîáëþäåíèÿ îãðàíè÷åíèé ëèöàìè, çàìåùàþùèìè ãîñóäàðñòâåííûå äîëæíîñòè Ðîññèéñêîé Ôåäåðàöèè&amp;quot; (Ñîáðàíèå çàêîíîäàòåëüñòâà Ðîññèéñêîé Ôåäåðàöèè, 2009, ¹&amp;nbsp;39, ñò.&amp;nbsp;4589; 2010, ¹&amp;nbsp;3, ñò.&amp;nbsp;274; ¹&amp;nbsp;27, ñò.&amp;nbsp;3446; 2011, ¹&amp;nbsp;4, ñò.&amp;nbsp;572; 2012, ¹&amp;nbsp;12, ñò.&amp;nbsp;1391; 2013, ¹&amp;nbsp;14, ñò.&amp;nbsp;1670; ¹&amp;nbsp;49, ñò.&amp;nbsp;6399), ñëåäóþùèå èçìåíåíèÿ:&lt;/p&gt;&lt;p&gt;à)&amp;nbsp;â ïîäïóíêòå &amp;quot;à&amp;quot;:&lt;/p&gt;&lt;p&gt;ñëîâî &amp;quot;ïðåäñòàâëÿåìûõ&amp;quot; çàìåíèòü ñëîâîì &amp;quot;ïðåäñòàâëåííûõ&amp;quot;;&lt;/p&gt;&lt;p&gt;ñëîâà &amp;quot;Ìèíèñòðà Ðîññèéñêîé Ôåäåðàöèè&amp;nbsp;- ïîëíîìî÷íîãî ïðåäñòàâèòåëÿ Ïðåçèäåíòà Ðîññèéñêîé Ôåäåðàöèè â ôåäåðàëüíîì îêðóãå,&amp;quot; èñêëþ÷èòü;&lt;/p&gt;&lt;p&gt;ñëîâà &amp;quot;ïî ñîñòîÿíèþ íà êîíåö îò÷åòíîãî ïåðèîäà&amp;quot; çàìåíèòü ñëîâàìè &amp;quot;çà îò÷åòíûé ïåðèîä è çà äâà ãîäà, ïðåäøåñòâóþùèå îò÷åòíîìó ïåðèîäó&amp;quot;;&lt;/p&gt;&lt;p&gt;á)&amp;nbsp;â ïîäïóíêòå &amp;quot;á&amp;quot; ñëîâî &amp;quot;ïðåäñòàâëÿåìûõ&amp;quot; çàìåíèòü ñëîâîì &amp;quot;ïðåäñòàâëåííûõ&amp;quot;;&lt;/p&gt;&lt;p&gt;â)&amp;nbsp;ïîäïóíêò &amp;quot;â&amp;quot; èçëîæèòü â ñëåäóþùåé ðåäàêöèè:&lt;/p&gt;&lt;p&gt;&amp;quot;â) ñîáëþäåíèÿ ëèöàìè, çàìåùàþùèìè ãîñóäàðñòâåííûå äîëæíîñòè Ðîññèéñêîé Ôåäåðàöèè, â òå÷åíèå òðåõ ëåò, ïðåäøåñòâóþùèõ ïîñòóïëåíèþ èíôîðìàöèè, ÿâèâøåéñÿ îñíîâàíèåì äëÿ îñóùåñòâëåíèÿ ïðîâåðêè, ïðåäóñìîòðåííîé íàñòîÿùèì ïîäïóíêòîì, îãðàíè÷åíèé è çàïðåòîâ, òðåáîâàíèé î ïðåäîòâðàùåíèè èëè óðåãóëèðîâàíèè êîíôëèêòà èíòåðåñîâ, èñïîëíåíèÿ èìè äîëæíîñòíûõ îáÿçàííîñòåé, óñòàíîâëåííûõ Ôåäåðàëüíûì êîíñòèòóöèîííûì çàêîíîì îò&amp;nbsp;17&amp;nbsp;äåêàáðÿ 1997&amp;nbsp;ã.&amp;nbsp;¹&amp;nbsp;2-ÔÊÇ &amp;quot;Î&amp;nbsp;Ïðàâèòåëüñòâå Ðîññèéñêîé Ôåäåðàöèè&amp;quot;, äðóãèìè ôåäåðàëüíûìè êîíñòèòóöèîííûìè çàêîíàìè è ôåäåðàëüíûìè çàêîíàìè (äàëåå&amp;nbsp;- óñòàíîâëåííûå îãðàíè÷åíèÿ).&amp;quot;.&lt;/p&gt;&lt;p&gt;5.&amp;nbsp;Âíåñòè â Ïîëîæåíèå î êîìèññèÿõ ïî ñîáëþäåíèþ òðåáîâàíèé ê ñëóæåáíîìó ïîâåäåíèþ ôåäåðàëüíûõ ãîñóäàðñòâåííûõ ñëóæàùèõ è óðåãóëèðîâàíèþ êîíôëèêòà èíòåðåñîâ, óòâåðæäåííîå Óêàçîì Ïðåçèäåíòà Ðîññèéñêîé Ôåäåðàöèè &lt;span class=3D"cmd"&gt;îò&amp;nbsp;1&amp;nbsp;èþëÿ 2010&amp;nbsp;ã.&amp;nbsp;¹&amp;nbsp;821&lt;/span&gt; &amp;quot;Î&amp;nbsp;êîìèññèÿõ ïî ñîáëþäåíèþ òðåáîâàíèé ê ñëóæåáíîìó ïîâåäåíèþ ôåäåðàëüíûõ ãîñóäàðñòâåííûõ ñëóæàùèõ è óðåãóëèðîâàíèþ êîíôëèêòà èíòåðåñîâ&amp;quot; (Ñîáðàíèå çàêîíîäàòåëüñòâà Ðîññèéñêîé Ôåäåðàöèè, 2010, ¹&amp;nbsp;27, ñò.&amp;nbsp;3446; 2012, ¹&amp;nbsp;12, ñò.&amp;nbsp;1391; 2013, ¹&amp;nbsp;14, ñò.&amp;nbsp;1670; ¹&amp;nbsp;49, ñò.&amp;nbsp;6399), ñëåäóþùèå èçìåíåíèÿ:&lt;/p&gt;&lt;p&gt;à)&amp;nbsp;ïóíêò 16 äîïîëíèòü ïîäïóíêòîì &amp;quot;ä&amp;quot; ñëåäóþùåãî ñîäåðæàíèÿ:&lt;/p&gt;&lt;p&gt;&amp;quot;ä) ïîñòóïèâøåå â ñîîòâåòñòâèè ñ ÷àñòüþ 4 ñòàòüè 12 Ôåäåðàëüíîãî çàêîíà îò&amp;nbsp;25&amp;nbsp;äåêàáðÿ 2008&amp;nbsp;ã.&amp;nbsp;¹&amp;nbsp;273-ÔÇ &amp;quot;Î&amp;nbsp;ïðîòèâîäåéñòâèè êîððóïöèè&amp;quot; â ãîñóäàðñòâåííûé îðãàí óâåäîìëåíèå êîììåð÷åñêîé èëè íåêîììåð÷åñêîé îðãàíèçàöèè î çàêëþ÷åíèè ñ ãðàæäàíèíîì, çàìåùàâøèì äîëæíîñòü ãîñóäàðñòâåííîé ñëóæáû â ãîñóäàðñòâåííîì îðãàíå, òðóäîâîãî èëè ãðàæäàíñêî-ïðàâîâîãî äîãîâîðà íà âûïîëíåíèå ðàáîò (îêàçàíèå óñëóã), ïðè óñëîâèè, ÷òî óêàçàííîìó ãðàæäàíèíó êîìèññèåé ðàíåå áûëî îòêàçàíî âî âñòóïëåíèè â òðóäîâûå è ãðàæäàíñêî-ïðàâîâûå îòíîøåíèÿ ñ óêàçàííîé îðãàíèçàöèåé èëè ÷òî âîïðîñ î äà÷å ñîãëàñèÿ òàêîìó ãðàæäàíèíó íà çàìåùåíèå èì äîëæíîñòè â êîììåð÷åñêîé èëè íåêîììåð÷åñêîé îðãàíèçàöèè ëèáî íà âûïîëíåíèå èì ðàáîòû íà óñëîâèÿõ ãðàæäàíñêî-ïðàâîâîãî äîãîâîðà â êîììåð÷åñêîé èëè íåêîììåð÷åñêîé îðãàíèçàöèè êîìèññèåé íå ðàññìàòðèâàëñÿ.&amp;quot;;&lt;/p&gt;&lt;p&gt;á)&amp;nbsp;äîïîëíèòü ïóíêòàìè 17&lt;span class=3D"W9"&gt;1&lt;/span&gt;&amp;nbsp;- 17&lt;span class=3D"W9"&gt;3&lt;/span&gt; ñëåäóþùåãî ñîäåðæàíèÿ:&lt;/p&gt;&lt;p&gt;&amp;quot;17&lt;span class=3D"W9"&gt;1&lt;/span&gt;.&amp;nbsp;Îáðàùåíèå, óêàçàííîå â àáçàöå âòîðîì ïîäïóíêòà &amp;quot;á&amp;quot; ïóíêòà 16 íàñòîÿùåãî Ïîëîæåíèÿ, ïîäàåòñÿ ãðàæäàíèíîì, çàìåùàâøèì äîëæíîñòü ãîñóäàðñòâåííîé ñëóæáû â ãîñóäàðñòâåííîì îðãàíå, â ïîäðàçäåëåíèå êàäðîâîé ñëóæáû ãîñóäàðñòâåííîãî îðãàíà ïî ïðîôèëàêòèêå êîððóïöèîííûõ è èíûõ ïðàâîíàðóøåíèé. Â îáðàùåíèè óêàçûâàþòñÿ: ôàìèëèÿ, èìÿ, îò÷åñòâî ãðàæäàíèíà, äàòà åãî ðîæäåíèÿ, àäðåñ ìåñòà æèòåëüñòâà, çàìåùàåìûå äîëæíîñòè â òå÷åíèå ïîñëåäíèõ äâóõ ëåò äî äíÿ óâîëüíåíèÿ ñ ãîñóäàðñòâåííîé ñëóæáû, íàèìåíîâàíèå, ìåñòîíàõîæäåíèå êîììåð÷åñêîé èëè íåêîììåð÷åñêîé îðãàíèçàöèè, õàðàêòåð åå äåÿòåëüíîñòè, äîëæíîñòíûå (ñëóæåáíûå) îáÿçàííîñòè, èñïîëíÿåìûå ãðàæäàíèíîì âî âðåìÿ çàìåùåíèÿ èì äîëæíîñòè ãîñóäàðñòâåííîé ñëóæáû, ôóíêöèè ïî ãîñóäàðñòâåííîìó óïðàâëåíèþ â îòíîøåíèè êîììåð÷åñêîé èëè íåêîììåð÷åñêîé îðãàíèçàöèè, âèä äîãîâîðà (òðóäîâîé èëè ãðàæäàíñêî-ïðàâîâîé), ïðåäïîëàãàåìûé ñðîê åãî äåéñòâèÿ, ñóììà îïëàòû çà âûïîëíåíèå (îêàçàíèå) ïî äîãîâîðó ðàáîò (óñëóã). Â ïîäðàçäåëåíèè êàäðîâîé ñëóæáû ãîñóäàðñòâåííîãî îðãàíà ïî ïðîôèëàêòèêå êîððóïöèîííûõ è èíûõ ïðàâîíàðóøåíèé îñóùåñòâëÿåòñÿ ðàññìîòðåíèå îáðàùåíèÿ, ïî ðåçóëüòàòàì êîòîðîãî ïîäãîòàâëèâàåòñÿ ìîòèâèðîâàííîå çàêëþ÷åíèå ïî ñóùåñòâó îáðàùåíèÿ ñ ó÷åòîì òðåáîâàíèé ñòàòüè 12 Ôåäåðàëüíîãî çàêîíà îò&amp;nbsp;25&amp;nbsp;äåêàáðÿ 2008&amp;nbsp;ã.&amp;nbsp;¹&amp;nbsp;273-ÔÇ &amp;quot;Î&amp;nbsp;ïðîòèâîäåéñòâèè êîððóïöèè&amp;quot;. Îáðàùåíèå, çàêëþ÷åíèå è äðóãèå ìàòåðèàëû â òå÷åíèå äâóõ ðàáî÷èõ äíåé ñî äíÿ ïîñòóïëåíèÿ îáðàùåíèÿ ïðåäñòàâëÿþòñÿ ïðåäñåäàòåëþ êîìèññèè.&lt;/p&gt;&lt;p&gt;17&lt;span class=3D"W9"&gt;2&lt;/span&gt;.&amp;nbsp;Îáðàùåíèå, óêàçàííîå â àáçàöå âòîðîì ïîäïóíêòà &amp;quot;á&amp;quot; ïóíêòà 16 íàñòîÿùåãî Ïîëîæåíèÿ, ìîæåò áûòü ïîäàíî ãîñóäàðñòâåííûì ñëóæàùèì, ïëàíèðóþùèì ñâîå óâîëüíåíèå ñ ãîñóäàðñòâåííîé ñëóæáû, è ïîäëåæèò ðàññìîòðåíèþ êîìèññèåé â ñîîòâåòñòâèè ñ íàñòîÿùèì Ïîëîæåíèåì.&lt;/p&gt;&lt;p&gt;17&lt;span class=3D"W9"&gt;3&lt;/span&gt;.&amp;nbsp;Óâåäîìëåíèå, óêàçàííîå â ïîäïóíêòå &amp;quot;ä&amp;quot; ïóíêòà 16 íàñòîÿùåãî Ïîëîæåíèÿ, ðàññìàòðèâàåòñÿ ïîäðàçäåëåíèåì êàäðîâîé ñëóæáû ãîñóäàðñòâåííîãî îðãàíà ïî ïðîôèëàêòèêå êîððóïöèîííûõ è èíûõ ïðàâîíàðóøåíèé, êîòîðîå îñóùåñòâëÿåò ïîäãîòîâêó ìîòèâèðîâàííîãî çàêëþ÷åíèÿ î ñîáëþäåíèè ãðàæäàíèíîì, çàìåùàâøèì äîëæíîñòü ãîñóäàðñòâåííîé ñëóæáû â ãîñóäàðñòâåííîì îðãàíå, òðåáîâàíèé ñòàòüè 12 Ôåäåðàëüíîãî çàêîíà îò&amp;nbsp;25&amp;nbsp;äåêàáðÿ 2008&amp;nbsp;ã.&amp;nbsp;¹&amp;nbsp;273-ÔÇ &amp;quot;Î&amp;nbsp;ïðîòèâîäåéñòâèè êîððóïöèè&amp;quot;. Óâåäîìëåíèå, çàêëþ÷åíèå è äðóãèå ìàòåðèàëû â òå÷åíèå äåñÿòè ðàáî÷èõ äíåé ñî äíÿ ïîñòóïëåíèÿ óâåäîìëåíèÿ ïðåäñòàâëÿþòñÿ ïðåäñåäàòåëþ êîìèññèè.&amp;quot;;&lt;/p&gt;&lt;p&gt;â)&amp;nbsp;ïîäïóíêò &amp;quot;à&amp;quot; ïóíêòà 18 äîïîëíèòü ñëîâàìè &amp;quot;, çà èñêëþ÷åíèåì ñëó÷àåâ, ïðåäóñìîòðåííûõ ïóíêòàìè 18&lt;span class=3D"W9"&gt;1&lt;/span&gt; è 18&lt;span class=3D"W9"&gt;2&lt;/span&gt; íàñòîÿùåãî Ïîëîæåíèÿ&amp;quot;;&lt;/p&gt;&lt;p&gt;ã)&amp;nbsp;äîïîëíèòü ïóíêòàìè 18&lt;span class=3D"W9"&gt;1&lt;/span&gt; è 18&lt;span class=3D"W9"&gt;2&lt;/span&gt; ñëåäóþùåãî ñîäåðæàíèÿ:&lt;/p&gt;&lt;p&gt;&amp;quot;18&lt;span class=3D"W9"&gt;1&lt;/span&gt;.&amp;nbsp;Çàñåäàíèå êîìèññèè ïî ðàññìîòðåíèþ çàÿâëåíèÿ, óêàçàííîãî â àáçàöå òðåòüåì ïîäïóíêòà &amp;quot;á&amp;quot; ïóíêòà 16 íàñòîÿùåãî Ïîëîæåíèÿ, êàê ïðàâèëî, ïðîâîäèòñÿ íå ïîçäíåå îäíîãî ìåñÿöà ñî äíÿ èñòå÷åíèÿ ñðîêà, óñòàíîâëåííîãî äëÿ ïðåäñòàâëåíèÿ ñâåäåíèé î äîõîäàõ, îá èìóùåñòâå è îáÿçàòåëüñòâàõ èìóùåñòâåííîãî õàðàêòåðà.&lt;/p&gt;&lt;p&gt;18&lt;span class=3D"W9"&gt;2&lt;/span&gt;.&amp;nbsp;Óâåäîìëåíèå, óêàçàííîå â ïîäïóíêòå &amp;quot;ä&amp;quot; ïóíêòà 16 íàñòîÿùåãî Ïîëîæåíèÿ, êàê ïðàâèëî, ðàññìàòðèâàåòñÿ íà î÷åðåäíîì (ïëàíîâîì) çàñåäàíèè êîìèññèè.&amp;quot;;&lt;/p&gt;&lt;p&gt;ä)&amp;nbsp;ïóíêòû 19 è 20 èçëîæèòü â ñëåäóþùåé ðåäàêöèè:&lt;/p&gt;&lt;p&gt;&amp;quot;19.&amp;nbsp;Çàñåäàíèå êîìèññèè ïðîâîäèòñÿ â ïðèñóòñòâèè ãîñóäàðñòâåííîãî ñëóæàùåãî, â îòíîøåíèè êîòîðîãî ðàññìàòðèâàåòñÿ âîïðîñ î ñîáëþäåíèè òðåáîâàíèé ê ñëóæåáíîìó ïîâåäåíèþ è (èëè) òðåáîâàíèé îá óðåãóëèðîâàíèè êîíôëèêòà èíòåðåñîâ, èëè ãðàæäàíèíà, çàìåùàâøåãî äîëæíîñòü ãîñóäàðñòâåííîé ñëóæáû â ãîñóäàðñòâåííîì îðãàíå. Ïðè íàëè÷èè ïèñüìåííîé ïðîñüáû ãîñóäàðñòâåííîãî ñëóæàùåãî èëè ãðàæäàíèíà, çàìåùàâøåãî äîëæíîñòü ãîñóäàðñòâåííîé ñëóæáû â ãîñóäàðñòâåííîì îðãàíå, î ðàññìîòðåíèè óêàçàííîãî âîïðîñà áåç åãî ó÷àñòèÿ çàñåäàíèå êîìèññèè ïðîâîäèòñÿ â åãî îòñóòñòâèå. Â ñëó÷àå íåÿâêè íà çàñåäàíèå êîìèññèè ãîñóäàðñòâåííîãî ñëóæàùåãî (åãî ïðåäñòàâèòåëÿ) èëè ãðàæäàíèíà, çàìåùàâøåãî äîëæíîñòü ãîñóäàðñòâåííîé ñëóæáû â ãîñóäàðñòâåííîì îðãàíå (åãî ïðåäñòàâèòåëÿ), ïðè îòñóòñòâèè ïèñüìåííîé ïðîñüáû ãîñóäàðñòâåííîãî ñëóæàùåãî èëè óêàçàííîãî ãðàæäàíèíà î ðàññìîòðåíèè äàííîãî âîïðîñà áåç åãî ó÷àñòèÿ ðàññìîòðåíèå âîïðîñà îòêëàäûâàåòñÿ. Â ñëó÷àå ïîâòîðíîé íåÿâêè óêàçàííûõ ëèö áåç óâàæèòåëüíûõ ïðè÷èí êîìèññèÿ ìîæåò ïðèíÿòü ðåøåíèå î ðàññìîòðåíèè äàííîãî âîïðîñà â îòñóòñòâèå ãîñóäàðñòâåííîãî ñëóæàùåãî èëè ãðàæäàíèíà, çàìåùàâøåãî äîëæíîñòü ãîñóäàðñòâåííîé ñëóæáû â ãîñóäàðñòâåííîì îðãàíå.&lt;/p&gt;&lt;p&gt;20.&amp;nbsp;Íà çàñåäàíèè êîìèññèè çàñëóøèâàþòñÿ ïîÿñíåíèÿ ãîñóäàðñòâåííîãî ñëóæàùåãî èëè ãðàæäàíèíà, çàìåùàâøåãî äîëæíîñòü ãîñóäàðñòâåííîé ñëóæáû â ãîñóäàðñòâåííîì îðãàíå (ñ èõ ñîãëàñèÿ), è èíûõ ëèö, ðàññìàòðèâàþòñÿ ìàòåðèàëû ïî ñóùåñòâó âûíåñåííûõ íà äàííîå çàñåäàíèå âîïðîñîâ, à òàêæå äîïîëíèòåëüíûå ìàòåðèàëû.&amp;quot;;&lt;/p&gt;&lt;p&gt;å)&amp;nbsp;äîïîëíèòü ïóíêòîì 26&lt;span class=3D"W9"&gt;1&lt;/span&gt; ñëåäóþùåãî ñîäåðæàíèÿ:&lt;/p&gt;&lt;p&gt;&amp;quot;26&lt;span class=3D"W9"&gt;1&lt;/span&gt;.&amp;nbsp;Ïî èòîãàì ðàññìîòðåíèÿ âîïðîñà, óêàçàííîãî â ïîäïóíêòå &amp;quot;ä&amp;quot; ïóíêòà 16 íàñòîÿùåãî Ïîëîæåíèÿ, êîìèññèÿ ïðèíèìàåò â îòíîøåíèè ãðàæäàíèíà, çàìåùàâøåãî äîëæíîñòü ãîñóäàðñòâåííîé ñëóæáû â ãîñóäàðñòâåííîì îðãàíå, îäíî èç ñëåäóþùèõ ðåøåíèé:&lt;/p&gt;&lt;p&gt;à)&amp;nbsp;äàòü ñîãëàñèå íà çàìåùåíèå èì äîëæíîñòè â êîììåð÷åñêîé èëè íåêîììåð÷åñêîé îðãàíèçàöèè ëèáî íà âûïîëíåíèå ðàáîòû íà óñëîâèÿõ ãðàæäàíñêî-ïðàâîâîãî äîãîâîðà â êîììåð÷åñêîé èëè íåêîììåð÷åñêîé îðãàíèçàöèè, åñëè îòäåëüíûå ôóíêöèè ïî ãîñóäàðñòâåííîìó óïðàâëåíèþ ýòîé îðãàíèçàöèåé âõîäèëè â åãî äîëæíîñòíûå (ñëóæåáíûå) îáÿçàííîñòè;&lt;/p&gt;&lt;p&gt;á)&amp;nbsp;óñòàíîâèòü, ÷òî çàìåùåíèå èì íà óñëîâèÿõ òðóäîâîãî äîãîâîðà äîëæíîñòè â êîììåð÷åñêîé èëè íåêîììåð÷åñêîé îðãàíèçàöèè è (èëè) âûïîëíåíèå â êîììåð÷åñêîé èëè íåêîììåð÷åñêîé îðãàíèçàöèè ðàáîò (îêàçàíèå óñëóã) íàðóøàþò òðåáîâàíèÿ ñòàòüè 12 Ôåäåðàëüíîãî çàêîíà îò&amp;nbsp;25&amp;nbsp;äåêàáðÿ 2008&amp;nbsp;ã.&amp;nbsp;¹&amp;nbsp;273-ÔÇ &amp;quot;Î&amp;nbsp;ïðîòèâîäåéñòâèè êîððóïöèè&amp;quot;. Â ýòîì ñëó÷àå êîìèññèÿ ðåêîìåíäóåò ðóêîâîäèòåëþ ãîñóäàðñòâåííîãî îðãàíà ïðîèíôîðìèðîâàòü îá óêàçàííûõ îáñòîÿòåëüñòâàõ îðãàíû ïðîêóðàòóðû è óâåäîìèâøóþ îðãàíèçàöèþ.&amp;quot;;&lt;/p&gt;&lt;p&gt;æ)&amp;nbsp;äîïîëíèòü ïóíêòîì 37&lt;span class=3D"W9"&gt;1&lt;/span&gt; ñëåäóþùåãî ñîäåðæàíèÿ:&lt;/p&gt;&lt;p&gt;&amp;quot;37&lt;span class=3D"W9"&gt;1&lt;/span&gt;.&amp;nbsp;Âûïèñêà èç ðåøåíèÿ êîìèññèè, çàâåðåííàÿ ïîäïèñüþ ñåêðåòàðÿ êîìèññèè è ïå÷àòüþ ãîñóäàðñòâåííîãî îðãàíà, âðó÷àåòñÿ ãðàæäàíèíó, çàìåùàâøåìó äîëæíîñòü ãîñóäàðñòâåííîé ñëóæáû â ãîñóäàðñòâåííîì îðãàíå, â îòíîøåíèè êîòîðîãî ðàññìàòðèâàëñÿ âîïðîñ, óêàçàííûé â àáçàöå âòîðîì ïîäïóíêòà &amp;quot;á&amp;quot; ïóíêòà 16 íàñòîÿùåãî Ïîëîæåíèÿ, ïîä ðîñïèñü èëè íàïðàâëÿåòñÿ çàêàçíûì ïèñüìîì ñ óâåäîìëåíèåì ïî óêàçàííîìó èì â îáðàùåíèè àäðåñó íå ïîçäíåå îäíîãî ðàáî÷åãî äíÿ, ñëåäóþùåãî çà äíåì ïðîâåäåíèÿ ñîîòâåòñòâóþùåãî çàñåäàíèÿ êîìèññèè.&amp;quot;.&lt;/p&gt;&lt;p&gt;6.&amp;nbsp;Âíåñòè â ïîðÿäîê ðàçìåùåíèÿ ñâåäåíèé î äîõîäàõ, ðàñõîäàõ, îá èìóùåñòâå è îáÿçàòåëüñòâàõ èìóùåñòâåííîãî õàðàêòåðà îòäåëüíûõ êàòåãîðèé ëèö è ÷ëåíîâ èõ ñåìåé íà îôèöèàëüíûõ ñàéòàõ ôåäåðàëüíûõ ãîñóäàðñòâåííûõ îðãàíîâ, îðãàíîâ ãîñóäàðñòâåííîé âëàñòè ñóáúåêòîâ Ðîññèéñêîé Ôåäåðàöèè è îðãàíèçàöèé è ïðåäîñòàâëåíèÿ ýòèõ ñâåäåíèé îáùåðîññèéñêèì ñðåäñòâàì ìàññîâîé èíôîðìàöèè äëÿ îïóáëèêîâàíèÿ, óòâåðæäåííûé Óêàçîì Ïðåçèäåíòà Ðîññèéñêîé Ôåäåðàöèè &lt;span class=3D"cmd"&gt;îò&amp;nbsp;8&amp;nbsp;èþëÿ 2013&amp;nbsp;ã.&amp;nbsp;¹&amp;nbsp;613&lt;/span&gt; &amp;quot;Âîïðîñû ïðîòèâîäåéñòâèÿ êîððóïöèè&amp;quot; (Ñîáðàíèå çàêîíîäàòåëüñòâà Ðîññèéñêîé Ôåäåðàöèè, 2013, ¹&amp;nbsp;28, ñò.&amp;nbsp;3813; ¹&amp;nbsp;49, ñò.&amp;nbsp;6399), èçìåíåíèå, äîïîëíèâ åãî ïóíêòîì 5&lt;span class=3D"W9"&gt;1&lt;/span&gt; ñëåäóþùåãî ñîäåðæàíèÿ:&lt;/p&gt;&lt;p&gt;&amp;quot;5&lt;span class=3D"W9"&gt;1&lt;/span&gt;.&amp;nbsp;Ñâåäåíèÿ î äîõîäàõ, ðàñõîäàõ, îá èìóùåñòâå è îáÿçàòåëüñòâàõ èìóùåñòâåííîãî õàðàêòåðà ëèö, çàìåùàþùèõ îòäåëüíûå äîëæíîñòè íà îñíîâàíèè òðóäîâîãî äîãîâîðà â îðãàíèçàöèÿõ, ñîçäàííûõ äëÿ âûïîëíåíèÿ çàäà÷, ïîñòàâëåííûõ ïåðåä ôåäåðàëüíûìè ãîñóäàðñòâåííûìè îðãàíàìè, à òàêæå ñâåäåíèÿ î äîõîäàõ, ðàñõîäàõ, îá èìóùåñòâå è îáÿçàòåëüñòâàõ èìóùåñòâåííîãî õàðàêòåðà èõ ñóïðóã (ñóïðóãîâ) è íåñîâåðøåííîëåòíèõ äåòåé ìîãóò ïî ðåøåíèþ ôåäåðàëüíûõ ãîñóäàðñòâåííûõ îðãàíîâ ðàçìåùàòüñÿ â èíôîðìàöèîííî-òåëåêîììóíèêàöèîííîé ñåòè &amp;quot;Èíòåðíåò&amp;quot; íà îôèöèàëüíûõ ñàéòàõ óêàçàííûõ îðãàíèçàöèé. Â ýòîì ñëó÷àå â ñîîòâåòñòâóþùåì ðàçäåëå îôèöèàëüíîãî ñàéòà ôåäåðàëüíîãî ãîñóäàðñòâåííîãî îðãàíà äàåòñÿ ññûëêà íà àäðåñ ñàéòà â èíôîðìàöèîííî-òåëåêîììóíèêàöèîííîé ñåòè &amp;quot;Èíòåðíåò&amp;quot;, ãäå óêàçàííûå ñâåäåíèÿ ôàêòè÷åñêè ðàçìåùåíû.&amp;quot;.&lt;/p&gt;&lt;p&gt;7.&amp;nbsp;Íàñòîÿùèé Óêàç âñòóïàåò â ñèëó ñ 1&amp;nbsp;àâãóñòà 2014&amp;nbsp;ã.&lt;/p&gt;&lt;p&gt;&amp;nbsp;&lt;/p&gt;&lt;p&gt;&amp;nbsp;&lt;/p&gt;&lt;p&gt;Ïðåçèäåíò Ðîññèéñêîé Ôåäåðàöèè&amp;nbsp;&amp;nbsp;&amp;nbsp;&amp;nbsp;&amp;nbsp;&amp;nbsp;&amp;nbsp;&amp;nbsp;&amp;nbsp;&amp;nbsp;&amp;nbsp;&amp;nbsp;&amp;nbsp;&amp;nbsp;&amp;nbsp;&amp;nbsp;&amp;nbsp;&amp;nbsp;&amp;nbsp;&amp;nbsp;&amp;nbsp;&amp;nbsp;&amp;nbsp;&amp;nbsp;&amp;nbsp;&amp;nbsp;&amp;nbsp;&amp;nbsp;&amp;nbsp;&amp;nbsp;&amp;nbsp;Â.Ïóòèí&lt;/p&gt;&lt;p&gt;&amp;nbsp;&lt;/p&gt;&lt;p&gt;Ìîñêâà, Êðåìëü&lt;/p&gt;&lt;p&gt;23&amp;nbsp;èþíÿ 2014&amp;nbsp;ãîäà&lt;/p&gt;&lt;p&gt;¹&amp;nbsp;453&lt;/p&gt;&lt;/body&gt;</w:t>
      </w:r>
    </w:p>
    <w:p>
      <w:pPr>
        <w:pStyle w:val="PreformattedText"/>
        <w:bidi w:val="0"/>
        <w:spacing w:before="0" w:after="0"/>
        <w:jc w:val="left"/>
        <w:rPr/>
      </w:pPr>
      <w:r>
        <w:rPr/>
        <w:t>&lt;/html&gt;</w:t>
      </w:r>
    </w:p>
    <w:p>
      <w:pPr>
        <w:pStyle w:val="PreformattedText"/>
        <w:bidi w:val="0"/>
        <w:spacing w:before="0" w:after="0"/>
        <w:jc w:val="left"/>
        <w:rPr/>
      </w:pPr>
      <w:r>
        <w:rPr/>
      </w:r>
    </w:p>
    <w:p>
      <w:pPr>
        <w:pStyle w:val="PreformattedText"/>
        <w:bidi w:val="0"/>
        <w:spacing w:before="0" w:after="0"/>
        <w:jc w:val="left"/>
        <w:rPr/>
      </w:pPr>
      <w:r>
        <w:rPr/>
        <w:t>------=_NextPart_01CAD650.0093E2A0--</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