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B02C72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2792A" w:rsidRDefault="00E2792A" w:rsidP="003549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792A" w:rsidRPr="0035488E" w:rsidRDefault="00E2792A" w:rsidP="0035488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488E">
        <w:rPr>
          <w:rFonts w:ascii="Times New Roman" w:hAnsi="Times New Roman" w:cs="Times New Roman"/>
          <w:sz w:val="28"/>
          <w:szCs w:val="28"/>
        </w:rPr>
        <w:tab/>
      </w:r>
      <w:r w:rsidR="0035488E">
        <w:rPr>
          <w:rFonts w:ascii="Times New Roman" w:hAnsi="Times New Roman" w:cs="Times New Roman"/>
          <w:sz w:val="28"/>
          <w:szCs w:val="28"/>
        </w:rPr>
        <w:t>Д</w:t>
      </w:r>
      <w:r w:rsidRPr="0035488E">
        <w:rPr>
          <w:rFonts w:ascii="Times New Roman" w:hAnsi="Times New Roman" w:cs="Times New Roman"/>
          <w:sz w:val="28"/>
          <w:szCs w:val="28"/>
        </w:rPr>
        <w:t xml:space="preserve">ля  организации новогодних мероприятий с 20.10.19 по </w:t>
      </w:r>
      <w:r w:rsidR="0035488E">
        <w:rPr>
          <w:rFonts w:ascii="Times New Roman" w:hAnsi="Times New Roman" w:cs="Times New Roman"/>
          <w:sz w:val="28"/>
          <w:szCs w:val="28"/>
        </w:rPr>
        <w:t>28</w:t>
      </w:r>
      <w:r w:rsidRPr="0035488E">
        <w:rPr>
          <w:rFonts w:ascii="Times New Roman" w:hAnsi="Times New Roman" w:cs="Times New Roman"/>
          <w:sz w:val="28"/>
          <w:szCs w:val="28"/>
        </w:rPr>
        <w:t>.</w:t>
      </w:r>
      <w:r w:rsidR="0035488E">
        <w:rPr>
          <w:rFonts w:ascii="Times New Roman" w:hAnsi="Times New Roman" w:cs="Times New Roman"/>
          <w:sz w:val="28"/>
          <w:szCs w:val="28"/>
        </w:rPr>
        <w:t>12</w:t>
      </w:r>
      <w:r w:rsidRPr="0035488E">
        <w:rPr>
          <w:rFonts w:ascii="Times New Roman" w:hAnsi="Times New Roman" w:cs="Times New Roman"/>
          <w:sz w:val="28"/>
          <w:szCs w:val="28"/>
        </w:rPr>
        <w:t>.</w:t>
      </w:r>
      <w:r w:rsidR="0035488E">
        <w:rPr>
          <w:rFonts w:ascii="Times New Roman" w:hAnsi="Times New Roman" w:cs="Times New Roman"/>
          <w:sz w:val="28"/>
          <w:szCs w:val="28"/>
        </w:rPr>
        <w:t>19</w:t>
      </w:r>
      <w:r w:rsidRPr="0035488E">
        <w:rPr>
          <w:rFonts w:ascii="Times New Roman" w:hAnsi="Times New Roman" w:cs="Times New Roman"/>
          <w:sz w:val="28"/>
          <w:szCs w:val="28"/>
        </w:rPr>
        <w:t xml:space="preserve">,   </w:t>
      </w:r>
      <w:r w:rsidR="0035488E">
        <w:rPr>
          <w:rFonts w:ascii="Times New Roman" w:hAnsi="Times New Roman" w:cs="Times New Roman"/>
          <w:sz w:val="28"/>
          <w:szCs w:val="28"/>
        </w:rPr>
        <w:t>н</w:t>
      </w:r>
      <w:r w:rsidRPr="003548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ужно произвести закупку </w:t>
      </w:r>
      <w:r w:rsidR="00963720">
        <w:rPr>
          <w:rFonts w:ascii="Times New Roman" w:hAnsi="Times New Roman" w:cs="Times New Roman"/>
          <w:sz w:val="28"/>
          <w:szCs w:val="28"/>
          <w:shd w:val="clear" w:color="auto" w:fill="FFFFFF"/>
        </w:rPr>
        <w:t>новогодних подарков</w:t>
      </w:r>
      <w:r w:rsidRPr="0035488E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6F7F78" w:rsidRPr="00FB3634" w:rsidRDefault="006F7F78" w:rsidP="006F7F78">
      <w:pPr>
        <w:pStyle w:val="a5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000000" w:themeColor="text1"/>
          <w:sz w:val="28"/>
          <w:szCs w:val="28"/>
          <w:shd w:val="clear" w:color="auto" w:fill="FFFFFF"/>
        </w:rPr>
      </w:pPr>
      <w:r w:rsidRPr="000A3C9E">
        <w:rPr>
          <w:bCs/>
          <w:color w:val="000000" w:themeColor="text1"/>
          <w:sz w:val="28"/>
          <w:szCs w:val="28"/>
          <w:shd w:val="clear" w:color="auto" w:fill="FFFFFF"/>
        </w:rPr>
        <w:t>Новогодний подарок «Пять ми</w:t>
      </w:r>
      <w:r w:rsidR="002F1019">
        <w:rPr>
          <w:bCs/>
          <w:color w:val="000000" w:themeColor="text1"/>
          <w:sz w:val="28"/>
          <w:szCs w:val="28"/>
          <w:shd w:val="clear" w:color="auto" w:fill="FFFFFF"/>
        </w:rPr>
        <w:t>нут», картонная упаковка, 900 г.</w:t>
      </w:r>
    </w:p>
    <w:p w:rsidR="006F7F78" w:rsidRPr="000A3C9E" w:rsidRDefault="006F7F78" w:rsidP="006F7F78">
      <w:pPr>
        <w:pStyle w:val="a5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28"/>
          <w:szCs w:val="28"/>
        </w:rPr>
      </w:pPr>
      <w:r w:rsidRPr="000A3C9E">
        <w:rPr>
          <w:rFonts w:ascii="inherit" w:hAnsi="inherit" w:cs="Segoe UI"/>
          <w:color w:val="000000" w:themeColor="text1"/>
          <w:sz w:val="28"/>
          <w:szCs w:val="28"/>
          <w:bdr w:val="none" w:sz="0" w:space="0" w:color="auto" w:frame="1"/>
        </w:rPr>
        <w:t>Россия;</w:t>
      </w:r>
      <w:r w:rsidRPr="000A3C9E">
        <w:rPr>
          <w:rFonts w:ascii="Segoe UI" w:hAnsi="Segoe UI" w:cs="Segoe UI"/>
          <w:color w:val="000000" w:themeColor="text1"/>
          <w:sz w:val="28"/>
          <w:szCs w:val="28"/>
        </w:rPr>
        <w:t> </w:t>
      </w:r>
      <w:r w:rsidRPr="000A3C9E">
        <w:rPr>
          <w:rFonts w:ascii="inherit" w:hAnsi="inherit" w:cs="Segoe UI"/>
          <w:color w:val="000000" w:themeColor="text1"/>
          <w:sz w:val="28"/>
          <w:szCs w:val="28"/>
          <w:bdr w:val="none" w:sz="0" w:space="0" w:color="auto" w:frame="1"/>
        </w:rPr>
        <w:t xml:space="preserve">24,5 см × 18,5 см × 12,5 см; </w:t>
      </w:r>
      <w:r w:rsidRPr="000A3C9E">
        <w:rPr>
          <w:rFonts w:ascii="Segoe UI" w:hAnsi="Segoe UI" w:cs="Segoe UI"/>
          <w:color w:val="000000" w:themeColor="text1"/>
          <w:sz w:val="28"/>
          <w:szCs w:val="28"/>
        </w:rPr>
        <w:t>Арт.: 4646929</w:t>
      </w:r>
      <w:r>
        <w:rPr>
          <w:rFonts w:ascii="Segoe UI" w:hAnsi="Segoe UI" w:cs="Segoe UI"/>
          <w:color w:val="000000" w:themeColor="text1"/>
          <w:sz w:val="28"/>
          <w:szCs w:val="28"/>
        </w:rPr>
        <w:t>-65</w:t>
      </w:r>
      <w:r w:rsidR="002F1019">
        <w:rPr>
          <w:rFonts w:ascii="Segoe UI" w:hAnsi="Segoe UI" w:cs="Segoe UI"/>
          <w:color w:val="000000" w:themeColor="text1"/>
          <w:sz w:val="28"/>
          <w:szCs w:val="28"/>
        </w:rPr>
        <w:t xml:space="preserve"> </w:t>
      </w:r>
      <w:r>
        <w:rPr>
          <w:rFonts w:ascii="Segoe UI" w:hAnsi="Segoe UI" w:cs="Segoe UI"/>
          <w:color w:val="000000" w:themeColor="text1"/>
          <w:sz w:val="28"/>
          <w:szCs w:val="28"/>
        </w:rPr>
        <w:t>шт.</w:t>
      </w:r>
    </w:p>
    <w:p w:rsidR="006F7F78" w:rsidRPr="00C419D6" w:rsidRDefault="006F7F78" w:rsidP="006F7F78">
      <w:pPr>
        <w:pStyle w:val="a3"/>
        <w:rPr>
          <w:rFonts w:ascii="Segoe UI" w:hAnsi="Segoe UI"/>
        </w:rPr>
      </w:pPr>
      <w:r w:rsidRPr="00C419D6">
        <w:rPr>
          <w:bdr w:val="none" w:sz="0" w:space="0" w:color="auto" w:frame="1"/>
        </w:rPr>
        <w:t>Состав новогоднего подарка: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2"/>
        <w:gridCol w:w="1814"/>
        <w:gridCol w:w="1439"/>
      </w:tblGrid>
      <w:tr w:rsidR="006F7F78" w:rsidRPr="00C419D6" w:rsidTr="00FB48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F7F78" w:rsidRPr="00C419D6" w:rsidRDefault="006F7F78" w:rsidP="00FB484B">
            <w:pPr>
              <w:pStyle w:val="a3"/>
            </w:pPr>
            <w:r w:rsidRPr="00C419D6">
              <w:rPr>
                <w:bdr w:val="none" w:sz="0" w:space="0" w:color="auto" w:frame="1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F7F78" w:rsidRPr="00C419D6" w:rsidRDefault="006F7F78" w:rsidP="00FB484B">
            <w:pPr>
              <w:pStyle w:val="a3"/>
            </w:pPr>
            <w:r w:rsidRPr="00C419D6">
              <w:rPr>
                <w:bdr w:val="none" w:sz="0" w:space="0" w:color="auto" w:frame="1"/>
              </w:rPr>
              <w:t>Производитель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F7F78" w:rsidRPr="00C419D6" w:rsidRDefault="006F7F78" w:rsidP="00FB484B">
            <w:pPr>
              <w:pStyle w:val="a3"/>
            </w:pPr>
            <w:r w:rsidRPr="00C419D6">
              <w:rPr>
                <w:bdr w:val="none" w:sz="0" w:space="0" w:color="auto" w:frame="1"/>
              </w:rPr>
              <w:t>Количество</w:t>
            </w:r>
          </w:p>
        </w:tc>
      </w:tr>
      <w:tr w:rsidR="006F7F78" w:rsidRPr="00C419D6" w:rsidTr="00FB48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F7F78" w:rsidRPr="00C419D6" w:rsidRDefault="006F7F78" w:rsidP="00FB484B">
            <w:pPr>
              <w:pStyle w:val="a3"/>
            </w:pPr>
            <w:proofErr w:type="spellStart"/>
            <w:r w:rsidRPr="00C419D6">
              <w:t>Козинак</w:t>
            </w:r>
            <w:proofErr w:type="spellEnd"/>
            <w:r w:rsidRPr="00C419D6">
              <w:t xml:space="preserve"> подсолнечный, 50 </w:t>
            </w:r>
            <w:proofErr w:type="spellStart"/>
            <w:r w:rsidRPr="00C419D6">
              <w:t>гр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F7F78" w:rsidRPr="00C419D6" w:rsidRDefault="006F7F78" w:rsidP="00FB484B">
            <w:pPr>
              <w:pStyle w:val="a3"/>
            </w:pPr>
            <w:r w:rsidRPr="00C419D6">
              <w:t>Азовская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F7F78" w:rsidRPr="00C419D6" w:rsidRDefault="006F7F78" w:rsidP="00FB484B">
            <w:pPr>
              <w:pStyle w:val="a3"/>
            </w:pPr>
            <w:r w:rsidRPr="00C419D6">
              <w:t>1 шт.</w:t>
            </w:r>
          </w:p>
        </w:tc>
      </w:tr>
      <w:tr w:rsidR="006F7F78" w:rsidRPr="00C419D6" w:rsidTr="00FB48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F7F78" w:rsidRPr="00C419D6" w:rsidRDefault="006F7F78" w:rsidP="00FB484B">
            <w:pPr>
              <w:pStyle w:val="a3"/>
            </w:pPr>
            <w:r w:rsidRPr="00C419D6">
              <w:t>Нуга с цукатами/с арахисом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F7F78" w:rsidRPr="00C419D6" w:rsidRDefault="006F7F78" w:rsidP="00FB484B">
            <w:pPr>
              <w:pStyle w:val="a3"/>
            </w:pPr>
            <w:r w:rsidRPr="00C419D6">
              <w:t>СМАК-1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F7F78" w:rsidRPr="00C419D6" w:rsidRDefault="006F7F78" w:rsidP="00FB484B">
            <w:pPr>
              <w:pStyle w:val="a3"/>
            </w:pPr>
            <w:r w:rsidRPr="00C419D6">
              <w:t>1 шт.</w:t>
            </w:r>
          </w:p>
        </w:tc>
      </w:tr>
      <w:tr w:rsidR="006F7F78" w:rsidRPr="00C419D6" w:rsidTr="00FB48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F7F78" w:rsidRPr="00C419D6" w:rsidRDefault="006F7F78" w:rsidP="00FB484B">
            <w:pPr>
              <w:pStyle w:val="a3"/>
            </w:pPr>
            <w:r w:rsidRPr="00C419D6">
              <w:t>Сливочная колбаска с арахисом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F7F78" w:rsidRPr="00C419D6" w:rsidRDefault="006F7F78" w:rsidP="00FB484B">
            <w:pPr>
              <w:pStyle w:val="a3"/>
            </w:pPr>
            <w:r w:rsidRPr="00C419D6">
              <w:t>СМАК-1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F7F78" w:rsidRPr="00C419D6" w:rsidRDefault="006F7F78" w:rsidP="00FB484B">
            <w:pPr>
              <w:pStyle w:val="a3"/>
            </w:pPr>
            <w:r w:rsidRPr="00C419D6">
              <w:t>1 шт.</w:t>
            </w:r>
          </w:p>
        </w:tc>
      </w:tr>
      <w:tr w:rsidR="006F7F78" w:rsidRPr="00C419D6" w:rsidTr="00FB48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F7F78" w:rsidRPr="00C419D6" w:rsidRDefault="006F7F78" w:rsidP="00FB484B">
            <w:pPr>
              <w:pStyle w:val="a3"/>
            </w:pPr>
            <w:r w:rsidRPr="00C419D6">
              <w:t>Сливочная помадка с арахисом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F7F78" w:rsidRPr="00C419D6" w:rsidRDefault="006F7F78" w:rsidP="00FB484B">
            <w:pPr>
              <w:pStyle w:val="a3"/>
            </w:pPr>
            <w:r w:rsidRPr="00C419D6">
              <w:t>СМАК-1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F7F78" w:rsidRPr="00C419D6" w:rsidRDefault="006F7F78" w:rsidP="00FB484B">
            <w:pPr>
              <w:pStyle w:val="a3"/>
            </w:pPr>
            <w:r w:rsidRPr="00C419D6">
              <w:t>1 шт.</w:t>
            </w:r>
          </w:p>
        </w:tc>
      </w:tr>
      <w:tr w:rsidR="006F7F78" w:rsidRPr="00C419D6" w:rsidTr="00FB48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F7F78" w:rsidRPr="00C419D6" w:rsidRDefault="006F7F78" w:rsidP="00FB484B">
            <w:pPr>
              <w:pStyle w:val="a3"/>
            </w:pPr>
            <w:proofErr w:type="spellStart"/>
            <w:r w:rsidRPr="00C419D6">
              <w:t>Пралиновые</w:t>
            </w:r>
            <w:proofErr w:type="spellEnd"/>
            <w:r w:rsidRPr="00C419D6">
              <w:t xml:space="preserve"> конфеты «</w:t>
            </w:r>
            <w:proofErr w:type="gramStart"/>
            <w:r w:rsidRPr="00C419D6">
              <w:t>В</w:t>
            </w:r>
            <w:proofErr w:type="gramEnd"/>
            <w:r w:rsidRPr="00C419D6">
              <w:t xml:space="preserve"> ЦВЕТУ»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F7F78" w:rsidRPr="00C419D6" w:rsidRDefault="006F7F78" w:rsidP="00FB484B">
            <w:pPr>
              <w:pStyle w:val="a3"/>
            </w:pPr>
            <w:proofErr w:type="spellStart"/>
            <w:r w:rsidRPr="00C419D6">
              <w:t>СлаСти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F7F78" w:rsidRPr="00C419D6" w:rsidRDefault="006F7F78" w:rsidP="00FB484B">
            <w:pPr>
              <w:pStyle w:val="a3"/>
            </w:pPr>
            <w:r w:rsidRPr="00C419D6">
              <w:t>1 шт.</w:t>
            </w:r>
          </w:p>
        </w:tc>
      </w:tr>
      <w:tr w:rsidR="006F7F78" w:rsidRPr="00C419D6" w:rsidTr="00FB48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F7F78" w:rsidRPr="00C419D6" w:rsidRDefault="006F7F78" w:rsidP="00FB484B">
            <w:pPr>
              <w:pStyle w:val="a3"/>
            </w:pPr>
            <w:r w:rsidRPr="00C419D6">
              <w:t>Помадные конфеты «Весенний луг»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F7F78" w:rsidRPr="00C419D6" w:rsidRDefault="006F7F78" w:rsidP="00FB484B">
            <w:pPr>
              <w:pStyle w:val="a3"/>
            </w:pPr>
            <w:proofErr w:type="spellStart"/>
            <w:r w:rsidRPr="00C419D6">
              <w:t>СлаСти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F7F78" w:rsidRPr="00C419D6" w:rsidRDefault="006F7F78" w:rsidP="00FB484B">
            <w:pPr>
              <w:pStyle w:val="a3"/>
            </w:pPr>
            <w:r w:rsidRPr="00C419D6">
              <w:t>1 шт.</w:t>
            </w:r>
          </w:p>
        </w:tc>
      </w:tr>
      <w:tr w:rsidR="006F7F78" w:rsidRPr="00C419D6" w:rsidTr="00FB48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F7F78" w:rsidRPr="00C419D6" w:rsidRDefault="006F7F78" w:rsidP="00FB484B">
            <w:pPr>
              <w:pStyle w:val="a3"/>
            </w:pPr>
            <w:r w:rsidRPr="00C419D6">
              <w:t>Конфеты «</w:t>
            </w:r>
            <w:proofErr w:type="spellStart"/>
            <w:r w:rsidRPr="00C419D6">
              <w:t>Джехруст</w:t>
            </w:r>
            <w:proofErr w:type="spellEnd"/>
            <w:r w:rsidRPr="00C419D6">
              <w:t>» /</w:t>
            </w:r>
            <w:proofErr w:type="spellStart"/>
            <w:r w:rsidRPr="00C419D6">
              <w:t>УКРУП</w:t>
            </w:r>
            <w:proofErr w:type="spellEnd"/>
            <w:r w:rsidRPr="00C419D6"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F7F78" w:rsidRPr="00C419D6" w:rsidRDefault="006F7F78" w:rsidP="00FB484B">
            <w:pPr>
              <w:pStyle w:val="a3"/>
            </w:pPr>
            <w:proofErr w:type="spellStart"/>
            <w:r w:rsidRPr="00C419D6">
              <w:t>СлаСти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F7F78" w:rsidRPr="00C419D6" w:rsidRDefault="006F7F78" w:rsidP="00FB484B">
            <w:pPr>
              <w:pStyle w:val="a3"/>
            </w:pPr>
            <w:r w:rsidRPr="00C419D6">
              <w:t>1 шт.</w:t>
            </w:r>
          </w:p>
        </w:tc>
      </w:tr>
      <w:tr w:rsidR="006F7F78" w:rsidRPr="00C419D6" w:rsidTr="00FB48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F7F78" w:rsidRPr="00C419D6" w:rsidRDefault="006F7F78" w:rsidP="00FB484B">
            <w:pPr>
              <w:pStyle w:val="a3"/>
            </w:pPr>
            <w:r w:rsidRPr="00C419D6">
              <w:t>Помадные конфеты «Лимонный блюз»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F7F78" w:rsidRPr="00C419D6" w:rsidRDefault="006F7F78" w:rsidP="00FB484B">
            <w:pPr>
              <w:pStyle w:val="a3"/>
            </w:pPr>
            <w:proofErr w:type="spellStart"/>
            <w:r w:rsidRPr="00C419D6">
              <w:t>СлаСти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F7F78" w:rsidRPr="00C419D6" w:rsidRDefault="006F7F78" w:rsidP="00FB484B">
            <w:pPr>
              <w:pStyle w:val="a3"/>
            </w:pPr>
            <w:r w:rsidRPr="00C419D6">
              <w:t>1 шт.</w:t>
            </w:r>
          </w:p>
        </w:tc>
      </w:tr>
      <w:tr w:rsidR="006F7F78" w:rsidRPr="00C419D6" w:rsidTr="00FB48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F7F78" w:rsidRPr="00C419D6" w:rsidRDefault="006F7F78" w:rsidP="00FB484B">
            <w:pPr>
              <w:pStyle w:val="a3"/>
            </w:pPr>
            <w:r w:rsidRPr="00C419D6">
              <w:t>Конфеты «Ля-</w:t>
            </w:r>
            <w:proofErr w:type="spellStart"/>
            <w:r w:rsidRPr="00C419D6">
              <w:t>Мурр</w:t>
            </w:r>
            <w:proofErr w:type="spellEnd"/>
            <w:r w:rsidRPr="00C419D6">
              <w:t xml:space="preserve">» </w:t>
            </w:r>
            <w:proofErr w:type="spellStart"/>
            <w:r w:rsidRPr="00C419D6">
              <w:t>МИКС</w:t>
            </w:r>
            <w:proofErr w:type="spellEnd"/>
            <w:r w:rsidRPr="00C419D6">
              <w:t xml:space="preserve"> с кремовой начинкой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F7F78" w:rsidRPr="00C419D6" w:rsidRDefault="006F7F78" w:rsidP="00FB484B">
            <w:pPr>
              <w:pStyle w:val="a3"/>
            </w:pPr>
            <w:proofErr w:type="spellStart"/>
            <w:r w:rsidRPr="00C419D6">
              <w:t>СлаСти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F7F78" w:rsidRPr="00C419D6" w:rsidRDefault="006F7F78" w:rsidP="00FB484B">
            <w:pPr>
              <w:pStyle w:val="a3"/>
            </w:pPr>
            <w:r w:rsidRPr="00C419D6">
              <w:t>1 шт.</w:t>
            </w:r>
          </w:p>
        </w:tc>
      </w:tr>
      <w:tr w:rsidR="006F7F78" w:rsidRPr="00C419D6" w:rsidTr="00FB48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F7F78" w:rsidRPr="00C419D6" w:rsidRDefault="006F7F78" w:rsidP="00FB484B">
            <w:pPr>
              <w:pStyle w:val="a3"/>
            </w:pPr>
            <w:r w:rsidRPr="00C419D6">
              <w:t>Помадные конфеты «Перелетная птица»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F7F78" w:rsidRPr="00C419D6" w:rsidRDefault="006F7F78" w:rsidP="00FB484B">
            <w:pPr>
              <w:pStyle w:val="a3"/>
            </w:pPr>
            <w:proofErr w:type="spellStart"/>
            <w:r w:rsidRPr="00C419D6">
              <w:t>СлаСти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F7F78" w:rsidRPr="00C419D6" w:rsidRDefault="006F7F78" w:rsidP="00FB484B">
            <w:pPr>
              <w:pStyle w:val="a3"/>
            </w:pPr>
            <w:r w:rsidRPr="00C419D6">
              <w:t>1 шт.</w:t>
            </w:r>
          </w:p>
        </w:tc>
      </w:tr>
      <w:tr w:rsidR="006F7F78" w:rsidRPr="00C419D6" w:rsidTr="00FB48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F7F78" w:rsidRPr="00C419D6" w:rsidRDefault="006F7F78" w:rsidP="00FB484B">
            <w:pPr>
              <w:pStyle w:val="a3"/>
            </w:pPr>
            <w:r w:rsidRPr="00C419D6">
              <w:t xml:space="preserve">Конфеты в густой карамели «ФОН-БАРОН </w:t>
            </w:r>
            <w:proofErr w:type="spellStart"/>
            <w:r w:rsidRPr="00C419D6">
              <w:t>МИКС</w:t>
            </w:r>
            <w:proofErr w:type="spellEnd"/>
            <w:r w:rsidRPr="00C419D6"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F7F78" w:rsidRPr="00C419D6" w:rsidRDefault="006F7F78" w:rsidP="00FB484B">
            <w:pPr>
              <w:pStyle w:val="a3"/>
            </w:pPr>
            <w:proofErr w:type="spellStart"/>
            <w:r w:rsidRPr="00C419D6">
              <w:t>СлаСти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F7F78" w:rsidRPr="00C419D6" w:rsidRDefault="006F7F78" w:rsidP="00FB484B">
            <w:pPr>
              <w:pStyle w:val="a3"/>
            </w:pPr>
            <w:r w:rsidRPr="00C419D6">
              <w:t>1 шт.</w:t>
            </w:r>
          </w:p>
        </w:tc>
      </w:tr>
      <w:tr w:rsidR="006F7F78" w:rsidRPr="00C419D6" w:rsidTr="00FB48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F7F78" w:rsidRPr="00C419D6" w:rsidRDefault="006F7F78" w:rsidP="00FB484B">
            <w:pPr>
              <w:pStyle w:val="a3"/>
            </w:pPr>
            <w:proofErr w:type="gramStart"/>
            <w:r w:rsidRPr="00C419D6">
              <w:t>Конфеты</w:t>
            </w:r>
            <w:proofErr w:type="gramEnd"/>
            <w:r w:rsidRPr="00C419D6">
              <w:t xml:space="preserve"> глазированные/фруктовые «Вкус клубника»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F7F78" w:rsidRPr="00C419D6" w:rsidRDefault="006F7F78" w:rsidP="00FB484B">
            <w:pPr>
              <w:pStyle w:val="a3"/>
            </w:pPr>
            <w:proofErr w:type="spellStart"/>
            <w:r w:rsidRPr="00C419D6">
              <w:t>Свитлайф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F7F78" w:rsidRPr="00C419D6" w:rsidRDefault="006F7F78" w:rsidP="00FB484B">
            <w:pPr>
              <w:pStyle w:val="a3"/>
            </w:pPr>
            <w:r w:rsidRPr="00C419D6">
              <w:t>1 шт.</w:t>
            </w:r>
          </w:p>
        </w:tc>
      </w:tr>
      <w:tr w:rsidR="006F7F78" w:rsidRPr="00C419D6" w:rsidTr="00FB48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F7F78" w:rsidRPr="00C419D6" w:rsidRDefault="006F7F78" w:rsidP="00FB484B">
            <w:pPr>
              <w:pStyle w:val="a3"/>
            </w:pPr>
            <w:r w:rsidRPr="00C419D6">
              <w:t xml:space="preserve">Конфеты с глазированным дном/молочно-желейные «Внуки </w:t>
            </w:r>
            <w:proofErr w:type="spellStart"/>
            <w:r w:rsidRPr="00C419D6">
              <w:t>Мазая</w:t>
            </w:r>
            <w:proofErr w:type="spellEnd"/>
            <w:r w:rsidRPr="00C419D6"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F7F78" w:rsidRPr="00C419D6" w:rsidRDefault="006F7F78" w:rsidP="00FB484B">
            <w:pPr>
              <w:pStyle w:val="a3"/>
            </w:pPr>
            <w:proofErr w:type="spellStart"/>
            <w:r w:rsidRPr="00C419D6">
              <w:t>Свитлайф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F7F78" w:rsidRPr="00C419D6" w:rsidRDefault="006F7F78" w:rsidP="00FB484B">
            <w:pPr>
              <w:pStyle w:val="a3"/>
            </w:pPr>
            <w:r w:rsidRPr="00C419D6">
              <w:t>1 шт.</w:t>
            </w:r>
          </w:p>
        </w:tc>
      </w:tr>
      <w:tr w:rsidR="006F7F78" w:rsidRPr="00C419D6" w:rsidTr="00FB48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F7F78" w:rsidRPr="00C419D6" w:rsidRDefault="006F7F78" w:rsidP="00FB484B">
            <w:pPr>
              <w:pStyle w:val="a3"/>
            </w:pPr>
            <w:proofErr w:type="gramStart"/>
            <w:r w:rsidRPr="00C419D6">
              <w:t>Конфеты</w:t>
            </w:r>
            <w:proofErr w:type="gramEnd"/>
            <w:r w:rsidRPr="00C419D6">
              <w:t xml:space="preserve"> глазированные/желейные «</w:t>
            </w:r>
            <w:proofErr w:type="spellStart"/>
            <w:r w:rsidRPr="00C419D6">
              <w:t>Левчик</w:t>
            </w:r>
            <w:proofErr w:type="spellEnd"/>
            <w:r w:rsidRPr="00C419D6"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F7F78" w:rsidRPr="00C419D6" w:rsidRDefault="006F7F78" w:rsidP="00FB484B">
            <w:pPr>
              <w:pStyle w:val="a3"/>
            </w:pPr>
            <w:proofErr w:type="spellStart"/>
            <w:r w:rsidRPr="00C419D6">
              <w:t>Свитлайф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F7F78" w:rsidRPr="00C419D6" w:rsidRDefault="006F7F78" w:rsidP="00FB484B">
            <w:pPr>
              <w:pStyle w:val="a3"/>
            </w:pPr>
            <w:r w:rsidRPr="00C419D6">
              <w:t>1 шт.</w:t>
            </w:r>
          </w:p>
        </w:tc>
      </w:tr>
      <w:tr w:rsidR="006F7F78" w:rsidRPr="00C419D6" w:rsidTr="00FB48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F7F78" w:rsidRPr="00C419D6" w:rsidRDefault="006F7F78" w:rsidP="00FB484B">
            <w:pPr>
              <w:pStyle w:val="a3"/>
            </w:pPr>
            <w:r w:rsidRPr="00C419D6">
              <w:t>Конфеты неглазированные/молочные «Молоковоз»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F7F78" w:rsidRPr="00C419D6" w:rsidRDefault="006F7F78" w:rsidP="00FB484B">
            <w:pPr>
              <w:pStyle w:val="a3"/>
            </w:pPr>
            <w:proofErr w:type="spellStart"/>
            <w:r w:rsidRPr="00C419D6">
              <w:t>Свитлайф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F7F78" w:rsidRPr="00C419D6" w:rsidRDefault="006F7F78" w:rsidP="00FB484B">
            <w:pPr>
              <w:pStyle w:val="a3"/>
            </w:pPr>
            <w:r w:rsidRPr="00C419D6">
              <w:t>1 шт.</w:t>
            </w:r>
          </w:p>
        </w:tc>
      </w:tr>
      <w:tr w:rsidR="006F7F78" w:rsidRPr="00C419D6" w:rsidTr="00FB48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F7F78" w:rsidRPr="00C419D6" w:rsidRDefault="006F7F78" w:rsidP="00FB484B">
            <w:pPr>
              <w:pStyle w:val="a3"/>
            </w:pPr>
            <w:r w:rsidRPr="00C419D6">
              <w:t>Конфеты неглазированные/сливочные «Тоффи», вкус сливочно-клубничный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F7F78" w:rsidRPr="00C419D6" w:rsidRDefault="006F7F78" w:rsidP="00FB484B">
            <w:pPr>
              <w:pStyle w:val="a3"/>
            </w:pPr>
            <w:proofErr w:type="spellStart"/>
            <w:r w:rsidRPr="00C419D6">
              <w:t>Свитлайф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F7F78" w:rsidRPr="00C419D6" w:rsidRDefault="006F7F78" w:rsidP="00FB484B">
            <w:pPr>
              <w:pStyle w:val="a3"/>
            </w:pPr>
            <w:r w:rsidRPr="00C419D6">
              <w:t>1 шт.</w:t>
            </w:r>
          </w:p>
        </w:tc>
      </w:tr>
      <w:tr w:rsidR="006F7F78" w:rsidRPr="00C419D6" w:rsidTr="00FB48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F7F78" w:rsidRPr="00C419D6" w:rsidRDefault="006F7F78" w:rsidP="00FB484B">
            <w:pPr>
              <w:pStyle w:val="a3"/>
            </w:pPr>
            <w:r w:rsidRPr="00C419D6">
              <w:t xml:space="preserve">Драже кремовое </w:t>
            </w:r>
            <w:proofErr w:type="spellStart"/>
            <w:r w:rsidRPr="00C419D6">
              <w:t>ZOO-ZOO</w:t>
            </w:r>
            <w:proofErr w:type="spellEnd"/>
            <w:r w:rsidRPr="00C419D6">
              <w:t xml:space="preserve"> «Белый медведь»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F7F78" w:rsidRPr="00C419D6" w:rsidRDefault="006F7F78" w:rsidP="00FB484B">
            <w:pPr>
              <w:pStyle w:val="a3"/>
            </w:pPr>
            <w:r w:rsidRPr="00C419D6">
              <w:t>Сириус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F7F78" w:rsidRPr="00C419D6" w:rsidRDefault="006F7F78" w:rsidP="00FB484B">
            <w:pPr>
              <w:pStyle w:val="a3"/>
            </w:pPr>
            <w:r w:rsidRPr="00C419D6">
              <w:t>1 шт.</w:t>
            </w:r>
          </w:p>
        </w:tc>
      </w:tr>
      <w:tr w:rsidR="006F7F78" w:rsidRPr="00C419D6" w:rsidTr="00FB48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F7F78" w:rsidRPr="00C419D6" w:rsidRDefault="006F7F78" w:rsidP="00FB484B">
            <w:pPr>
              <w:pStyle w:val="a3"/>
            </w:pPr>
            <w:r w:rsidRPr="00C419D6">
              <w:t xml:space="preserve">Драже кремовое </w:t>
            </w:r>
            <w:proofErr w:type="spellStart"/>
            <w:r w:rsidRPr="00C419D6">
              <w:t>ZOO-ZOO</w:t>
            </w:r>
            <w:proofErr w:type="spellEnd"/>
            <w:r w:rsidRPr="00C419D6">
              <w:t xml:space="preserve"> «Кунг-фу Панда»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F7F78" w:rsidRPr="00C419D6" w:rsidRDefault="006F7F78" w:rsidP="00FB484B">
            <w:pPr>
              <w:pStyle w:val="a3"/>
            </w:pPr>
            <w:r w:rsidRPr="00C419D6">
              <w:t>Сириус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F7F78" w:rsidRPr="00C419D6" w:rsidRDefault="006F7F78" w:rsidP="00FB484B">
            <w:pPr>
              <w:pStyle w:val="a3"/>
            </w:pPr>
            <w:r w:rsidRPr="00C419D6">
              <w:t>1 шт.</w:t>
            </w:r>
          </w:p>
        </w:tc>
      </w:tr>
      <w:tr w:rsidR="006F7F78" w:rsidRPr="00C419D6" w:rsidTr="00FB48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F7F78" w:rsidRPr="00C419D6" w:rsidRDefault="006F7F78" w:rsidP="00FB484B">
            <w:pPr>
              <w:pStyle w:val="a3"/>
            </w:pPr>
            <w:r w:rsidRPr="00C419D6">
              <w:lastRenderedPageBreak/>
              <w:t>Ирис сливочный «</w:t>
            </w:r>
            <w:proofErr w:type="spellStart"/>
            <w:r w:rsidRPr="00C419D6">
              <w:t>Ирискин</w:t>
            </w:r>
            <w:proofErr w:type="spellEnd"/>
            <w:r w:rsidRPr="00C419D6">
              <w:t xml:space="preserve"> и Компания»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F7F78" w:rsidRPr="00C419D6" w:rsidRDefault="006F7F78" w:rsidP="00FB484B">
            <w:pPr>
              <w:pStyle w:val="a3"/>
            </w:pPr>
            <w:proofErr w:type="spellStart"/>
            <w:r w:rsidRPr="00C419D6">
              <w:t>Бековский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F7F78" w:rsidRPr="00C419D6" w:rsidRDefault="006F7F78" w:rsidP="00FB484B">
            <w:pPr>
              <w:pStyle w:val="a3"/>
            </w:pPr>
            <w:r w:rsidRPr="00C419D6">
              <w:t>1 шт.</w:t>
            </w:r>
          </w:p>
        </w:tc>
      </w:tr>
      <w:tr w:rsidR="006F7F78" w:rsidRPr="00C419D6" w:rsidTr="00FB48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F7F78" w:rsidRPr="00C419D6" w:rsidRDefault="006F7F78" w:rsidP="00FB484B">
            <w:pPr>
              <w:pStyle w:val="a3"/>
            </w:pPr>
            <w:r w:rsidRPr="00C419D6">
              <w:t>Неглазированная жевательная карамель с начинкой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F7F78" w:rsidRPr="00C419D6" w:rsidRDefault="006F7F78" w:rsidP="00FB484B">
            <w:pPr>
              <w:pStyle w:val="a3"/>
            </w:pPr>
            <w:proofErr w:type="spellStart"/>
            <w:r w:rsidRPr="00C419D6">
              <w:t>Нимет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F7F78" w:rsidRPr="00C419D6" w:rsidRDefault="006F7F78" w:rsidP="00FB484B">
            <w:pPr>
              <w:pStyle w:val="a3"/>
            </w:pPr>
            <w:r w:rsidRPr="00C419D6">
              <w:t>1 шт.</w:t>
            </w:r>
          </w:p>
        </w:tc>
      </w:tr>
      <w:tr w:rsidR="006F7F78" w:rsidRPr="00C419D6" w:rsidTr="00FB48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F7F78" w:rsidRPr="00C419D6" w:rsidRDefault="006F7F78" w:rsidP="00FB484B">
            <w:pPr>
              <w:pStyle w:val="a3"/>
            </w:pPr>
            <w:r w:rsidRPr="00C419D6">
              <w:t>Леденцовая карамель «Арбуз»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F7F78" w:rsidRPr="00C419D6" w:rsidRDefault="006F7F78" w:rsidP="00FB484B">
            <w:pPr>
              <w:pStyle w:val="a3"/>
            </w:pPr>
            <w:proofErr w:type="spellStart"/>
            <w:r w:rsidRPr="00C419D6">
              <w:t>СлаСти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F7F78" w:rsidRPr="00C419D6" w:rsidRDefault="006F7F78" w:rsidP="00FB484B">
            <w:pPr>
              <w:pStyle w:val="a3"/>
            </w:pPr>
            <w:r w:rsidRPr="00C419D6">
              <w:t>1 шт.</w:t>
            </w:r>
          </w:p>
        </w:tc>
      </w:tr>
      <w:tr w:rsidR="006F7F78" w:rsidRPr="00C419D6" w:rsidTr="00FB48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F7F78" w:rsidRPr="00C419D6" w:rsidRDefault="006F7F78" w:rsidP="00FB484B">
            <w:pPr>
              <w:pStyle w:val="a3"/>
            </w:pPr>
            <w:r w:rsidRPr="00C419D6">
              <w:t>Карамель с начинкой «Клубника со сливками»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F7F78" w:rsidRPr="00C419D6" w:rsidRDefault="006F7F78" w:rsidP="00FB484B">
            <w:pPr>
              <w:pStyle w:val="a3"/>
            </w:pPr>
            <w:proofErr w:type="spellStart"/>
            <w:r w:rsidRPr="00C419D6">
              <w:t>СлаСти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F7F78" w:rsidRPr="00C419D6" w:rsidRDefault="006F7F78" w:rsidP="00FB484B">
            <w:pPr>
              <w:pStyle w:val="a3"/>
            </w:pPr>
            <w:r w:rsidRPr="00C419D6">
              <w:t>1 шт.</w:t>
            </w:r>
          </w:p>
        </w:tc>
      </w:tr>
      <w:tr w:rsidR="006F7F78" w:rsidRPr="00C419D6" w:rsidTr="00FB48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F7F78" w:rsidRPr="00C419D6" w:rsidRDefault="006F7F78" w:rsidP="00FB484B">
            <w:pPr>
              <w:pStyle w:val="a3"/>
            </w:pPr>
            <w:r w:rsidRPr="00C419D6">
              <w:t xml:space="preserve">Леденцовая карамель «Молочная </w:t>
            </w:r>
            <w:proofErr w:type="spellStart"/>
            <w:r w:rsidRPr="00C419D6">
              <w:t>Микс</w:t>
            </w:r>
            <w:proofErr w:type="spellEnd"/>
            <w:r w:rsidRPr="00C419D6"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F7F78" w:rsidRPr="00C419D6" w:rsidRDefault="006F7F78" w:rsidP="00FB484B">
            <w:pPr>
              <w:pStyle w:val="a3"/>
            </w:pPr>
            <w:proofErr w:type="spellStart"/>
            <w:r w:rsidRPr="00C419D6">
              <w:t>СлаСти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F7F78" w:rsidRPr="00C419D6" w:rsidRDefault="006F7F78" w:rsidP="00FB484B">
            <w:pPr>
              <w:pStyle w:val="a3"/>
            </w:pPr>
            <w:r w:rsidRPr="00C419D6">
              <w:t>1 шт.</w:t>
            </w:r>
          </w:p>
        </w:tc>
      </w:tr>
      <w:tr w:rsidR="006F7F78" w:rsidRPr="00C419D6" w:rsidTr="00FB48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F7F78" w:rsidRPr="00C419D6" w:rsidRDefault="006F7F78" w:rsidP="00FB484B">
            <w:pPr>
              <w:pStyle w:val="a3"/>
            </w:pPr>
            <w:r w:rsidRPr="00C419D6">
              <w:t>Мармелад «Люсины краски. Дед мороз»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F7F78" w:rsidRPr="00C419D6" w:rsidRDefault="006F7F78" w:rsidP="00FB484B">
            <w:pPr>
              <w:pStyle w:val="a3"/>
            </w:pPr>
            <w:proofErr w:type="spellStart"/>
            <w:r w:rsidRPr="00C419D6">
              <w:t>ЛюСи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F7F78" w:rsidRPr="00C419D6" w:rsidRDefault="006F7F78" w:rsidP="00FB484B">
            <w:pPr>
              <w:pStyle w:val="a3"/>
            </w:pPr>
            <w:r w:rsidRPr="00C419D6">
              <w:t>1 шт.</w:t>
            </w:r>
          </w:p>
        </w:tc>
      </w:tr>
      <w:tr w:rsidR="006F7F78" w:rsidRPr="00C419D6" w:rsidTr="00FB48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F7F78" w:rsidRPr="00C419D6" w:rsidRDefault="006F7F78" w:rsidP="00FB484B">
            <w:pPr>
              <w:pStyle w:val="a3"/>
            </w:pPr>
            <w:r w:rsidRPr="00C419D6">
              <w:t>Конфеты молочные «Азовская молочная»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F7F78" w:rsidRPr="00C419D6" w:rsidRDefault="006F7F78" w:rsidP="00FB484B">
            <w:pPr>
              <w:pStyle w:val="a3"/>
            </w:pPr>
            <w:r w:rsidRPr="00C419D6">
              <w:t>Азовская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F7F78" w:rsidRPr="00C419D6" w:rsidRDefault="006F7F78" w:rsidP="00FB484B">
            <w:pPr>
              <w:pStyle w:val="a3"/>
            </w:pPr>
            <w:r w:rsidRPr="00C419D6">
              <w:t>1 шт.</w:t>
            </w:r>
          </w:p>
        </w:tc>
      </w:tr>
      <w:tr w:rsidR="006F7F78" w:rsidRPr="00C419D6" w:rsidTr="00FB48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F7F78" w:rsidRPr="00C419D6" w:rsidRDefault="006F7F78" w:rsidP="00FB484B">
            <w:pPr>
              <w:pStyle w:val="a3"/>
            </w:pPr>
            <w:r w:rsidRPr="00C419D6">
              <w:t>Конфеты помадные глазированные «Белкин лес»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F7F78" w:rsidRPr="00C419D6" w:rsidRDefault="006F7F78" w:rsidP="00FB484B">
            <w:pPr>
              <w:pStyle w:val="a3"/>
            </w:pPr>
            <w:r w:rsidRPr="00C419D6">
              <w:t>Азовская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F7F78" w:rsidRPr="00C419D6" w:rsidRDefault="006F7F78" w:rsidP="00FB484B">
            <w:pPr>
              <w:pStyle w:val="a3"/>
            </w:pPr>
            <w:r w:rsidRPr="00C419D6">
              <w:t>1 шт.</w:t>
            </w:r>
          </w:p>
        </w:tc>
      </w:tr>
      <w:tr w:rsidR="006F7F78" w:rsidRPr="00C419D6" w:rsidTr="00FB48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F7F78" w:rsidRPr="00C419D6" w:rsidRDefault="006F7F78" w:rsidP="00FB484B">
            <w:pPr>
              <w:pStyle w:val="a3"/>
            </w:pPr>
            <w:r w:rsidRPr="00C419D6">
              <w:t>Халва подсолнечная глазированная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F7F78" w:rsidRPr="00C419D6" w:rsidRDefault="006F7F78" w:rsidP="00FB484B">
            <w:pPr>
              <w:pStyle w:val="a3"/>
            </w:pPr>
            <w:r w:rsidRPr="00C419D6">
              <w:t>Азовская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F7F78" w:rsidRPr="00C419D6" w:rsidRDefault="006F7F78" w:rsidP="00FB484B">
            <w:pPr>
              <w:pStyle w:val="a3"/>
            </w:pPr>
            <w:r w:rsidRPr="00C419D6">
              <w:t>1 шт.</w:t>
            </w:r>
          </w:p>
        </w:tc>
      </w:tr>
      <w:tr w:rsidR="006F7F78" w:rsidRPr="00C419D6" w:rsidTr="00FB48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9FB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F7F78" w:rsidRPr="00C419D6" w:rsidRDefault="006F7F78" w:rsidP="00FB484B">
            <w:pPr>
              <w:pStyle w:val="a3"/>
            </w:pPr>
            <w:r w:rsidRPr="00C419D6">
              <w:t>Конфеты «Летний день» с крекером и арахисом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9FB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F7F78" w:rsidRPr="00C419D6" w:rsidRDefault="006F7F78" w:rsidP="00FB484B">
            <w:pPr>
              <w:pStyle w:val="a3"/>
            </w:pPr>
            <w:proofErr w:type="spellStart"/>
            <w:r w:rsidRPr="00C419D6">
              <w:t>Акконд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9FB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F7F78" w:rsidRPr="00C419D6" w:rsidRDefault="006F7F78" w:rsidP="00FB484B">
            <w:pPr>
              <w:pStyle w:val="a3"/>
            </w:pPr>
            <w:r w:rsidRPr="00C419D6">
              <w:t>1 шт.</w:t>
            </w:r>
          </w:p>
        </w:tc>
      </w:tr>
      <w:tr w:rsidR="006F7F78" w:rsidRPr="00C419D6" w:rsidTr="00FB48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F7F78" w:rsidRPr="00C419D6" w:rsidRDefault="006F7F78" w:rsidP="00FB484B">
            <w:pPr>
              <w:pStyle w:val="a3"/>
            </w:pPr>
            <w:r w:rsidRPr="00C419D6">
              <w:t>Шоколад молочный с арахисом «Яшкино», 90 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F7F78" w:rsidRPr="00C419D6" w:rsidRDefault="006F7F78" w:rsidP="00FB484B">
            <w:pPr>
              <w:pStyle w:val="a3"/>
            </w:pPr>
            <w:proofErr w:type="spellStart"/>
            <w:r w:rsidRPr="00C419D6">
              <w:t>КДВ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F7F78" w:rsidRPr="00C419D6" w:rsidRDefault="006F7F78" w:rsidP="00FB484B">
            <w:pPr>
              <w:pStyle w:val="a3"/>
            </w:pPr>
            <w:r w:rsidRPr="00C419D6">
              <w:t>1 шт.</w:t>
            </w:r>
          </w:p>
        </w:tc>
      </w:tr>
      <w:tr w:rsidR="006F7F78" w:rsidRPr="00C419D6" w:rsidTr="00FB48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F7F78" w:rsidRPr="00C419D6" w:rsidRDefault="006F7F78" w:rsidP="00FB484B">
            <w:pPr>
              <w:pStyle w:val="a3"/>
            </w:pPr>
            <w:r w:rsidRPr="00C419D6">
              <w:t>Конфеты «</w:t>
            </w:r>
            <w:proofErr w:type="spellStart"/>
            <w:r w:rsidRPr="00C419D6">
              <w:t>Джаззи</w:t>
            </w:r>
            <w:proofErr w:type="spellEnd"/>
            <w:r w:rsidRPr="00C419D6">
              <w:t>» нуга/карамель/арахис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F7F78" w:rsidRPr="00C419D6" w:rsidRDefault="006F7F78" w:rsidP="00FB484B">
            <w:pPr>
              <w:pStyle w:val="a3"/>
            </w:pPr>
            <w:proofErr w:type="spellStart"/>
            <w:r w:rsidRPr="00C419D6">
              <w:t>КДВ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F7F78" w:rsidRPr="00C419D6" w:rsidRDefault="006F7F78" w:rsidP="00FB484B">
            <w:pPr>
              <w:pStyle w:val="a3"/>
            </w:pPr>
            <w:r w:rsidRPr="00C419D6">
              <w:t>1 шт.</w:t>
            </w:r>
          </w:p>
        </w:tc>
      </w:tr>
      <w:tr w:rsidR="006F7F78" w:rsidRPr="00C419D6" w:rsidTr="00FB48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F7F78" w:rsidRPr="00C419D6" w:rsidRDefault="006F7F78" w:rsidP="00FB484B">
            <w:pPr>
              <w:pStyle w:val="a3"/>
            </w:pPr>
            <w:r w:rsidRPr="00C419D6">
              <w:t>Конфеты «Ярче!» с арахисом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F7F78" w:rsidRPr="00C419D6" w:rsidRDefault="006F7F78" w:rsidP="00FB484B">
            <w:pPr>
              <w:pStyle w:val="a3"/>
            </w:pPr>
            <w:proofErr w:type="spellStart"/>
            <w:r w:rsidRPr="00C419D6">
              <w:t>КДВ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F7F78" w:rsidRPr="00C419D6" w:rsidRDefault="006F7F78" w:rsidP="00FB484B">
            <w:pPr>
              <w:pStyle w:val="a3"/>
            </w:pPr>
            <w:r w:rsidRPr="00C419D6">
              <w:t>1 шт.</w:t>
            </w:r>
          </w:p>
        </w:tc>
      </w:tr>
      <w:tr w:rsidR="006F7F78" w:rsidRPr="00C419D6" w:rsidTr="00FB48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F7F78" w:rsidRPr="00C419D6" w:rsidRDefault="006F7F78" w:rsidP="00FB484B">
            <w:pPr>
              <w:pStyle w:val="a3"/>
            </w:pPr>
            <w:r w:rsidRPr="00C419D6">
              <w:t>Конфеты молочно-вафельные «</w:t>
            </w:r>
            <w:proofErr w:type="spellStart"/>
            <w:r w:rsidRPr="00C419D6">
              <w:t>Харитоша</w:t>
            </w:r>
            <w:proofErr w:type="spellEnd"/>
            <w:r w:rsidRPr="00C419D6"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F7F78" w:rsidRPr="00C419D6" w:rsidRDefault="006F7F78" w:rsidP="00FB484B">
            <w:pPr>
              <w:pStyle w:val="a3"/>
            </w:pPr>
            <w:proofErr w:type="spellStart"/>
            <w:r w:rsidRPr="00C419D6">
              <w:t>КДВ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F7F78" w:rsidRPr="00C419D6" w:rsidRDefault="006F7F78" w:rsidP="00FB484B">
            <w:pPr>
              <w:pStyle w:val="a3"/>
            </w:pPr>
            <w:r w:rsidRPr="00C419D6">
              <w:t>1 шт.</w:t>
            </w:r>
          </w:p>
        </w:tc>
      </w:tr>
      <w:tr w:rsidR="006F7F78" w:rsidRPr="00C419D6" w:rsidTr="00FB48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F7F78" w:rsidRPr="00C419D6" w:rsidRDefault="006F7F78" w:rsidP="00FB484B">
            <w:pPr>
              <w:pStyle w:val="a3"/>
            </w:pPr>
            <w:r w:rsidRPr="00C419D6">
              <w:t>Конфеты «</w:t>
            </w:r>
            <w:proofErr w:type="spellStart"/>
            <w:r w:rsidRPr="00C419D6">
              <w:t>БОНФЕТТИ</w:t>
            </w:r>
            <w:proofErr w:type="spellEnd"/>
            <w:r w:rsidRPr="00C419D6">
              <w:t>. Нуга с арахисом»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F7F78" w:rsidRPr="00C419D6" w:rsidRDefault="006F7F78" w:rsidP="00FB484B">
            <w:pPr>
              <w:pStyle w:val="a3"/>
            </w:pPr>
            <w:proofErr w:type="spellStart"/>
            <w:r w:rsidRPr="00C419D6">
              <w:t>КДВ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F7F78" w:rsidRPr="00C419D6" w:rsidRDefault="006F7F78" w:rsidP="00FB484B">
            <w:pPr>
              <w:pStyle w:val="a3"/>
            </w:pPr>
            <w:r w:rsidRPr="00C419D6">
              <w:t>1 шт.</w:t>
            </w:r>
          </w:p>
        </w:tc>
      </w:tr>
      <w:tr w:rsidR="006F7F78" w:rsidRPr="00C419D6" w:rsidTr="00FB48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F7F78" w:rsidRPr="00C419D6" w:rsidRDefault="006F7F78" w:rsidP="00FB484B">
            <w:pPr>
              <w:pStyle w:val="a3"/>
            </w:pPr>
            <w:r w:rsidRPr="00C419D6">
              <w:t xml:space="preserve">Конфеты </w:t>
            </w:r>
            <w:proofErr w:type="spellStart"/>
            <w:r w:rsidRPr="00C419D6">
              <w:t>Jet's</w:t>
            </w:r>
            <w:proofErr w:type="spellEnd"/>
            <w:r w:rsidRPr="00C419D6">
              <w:t xml:space="preserve"> с печеньем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F7F78" w:rsidRPr="00C419D6" w:rsidRDefault="006F7F78" w:rsidP="00FB484B">
            <w:pPr>
              <w:pStyle w:val="a3"/>
            </w:pPr>
            <w:proofErr w:type="spellStart"/>
            <w:r w:rsidRPr="00C419D6">
              <w:t>КДВ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F7F78" w:rsidRPr="00C419D6" w:rsidRDefault="006F7F78" w:rsidP="00FB484B">
            <w:pPr>
              <w:pStyle w:val="a3"/>
            </w:pPr>
            <w:r w:rsidRPr="00C419D6">
              <w:t>1 шт.</w:t>
            </w:r>
          </w:p>
        </w:tc>
      </w:tr>
      <w:tr w:rsidR="006F7F78" w:rsidRPr="00C419D6" w:rsidTr="00FB48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F7F78" w:rsidRPr="00C419D6" w:rsidRDefault="006F7F78" w:rsidP="00FB484B">
            <w:pPr>
              <w:pStyle w:val="a3"/>
            </w:pPr>
            <w:r w:rsidRPr="00C419D6">
              <w:t>Конфеты «</w:t>
            </w:r>
            <w:proofErr w:type="spellStart"/>
            <w:r w:rsidRPr="00C419D6">
              <w:t>Мексикана</w:t>
            </w:r>
            <w:proofErr w:type="spellEnd"/>
            <w:r w:rsidRPr="00C419D6"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F7F78" w:rsidRPr="00C419D6" w:rsidRDefault="006F7F78" w:rsidP="00FB484B">
            <w:pPr>
              <w:pStyle w:val="a3"/>
            </w:pPr>
            <w:proofErr w:type="spellStart"/>
            <w:r w:rsidRPr="00C419D6">
              <w:t>КДВ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F7F78" w:rsidRPr="00C419D6" w:rsidRDefault="006F7F78" w:rsidP="00FB484B">
            <w:pPr>
              <w:pStyle w:val="a3"/>
            </w:pPr>
            <w:r w:rsidRPr="00C419D6">
              <w:t>1 шт.</w:t>
            </w:r>
          </w:p>
        </w:tc>
      </w:tr>
    </w:tbl>
    <w:p w:rsidR="002F1019" w:rsidRDefault="002F1019" w:rsidP="002F4A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4A42" w:rsidRDefault="002F4A42" w:rsidP="002F4A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Качество товара должно соответствовать санитарно-гигиеническим требованиям и сертификатам соответствия.</w:t>
      </w:r>
    </w:p>
    <w:p w:rsidR="002F4A42" w:rsidRDefault="002F4A42" w:rsidP="002F4A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Предлагаемый товар должен быть новым товаром (товаром, который не был в употреблении, ремонте,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который не был восстановлен, у которого не была осуществлена замена составных частей, не были восстановлены потребительские свойства).</w:t>
      </w:r>
      <w:proofErr w:type="gramEnd"/>
    </w:p>
    <w:p w:rsidR="00021419" w:rsidRPr="0035497A" w:rsidRDefault="002F4A42" w:rsidP="002F4A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товара осуществляет в течение 10 (десяти) банковских дней с момента приемки товара (подписания товарной накладной).</w:t>
      </w:r>
    </w:p>
    <w:p w:rsidR="00021419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2F4A42">
        <w:rPr>
          <w:rFonts w:ascii="Times New Roman" w:hAnsi="Times New Roman" w:cs="Times New Roman"/>
          <w:sz w:val="28"/>
          <w:szCs w:val="28"/>
        </w:rPr>
        <w:t>01</w:t>
      </w:r>
      <w:r w:rsidR="0038603E">
        <w:rPr>
          <w:rFonts w:ascii="Times New Roman" w:hAnsi="Times New Roman" w:cs="Times New Roman"/>
          <w:sz w:val="28"/>
          <w:szCs w:val="28"/>
        </w:rPr>
        <w:t>.</w:t>
      </w:r>
      <w:r w:rsidR="00AC2167">
        <w:rPr>
          <w:rFonts w:ascii="Times New Roman" w:hAnsi="Times New Roman" w:cs="Times New Roman"/>
          <w:sz w:val="28"/>
          <w:szCs w:val="28"/>
        </w:rPr>
        <w:t>1</w:t>
      </w:r>
      <w:r w:rsidR="002F4A42">
        <w:rPr>
          <w:rFonts w:ascii="Times New Roman" w:hAnsi="Times New Roman" w:cs="Times New Roman"/>
          <w:sz w:val="28"/>
          <w:szCs w:val="28"/>
        </w:rPr>
        <w:t>2</w:t>
      </w:r>
      <w:r w:rsidR="0038603E">
        <w:rPr>
          <w:rFonts w:ascii="Times New Roman" w:hAnsi="Times New Roman" w:cs="Times New Roman"/>
          <w:sz w:val="28"/>
          <w:szCs w:val="28"/>
        </w:rPr>
        <w:t>.201</w:t>
      </w:r>
      <w:r w:rsidR="00BA0B99">
        <w:rPr>
          <w:rFonts w:ascii="Times New Roman" w:hAnsi="Times New Roman" w:cs="Times New Roman"/>
          <w:sz w:val="28"/>
          <w:szCs w:val="28"/>
        </w:rPr>
        <w:t>9</w:t>
      </w:r>
      <w:r w:rsidR="0038603E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включительно.</w:t>
      </w:r>
    </w:p>
    <w:p w:rsidR="00D31982" w:rsidRPr="0038603E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направления ценового пред</w:t>
      </w:r>
      <w:r w:rsidR="0038603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982" w:rsidRPr="0038603E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2F4A42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A27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AC2167">
        <w:rPr>
          <w:rFonts w:ascii="Times New Roman" w:hAnsi="Times New Roman" w:cs="Times New Roman"/>
          <w:sz w:val="28"/>
          <w:szCs w:val="28"/>
        </w:rPr>
        <w:t>ября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BA0B99">
        <w:rPr>
          <w:rFonts w:ascii="Times New Roman" w:hAnsi="Times New Roman" w:cs="Times New Roman"/>
          <w:sz w:val="28"/>
          <w:szCs w:val="28"/>
        </w:rPr>
        <w:t>9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6453"/>
    <w:multiLevelType w:val="hybridMultilevel"/>
    <w:tmpl w:val="26E8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07B5"/>
    <w:rsid w:val="00021419"/>
    <w:rsid w:val="00030FA2"/>
    <w:rsid w:val="001954AF"/>
    <w:rsid w:val="002E58B1"/>
    <w:rsid w:val="002F1019"/>
    <w:rsid w:val="002F4A42"/>
    <w:rsid w:val="0035488E"/>
    <w:rsid w:val="0035497A"/>
    <w:rsid w:val="00373001"/>
    <w:rsid w:val="0038603E"/>
    <w:rsid w:val="00391523"/>
    <w:rsid w:val="003F1598"/>
    <w:rsid w:val="005669B9"/>
    <w:rsid w:val="00571D82"/>
    <w:rsid w:val="00653527"/>
    <w:rsid w:val="00676B0B"/>
    <w:rsid w:val="006D0FFA"/>
    <w:rsid w:val="006F7F78"/>
    <w:rsid w:val="00715DC2"/>
    <w:rsid w:val="00903D99"/>
    <w:rsid w:val="0093666A"/>
    <w:rsid w:val="00963720"/>
    <w:rsid w:val="00975E9C"/>
    <w:rsid w:val="009D4388"/>
    <w:rsid w:val="00A106EC"/>
    <w:rsid w:val="00A27BDD"/>
    <w:rsid w:val="00A55AD9"/>
    <w:rsid w:val="00A56934"/>
    <w:rsid w:val="00AC2167"/>
    <w:rsid w:val="00B02C72"/>
    <w:rsid w:val="00B21AA7"/>
    <w:rsid w:val="00B41ED9"/>
    <w:rsid w:val="00B55306"/>
    <w:rsid w:val="00B60F45"/>
    <w:rsid w:val="00BA0B99"/>
    <w:rsid w:val="00BD7BB2"/>
    <w:rsid w:val="00D066F7"/>
    <w:rsid w:val="00D13D80"/>
    <w:rsid w:val="00D31982"/>
    <w:rsid w:val="00D87EB2"/>
    <w:rsid w:val="00DA6BEF"/>
    <w:rsid w:val="00DB542C"/>
    <w:rsid w:val="00E2792A"/>
    <w:rsid w:val="00E610B5"/>
    <w:rsid w:val="00EE60B5"/>
    <w:rsid w:val="00FC1552"/>
    <w:rsid w:val="00FC36CA"/>
    <w:rsid w:val="00FD1A00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31982"/>
    <w:rPr>
      <w:color w:val="0000FF" w:themeColor="hyperlink"/>
      <w:u w:val="single"/>
    </w:rPr>
  </w:style>
  <w:style w:type="character" w:customStyle="1" w:styleId="FontStyle13">
    <w:name w:val="Font Style13"/>
    <w:basedOn w:val="a0"/>
    <w:uiPriority w:val="99"/>
    <w:rsid w:val="00DA6BEF"/>
    <w:rPr>
      <w:rFonts w:ascii="Times New Roman" w:hAnsi="Times New Roman" w:cs="Times New Roman"/>
      <w:color w:val="000000"/>
      <w:sz w:val="18"/>
      <w:szCs w:val="18"/>
    </w:rPr>
  </w:style>
  <w:style w:type="paragraph" w:styleId="a5">
    <w:name w:val="Normal (Web)"/>
    <w:basedOn w:val="a"/>
    <w:uiPriority w:val="99"/>
    <w:unhideWhenUsed/>
    <w:rsid w:val="00E27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31982"/>
    <w:rPr>
      <w:color w:val="0000FF" w:themeColor="hyperlink"/>
      <w:u w:val="single"/>
    </w:rPr>
  </w:style>
  <w:style w:type="character" w:customStyle="1" w:styleId="FontStyle13">
    <w:name w:val="Font Style13"/>
    <w:basedOn w:val="a0"/>
    <w:uiPriority w:val="99"/>
    <w:rsid w:val="00DA6BEF"/>
    <w:rPr>
      <w:rFonts w:ascii="Times New Roman" w:hAnsi="Times New Roman" w:cs="Times New Roman"/>
      <w:color w:val="000000"/>
      <w:sz w:val="18"/>
      <w:szCs w:val="18"/>
    </w:rPr>
  </w:style>
  <w:style w:type="paragraph" w:styleId="a5">
    <w:name w:val="Normal (Web)"/>
    <w:basedOn w:val="a"/>
    <w:uiPriority w:val="99"/>
    <w:unhideWhenUsed/>
    <w:rsid w:val="00E27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2019-11-26T08:40:00Z</dcterms:created>
  <dcterms:modified xsi:type="dcterms:W3CDTF">2019-11-26T08:40:00Z</dcterms:modified>
</cp:coreProperties>
</file>