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9B3C7E" w:rsidP="005A5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Белизна гель 1 л</w:t>
            </w:r>
          </w:p>
        </w:tc>
        <w:tc>
          <w:tcPr>
            <w:tcW w:w="1276" w:type="dxa"/>
          </w:tcPr>
          <w:p w:rsidR="009B3C7E" w:rsidRPr="001F1D6B" w:rsidRDefault="00784A8A" w:rsidP="00FE7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BA9" w:rsidRPr="001F1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1F1D6B" w:rsidRDefault="00207F4A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</w:p>
        </w:tc>
        <w:tc>
          <w:tcPr>
            <w:tcW w:w="1276" w:type="dxa"/>
          </w:tcPr>
          <w:p w:rsidR="00207F4A" w:rsidRPr="001F1D6B" w:rsidRDefault="00784A8A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1F1D6B" w:rsidRDefault="00207F4A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207F4A" w:rsidRPr="001F1D6B" w:rsidRDefault="00784A8A" w:rsidP="007F5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169" w:rsidRPr="001F1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82F" w:rsidRPr="001F1D6B" w:rsidTr="00C032C3">
        <w:tc>
          <w:tcPr>
            <w:tcW w:w="594" w:type="dxa"/>
          </w:tcPr>
          <w:p w:rsidR="009B582F" w:rsidRPr="001F1D6B" w:rsidRDefault="009B582F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582F" w:rsidRPr="001F1D6B" w:rsidRDefault="009B582F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9B582F" w:rsidRPr="001F1D6B" w:rsidRDefault="007F5169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1F1D6B" w:rsidRDefault="00207F4A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207F4A" w:rsidRPr="001F1D6B" w:rsidRDefault="007F5169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9B3C7E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r w:rsidR="00784A8A" w:rsidRPr="001F1D6B">
              <w:rPr>
                <w:rFonts w:ascii="Times New Roman" w:hAnsi="Times New Roman" w:cs="Times New Roman"/>
                <w:sz w:val="28"/>
                <w:szCs w:val="28"/>
              </w:rPr>
              <w:t>Клуб комфорта</w:t>
            </w:r>
          </w:p>
        </w:tc>
        <w:tc>
          <w:tcPr>
            <w:tcW w:w="1276" w:type="dxa"/>
          </w:tcPr>
          <w:p w:rsidR="009B3C7E" w:rsidRPr="001F1D6B" w:rsidRDefault="00FE7BA9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9B3C7E" w:rsidP="00FE7B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="00784A8A" w:rsidRPr="001F1D6B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FE7BA9" w:rsidRPr="001F1D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84A8A" w:rsidRPr="001F1D6B">
              <w:rPr>
                <w:rFonts w:ascii="Times New Roman" w:hAnsi="Times New Roman" w:cs="Times New Roman"/>
                <w:sz w:val="28"/>
                <w:szCs w:val="28"/>
              </w:rPr>
              <w:t>акомп</w:t>
            </w:r>
            <w:proofErr w:type="spellEnd"/>
          </w:p>
        </w:tc>
        <w:tc>
          <w:tcPr>
            <w:tcW w:w="1276" w:type="dxa"/>
          </w:tcPr>
          <w:p w:rsidR="009B3C7E" w:rsidRPr="001F1D6B" w:rsidRDefault="00784A8A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784A8A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9B3C7E" w:rsidRPr="001F1D6B" w:rsidRDefault="007F5169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3249E" w:rsidRPr="001F1D6B" w:rsidTr="003F683C">
        <w:tc>
          <w:tcPr>
            <w:tcW w:w="594" w:type="dxa"/>
          </w:tcPr>
          <w:p w:rsidR="00F3249E" w:rsidRPr="001F1D6B" w:rsidRDefault="00F3249E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3249E" w:rsidRPr="001F1D6B" w:rsidRDefault="00F3249E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Пропер порошок 4</w:t>
            </w:r>
            <w:r w:rsidR="00784A8A" w:rsidRPr="001F1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76" w:type="dxa"/>
          </w:tcPr>
          <w:p w:rsidR="00F3249E" w:rsidRPr="001F1D6B" w:rsidRDefault="00784A8A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F3249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9B3C7E" w:rsidRPr="001F1D6B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7EEE" w:rsidRPr="001F1D6B" w:rsidTr="009B3C7E">
        <w:tc>
          <w:tcPr>
            <w:tcW w:w="594" w:type="dxa"/>
          </w:tcPr>
          <w:p w:rsidR="005A7EEE" w:rsidRPr="001F1D6B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Pr="001F1D6B" w:rsidRDefault="00FE7BA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276" w:type="dxa"/>
          </w:tcPr>
          <w:p w:rsidR="005A7EEE" w:rsidRPr="001F1D6B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7EEE" w:rsidRPr="001F1D6B" w:rsidTr="009B3C7E">
        <w:tc>
          <w:tcPr>
            <w:tcW w:w="594" w:type="dxa"/>
          </w:tcPr>
          <w:p w:rsidR="005A7EEE" w:rsidRPr="001F1D6B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Pr="001F1D6B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5A7EEE" w:rsidRPr="001F1D6B" w:rsidRDefault="00FE7BA9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7EEE" w:rsidRPr="001F1D6B" w:rsidTr="009B3C7E">
        <w:tc>
          <w:tcPr>
            <w:tcW w:w="594" w:type="dxa"/>
          </w:tcPr>
          <w:p w:rsidR="005A7EEE" w:rsidRPr="001F1D6B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Pr="001F1D6B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Комет чистящий порошок (банка)</w:t>
            </w:r>
          </w:p>
        </w:tc>
        <w:tc>
          <w:tcPr>
            <w:tcW w:w="1276" w:type="dxa"/>
          </w:tcPr>
          <w:p w:rsidR="005A7EEE" w:rsidRPr="001F1D6B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EEE" w:rsidRPr="001F1D6B" w:rsidTr="009B3C7E">
        <w:tc>
          <w:tcPr>
            <w:tcW w:w="594" w:type="dxa"/>
          </w:tcPr>
          <w:p w:rsidR="005A7EEE" w:rsidRPr="001F1D6B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Pr="001F1D6B" w:rsidRDefault="005A7EEE" w:rsidP="001F1D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для чистки </w:t>
            </w:r>
            <w:r w:rsidR="001F1D6B" w:rsidRPr="001F1D6B">
              <w:rPr>
                <w:rFonts w:ascii="Times New Roman" w:hAnsi="Times New Roman" w:cs="Times New Roman"/>
                <w:sz w:val="28"/>
                <w:szCs w:val="28"/>
              </w:rPr>
              <w:t>окон – Клин</w:t>
            </w:r>
          </w:p>
        </w:tc>
        <w:tc>
          <w:tcPr>
            <w:tcW w:w="1276" w:type="dxa"/>
          </w:tcPr>
          <w:p w:rsidR="005A7EEE" w:rsidRPr="001F1D6B" w:rsidRDefault="001F1D6B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EEE" w:rsidRPr="001F1D6B" w:rsidTr="009B3C7E">
        <w:tc>
          <w:tcPr>
            <w:tcW w:w="594" w:type="dxa"/>
          </w:tcPr>
          <w:p w:rsidR="005A7EEE" w:rsidRPr="001F1D6B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Pr="001F1D6B" w:rsidRDefault="005A7EEE" w:rsidP="00FE7B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BA9"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чистящее средство для </w:t>
            </w:r>
            <w:proofErr w:type="spellStart"/>
            <w:r w:rsidR="00FE7BA9" w:rsidRPr="001F1D6B">
              <w:rPr>
                <w:rFonts w:ascii="Times New Roman" w:hAnsi="Times New Roman" w:cs="Times New Roman"/>
                <w:sz w:val="28"/>
                <w:szCs w:val="28"/>
              </w:rPr>
              <w:t>сентехники</w:t>
            </w:r>
            <w:proofErr w:type="spellEnd"/>
          </w:p>
        </w:tc>
        <w:tc>
          <w:tcPr>
            <w:tcW w:w="1276" w:type="dxa"/>
          </w:tcPr>
          <w:p w:rsidR="005A7EEE" w:rsidRPr="001F1D6B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EEE" w:rsidRPr="001F1D6B" w:rsidTr="009B3C7E">
        <w:tc>
          <w:tcPr>
            <w:tcW w:w="594" w:type="dxa"/>
          </w:tcPr>
          <w:p w:rsidR="005A7EEE" w:rsidRPr="001F1D6B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Pr="001F1D6B" w:rsidRDefault="007F516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Ведро для мытья пола</w:t>
            </w:r>
          </w:p>
        </w:tc>
        <w:tc>
          <w:tcPr>
            <w:tcW w:w="1276" w:type="dxa"/>
          </w:tcPr>
          <w:p w:rsidR="005A7EEE" w:rsidRPr="001F1D6B" w:rsidRDefault="007F5169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5169" w:rsidRPr="001F1D6B" w:rsidTr="009B3C7E">
        <w:tc>
          <w:tcPr>
            <w:tcW w:w="594" w:type="dxa"/>
          </w:tcPr>
          <w:p w:rsidR="007F5169" w:rsidRPr="001F1D6B" w:rsidRDefault="007F516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F5169" w:rsidRPr="001F1D6B" w:rsidRDefault="007F516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Лентяйка</w:t>
            </w:r>
          </w:p>
        </w:tc>
        <w:tc>
          <w:tcPr>
            <w:tcW w:w="1276" w:type="dxa"/>
          </w:tcPr>
          <w:p w:rsidR="007F5169" w:rsidRPr="001F1D6B" w:rsidRDefault="007F5169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5169" w:rsidRPr="001F1D6B" w:rsidTr="009B3C7E">
        <w:tc>
          <w:tcPr>
            <w:tcW w:w="594" w:type="dxa"/>
          </w:tcPr>
          <w:p w:rsidR="007F5169" w:rsidRPr="001F1D6B" w:rsidRDefault="007F516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F5169" w:rsidRPr="001F1D6B" w:rsidRDefault="007F516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Полотно </w:t>
            </w:r>
            <w:proofErr w:type="spellStart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ХПП</w:t>
            </w:r>
            <w:proofErr w:type="spellEnd"/>
            <w:r w:rsidRPr="001F1D6B">
              <w:rPr>
                <w:rFonts w:ascii="Times New Roman" w:hAnsi="Times New Roman" w:cs="Times New Roman"/>
                <w:sz w:val="28"/>
                <w:szCs w:val="28"/>
              </w:rPr>
              <w:t xml:space="preserve"> (150*50) ветошь</w:t>
            </w:r>
          </w:p>
        </w:tc>
        <w:tc>
          <w:tcPr>
            <w:tcW w:w="1276" w:type="dxa"/>
          </w:tcPr>
          <w:p w:rsidR="007F5169" w:rsidRPr="001F1D6B" w:rsidRDefault="001F1D6B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F1D6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1D6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F1D6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="008E3DE8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1F1D6B"/>
    <w:rsid w:val="00207F4A"/>
    <w:rsid w:val="00246EC2"/>
    <w:rsid w:val="002C307D"/>
    <w:rsid w:val="002E58B1"/>
    <w:rsid w:val="0030595F"/>
    <w:rsid w:val="00457EB2"/>
    <w:rsid w:val="004D41C4"/>
    <w:rsid w:val="005923A8"/>
    <w:rsid w:val="005A7EEE"/>
    <w:rsid w:val="0071679F"/>
    <w:rsid w:val="00780B74"/>
    <w:rsid w:val="00784A8A"/>
    <w:rsid w:val="007D3519"/>
    <w:rsid w:val="007F5169"/>
    <w:rsid w:val="00824145"/>
    <w:rsid w:val="008E3DE8"/>
    <w:rsid w:val="00911F1F"/>
    <w:rsid w:val="00937DD8"/>
    <w:rsid w:val="009B3C7E"/>
    <w:rsid w:val="009B582F"/>
    <w:rsid w:val="00A106EC"/>
    <w:rsid w:val="00AA3307"/>
    <w:rsid w:val="00B34C95"/>
    <w:rsid w:val="00BA07BB"/>
    <w:rsid w:val="00DD25D5"/>
    <w:rsid w:val="00E54E99"/>
    <w:rsid w:val="00E610B5"/>
    <w:rsid w:val="00E62914"/>
    <w:rsid w:val="00EE60B5"/>
    <w:rsid w:val="00F056EF"/>
    <w:rsid w:val="00F2190E"/>
    <w:rsid w:val="00F3249E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2017-11-09T13:44:00Z</dcterms:created>
  <dcterms:modified xsi:type="dcterms:W3CDTF">2017-11-09T13:44:00Z</dcterms:modified>
</cp:coreProperties>
</file>