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B8" w:rsidRPr="00C663B8" w:rsidRDefault="00476E41" w:rsidP="00C663B8">
      <w:pPr>
        <w:tabs>
          <w:tab w:val="left" w:pos="6570"/>
        </w:tabs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Информация о ра</w:t>
      </w:r>
      <w:r w:rsidR="005C1BAC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боте «Точек притяжения»</w:t>
      </w:r>
      <w:r w:rsidR="00C663B8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gramStart"/>
      <w:r w:rsidR="00C663B8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в</w:t>
      </w:r>
      <w:proofErr w:type="gramEnd"/>
      <w:r w:rsidR="00C663B8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gramStart"/>
      <w:r w:rsidR="00C663B8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Нолинском</w:t>
      </w:r>
      <w:proofErr w:type="gramEnd"/>
      <w:r w:rsidR="00C663B8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районе  </w:t>
      </w:r>
    </w:p>
    <w:p w:rsidR="005C1BAC" w:rsidRPr="00C663B8" w:rsidRDefault="005C1BAC" w:rsidP="00C663B8">
      <w:pPr>
        <w:tabs>
          <w:tab w:val="left" w:pos="6570"/>
        </w:tabs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июнь-август 202</w:t>
      </w:r>
      <w:r w:rsidR="00C36251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5</w:t>
      </w:r>
      <w:r w:rsid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r w:rsidR="00597EC1" w:rsidRPr="00C663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года</w:t>
      </w:r>
    </w:p>
    <w:p w:rsidR="00C663B8" w:rsidRPr="005C1BAC" w:rsidRDefault="00C663B8" w:rsidP="00C663B8">
      <w:pPr>
        <w:tabs>
          <w:tab w:val="left" w:pos="65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1985"/>
        <w:gridCol w:w="2409"/>
        <w:gridCol w:w="1985"/>
        <w:gridCol w:w="2126"/>
        <w:gridCol w:w="1985"/>
        <w:gridCol w:w="2268"/>
        <w:gridCol w:w="2268"/>
      </w:tblGrid>
      <w:tr w:rsidR="005C1BAC" w:rsidRPr="00597EC1" w:rsidTr="00140C23">
        <w:tc>
          <w:tcPr>
            <w:tcW w:w="15594" w:type="dxa"/>
            <w:gridSpan w:val="8"/>
            <w:shd w:val="clear" w:color="auto" w:fill="FFFF00"/>
          </w:tcPr>
          <w:p w:rsidR="00476E41" w:rsidRDefault="00476E41" w:rsidP="00C66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BAC" w:rsidRDefault="00476E41" w:rsidP="00476E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НОЛИНСКИЙ МУНИЦИПАЛЬНЫЙ РАЙОН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76E41" w:rsidRPr="00476E41" w:rsidRDefault="00476E41" w:rsidP="0047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951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597EC1" w:rsidRPr="00597EC1" w:rsidRDefault="005C1BAC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1BAC" w:rsidRPr="00597EC1" w:rsidRDefault="005C1BAC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5C1BAC" w:rsidRPr="00597EC1" w:rsidRDefault="005C1BAC" w:rsidP="005C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и муниципального образования</w:t>
            </w:r>
          </w:p>
        </w:tc>
        <w:tc>
          <w:tcPr>
            <w:tcW w:w="4394" w:type="dxa"/>
            <w:gridSpan w:val="2"/>
            <w:shd w:val="clear" w:color="auto" w:fill="FFC000" w:themeFill="accent4"/>
          </w:tcPr>
          <w:p w:rsidR="005C1BAC" w:rsidRPr="00597EC1" w:rsidRDefault="005C1BAC" w:rsidP="003E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3E0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shd w:val="clear" w:color="auto" w:fill="FF9933"/>
          </w:tcPr>
          <w:p w:rsidR="005C1BAC" w:rsidRPr="00597EC1" w:rsidRDefault="005C1BAC" w:rsidP="003E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3E0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shd w:val="clear" w:color="auto" w:fill="FF6600"/>
          </w:tcPr>
          <w:p w:rsidR="005C1BAC" w:rsidRPr="00597EC1" w:rsidRDefault="005C1BAC" w:rsidP="003E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3E0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246951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5C1BAC" w:rsidRPr="00597EC1" w:rsidRDefault="005C1BAC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5C1BAC" w:rsidRPr="00597EC1" w:rsidRDefault="005C1BAC" w:rsidP="005C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214123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5C1BAC" w:rsidRPr="00597EC1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«Точки притяжения»</w:t>
            </w:r>
            <w:r w:rsidR="007D1D90"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00"/>
          </w:tcPr>
          <w:p w:rsidR="005C1BAC" w:rsidRPr="00597EC1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</w:t>
            </w:r>
            <w:r w:rsidR="0021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9933"/>
          </w:tcPr>
          <w:p w:rsidR="00214123" w:rsidRDefault="005C1BAC" w:rsidP="005C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5C1BAC" w:rsidRPr="00597EC1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«Точки притяжения»</w:t>
            </w:r>
            <w:r w:rsidR="007D1D90"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00"/>
          </w:tcPr>
          <w:p w:rsidR="005C1BAC" w:rsidRPr="00597EC1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</w:t>
            </w:r>
            <w:r w:rsidR="0021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6600"/>
          </w:tcPr>
          <w:p w:rsidR="00214123" w:rsidRDefault="005C1BAC" w:rsidP="005C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5C1BAC" w:rsidRPr="00597EC1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«Точки притяжения»</w:t>
            </w:r>
            <w:r w:rsidR="007D1D90"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00"/>
          </w:tcPr>
          <w:p w:rsidR="005C1BAC" w:rsidRPr="00597EC1" w:rsidRDefault="005C1BAC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</w:t>
            </w:r>
            <w:r w:rsidR="0021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FC7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467FC7" w:rsidRPr="00140C23" w:rsidRDefault="00467FC7" w:rsidP="00C7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НОЛИНСК</w:t>
            </w:r>
          </w:p>
        </w:tc>
        <w:tc>
          <w:tcPr>
            <w:tcW w:w="2409" w:type="dxa"/>
            <w:shd w:val="clear" w:color="auto" w:fill="FFC000" w:themeFill="accent4"/>
          </w:tcPr>
          <w:p w:rsidR="00467FC7" w:rsidRPr="009263FD" w:rsidRDefault="00467FC7" w:rsidP="00C77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</w:t>
            </w:r>
            <w:proofErr w:type="gram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gram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творчества"</w:t>
            </w:r>
            <w:r w:rsidRPr="00E42CAC">
              <w:rPr>
                <w:rFonts w:ascii="Times New Roman" w:hAnsi="Times New Roman" w:cs="Times New Roman"/>
                <w:sz w:val="24"/>
                <w:szCs w:val="24"/>
              </w:rPr>
              <w:t xml:space="preserve"> г. Нолинска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</w:t>
            </w:r>
          </w:p>
        </w:tc>
        <w:tc>
          <w:tcPr>
            <w:tcW w:w="1985" w:type="dxa"/>
            <w:shd w:val="clear" w:color="auto" w:fill="FFFF00"/>
          </w:tcPr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Пислегина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ариса Александровна</w:t>
            </w:r>
          </w:p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2-17-94</w:t>
            </w:r>
          </w:p>
        </w:tc>
        <w:tc>
          <w:tcPr>
            <w:tcW w:w="2268" w:type="dxa"/>
            <w:shd w:val="clear" w:color="auto" w:fill="FF6600"/>
          </w:tcPr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</w:t>
            </w:r>
            <w:proofErr w:type="gram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gram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творчества"</w:t>
            </w:r>
            <w:r w:rsidRPr="00E42CAC">
              <w:rPr>
                <w:rFonts w:ascii="Times New Roman" w:hAnsi="Times New Roman" w:cs="Times New Roman"/>
                <w:sz w:val="24"/>
                <w:szCs w:val="24"/>
              </w:rPr>
              <w:t xml:space="preserve"> г. Нолинска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</w:t>
            </w:r>
          </w:p>
        </w:tc>
        <w:tc>
          <w:tcPr>
            <w:tcW w:w="2268" w:type="dxa"/>
            <w:shd w:val="clear" w:color="auto" w:fill="FFFF00"/>
          </w:tcPr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  <w:p w:rsidR="00467FC7" w:rsidRPr="009A3E6A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2-17-94</w:t>
            </w: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C77E0D" w:rsidRDefault="00467FC7" w:rsidP="00C7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КОГОБУ СШ с УИОП г. Нолинск</w:t>
            </w:r>
          </w:p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</w:t>
            </w: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Елена Владимировна</w:t>
            </w:r>
          </w:p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2-50-11</w:t>
            </w:r>
          </w:p>
        </w:tc>
        <w:tc>
          <w:tcPr>
            <w:tcW w:w="2126" w:type="dxa"/>
            <w:shd w:val="clear" w:color="auto" w:fill="FF9933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КОГОБУ СШ с УИОП г. Нолинск</w:t>
            </w:r>
            <w:r w:rsidRPr="00E42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2268" w:type="dxa"/>
            <w:shd w:val="clear" w:color="auto" w:fill="FFFF00"/>
          </w:tcPr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Ляпунов Андрей </w:t>
            </w:r>
          </w:p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2-50-11</w:t>
            </w: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МКУ «Спортивна школа»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</w:t>
            </w: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Ирина Владимировна</w:t>
            </w:r>
          </w:p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2-61-18</w:t>
            </w:r>
          </w:p>
        </w:tc>
        <w:tc>
          <w:tcPr>
            <w:tcW w:w="2126" w:type="dxa"/>
            <w:shd w:val="clear" w:color="auto" w:fill="FF9933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Нолинский</w:t>
            </w:r>
            <w:proofErr w:type="spell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Дом культуры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МКУК «ЦКС» </w:t>
            </w:r>
            <w:proofErr w:type="spellStart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  <w:proofErr w:type="spellStart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Викторовна</w:t>
            </w:r>
          </w:p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000" w:themeFill="accent4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Нолинская</w:t>
            </w:r>
            <w:proofErr w:type="spell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</w:t>
            </w: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библиотека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  <w:p w:rsidR="00467FC7" w:rsidRPr="00C36251" w:rsidRDefault="00467FC7" w:rsidP="00C77E0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 Власова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  <w:p w:rsidR="00467FC7" w:rsidRPr="00C36251" w:rsidRDefault="00467FC7" w:rsidP="000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2-16-50</w:t>
            </w:r>
          </w:p>
        </w:tc>
        <w:tc>
          <w:tcPr>
            <w:tcW w:w="2126" w:type="dxa"/>
            <w:shd w:val="clear" w:color="auto" w:fill="FF9933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Нолинская</w:t>
            </w:r>
            <w:proofErr w:type="spell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детская библиотека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  <w:p w:rsidR="00467FC7" w:rsidRPr="00C36251" w:rsidRDefault="00467FC7" w:rsidP="00C77E0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 Власова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  <w:p w:rsidR="00467FC7" w:rsidRPr="00C36251" w:rsidRDefault="00467FC7" w:rsidP="000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2-16-50</w:t>
            </w:r>
          </w:p>
        </w:tc>
        <w:tc>
          <w:tcPr>
            <w:tcW w:w="2268" w:type="dxa"/>
            <w:shd w:val="clear" w:color="auto" w:fill="FF66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Нолинская</w:t>
            </w:r>
            <w:proofErr w:type="spell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детская библиотека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  <w:p w:rsidR="00467FC7" w:rsidRPr="00C36251" w:rsidRDefault="00467FC7" w:rsidP="00C77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 Власова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2-16-50</w:t>
            </w:r>
          </w:p>
          <w:p w:rsidR="00467FC7" w:rsidRPr="00C36251" w:rsidRDefault="00467FC7" w:rsidP="00C77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000" w:themeFill="accent4"/>
          </w:tcPr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Нолинская</w:t>
            </w:r>
            <w:proofErr w:type="spell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библиотека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C36251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0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по работе с юношеством</w:t>
            </w:r>
          </w:p>
          <w:p w:rsidR="00467FC7" w:rsidRDefault="00467FC7" w:rsidP="000A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Зуева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Александровна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251">
              <w:rPr>
                <w:rFonts w:ascii="Times New Roman" w:hAnsi="Times New Roman" w:cs="Times New Roman"/>
                <w:sz w:val="24"/>
                <w:szCs w:val="24"/>
              </w:rPr>
              <w:t>2-12-37</w:t>
            </w:r>
          </w:p>
        </w:tc>
        <w:tc>
          <w:tcPr>
            <w:tcW w:w="2126" w:type="dxa"/>
            <w:shd w:val="clear" w:color="auto" w:fill="FF9933"/>
          </w:tcPr>
          <w:p w:rsidR="00467FC7" w:rsidRPr="00C77E0D" w:rsidRDefault="00467FC7" w:rsidP="00C7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C77E0D" w:rsidRDefault="00467FC7" w:rsidP="00C7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000" w:themeFill="accent4"/>
          </w:tcPr>
          <w:p w:rsidR="00467FC7" w:rsidRPr="00C77E0D" w:rsidRDefault="00467FC7" w:rsidP="00C7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КОГОБУ ШИ ОВЗ № 1г. Нолинска</w:t>
            </w:r>
          </w:p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Буланова Тамара Николаевна 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2-18-01</w:t>
            </w:r>
          </w:p>
        </w:tc>
        <w:tc>
          <w:tcPr>
            <w:tcW w:w="2126" w:type="dxa"/>
            <w:shd w:val="clear" w:color="auto" w:fill="FF9933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000" w:themeFill="accent4"/>
          </w:tcPr>
          <w:p w:rsidR="00467FC7" w:rsidRPr="00C77E0D" w:rsidRDefault="00467FC7" w:rsidP="00C7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КОГОБУ ШИ ОВЗ № 2 Г. Нолинска</w:t>
            </w:r>
          </w:p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</w:t>
            </w:r>
          </w:p>
          <w:p w:rsidR="00467FC7" w:rsidRPr="00237C6E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985" w:type="dxa"/>
            <w:shd w:val="clear" w:color="auto" w:fill="FFFF00"/>
          </w:tcPr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Надежда Николаевна</w:t>
            </w:r>
          </w:p>
          <w:p w:rsidR="00467FC7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2-11-94</w:t>
            </w:r>
          </w:p>
        </w:tc>
        <w:tc>
          <w:tcPr>
            <w:tcW w:w="2126" w:type="dxa"/>
            <w:shd w:val="clear" w:color="auto" w:fill="FF9933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C36251" w:rsidRDefault="00467FC7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810660" w:rsidRPr="00140C23" w:rsidRDefault="00810660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 АРКУЛЬ</w:t>
            </w:r>
          </w:p>
        </w:tc>
        <w:tc>
          <w:tcPr>
            <w:tcW w:w="2409" w:type="dxa"/>
            <w:shd w:val="clear" w:color="auto" w:fill="FFC000" w:themeFill="accent4"/>
          </w:tcPr>
          <w:p w:rsidR="00810660" w:rsidRPr="009A3E6A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п. Аркул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</w:t>
            </w:r>
          </w:p>
        </w:tc>
        <w:tc>
          <w:tcPr>
            <w:tcW w:w="1985" w:type="dxa"/>
            <w:shd w:val="clear" w:color="auto" w:fill="FFFF00"/>
          </w:tcPr>
          <w:p w:rsidR="00810660" w:rsidRPr="009A3E6A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Шастина</w:t>
            </w:r>
            <w:proofErr w:type="spellEnd"/>
            <w:r w:rsidRPr="009A3E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алентина Алексеевна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883368) 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5-32-71</w:t>
            </w:r>
          </w:p>
        </w:tc>
        <w:tc>
          <w:tcPr>
            <w:tcW w:w="2126" w:type="dxa"/>
            <w:shd w:val="clear" w:color="auto" w:fill="FF9933"/>
          </w:tcPr>
          <w:p w:rsidR="00810660" w:rsidRPr="009A3E6A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C7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597EC1" w:rsidRDefault="00810660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Pr="00011488" w:rsidRDefault="00810660" w:rsidP="0001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п</w:t>
            </w:r>
            <w:proofErr w:type="gram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ркуль</w:t>
            </w:r>
          </w:p>
          <w:p w:rsidR="00810660" w:rsidRPr="00597EC1" w:rsidRDefault="00810660" w:rsidP="00011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подростков </w:t>
            </w: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Шастина</w:t>
            </w:r>
            <w:proofErr w:type="spellEnd"/>
            <w:r w:rsidRPr="009A3E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алентина Алексеевна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883368) </w:t>
            </w:r>
            <w:r w:rsidRPr="009A3E6A">
              <w:rPr>
                <w:rFonts w:ascii="Times New Roman" w:hAnsi="Times New Roman" w:cs="Times New Roman"/>
                <w:sz w:val="24"/>
                <w:szCs w:val="24"/>
              </w:rPr>
              <w:t>5-32-71</w:t>
            </w:r>
          </w:p>
        </w:tc>
        <w:tc>
          <w:tcPr>
            <w:tcW w:w="2126" w:type="dxa"/>
            <w:shd w:val="clear" w:color="auto" w:fill="FF9933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B7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B7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597EC1" w:rsidRDefault="00810660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Pr="00011488" w:rsidRDefault="00810660" w:rsidP="0001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Аркульский</w:t>
            </w:r>
            <w:proofErr w:type="spell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Дом культуры, филиал МКУК «ЦКС» </w:t>
            </w: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Нолинского</w:t>
            </w:r>
            <w:proofErr w:type="spell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  <w:p w:rsidR="00810660" w:rsidRPr="00011488" w:rsidRDefault="00810660" w:rsidP="0001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9A3E6A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 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Двинянинова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26" w:type="dxa"/>
            <w:shd w:val="clear" w:color="auto" w:fill="FF9933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B7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B7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597EC1" w:rsidRDefault="00810660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Pr="00011488" w:rsidRDefault="00810660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Аркульская</w:t>
            </w:r>
            <w:proofErr w:type="spell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01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библиотекой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Сычева Валентина Николаевна</w:t>
            </w:r>
          </w:p>
          <w:p w:rsidR="00810660" w:rsidRPr="001E6F6D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8833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68)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5-33-50</w:t>
            </w:r>
          </w:p>
        </w:tc>
        <w:tc>
          <w:tcPr>
            <w:tcW w:w="2126" w:type="dxa"/>
            <w:shd w:val="clear" w:color="auto" w:fill="FF9933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810660" w:rsidRPr="00C77E0D" w:rsidRDefault="00810660" w:rsidP="0001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Аркульская</w:t>
            </w:r>
            <w:proofErr w:type="spellEnd"/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библиотека и</w:t>
            </w:r>
          </w:p>
          <w:p w:rsidR="00810660" w:rsidRDefault="00810660" w:rsidP="0001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0D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библиотеки</w:t>
            </w:r>
          </w:p>
          <w:p w:rsidR="00810660" w:rsidRPr="001E6F6D" w:rsidRDefault="00810660" w:rsidP="0001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01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10660" w:rsidRPr="00597EC1" w:rsidRDefault="00810660" w:rsidP="0001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Сычева Валентина Николаевна</w:t>
            </w:r>
          </w:p>
          <w:p w:rsidR="00810660" w:rsidRPr="001E6F6D" w:rsidRDefault="00810660" w:rsidP="0001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8833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68)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5-33-50</w:t>
            </w:r>
          </w:p>
        </w:tc>
      </w:tr>
      <w:tr w:rsidR="00163AD0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163AD0" w:rsidRPr="00597EC1" w:rsidRDefault="00163AD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163AD0" w:rsidRPr="00140C23" w:rsidRDefault="00163AD0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ЫКОВО</w:t>
            </w:r>
            <w:proofErr w:type="spellEnd"/>
          </w:p>
        </w:tc>
        <w:tc>
          <w:tcPr>
            <w:tcW w:w="2409" w:type="dxa"/>
            <w:shd w:val="clear" w:color="auto" w:fill="FFC000" w:themeFill="accent4"/>
          </w:tcPr>
          <w:p w:rsidR="00163AD0" w:rsidRPr="00597EC1" w:rsidRDefault="00163AD0" w:rsidP="00011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ООШ </w:t>
            </w: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ыково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етский оздоровительный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00"/>
          </w:tcPr>
          <w:p w:rsidR="00163AD0" w:rsidRPr="00597EC1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Людмила </w:t>
            </w:r>
            <w:proofErr w:type="spell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Гуговна</w:t>
            </w:r>
            <w:proofErr w:type="spellEnd"/>
          </w:p>
          <w:p w:rsidR="00163AD0" w:rsidRPr="00597EC1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5-41-42</w:t>
            </w:r>
          </w:p>
        </w:tc>
        <w:tc>
          <w:tcPr>
            <w:tcW w:w="2126" w:type="dxa"/>
            <w:shd w:val="clear" w:color="auto" w:fill="FF9933"/>
          </w:tcPr>
          <w:p w:rsidR="00163AD0" w:rsidRPr="00597EC1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163AD0" w:rsidRPr="00597EC1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163AD0" w:rsidRPr="00597EC1" w:rsidRDefault="00163AD0" w:rsidP="00617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163AD0" w:rsidRPr="00597EC1" w:rsidRDefault="00163AD0" w:rsidP="008D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AD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163AD0" w:rsidRPr="00597EC1" w:rsidRDefault="00163AD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163AD0" w:rsidRPr="00D82A1F" w:rsidRDefault="00163AD0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Зыковская</w:t>
            </w:r>
            <w:proofErr w:type="spell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Малых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Анатольевна</w:t>
            </w:r>
          </w:p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9933"/>
          </w:tcPr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Зыковская</w:t>
            </w:r>
            <w:proofErr w:type="spell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163AD0" w:rsidRPr="001E6F6D" w:rsidRDefault="00163AD0" w:rsidP="00011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Малых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Анатольевна</w:t>
            </w:r>
          </w:p>
          <w:p w:rsidR="00163AD0" w:rsidRPr="001E6F6D" w:rsidRDefault="00163AD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163AD0" w:rsidRPr="00597EC1" w:rsidRDefault="00163AD0" w:rsidP="00B7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163AD0" w:rsidRPr="00597EC1" w:rsidRDefault="00163AD0" w:rsidP="00B7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6D" w:rsidRPr="00597EC1" w:rsidTr="00DA553B">
        <w:tc>
          <w:tcPr>
            <w:tcW w:w="568" w:type="dxa"/>
            <w:shd w:val="clear" w:color="auto" w:fill="C5E0B3" w:themeFill="accent6" w:themeFillTint="66"/>
          </w:tcPr>
          <w:p w:rsidR="001E6F6D" w:rsidRPr="00597EC1" w:rsidRDefault="00214123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F6D" w:rsidRPr="00597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1E6F6D" w:rsidRPr="00140C23" w:rsidRDefault="00140C23" w:rsidP="00221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с. КЫРЧАНЫ</w:t>
            </w:r>
          </w:p>
        </w:tc>
        <w:tc>
          <w:tcPr>
            <w:tcW w:w="2409" w:type="dxa"/>
            <w:shd w:val="clear" w:color="auto" w:fill="FFC000" w:themeFill="accent4"/>
          </w:tcPr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>Кырчанская</w:t>
            </w:r>
            <w:proofErr w:type="spellEnd"/>
            <w:r w:rsidRPr="0001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Дьякова О</w:t>
            </w:r>
            <w:r w:rsidR="00011488">
              <w:rPr>
                <w:rFonts w:ascii="Times New Roman" w:hAnsi="Times New Roman" w:cs="Times New Roman"/>
                <w:sz w:val="24"/>
                <w:szCs w:val="24"/>
              </w:rPr>
              <w:t>ксана Викторовна</w:t>
            </w:r>
          </w:p>
          <w:p w:rsidR="001E6F6D" w:rsidRPr="001E6F6D" w:rsidRDefault="000A670A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(883368)</w:t>
            </w:r>
            <w:r w:rsidR="00DA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F6D" w:rsidRPr="001E6F6D">
              <w:rPr>
                <w:rFonts w:ascii="Times New Roman" w:hAnsi="Times New Roman" w:cs="Times New Roman"/>
                <w:sz w:val="24"/>
                <w:szCs w:val="24"/>
              </w:rPr>
              <w:t>6-33-00</w:t>
            </w:r>
          </w:p>
        </w:tc>
        <w:tc>
          <w:tcPr>
            <w:tcW w:w="2268" w:type="dxa"/>
            <w:shd w:val="clear" w:color="auto" w:fill="FF6600"/>
          </w:tcPr>
          <w:p w:rsidR="001E6F6D" w:rsidRPr="001E6F6D" w:rsidRDefault="001E6F6D" w:rsidP="0022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Кырчанская</w:t>
            </w:r>
            <w:proofErr w:type="spellEnd"/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2268" w:type="dxa"/>
            <w:shd w:val="clear" w:color="auto" w:fill="FFFF00"/>
          </w:tcPr>
          <w:p w:rsidR="00DA553B" w:rsidRPr="001E6F6D" w:rsidRDefault="00DA553B" w:rsidP="00D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DA553B" w:rsidRPr="001E6F6D" w:rsidRDefault="00DA553B" w:rsidP="00D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Дьякова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Викторовна</w:t>
            </w:r>
          </w:p>
          <w:p w:rsidR="001E6F6D" w:rsidRPr="001E6F6D" w:rsidRDefault="00DA553B" w:rsidP="00DA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(883368) 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6-33-00</w:t>
            </w:r>
          </w:p>
        </w:tc>
      </w:tr>
      <w:tr w:rsidR="001E6F6D" w:rsidRPr="00597EC1" w:rsidTr="00DA553B">
        <w:tc>
          <w:tcPr>
            <w:tcW w:w="568" w:type="dxa"/>
            <w:shd w:val="clear" w:color="auto" w:fill="C5E0B3" w:themeFill="accent6" w:themeFillTint="66"/>
          </w:tcPr>
          <w:p w:rsidR="001E6F6D" w:rsidRPr="00597EC1" w:rsidRDefault="00214123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F6D" w:rsidRPr="00597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1E6F6D" w:rsidRPr="00140C23" w:rsidRDefault="00140C23" w:rsidP="00221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РАСНЫЙ ЯР</w:t>
            </w:r>
          </w:p>
        </w:tc>
        <w:tc>
          <w:tcPr>
            <w:tcW w:w="2409" w:type="dxa"/>
            <w:shd w:val="clear" w:color="auto" w:fill="FFC000" w:themeFill="accent4"/>
          </w:tcPr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Красноярская сельская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1E6F6D" w:rsidRPr="001E6F6D" w:rsidRDefault="001E6F6D" w:rsidP="00D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библиотекой 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A553B"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553B"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</w:tc>
        <w:tc>
          <w:tcPr>
            <w:tcW w:w="2126" w:type="dxa"/>
            <w:shd w:val="clear" w:color="auto" w:fill="FF9933"/>
          </w:tcPr>
          <w:p w:rsidR="001E6F6D" w:rsidRPr="001E6F6D" w:rsidRDefault="001E6F6D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Красноярская сельская библиотека</w:t>
            </w: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1E6F6D" w:rsidRPr="00597EC1" w:rsidRDefault="00900D65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библиотекой </w:t>
            </w:r>
            <w:proofErr w:type="spellStart"/>
            <w:r w:rsidR="00296B59" w:rsidRPr="001E6F6D"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 w:rsidR="00296B59" w:rsidRPr="001E6F6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96B59"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="00296B59" w:rsidRPr="001E6F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6B59"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</w:tc>
        <w:tc>
          <w:tcPr>
            <w:tcW w:w="2268" w:type="dxa"/>
            <w:shd w:val="clear" w:color="auto" w:fill="FF6600"/>
          </w:tcPr>
          <w:p w:rsidR="001E6F6D" w:rsidRPr="00597EC1" w:rsidRDefault="001E6F6D" w:rsidP="00617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1E6F6D" w:rsidRPr="00597EC1" w:rsidRDefault="001E6F6D" w:rsidP="0047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C6E" w:rsidRPr="00597EC1" w:rsidTr="00DA553B">
        <w:tc>
          <w:tcPr>
            <w:tcW w:w="568" w:type="dxa"/>
            <w:shd w:val="clear" w:color="auto" w:fill="C5E0B3" w:themeFill="accent6" w:themeFillTint="66"/>
          </w:tcPr>
          <w:p w:rsidR="00237C6E" w:rsidRPr="00597EC1" w:rsidRDefault="00214123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7C6E" w:rsidRPr="00597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237C6E" w:rsidRPr="00140C23" w:rsidRDefault="00140C23" w:rsidP="00221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АРАЧИ</w:t>
            </w:r>
          </w:p>
        </w:tc>
        <w:tc>
          <w:tcPr>
            <w:tcW w:w="2409" w:type="dxa"/>
            <w:shd w:val="clear" w:color="auto" w:fill="FFC000" w:themeFill="accent4"/>
          </w:tcPr>
          <w:p w:rsidR="00237C6E" w:rsidRPr="00237C6E" w:rsidRDefault="00237C6E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Карачевская</w:t>
            </w:r>
            <w:proofErr w:type="spellEnd"/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НолинскаяЦБС</w:t>
            </w:r>
            <w:proofErr w:type="spellEnd"/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FFFF00"/>
          </w:tcPr>
          <w:p w:rsidR="00237C6E" w:rsidRPr="00237C6E" w:rsidRDefault="00237C6E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37C6E" w:rsidRPr="00237C6E" w:rsidRDefault="00237C6E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Гущина И</w:t>
            </w:r>
            <w:r w:rsidR="00DA553B">
              <w:rPr>
                <w:rFonts w:ascii="Times New Roman" w:hAnsi="Times New Roman" w:cs="Times New Roman"/>
                <w:sz w:val="24"/>
                <w:szCs w:val="24"/>
              </w:rPr>
              <w:t>рина Михайловна</w:t>
            </w:r>
          </w:p>
          <w:p w:rsidR="00237C6E" w:rsidRPr="00237C6E" w:rsidRDefault="00296B59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9933"/>
          </w:tcPr>
          <w:p w:rsidR="00237C6E" w:rsidRPr="00237C6E" w:rsidRDefault="00237C6E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Карачевская</w:t>
            </w:r>
            <w:proofErr w:type="spellEnd"/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237C6E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237C6E" w:rsidRPr="00237C6E" w:rsidRDefault="00237C6E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6B59" w:rsidRPr="00237C6E" w:rsidRDefault="00296B59" w:rsidP="0029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Гущина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Михайловна</w:t>
            </w:r>
          </w:p>
          <w:p w:rsidR="00237C6E" w:rsidRPr="00237C6E" w:rsidRDefault="00296B59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6600"/>
          </w:tcPr>
          <w:p w:rsidR="00237C6E" w:rsidRDefault="00237C6E" w:rsidP="00221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237C6E" w:rsidRDefault="00237C6E" w:rsidP="00221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60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810660" w:rsidRPr="00140C23" w:rsidRDefault="00810660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ЕРЕВОЗ</w:t>
            </w:r>
          </w:p>
        </w:tc>
        <w:tc>
          <w:tcPr>
            <w:tcW w:w="2409" w:type="dxa"/>
            <w:shd w:val="clear" w:color="auto" w:fill="FFC000" w:themeFill="accent4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д. Перевоз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етский оздоровительный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6-42-40</w:t>
            </w:r>
          </w:p>
        </w:tc>
        <w:tc>
          <w:tcPr>
            <w:tcW w:w="2126" w:type="dxa"/>
            <w:shd w:val="clear" w:color="auto" w:fill="FF9933"/>
          </w:tcPr>
          <w:p w:rsidR="00810660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д. Перевоз</w:t>
            </w:r>
          </w:p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рактика на пришкольном участке</w:t>
            </w: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6-42-40</w:t>
            </w: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617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47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E54352" w:rsidRDefault="00810660" w:rsidP="007D1D9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E54352" w:rsidRDefault="00810660" w:rsidP="00D650B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Default="00810660" w:rsidP="0029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д. Перевоз</w:t>
            </w:r>
          </w:p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рактика на пришкольном участке</w:t>
            </w: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6-42-40</w:t>
            </w:r>
          </w:p>
        </w:tc>
        <w:tc>
          <w:tcPr>
            <w:tcW w:w="2126" w:type="dxa"/>
            <w:shd w:val="clear" w:color="auto" w:fill="FF9933"/>
          </w:tcPr>
          <w:p w:rsidR="00810660" w:rsidRDefault="00810660" w:rsidP="0029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3B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д. Перевоз</w:t>
            </w:r>
          </w:p>
          <w:p w:rsidR="00810660" w:rsidRPr="00E54352" w:rsidRDefault="00810660" w:rsidP="00296B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трудоустройство  подростков </w:t>
            </w:r>
          </w:p>
        </w:tc>
        <w:tc>
          <w:tcPr>
            <w:tcW w:w="1985" w:type="dxa"/>
            <w:shd w:val="clear" w:color="auto" w:fill="FFFF00"/>
          </w:tcPr>
          <w:p w:rsidR="00810660" w:rsidRPr="00597EC1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810660" w:rsidRPr="00E54352" w:rsidRDefault="00810660" w:rsidP="00C77E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6-42-40</w:t>
            </w:r>
          </w:p>
        </w:tc>
        <w:tc>
          <w:tcPr>
            <w:tcW w:w="2268" w:type="dxa"/>
            <w:shd w:val="clear" w:color="auto" w:fill="FF6600"/>
          </w:tcPr>
          <w:p w:rsidR="00810660" w:rsidRPr="00E54352" w:rsidRDefault="00810660" w:rsidP="00F7103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E54352" w:rsidRDefault="00810660" w:rsidP="0047025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E54352" w:rsidRDefault="00810660" w:rsidP="007D1D9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E54352" w:rsidRDefault="00810660" w:rsidP="00D650B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B59">
              <w:rPr>
                <w:rFonts w:ascii="Times New Roman" w:hAnsi="Times New Roman" w:cs="Times New Roman"/>
                <w:b/>
                <w:sz w:val="24"/>
                <w:szCs w:val="24"/>
              </w:rPr>
              <w:t>Перевозская</w:t>
            </w:r>
            <w:proofErr w:type="spellEnd"/>
            <w:r w:rsidRPr="0029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Будилова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ригорьевна</w:t>
            </w:r>
          </w:p>
        </w:tc>
        <w:tc>
          <w:tcPr>
            <w:tcW w:w="2126" w:type="dxa"/>
            <w:shd w:val="clear" w:color="auto" w:fill="FF9933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B59">
              <w:rPr>
                <w:rFonts w:ascii="Times New Roman" w:hAnsi="Times New Roman" w:cs="Times New Roman"/>
                <w:b/>
                <w:sz w:val="24"/>
                <w:szCs w:val="24"/>
              </w:rPr>
              <w:t>Перевозская</w:t>
            </w:r>
            <w:proofErr w:type="spellEnd"/>
            <w:r w:rsidRPr="0029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29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810660" w:rsidRPr="00900D65" w:rsidRDefault="00810660" w:rsidP="0029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Будилова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ригорьевна</w:t>
            </w:r>
          </w:p>
        </w:tc>
        <w:tc>
          <w:tcPr>
            <w:tcW w:w="2268" w:type="dxa"/>
            <w:shd w:val="clear" w:color="auto" w:fill="FF6600"/>
          </w:tcPr>
          <w:p w:rsidR="00810660" w:rsidRPr="00E54352" w:rsidRDefault="00810660" w:rsidP="00F7103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E54352" w:rsidRDefault="00810660" w:rsidP="0047025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810660" w:rsidRPr="00140C23" w:rsidRDefault="00810660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ЕДВЕДОК</w:t>
            </w:r>
          </w:p>
        </w:tc>
        <w:tc>
          <w:tcPr>
            <w:tcW w:w="2409" w:type="dxa"/>
            <w:shd w:val="clear" w:color="auto" w:fill="FFC000" w:themeFill="accent4"/>
          </w:tcPr>
          <w:p w:rsidR="00810660" w:rsidRPr="00296B59" w:rsidRDefault="00810660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59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п. Медведок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 xml:space="preserve">етский оздоровительный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660" w:rsidRPr="00237C6E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237C6E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Валиева Марина Владимировна</w:t>
            </w:r>
          </w:p>
          <w:p w:rsidR="00810660" w:rsidRPr="00237C6E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5-12-71</w:t>
            </w:r>
          </w:p>
        </w:tc>
        <w:tc>
          <w:tcPr>
            <w:tcW w:w="2126" w:type="dxa"/>
            <w:shd w:val="clear" w:color="auto" w:fill="FF9933"/>
          </w:tcPr>
          <w:p w:rsidR="00810660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59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п. Медведок</w:t>
            </w:r>
          </w:p>
          <w:p w:rsidR="00810660" w:rsidRPr="00237C6E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рудоустройство несовершеннолетних</w:t>
            </w:r>
          </w:p>
        </w:tc>
        <w:tc>
          <w:tcPr>
            <w:tcW w:w="1985" w:type="dxa"/>
            <w:shd w:val="clear" w:color="auto" w:fill="FFFF00"/>
          </w:tcPr>
          <w:p w:rsidR="00810660" w:rsidRPr="00237C6E" w:rsidRDefault="00810660" w:rsidP="0016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Валиева Марина Владимировна</w:t>
            </w:r>
          </w:p>
          <w:p w:rsidR="00810660" w:rsidRPr="00237C6E" w:rsidRDefault="00810660" w:rsidP="0016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C6E">
              <w:rPr>
                <w:rFonts w:ascii="Times New Roman" w:hAnsi="Times New Roman" w:cs="Times New Roman"/>
                <w:sz w:val="24"/>
                <w:szCs w:val="24"/>
              </w:rPr>
              <w:t>5-12-71</w:t>
            </w: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597EC1" w:rsidRDefault="00810660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D0">
              <w:rPr>
                <w:rFonts w:ascii="Times New Roman" w:hAnsi="Times New Roman" w:cs="Times New Roman"/>
                <w:b/>
                <w:sz w:val="24"/>
                <w:szCs w:val="24"/>
              </w:rPr>
              <w:t>Медведский сельский Дом культуры,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МКУК «ЦКС»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Ворсина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атыховна</w:t>
            </w:r>
            <w:proofErr w:type="spellEnd"/>
          </w:p>
          <w:p w:rsidR="00810660" w:rsidRPr="00900D65" w:rsidRDefault="00810660" w:rsidP="00D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9933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810660" w:rsidRPr="00597EC1" w:rsidRDefault="00810660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810660" w:rsidRPr="00597EC1" w:rsidRDefault="00810660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810660" w:rsidRPr="00163AD0" w:rsidRDefault="00810660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D0">
              <w:rPr>
                <w:rFonts w:ascii="Times New Roman" w:hAnsi="Times New Roman" w:cs="Times New Roman"/>
                <w:b/>
                <w:sz w:val="24"/>
                <w:szCs w:val="24"/>
              </w:rPr>
              <w:t>Медведская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16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810660" w:rsidRPr="00900D65" w:rsidRDefault="00810660" w:rsidP="0016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Червоткина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2126" w:type="dxa"/>
            <w:shd w:val="clear" w:color="auto" w:fill="FF9933"/>
          </w:tcPr>
          <w:p w:rsidR="00810660" w:rsidRPr="00900D65" w:rsidRDefault="00810660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D0">
              <w:rPr>
                <w:rFonts w:ascii="Times New Roman" w:hAnsi="Times New Roman" w:cs="Times New Roman"/>
                <w:b/>
                <w:sz w:val="24"/>
                <w:szCs w:val="24"/>
              </w:rPr>
              <w:t>Медведская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16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810660" w:rsidRPr="00900D65" w:rsidRDefault="00810660" w:rsidP="0016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Червоткина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2268" w:type="dxa"/>
            <w:shd w:val="clear" w:color="auto" w:fill="FF6600"/>
          </w:tcPr>
          <w:p w:rsidR="00810660" w:rsidRPr="00597EC1" w:rsidRDefault="00810660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597EC1" w:rsidRDefault="00810660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467FC7" w:rsidRPr="00597EC1" w:rsidRDefault="00467FC7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467FC7" w:rsidRPr="00140C23" w:rsidRDefault="00467FC7" w:rsidP="00221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ЯБИНОВЩИНА</w:t>
            </w:r>
            <w:proofErr w:type="spellEnd"/>
          </w:p>
        </w:tc>
        <w:tc>
          <w:tcPr>
            <w:tcW w:w="2409" w:type="dxa"/>
            <w:shd w:val="clear" w:color="auto" w:fill="FFC000" w:themeFill="accent4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Рябиновская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НолинскаяЦБС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Оксана Сергеевна</w:t>
            </w: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900D65" w:rsidRDefault="00467FC7" w:rsidP="0022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Рябиновская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2268" w:type="dxa"/>
            <w:shd w:val="clear" w:color="auto" w:fill="FFFF00"/>
          </w:tcPr>
          <w:p w:rsidR="00467FC7" w:rsidRPr="00900D65" w:rsidRDefault="00467FC7" w:rsidP="0081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467FC7" w:rsidRPr="00900D65" w:rsidRDefault="00467FC7" w:rsidP="0081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Оксана Сергеевна</w:t>
            </w: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Default="00467FC7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140C23" w:rsidRDefault="00467FC7" w:rsidP="00221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900D65" w:rsidRDefault="00467FC7" w:rsidP="0081066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Лудянский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сельский Дом культуры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, филиал МКУК «ЦКС»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67FC7" w:rsidRPr="00810660" w:rsidRDefault="00467FC7" w:rsidP="008106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81066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850F3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Лудянский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филиал МКУК «ЦКС»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467FC7" w:rsidRPr="00810660" w:rsidRDefault="00467FC7" w:rsidP="00850F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81066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  <w:p w:rsidR="00467FC7" w:rsidRPr="00900D65" w:rsidRDefault="00467FC7" w:rsidP="00850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810660" w:rsidRDefault="00467FC7" w:rsidP="00221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900D65" w:rsidRDefault="00467FC7" w:rsidP="0081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60" w:rsidRPr="00597EC1" w:rsidTr="00DA553B">
        <w:tc>
          <w:tcPr>
            <w:tcW w:w="568" w:type="dxa"/>
            <w:shd w:val="clear" w:color="auto" w:fill="C5E0B3" w:themeFill="accent6" w:themeFillTint="66"/>
          </w:tcPr>
          <w:p w:rsidR="00810660" w:rsidRPr="00597EC1" w:rsidRDefault="00810660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810660" w:rsidRPr="00140C23" w:rsidRDefault="00810660" w:rsidP="0022196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УДЯНА</w:t>
            </w:r>
            <w:proofErr w:type="spellEnd"/>
          </w:p>
        </w:tc>
        <w:tc>
          <w:tcPr>
            <w:tcW w:w="2409" w:type="dxa"/>
            <w:shd w:val="clear" w:color="auto" w:fill="FFC000" w:themeFill="accent4"/>
          </w:tcPr>
          <w:p w:rsidR="00810660" w:rsidRPr="00900D65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Лудянская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Копылова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810660" w:rsidRPr="00900D65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660" w:rsidRPr="00900D65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810660" w:rsidRPr="00900D65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Лудянская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810660" w:rsidRPr="00900D65" w:rsidRDefault="00810660" w:rsidP="0081066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Копылова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  <w:p w:rsidR="00810660" w:rsidRPr="00900D65" w:rsidRDefault="00810660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810660" w:rsidRPr="00900D65" w:rsidRDefault="00810660" w:rsidP="002219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10660" w:rsidRPr="00900D65" w:rsidRDefault="00810660" w:rsidP="002219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467FC7" w:rsidRPr="00597EC1" w:rsidRDefault="00467FC7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467FC7" w:rsidRPr="00140C23" w:rsidRDefault="00467FC7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14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АТАУРОВО </w:t>
            </w:r>
          </w:p>
        </w:tc>
        <w:tc>
          <w:tcPr>
            <w:tcW w:w="2409" w:type="dxa"/>
            <w:shd w:val="clear" w:color="auto" w:fill="FFC000" w:themeFill="accent4"/>
          </w:tcPr>
          <w:p w:rsidR="00467FC7" w:rsidRPr="000A670A" w:rsidRDefault="00467FC7" w:rsidP="000A6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70A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с. Татаурово</w:t>
            </w:r>
          </w:p>
          <w:p w:rsidR="00467FC7" w:rsidRPr="00597EC1" w:rsidRDefault="00467FC7" w:rsidP="000A6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етский оздоровительный лагерь </w:t>
            </w: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Калинина Ирина Владимировна</w:t>
            </w:r>
          </w:p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5-51-42</w:t>
            </w:r>
          </w:p>
        </w:tc>
        <w:tc>
          <w:tcPr>
            <w:tcW w:w="2126" w:type="dxa"/>
            <w:shd w:val="clear" w:color="auto" w:fill="FF9933"/>
          </w:tcPr>
          <w:p w:rsidR="00467FC7" w:rsidRPr="00810660" w:rsidRDefault="00467FC7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70A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с. Татаурово</w:t>
            </w:r>
          </w:p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рактика на пришкольном участке</w:t>
            </w: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Калинина Ирина Владимировна</w:t>
            </w:r>
          </w:p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5-51-42</w:t>
            </w: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617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Default="00467FC7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810660" w:rsidRDefault="00467FC7" w:rsidP="0081066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Татауровский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Дом культуры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, филиал МКУК «ЦКС»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81066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Федяева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Михайловна</w:t>
            </w:r>
          </w:p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0A670A" w:rsidRDefault="00467FC7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617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F7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900D65" w:rsidRDefault="00467FC7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Татауровская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Лыкова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юбовь Львовна</w:t>
            </w:r>
          </w:p>
          <w:p w:rsidR="00467FC7" w:rsidRPr="00900D65" w:rsidRDefault="00467FC7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900D65" w:rsidRDefault="00467FC7" w:rsidP="002219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Татауровская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2268" w:type="dxa"/>
            <w:shd w:val="clear" w:color="auto" w:fill="FFFF00"/>
          </w:tcPr>
          <w:p w:rsidR="00467FC7" w:rsidRPr="00900D65" w:rsidRDefault="00467FC7" w:rsidP="002219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Зворыгина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адежда Андреевна</w:t>
            </w:r>
          </w:p>
        </w:tc>
      </w:tr>
      <w:tr w:rsidR="00467FC7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467FC7" w:rsidRPr="00597EC1" w:rsidRDefault="00467FC7" w:rsidP="0021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467FC7" w:rsidRPr="00214123" w:rsidRDefault="00467FC7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1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21412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214123">
              <w:rPr>
                <w:rFonts w:ascii="Times New Roman" w:hAnsi="Times New Roman" w:cs="Times New Roman"/>
                <w:b/>
                <w:sz w:val="24"/>
                <w:szCs w:val="24"/>
              </w:rPr>
              <w:t>АЩИНО</w:t>
            </w:r>
            <w:proofErr w:type="spellEnd"/>
          </w:p>
        </w:tc>
        <w:tc>
          <w:tcPr>
            <w:tcW w:w="2409" w:type="dxa"/>
            <w:shd w:val="clear" w:color="auto" w:fill="FFC000" w:themeFill="accent4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>Чащинская</w:t>
            </w:r>
            <w:proofErr w:type="spellEnd"/>
            <w:r w:rsidRPr="00810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Дуляпина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Николаевна 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>Чащинская</w:t>
            </w:r>
            <w:proofErr w:type="spellEnd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46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467FC7" w:rsidRPr="00900D65" w:rsidRDefault="00467FC7" w:rsidP="0046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Дуляпина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Николаевна 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900D65" w:rsidRDefault="00467FC7" w:rsidP="0022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900D65" w:rsidRDefault="00467FC7" w:rsidP="0022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21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214123" w:rsidRDefault="00467FC7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810660" w:rsidRDefault="00467FC7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81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>Чащинский</w:t>
            </w:r>
            <w:proofErr w:type="spellEnd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Дом культуры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, филиал МКУК 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«ЦКС»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46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 Скибина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900D65" w:rsidRDefault="00467FC7" w:rsidP="0022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900D65" w:rsidRDefault="00467FC7" w:rsidP="00221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 w:val="restart"/>
            <w:shd w:val="clear" w:color="auto" w:fill="C5E0B3" w:themeFill="accent6" w:themeFillTint="66"/>
          </w:tcPr>
          <w:p w:rsidR="00467FC7" w:rsidRPr="00597EC1" w:rsidRDefault="00467FC7" w:rsidP="0021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467FC7" w:rsidRPr="00214123" w:rsidRDefault="00467FC7" w:rsidP="00D6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1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214123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214123">
              <w:rPr>
                <w:rFonts w:ascii="Times New Roman" w:hAnsi="Times New Roman" w:cs="Times New Roman"/>
                <w:b/>
                <w:sz w:val="24"/>
                <w:szCs w:val="24"/>
              </w:rPr>
              <w:t>ВАРИХА</w:t>
            </w:r>
            <w:proofErr w:type="spellEnd"/>
          </w:p>
        </w:tc>
        <w:tc>
          <w:tcPr>
            <w:tcW w:w="2409" w:type="dxa"/>
            <w:shd w:val="clear" w:color="auto" w:fill="FFC000" w:themeFill="accent4"/>
          </w:tcPr>
          <w:p w:rsidR="00467FC7" w:rsidRPr="00597EC1" w:rsidRDefault="00467FC7" w:rsidP="0046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ООШ с. </w:t>
            </w:r>
            <w:proofErr w:type="spellStart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>Швариха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етский оздоровительный лагерь </w:t>
            </w: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Кочкин Алексей Викторович</w:t>
            </w:r>
          </w:p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(83368)5-42-59</w:t>
            </w:r>
          </w:p>
        </w:tc>
        <w:tc>
          <w:tcPr>
            <w:tcW w:w="2126" w:type="dxa"/>
            <w:shd w:val="clear" w:color="auto" w:fill="FF9933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900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5C1B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ООШ с. </w:t>
            </w:r>
            <w:proofErr w:type="spellStart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>Швариха</w:t>
            </w:r>
            <w:proofErr w:type="spellEnd"/>
            <w:r w:rsidRPr="0059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Кочкин Алексей Викторович</w:t>
            </w:r>
          </w:p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(83368)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EC1">
              <w:rPr>
                <w:rFonts w:ascii="Times New Roman" w:hAnsi="Times New Roman" w:cs="Times New Roman"/>
                <w:sz w:val="24"/>
                <w:szCs w:val="24"/>
              </w:rPr>
              <w:t>5-42-59</w:t>
            </w:r>
          </w:p>
        </w:tc>
        <w:tc>
          <w:tcPr>
            <w:tcW w:w="2126" w:type="dxa"/>
            <w:shd w:val="clear" w:color="auto" w:fill="FF9933"/>
          </w:tcPr>
          <w:p w:rsidR="00467FC7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597EC1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900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5C1B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>Шварихинский</w:t>
            </w:r>
            <w:proofErr w:type="spellEnd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Дом культуры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, филиал МКУК «ЦКС»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Дурсина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Александровна</w:t>
            </w:r>
          </w:p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55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5C1B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C7" w:rsidRPr="00597EC1" w:rsidTr="00DA553B">
        <w:tc>
          <w:tcPr>
            <w:tcW w:w="568" w:type="dxa"/>
            <w:vMerge/>
            <w:shd w:val="clear" w:color="auto" w:fill="C5E0B3" w:themeFill="accent6" w:themeFillTint="66"/>
          </w:tcPr>
          <w:p w:rsidR="00467FC7" w:rsidRPr="00597EC1" w:rsidRDefault="00467FC7" w:rsidP="007D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67FC7" w:rsidRPr="00597EC1" w:rsidRDefault="00467FC7" w:rsidP="00D6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C000" w:themeFill="accent4"/>
          </w:tcPr>
          <w:p w:rsidR="00467FC7" w:rsidRPr="00467FC7" w:rsidRDefault="00467FC7" w:rsidP="00C77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9933"/>
          </w:tcPr>
          <w:p w:rsidR="00467FC7" w:rsidRPr="00900D65" w:rsidRDefault="00467FC7" w:rsidP="00C77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>Шварихинская</w:t>
            </w:r>
            <w:proofErr w:type="spellEnd"/>
            <w:r w:rsidRPr="0046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-филиал МКУК «</w:t>
            </w:r>
            <w:proofErr w:type="spellStart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Нолинская</w:t>
            </w:r>
            <w:proofErr w:type="spellEnd"/>
            <w:r w:rsidRPr="00900D65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985" w:type="dxa"/>
            <w:shd w:val="clear" w:color="auto" w:fill="FFFF00"/>
          </w:tcPr>
          <w:p w:rsidR="00467FC7" w:rsidRDefault="00467FC7" w:rsidP="0046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Решетникова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адежда Михайловна</w:t>
            </w:r>
          </w:p>
          <w:p w:rsidR="00467FC7" w:rsidRPr="00900D65" w:rsidRDefault="00467FC7" w:rsidP="0046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6600"/>
          </w:tcPr>
          <w:p w:rsidR="00467FC7" w:rsidRPr="00597EC1" w:rsidRDefault="00467FC7" w:rsidP="0055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467FC7" w:rsidRPr="00597EC1" w:rsidRDefault="00467FC7" w:rsidP="005C1B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BAC" w:rsidRPr="005C1BAC" w:rsidRDefault="005C1BAC" w:rsidP="005C1BA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C1BAC" w:rsidRPr="005C1BAC" w:rsidSect="00476E4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F2"/>
    <w:rsid w:val="00011488"/>
    <w:rsid w:val="0004721B"/>
    <w:rsid w:val="00077035"/>
    <w:rsid w:val="000A670A"/>
    <w:rsid w:val="000E451F"/>
    <w:rsid w:val="00111AF8"/>
    <w:rsid w:val="00120861"/>
    <w:rsid w:val="00140C23"/>
    <w:rsid w:val="00163AD0"/>
    <w:rsid w:val="001E6F6D"/>
    <w:rsid w:val="00214123"/>
    <w:rsid w:val="00237C6E"/>
    <w:rsid w:val="00246951"/>
    <w:rsid w:val="00296B59"/>
    <w:rsid w:val="003C14B8"/>
    <w:rsid w:val="003E0142"/>
    <w:rsid w:val="00464C22"/>
    <w:rsid w:val="00467FC7"/>
    <w:rsid w:val="00470259"/>
    <w:rsid w:val="00476E41"/>
    <w:rsid w:val="00554BAF"/>
    <w:rsid w:val="0058326B"/>
    <w:rsid w:val="00597EC1"/>
    <w:rsid w:val="005B46A6"/>
    <w:rsid w:val="005C1BAC"/>
    <w:rsid w:val="00617B40"/>
    <w:rsid w:val="007D1D90"/>
    <w:rsid w:val="007F63E3"/>
    <w:rsid w:val="00810660"/>
    <w:rsid w:val="00877CCA"/>
    <w:rsid w:val="00900D65"/>
    <w:rsid w:val="00A17EF3"/>
    <w:rsid w:val="00B11C51"/>
    <w:rsid w:val="00B72C39"/>
    <w:rsid w:val="00B741B6"/>
    <w:rsid w:val="00C12CF2"/>
    <w:rsid w:val="00C35CBB"/>
    <w:rsid w:val="00C36251"/>
    <w:rsid w:val="00C663B8"/>
    <w:rsid w:val="00C77E0D"/>
    <w:rsid w:val="00D650B2"/>
    <w:rsid w:val="00D82A1F"/>
    <w:rsid w:val="00DA553B"/>
    <w:rsid w:val="00E42CAC"/>
    <w:rsid w:val="00E54352"/>
    <w:rsid w:val="00EC3393"/>
    <w:rsid w:val="00F141BB"/>
    <w:rsid w:val="00F71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t705sve</dc:creator>
  <cp:lastModifiedBy>КДН01</cp:lastModifiedBy>
  <cp:revision>13</cp:revision>
  <dcterms:created xsi:type="dcterms:W3CDTF">2025-05-19T07:47:00Z</dcterms:created>
  <dcterms:modified xsi:type="dcterms:W3CDTF">2025-05-30T12:26:00Z</dcterms:modified>
</cp:coreProperties>
</file>