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CA" w:rsidRPr="002B49CA" w:rsidRDefault="002B49CA" w:rsidP="002B49CA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2B49CA">
        <w:rPr>
          <w:rFonts w:ascii="Liberation Serif" w:hAnsi="Liberation Serif" w:cs="Liberation Serif"/>
          <w:sz w:val="24"/>
          <w:szCs w:val="24"/>
        </w:rPr>
        <w:t>Информация о мероприятиях в период Новогодних праздников</w:t>
      </w:r>
    </w:p>
    <w:p w:rsidR="002B49CA" w:rsidRPr="002B49CA" w:rsidRDefault="002B49CA" w:rsidP="002B49CA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horzAnchor="page" w:tblpX="1063" w:tblpYSpec="inside"/>
        <w:tblOverlap w:val="never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4823"/>
        <w:gridCol w:w="2932"/>
        <w:gridCol w:w="1929"/>
      </w:tblGrid>
      <w:tr w:rsidR="002B49CA" w:rsidRPr="002B49CA" w:rsidTr="002B49CA">
        <w:trPr>
          <w:trHeight w:val="9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Наименование объекта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(открытой площадки)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Адрес объекта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проведения мероприятия </w:t>
            </w:r>
          </w:p>
        </w:tc>
      </w:tr>
      <w:tr w:rsidR="002B49CA" w:rsidRPr="002B49CA" w:rsidTr="002B49CA">
        <w:trPr>
          <w:trHeight w:val="21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Новогодняя шоу программа «Всё включено»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26.12.2025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20.00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Новогодняя шоу программа «Всё включено»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27.12.2025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ёлка для детей»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30.12.2025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17.00</w:t>
            </w:r>
          </w:p>
        </w:tc>
      </w:tr>
      <w:tr w:rsidR="002B49CA" w:rsidRPr="002B49CA" w:rsidTr="002B49CA">
        <w:trPr>
          <w:trHeight w:val="6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 для взрослых»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22.00</w:t>
            </w:r>
          </w:p>
        </w:tc>
      </w:tr>
      <w:tr w:rsidR="002B49CA" w:rsidRPr="002B49CA" w:rsidTr="002B49CA">
        <w:trPr>
          <w:trHeight w:val="22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 для взрослых»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03.01.2026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21.00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04.01.2026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19.00</w:t>
            </w:r>
          </w:p>
        </w:tc>
      </w:tr>
      <w:tr w:rsidR="002B49CA" w:rsidRPr="002B49CA" w:rsidTr="002B49CA">
        <w:trPr>
          <w:trHeight w:val="31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«Рождественская ёлка для детей»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«Рождественская дискотека для взрослых»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22.00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Нолинский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РДК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Г.Нолинск, ул. Ленина,11в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10.01.2025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«Праздничная дискотека для подростков»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ул.Коминтерна,3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26.12.2025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18:00</w:t>
            </w:r>
          </w:p>
        </w:tc>
      </w:tr>
      <w:tr w:rsidR="002B49CA" w:rsidRPr="002B49CA" w:rsidTr="002B49CA">
        <w:trPr>
          <w:trHeight w:val="27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«Новогодний концерт»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ул.Коминтерна,3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14.00</w:t>
            </w:r>
          </w:p>
        </w:tc>
      </w:tr>
      <w:tr w:rsidR="002B49CA" w:rsidRPr="002B49CA" w:rsidTr="002B49CA">
        <w:trPr>
          <w:trHeight w:val="38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«Детская ёлка»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ул.Коминтерна,3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30.12.2025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11.00</w:t>
            </w:r>
          </w:p>
        </w:tc>
      </w:tr>
      <w:tr w:rsidR="002B49CA" w:rsidRPr="002B49CA" w:rsidTr="002B49CA">
        <w:trPr>
          <w:trHeight w:val="6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01:00</w:t>
            </w:r>
          </w:p>
        </w:tc>
      </w:tr>
      <w:tr w:rsidR="002B49CA" w:rsidRPr="002B49CA" w:rsidTr="002B49CA">
        <w:trPr>
          <w:trHeight w:val="32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«Дискотека для подростков»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Аркульский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ГДК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«Рождественский концерт»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Пгт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.А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ркуль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ул.Коминтерна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Медведский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Праздничный концерт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П.Медведок,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едведская,д.5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12:00</w:t>
            </w:r>
          </w:p>
        </w:tc>
      </w:tr>
      <w:tr w:rsidR="002B49CA" w:rsidRPr="002B49CA" w:rsidTr="002B49CA">
        <w:trPr>
          <w:trHeight w:val="22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Медведский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П.Медведок,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едведская,д.5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01:00</w:t>
            </w:r>
          </w:p>
        </w:tc>
      </w:tr>
      <w:tr w:rsidR="002B49CA" w:rsidRPr="002B49CA" w:rsidTr="002B49CA">
        <w:trPr>
          <w:trHeight w:val="33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Медведский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«Рождественский концерт»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П.Медведок,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едведская,д.5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15:00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«Новогодний концерт»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27.12.2025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</w:tr>
      <w:tr w:rsidR="002B49CA" w:rsidRPr="002B49CA" w:rsidTr="002B49CA">
        <w:trPr>
          <w:trHeight w:val="26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«Вечер отдыха»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27.12.2025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20:00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«Детская ёлка»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11:00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31.12.2025г.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17:00</w:t>
            </w:r>
          </w:p>
        </w:tc>
      </w:tr>
      <w:tr w:rsidR="002B49CA" w:rsidRPr="002B49CA" w:rsidTr="002B49CA">
        <w:trPr>
          <w:trHeight w:val="27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«Ночная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01.01.2026г.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00:30</w:t>
            </w:r>
          </w:p>
        </w:tc>
      </w:tr>
      <w:tr w:rsidR="002B49CA" w:rsidRPr="002B49CA" w:rsidTr="002B49CA">
        <w:trPr>
          <w:trHeight w:val="10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03.01.2026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Зыковский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«Новогодний вечерок»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С. </w:t>
            </w: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Зыково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ул. Октябрьская д.1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03.01.2025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21:00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«Святочные гадания»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Кырчанский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«Святочные гадания»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С.Кырчаны,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.Л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енина,9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07.01.2026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16:30</w:t>
            </w:r>
          </w:p>
        </w:tc>
      </w:tr>
      <w:tr w:rsidR="002B49CA" w:rsidRPr="002B49CA" w:rsidTr="002B49CA">
        <w:trPr>
          <w:trHeight w:val="42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Караоке-гостиная «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Новогодний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МИКСер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24.12.2025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13.00 </w:t>
            </w:r>
          </w:p>
        </w:tc>
      </w:tr>
      <w:tr w:rsidR="002B49CA" w:rsidRPr="002B49CA" w:rsidTr="002B49CA">
        <w:trPr>
          <w:trHeight w:val="85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Новогодний концерт - представление  «Прямой эфир из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Татауровской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горницы»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14:00 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49CA" w:rsidRPr="002B49CA" w:rsidTr="002B49CA">
        <w:trPr>
          <w:trHeight w:val="115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Новогодние дискотеки</w:t>
            </w:r>
          </w:p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03.01.2026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22:00 – 01:00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01:00 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B49CA" w:rsidRPr="002B49CA" w:rsidTr="002B49CA">
        <w:trPr>
          <w:trHeight w:val="34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Новогодние дискотеки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22:00 </w:t>
            </w:r>
          </w:p>
        </w:tc>
      </w:tr>
      <w:tr w:rsidR="002B49CA" w:rsidRPr="002B49CA" w:rsidTr="002B49CA">
        <w:trPr>
          <w:trHeight w:val="54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Новогодние дискотеки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P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03.01.2026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22:00 </w:t>
            </w:r>
          </w:p>
        </w:tc>
      </w:tr>
      <w:tr w:rsidR="002B49CA" w:rsidRPr="002B49CA" w:rsidTr="002B49CA">
        <w:trPr>
          <w:trHeight w:val="89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FB6FBF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B49CA">
              <w:rPr>
                <w:rFonts w:ascii="Liberation Serif" w:hAnsi="Liberation Serif" w:cs="Liberation Serif"/>
                <w:sz w:val="24"/>
                <w:szCs w:val="24"/>
              </w:rPr>
              <w:t>СДК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Рождественская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дискотека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С.Татаурово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.Б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</w:rPr>
              <w:t>ольшевиков,</w:t>
            </w:r>
          </w:p>
          <w:p w:rsid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06.01.2026</w:t>
            </w:r>
          </w:p>
          <w:p w:rsidR="002B49CA" w:rsidRDefault="002B49CA" w:rsidP="000B212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22:00 </w:t>
            </w:r>
          </w:p>
        </w:tc>
      </w:tr>
      <w:tr w:rsidR="002B49CA" w:rsidRPr="002B49CA" w:rsidTr="002B49CA">
        <w:trPr>
          <w:trHeight w:val="273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«Открытие ёлки»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20.12.2025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«Танцевально-музыкальная программа для </w:t>
            </w: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старшекласников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26.12.2025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19:00</w:t>
            </w:r>
          </w:p>
        </w:tc>
      </w:tr>
      <w:tr w:rsidR="002B49CA" w:rsidRPr="002B49CA" w:rsidTr="002B49CA">
        <w:trPr>
          <w:trHeight w:val="5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вечеринка»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27.12.2025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20:00</w:t>
            </w:r>
          </w:p>
        </w:tc>
      </w:tr>
      <w:tr w:rsidR="002B49CA" w:rsidRPr="002B49CA" w:rsidTr="002B49CA">
        <w:trPr>
          <w:trHeight w:val="67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01.00</w:t>
            </w:r>
          </w:p>
        </w:tc>
      </w:tr>
      <w:tr w:rsidR="002B49CA" w:rsidRPr="002B49CA" w:rsidTr="002B49CA">
        <w:trPr>
          <w:trHeight w:val="4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02.01.2026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22.00</w:t>
            </w:r>
          </w:p>
        </w:tc>
      </w:tr>
      <w:tr w:rsidR="002B49CA" w:rsidRPr="002B49CA" w:rsidTr="002B49CA">
        <w:trPr>
          <w:trHeight w:val="69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«Рождественский </w:t>
            </w: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квиз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06.01.2025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12.00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Шварихинский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С.Швариха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.С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оветская,40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06.01.2025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Лудянский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Концерт «Сверкающий маскарад»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С.Лудяна</w:t>
            </w:r>
            <w:proofErr w:type="spellEnd"/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.Ц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ентральная,18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30.12.2024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12:30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«Детская ёлка»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13.00</w:t>
            </w:r>
          </w:p>
        </w:tc>
      </w:tr>
      <w:tr w:rsidR="002B49CA" w:rsidRPr="002B49CA" w:rsidTr="002B49CA">
        <w:trPr>
          <w:trHeight w:val="38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28.12.2025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«Новогодняя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01.00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02.01.2025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18:00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06.01.2025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</w:tr>
      <w:tr w:rsidR="002B49CA" w:rsidRPr="002B49CA" w:rsidTr="002B49CA">
        <w:trPr>
          <w:trHeight w:val="5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Чащи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ский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 xml:space="preserve"> СДК 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«Подростковая дискотека»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Д.Чащино</w:t>
            </w:r>
            <w:proofErr w:type="spell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, ул</w:t>
            </w:r>
            <w:proofErr w:type="gramStart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.П</w:t>
            </w:r>
            <w:proofErr w:type="gramEnd"/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ервомайская,16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09.01.2025</w:t>
            </w:r>
          </w:p>
          <w:p w:rsidR="002B49CA" w:rsidRPr="002B49CA" w:rsidRDefault="002B49CA" w:rsidP="002B49CA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2B49CA">
              <w:rPr>
                <w:rFonts w:ascii="Liberation Serif" w:hAnsi="Liberation Serif" w:cs="Liberation Serif"/>
                <w:sz w:val="24"/>
                <w:szCs w:val="24"/>
              </w:rPr>
              <w:t>18.00</w:t>
            </w:r>
          </w:p>
        </w:tc>
      </w:tr>
    </w:tbl>
    <w:p w:rsidR="002B49CA" w:rsidRDefault="002B49CA" w:rsidP="002B49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49CA" w:rsidRDefault="002B49CA"/>
    <w:p w:rsidR="002B49CA" w:rsidRDefault="002B49CA"/>
    <w:sectPr w:rsidR="002B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49CA"/>
    <w:rsid w:val="002B49CA"/>
    <w:rsid w:val="00FB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49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2025-12-25T14:25:00Z</dcterms:created>
  <dcterms:modified xsi:type="dcterms:W3CDTF">2025-12-25T14:35:00Z</dcterms:modified>
</cp:coreProperties>
</file>