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Утверждаю:</w:t>
      </w:r>
    </w:p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Директор МКУК «ЦКС»    </w:t>
      </w:r>
    </w:p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</w:t>
      </w:r>
      <w:proofErr w:type="spellStart"/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Нолинского</w:t>
      </w:r>
      <w:proofErr w:type="spellEnd"/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</w:t>
      </w:r>
    </w:p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______________</w:t>
      </w:r>
      <w:proofErr w:type="spellStart"/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Г.Г.Воробьёва</w:t>
      </w:r>
      <w:proofErr w:type="spellEnd"/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</w:t>
      </w:r>
    </w:p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</w:t>
      </w:r>
    </w:p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</w:pPr>
      <w:r w:rsidRPr="00EE2CD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EE2CDF" w:rsidRPr="00EE2CDF" w:rsidRDefault="00EE2CDF" w:rsidP="00EE2CDF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</w:pPr>
      <w:r w:rsidRPr="00EE2CDF"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  <w:t>План работы</w:t>
      </w: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</w:pPr>
      <w:r w:rsidRPr="00EE2CDF"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  <w:t>МКУК «ЦКС»</w:t>
      </w: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</w:pPr>
      <w:proofErr w:type="spellStart"/>
      <w:r w:rsidRPr="00EE2CDF"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  <w:t>Нолинского</w:t>
      </w:r>
      <w:proofErr w:type="spellEnd"/>
      <w:r w:rsidRPr="00EE2CDF"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  <w:t xml:space="preserve"> района </w:t>
      </w: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EE2CDF">
        <w:rPr>
          <w:rFonts w:ascii="Times New Roman" w:eastAsia="Times New Roman" w:hAnsi="Times New Roman" w:cs="Times New Roman"/>
          <w:b/>
          <w:kern w:val="2"/>
          <w:sz w:val="96"/>
          <w:szCs w:val="96"/>
          <w:lang w:eastAsia="ar-SA"/>
        </w:rPr>
        <w:t>на 2019 год</w:t>
      </w:r>
    </w:p>
    <w:p w:rsidR="00EE2CDF" w:rsidRPr="00EE2CDF" w:rsidRDefault="00EE2CDF" w:rsidP="00EE2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E2CD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 предупреждению безнадзорности и правонарушений </w:t>
      </w:r>
    </w:p>
    <w:p w:rsidR="00EE2CDF" w:rsidRPr="00EE2CDF" w:rsidRDefault="00EE2CDF" w:rsidP="00EE2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E2CD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несовершеннолетних, защите их прав»</w:t>
      </w:r>
    </w:p>
    <w:p w:rsidR="00EE2CDF" w:rsidRPr="00EE2CDF" w:rsidRDefault="00EE2CDF" w:rsidP="00EE2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EE2CDF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>г. Нолинск</w:t>
      </w:r>
    </w:p>
    <w:p w:rsidR="00EE2CDF" w:rsidRPr="00EE2CDF" w:rsidRDefault="00EE2CDF" w:rsidP="00EE2C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EE2CDF" w:rsidRPr="00EE2CDF" w:rsidRDefault="00EE2CDF" w:rsidP="00EE2CD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</w:rPr>
      </w:pPr>
    </w:p>
    <w:p w:rsidR="00741E3A" w:rsidRDefault="00741E3A" w:rsidP="00EE2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</w:t>
      </w:r>
      <w:r w:rsidR="000158FE">
        <w:rPr>
          <w:rFonts w:ascii="Times New Roman" w:hAnsi="Times New Roman" w:cs="Times New Roman"/>
          <w:b/>
          <w:sz w:val="28"/>
          <w:szCs w:val="28"/>
        </w:rPr>
        <w:t>МКУК «ЦКС» НОЛИНСКОГО РАЙОНА</w:t>
      </w:r>
      <w:r w:rsidRPr="00C8428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287">
        <w:rPr>
          <w:rFonts w:ascii="Times New Roman" w:hAnsi="Times New Roman" w:cs="Times New Roman"/>
          <w:b/>
          <w:sz w:val="28"/>
          <w:szCs w:val="28"/>
        </w:rPr>
        <w:t xml:space="preserve">ПЛАНИРУЕМЫЕ К ПРОВЕДЕНИЮ В </w:t>
      </w:r>
      <w:r w:rsidR="000158FE">
        <w:rPr>
          <w:rFonts w:ascii="Times New Roman" w:hAnsi="Times New Roman" w:cs="Times New Roman"/>
          <w:b/>
          <w:sz w:val="28"/>
          <w:szCs w:val="28"/>
        </w:rPr>
        <w:t>2019 ГОДУ.</w:t>
      </w:r>
    </w:p>
    <w:p w:rsidR="009F3903" w:rsidRPr="009F3903" w:rsidRDefault="009F3903" w:rsidP="009F3903">
      <w:pPr>
        <w:tabs>
          <w:tab w:val="center" w:pos="4677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Профилактика безнадзорности и правонарушений несовершеннолетних, защита их прав и законных интересов</w:t>
      </w:r>
    </w:p>
    <w:p w:rsidR="009F3903" w:rsidRPr="00C84287" w:rsidRDefault="009F3903" w:rsidP="009F390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352" w:type="dxa"/>
        <w:tblLook w:val="04A0" w:firstRow="1" w:lastRow="0" w:firstColumn="1" w:lastColumn="0" w:noHBand="0" w:noVBand="1"/>
      </w:tblPr>
      <w:tblGrid>
        <w:gridCol w:w="1998"/>
        <w:gridCol w:w="1430"/>
        <w:gridCol w:w="4348"/>
        <w:gridCol w:w="1576"/>
      </w:tblGrid>
      <w:tr w:rsidR="00741E3A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3A" w:rsidRPr="00A55936" w:rsidRDefault="00741E3A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3A" w:rsidRPr="00A55936" w:rsidRDefault="00741E3A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3A" w:rsidRPr="00A55936" w:rsidRDefault="00741E3A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Название форма мероприятия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3A" w:rsidRPr="00A55936" w:rsidRDefault="00741E3A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EF034F" w:rsidP="00EF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АРКУЛЬСКИЙ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01-07.</w:t>
            </w:r>
          </w:p>
          <w:p w:rsidR="009F3903" w:rsidRDefault="009F3903" w:rsidP="009F3903">
            <w:pPr>
              <w:pStyle w:val="a4"/>
            </w:pPr>
            <w:r>
              <w:t>01.</w:t>
            </w:r>
          </w:p>
          <w:p w:rsidR="009F3903" w:rsidRDefault="009F3903" w:rsidP="009F3903">
            <w:pPr>
              <w:pStyle w:val="a4"/>
            </w:pPr>
            <w:r>
              <w:t>21.01.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15.01.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13.02.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19.03.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22.05.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</w:p>
          <w:p w:rsidR="00EE2CDF" w:rsidRDefault="00EE2CDF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29.05.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19.07.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16.08.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27.08.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04.09.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13.09.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10.10.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18.10.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13.11.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19.11.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11.12.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13.12.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29.12.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«Новогодняя мозаика» </w:t>
            </w:r>
            <w:proofErr w:type="gramStart"/>
            <w:r>
              <w:t>-т</w:t>
            </w:r>
            <w:proofErr w:type="gramEnd"/>
            <w:r>
              <w:t>анцевальные  вечера</w:t>
            </w:r>
          </w:p>
          <w:p w:rsidR="009F3903" w:rsidRDefault="009F3903" w:rsidP="009F3903">
            <w:pPr>
              <w:pStyle w:val="a4"/>
            </w:pPr>
            <w:r>
              <w:t xml:space="preserve">«Дело мастера </w:t>
            </w:r>
            <w:proofErr w:type="spellStart"/>
            <w:r>
              <w:t>боится»_конкурс</w:t>
            </w:r>
            <w:proofErr w:type="spellEnd"/>
            <w:r>
              <w:t xml:space="preserve"> пословиц</w:t>
            </w:r>
          </w:p>
          <w:p w:rsidR="009F3903" w:rsidRDefault="009F3903" w:rsidP="009F3903">
            <w:pPr>
              <w:pStyle w:val="a4"/>
            </w:pPr>
            <w:r>
              <w:t xml:space="preserve">«Музыкальная азбука» </w:t>
            </w:r>
            <w:proofErr w:type="gramStart"/>
            <w:r>
              <w:t>-м</w:t>
            </w:r>
            <w:proofErr w:type="gramEnd"/>
            <w:r>
              <w:t>узыкальная викторина</w:t>
            </w:r>
          </w:p>
          <w:p w:rsidR="009F3903" w:rsidRDefault="009F3903" w:rsidP="009F3903">
            <w:pPr>
              <w:pStyle w:val="a4"/>
            </w:pPr>
            <w:r>
              <w:t>«В поисках чуда</w:t>
            </w:r>
            <w:proofErr w:type="gramStart"/>
            <w:r>
              <w:t>»-</w:t>
            </w:r>
            <w:proofErr w:type="spellStart"/>
            <w:proofErr w:type="gramEnd"/>
            <w:r>
              <w:t>конкурсно</w:t>
            </w:r>
            <w:proofErr w:type="spellEnd"/>
            <w:r>
              <w:t>-игровая программа</w:t>
            </w:r>
          </w:p>
          <w:p w:rsidR="009F3903" w:rsidRDefault="009F3903" w:rsidP="009F3903">
            <w:pPr>
              <w:pStyle w:val="a4"/>
            </w:pPr>
            <w:r>
              <w:t>«Хлеб наш насущный</w:t>
            </w:r>
            <w:proofErr w:type="gramStart"/>
            <w:r>
              <w:t>»-</w:t>
            </w:r>
            <w:proofErr w:type="gramEnd"/>
            <w:r>
              <w:t>познавательная игра</w:t>
            </w:r>
          </w:p>
          <w:p w:rsidR="009F3903" w:rsidRDefault="009F3903" w:rsidP="009F3903">
            <w:pPr>
              <w:pStyle w:val="a4"/>
            </w:pPr>
            <w:r>
              <w:t xml:space="preserve">«Рифмоплёт от Незнайки и </w:t>
            </w:r>
            <w:proofErr w:type="spellStart"/>
            <w:r>
              <w:t>Словоплёт</w:t>
            </w:r>
            <w:proofErr w:type="spellEnd"/>
            <w:r>
              <w:t xml:space="preserve"> от </w:t>
            </w:r>
            <w:proofErr w:type="spellStart"/>
            <w:r>
              <w:t>Знайки</w:t>
            </w:r>
            <w:proofErr w:type="spellEnd"/>
            <w:proofErr w:type="gramStart"/>
            <w:r>
              <w:t>»-</w:t>
            </w:r>
            <w:proofErr w:type="gramEnd"/>
            <w:r>
              <w:t>конкурсная программа</w:t>
            </w:r>
          </w:p>
          <w:p w:rsidR="00EE2CDF" w:rsidRDefault="00EE2CDF" w:rsidP="009F3903">
            <w:pPr>
              <w:pStyle w:val="a4"/>
            </w:pPr>
          </w:p>
          <w:p w:rsidR="00EE2CDF" w:rsidRDefault="00EE2CDF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«Ум за разум</w:t>
            </w:r>
            <w:proofErr w:type="gramStart"/>
            <w:r>
              <w:t>»-</w:t>
            </w:r>
            <w:proofErr w:type="gramEnd"/>
            <w:r>
              <w:t>игры знатоков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«Дверь в детство</w:t>
            </w:r>
            <w:proofErr w:type="gramStart"/>
            <w:r>
              <w:t>»-</w:t>
            </w:r>
            <w:proofErr w:type="gramEnd"/>
            <w:r>
              <w:t>развлекательная программа</w:t>
            </w:r>
          </w:p>
          <w:p w:rsidR="009F3903" w:rsidRDefault="009F3903" w:rsidP="009F3903">
            <w:pPr>
              <w:pStyle w:val="a4"/>
            </w:pPr>
            <w:r>
              <w:t>«Там чудеса…</w:t>
            </w:r>
            <w:proofErr w:type="gramStart"/>
            <w:r>
              <w:t>»-</w:t>
            </w:r>
            <w:proofErr w:type="gramEnd"/>
            <w:r>
              <w:t>встреча с работниками библиотеки</w:t>
            </w:r>
          </w:p>
          <w:p w:rsidR="009F3903" w:rsidRDefault="009F3903" w:rsidP="009F3903">
            <w:pPr>
              <w:pStyle w:val="a4"/>
            </w:pPr>
            <w:r>
              <w:t xml:space="preserve">«Прощание с летом» </w:t>
            </w:r>
            <w:proofErr w:type="gramStart"/>
            <w:r>
              <w:t>-р</w:t>
            </w:r>
            <w:proofErr w:type="gramEnd"/>
            <w:r>
              <w:t>азвлекательная программа</w:t>
            </w:r>
          </w:p>
          <w:p w:rsidR="009F3903" w:rsidRDefault="009F3903" w:rsidP="009F3903">
            <w:pPr>
              <w:pStyle w:val="a4"/>
            </w:pPr>
            <w:r>
              <w:t xml:space="preserve">«Школьная планета» </w:t>
            </w:r>
            <w:proofErr w:type="gramStart"/>
            <w:r>
              <w:t>-р</w:t>
            </w:r>
            <w:proofErr w:type="gramEnd"/>
            <w:r>
              <w:t>азвлекательная игра</w:t>
            </w:r>
          </w:p>
          <w:p w:rsidR="009F3903" w:rsidRDefault="009F3903" w:rsidP="009F3903">
            <w:pPr>
              <w:pStyle w:val="a4"/>
            </w:pPr>
            <w:r>
              <w:t xml:space="preserve">«В гостях у осени» </w:t>
            </w:r>
            <w:proofErr w:type="gramStart"/>
            <w:r>
              <w:t>-р</w:t>
            </w:r>
            <w:proofErr w:type="gramEnd"/>
            <w:r>
              <w:t>азвлекательная программа</w:t>
            </w:r>
          </w:p>
          <w:p w:rsidR="009F3903" w:rsidRDefault="009F3903" w:rsidP="009F3903">
            <w:pPr>
              <w:pStyle w:val="a4"/>
            </w:pPr>
            <w:r>
              <w:t>«Угадай мелодию» - конкурс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 xml:space="preserve">КВН по сказкам </w:t>
            </w:r>
            <w:proofErr w:type="spellStart"/>
            <w:r>
              <w:t>Г.Х.Андерсена</w:t>
            </w:r>
            <w:proofErr w:type="spellEnd"/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«Час смеха» - развлекательная программа</w:t>
            </w:r>
          </w:p>
          <w:p w:rsidR="009F3903" w:rsidRDefault="009F3903" w:rsidP="009F3903">
            <w:pPr>
              <w:pStyle w:val="a4"/>
            </w:pPr>
            <w:r>
              <w:t xml:space="preserve">«Восточный гороскоп» </w:t>
            </w:r>
            <w:proofErr w:type="gramStart"/>
            <w:r>
              <w:t>-п</w:t>
            </w:r>
            <w:proofErr w:type="gramEnd"/>
            <w:r>
              <w:t>ознавательная программа</w:t>
            </w:r>
          </w:p>
          <w:p w:rsidR="009F3903" w:rsidRDefault="009F3903" w:rsidP="009F3903">
            <w:pPr>
              <w:pStyle w:val="a4"/>
            </w:pPr>
            <w:r>
              <w:t xml:space="preserve">«Шляпочное знакомство» </w:t>
            </w:r>
            <w:proofErr w:type="gramStart"/>
            <w:r>
              <w:t>-к</w:t>
            </w:r>
            <w:proofErr w:type="gramEnd"/>
            <w:r>
              <w:t>онкурсная игра</w:t>
            </w:r>
          </w:p>
          <w:p w:rsidR="009F3903" w:rsidRDefault="009F3903" w:rsidP="009F3903">
            <w:pPr>
              <w:pStyle w:val="a4"/>
            </w:pPr>
            <w:r>
              <w:t xml:space="preserve">«Все работы хороши» </w:t>
            </w:r>
            <w:proofErr w:type="gramStart"/>
            <w:r>
              <w:t>-р</w:t>
            </w:r>
            <w:proofErr w:type="gramEnd"/>
            <w:r>
              <w:t>азвлекательная программа</w:t>
            </w:r>
          </w:p>
          <w:p w:rsidR="009F3903" w:rsidRDefault="009F3903" w:rsidP="009F3903">
            <w:pPr>
              <w:pStyle w:val="a4"/>
            </w:pPr>
            <w:r>
              <w:t>Новогоднее представление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Молодёжь 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EF034F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НОЛИНСКИЙ РДК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4A3F1F" w:rsidRDefault="009F3903" w:rsidP="009F3903">
            <w:pPr>
              <w:pStyle w:val="a4"/>
              <w:rPr>
                <w:sz w:val="20"/>
                <w:szCs w:val="20"/>
              </w:rPr>
            </w:pPr>
            <w:r w:rsidRPr="004A3F1F">
              <w:rPr>
                <w:sz w:val="20"/>
                <w:szCs w:val="20"/>
              </w:rPr>
              <w:t>Каждую</w:t>
            </w:r>
          </w:p>
          <w:p w:rsidR="009F3903" w:rsidRPr="004A3F1F" w:rsidRDefault="009F3903" w:rsidP="009F3903">
            <w:pPr>
              <w:pStyle w:val="a4"/>
            </w:pPr>
            <w:r w:rsidRPr="004A3F1F">
              <w:rPr>
                <w:sz w:val="20"/>
                <w:szCs w:val="20"/>
              </w:rPr>
              <w:t>субботу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4A3F1F" w:rsidRDefault="009F3903" w:rsidP="009F3903">
            <w:pPr>
              <w:pStyle w:val="a4"/>
            </w:pPr>
            <w:r w:rsidRPr="004A3F1F">
              <w:t>Дискотеки для подростков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4A3F1F" w:rsidRDefault="009F3903" w:rsidP="009F3903">
            <w:pPr>
              <w:pStyle w:val="a4"/>
            </w:pPr>
            <w:r w:rsidRPr="004A3F1F">
              <w:t>Дети от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EF034F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МЕДВЕДСКИЙ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18.01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 Поделки из кофейных зерен»- мастер </w:t>
            </w:r>
            <w:proofErr w:type="gramStart"/>
            <w:r>
              <w:t>-к</w:t>
            </w:r>
            <w:proofErr w:type="gramEnd"/>
            <w:r>
              <w:t>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дети до 14 лет 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08.02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 Ух, ты! Соленое тесто»- мастер класс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 Подарочки для Мамочки» - мастер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05.04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 Маски-шоу» - поделки масок мастер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24.05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 Разноцветье лоскутков» - лоскутное мастерств</w:t>
            </w:r>
            <w:proofErr w:type="gramStart"/>
            <w:r>
              <w:t>о-</w:t>
            </w:r>
            <w:proofErr w:type="gramEnd"/>
            <w:r>
              <w:t xml:space="preserve"> мастер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 Детств</w:t>
            </w:r>
            <w:proofErr w:type="gramStart"/>
            <w:r>
              <w:t>о-</w:t>
            </w:r>
            <w:proofErr w:type="gramEnd"/>
            <w:r>
              <w:t xml:space="preserve"> светлая пора» - праздник к дню защиты детей- праздничное , развлекательное мероприятии . Лагерь д/п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07.06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«Цветочный сад» - мастер класс по цветочным композициям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01.09</w:t>
            </w:r>
          </w:p>
          <w:p w:rsidR="009F3903" w:rsidRDefault="009F3903" w:rsidP="009F3903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 У истоков новых познаний» - развлекательная программа,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дети до 14 лет </w:t>
            </w:r>
          </w:p>
          <w:p w:rsidR="009F3903" w:rsidRDefault="009F3903" w:rsidP="009F3903">
            <w:pPr>
              <w:pStyle w:val="a4"/>
            </w:pP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Праздничная дискотека  к 1 сентября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27.09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 Мишка, собери нам шишки»- поделки из шише</w:t>
            </w:r>
            <w:proofErr w:type="gramStart"/>
            <w:r>
              <w:t>к-</w:t>
            </w:r>
            <w:proofErr w:type="gramEnd"/>
            <w:r>
              <w:t xml:space="preserve"> мастер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11.10.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 Изделия из ватных дисков» - мастер класс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22.12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proofErr w:type="spellStart"/>
            <w:r>
              <w:t>Квилин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знаете, что такое? – мастер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EF034F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ТАТАУРОВСКИЙ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01.01.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«У Новогодней ёлки» дискотека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дети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07.01.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«Рождественские забавы» - интерактивная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rPr>
                <w:sz w:val="22"/>
                <w:szCs w:val="22"/>
              </w:rPr>
              <w:t>клуб «Весёлых развлечений»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18.01.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«Снежный гарем» - создание скульптур к Всемирному Дню Снеговика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семья, дети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07.02.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«О поступках хороших и плохих» - беседа-рассуждение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дети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28.03.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rPr>
                <w:rFonts w:ascii="Arial" w:hAnsi="Arial" w:cs="Arial"/>
                <w:color w:val="404040"/>
                <w:sz w:val="21"/>
                <w:szCs w:val="21"/>
              </w:rPr>
              <w:t xml:space="preserve"> </w:t>
            </w:r>
            <w:r w:rsidRPr="005C2F67">
              <w:t xml:space="preserve">«Петрушкин театр» </w:t>
            </w:r>
          </w:p>
          <w:p w:rsidR="009F3903" w:rsidRPr="005C2F67" w:rsidRDefault="009F3903" w:rsidP="009F3903">
            <w:pPr>
              <w:pStyle w:val="a4"/>
            </w:pPr>
            <w:r w:rsidRPr="005C2F67">
              <w:t xml:space="preserve">(из истории ярмарочных кукол) </w:t>
            </w:r>
          </w:p>
          <w:p w:rsidR="009F3903" w:rsidRPr="005C2F67" w:rsidRDefault="009F3903" w:rsidP="009F3903">
            <w:pPr>
              <w:pStyle w:val="a4"/>
            </w:pPr>
            <w:r w:rsidRPr="005C2F67">
              <w:t xml:space="preserve"> - выставка-демонстрация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rPr>
                <w:sz w:val="22"/>
                <w:szCs w:val="22"/>
              </w:rPr>
              <w:t>клуб «Весёлых развлечений»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12.04.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Турнир по запуску бумажных самолётиков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клуб «Весёлых развлечений»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095077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01.06.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«День защиты детей» - концертная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семья, дети</w:t>
            </w:r>
          </w:p>
        </w:tc>
      </w:tr>
      <w:tr w:rsidR="009F3903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095077" w:rsidRDefault="009F3903" w:rsidP="009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03.06.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</w:t>
            </w:r>
            <w:proofErr w:type="spellStart"/>
            <w:r>
              <w:fldChar w:fldCharType="begin"/>
            </w:r>
            <w:r>
              <w:instrText xml:space="preserve"> HYPERLINK "https://kopilkaurokov.ru/obzh/meropriyatia/umielyi-znatok-obzh" </w:instrText>
            </w:r>
            <w:r>
              <w:fldChar w:fldCharType="separate"/>
            </w:r>
            <w:r w:rsidRPr="005C2F67">
              <w:rPr>
                <w:rStyle w:val="a5"/>
                <w:color w:val="000000" w:themeColor="text1"/>
              </w:rPr>
              <w:t>Татауровской</w:t>
            </w:r>
            <w:proofErr w:type="spellEnd"/>
            <w:r w:rsidRPr="005C2F67">
              <w:rPr>
                <w:rStyle w:val="a5"/>
                <w:color w:val="000000" w:themeColor="text1"/>
              </w:rPr>
              <w:t xml:space="preserve"> молодёжи мнение: мы за безопасное времяпрепровождение!»</w:t>
            </w:r>
            <w:r>
              <w:rPr>
                <w:rStyle w:val="a5"/>
                <w:color w:val="000000" w:themeColor="text1"/>
              </w:rPr>
              <w:fldChar w:fldCharType="end"/>
            </w:r>
            <w:r w:rsidRPr="005C2F67">
              <w:rPr>
                <w:color w:val="000000" w:themeColor="text1"/>
              </w:rPr>
              <w:t xml:space="preserve"> </w:t>
            </w:r>
            <w:proofErr w:type="gramStart"/>
            <w:r w:rsidRPr="005C2F67">
              <w:rPr>
                <w:color w:val="000000" w:themeColor="text1"/>
              </w:rPr>
              <w:t>-</w:t>
            </w:r>
            <w:r w:rsidRPr="005C2F67">
              <w:t>р</w:t>
            </w:r>
            <w:proofErr w:type="gramEnd"/>
            <w:r w:rsidRPr="005C2F67">
              <w:t xml:space="preserve">ечевой </w:t>
            </w:r>
            <w:proofErr w:type="spellStart"/>
            <w:r w:rsidRPr="005C2F67">
              <w:t>флешмоб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дети, молодёжь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03.06.-</w:t>
            </w:r>
          </w:p>
          <w:p w:rsidR="009F3903" w:rsidRPr="005C2F67" w:rsidRDefault="009F3903" w:rsidP="009F3903">
            <w:pPr>
              <w:pStyle w:val="a4"/>
            </w:pPr>
            <w:r>
              <w:rPr>
                <w:sz w:val="22"/>
                <w:szCs w:val="22"/>
              </w:rPr>
              <w:t>23.06.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«Весёлые каникулы» - цикл мероприятий  /по доп. плану/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пришкольный</w:t>
            </w:r>
          </w:p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РВО, дети д/</w:t>
            </w:r>
            <w:proofErr w:type="gramStart"/>
            <w:r w:rsidRPr="005C2F67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25.09.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«Шишкин день»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клуб «Весёлых развлечений»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27.10.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«Тачки» - спортивная  эстафета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клуб «Весёлых развлечений»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21.11.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«Бумажное творчество» -</w:t>
            </w:r>
          </w:p>
          <w:p w:rsidR="009F3903" w:rsidRPr="005C2F67" w:rsidRDefault="009F3903" w:rsidP="009F3903">
            <w:pPr>
              <w:pStyle w:val="a4"/>
            </w:pPr>
            <w:r w:rsidRPr="005C2F67">
              <w:t>мастер-класс с выставкой работ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клуб «Весёлых развлечений»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>
              <w:t>15.12.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</w:pPr>
            <w:r w:rsidRPr="005C2F67">
              <w:t>«Наш весёлый хоровод» фольклорно-игровая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5C2F67" w:rsidRDefault="009F3903" w:rsidP="009F3903">
            <w:pPr>
              <w:pStyle w:val="a4"/>
              <w:rPr>
                <w:sz w:val="22"/>
                <w:szCs w:val="22"/>
              </w:rPr>
            </w:pPr>
            <w:r w:rsidRPr="005C2F67">
              <w:rPr>
                <w:sz w:val="22"/>
                <w:szCs w:val="22"/>
              </w:rPr>
              <w:t>семья, 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EF034F" w:rsidP="009F3903">
            <w:pPr>
              <w:rPr>
                <w:rFonts w:ascii="Times New Roman" w:hAnsi="Times New Roman"/>
                <w:sz w:val="28"/>
                <w:szCs w:val="28"/>
              </w:rPr>
            </w:pPr>
            <w:r>
              <w:t>ЧАЩИНСКИЙ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«День снеговика» - конкурсная развлекательная детская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05.01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</w:t>
            </w:r>
            <w:proofErr w:type="spellStart"/>
            <w:r>
              <w:t>Рождестственские</w:t>
            </w:r>
            <w:proofErr w:type="spellEnd"/>
            <w:r>
              <w:t xml:space="preserve"> колядки» </w:t>
            </w:r>
            <w:proofErr w:type="gramStart"/>
            <w:r>
              <w:t>-т</w:t>
            </w:r>
            <w:proofErr w:type="gramEnd"/>
            <w:r>
              <w:t>еатрализованное мероприятие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12.01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«Играем сами, играйте с нами»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20.01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«Путешествие в мир сказок» - викторина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03.02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«Нам не страшен мороз»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10.02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«Самому лучшему папе» - занятие клуба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03.03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«Подарочки для мамочки» - занятие клуба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06.04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</w:t>
            </w:r>
            <w:proofErr w:type="spellStart"/>
            <w:r>
              <w:t>Смехокарусель</w:t>
            </w:r>
            <w:proofErr w:type="spellEnd"/>
            <w:r>
              <w:t>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20.04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«Все работы </w:t>
            </w:r>
            <w:proofErr w:type="gramStart"/>
            <w:r>
              <w:t>хороши</w:t>
            </w:r>
            <w:proofErr w:type="gramEnd"/>
            <w:r>
              <w:t xml:space="preserve"> выбирай на вкус!» - занятие клуба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19.05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«Разгоняй движеньем лень»  - игровая конкурсная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26.05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«Летнее настроение» -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«Задорные ребята» - праздник </w:t>
            </w:r>
            <w:proofErr w:type="gramStart"/>
            <w:r>
              <w:t>к</w:t>
            </w:r>
            <w:proofErr w:type="gramEnd"/>
            <w:r>
              <w:t xml:space="preserve"> Дню защиты детей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05.07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«Как солнце заиграло, так пришел Иван Купала» - театрализованная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12.07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«Веселые старты с мистером Здоровяком»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Дети 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28.07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«Богатырские потехи»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02.08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«Детское караоке» - конкурсная музыкальная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30.08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«Хоровод друзей»  - развлекательная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21.09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 xml:space="preserve">«От </w:t>
            </w:r>
            <w:proofErr w:type="spellStart"/>
            <w:r>
              <w:t>Тарзана</w:t>
            </w:r>
            <w:proofErr w:type="spellEnd"/>
            <w:r>
              <w:t xml:space="preserve"> до супер  - героя» - конкурсная программа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19.10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«Во что играли наши бабушки»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17.11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«Мы играть не перестанем»  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 и учащиеся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30.11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«Любимое животное» - выставка детских рисунков и поделок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население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15.12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«В некотором царстве» - театрализованная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22.12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«Новогодняя игрушка» - занятие клуба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EF034F" w:rsidP="009F3903">
            <w:pPr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>ЗЫКОВСКИЙ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16.01.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«Надо правила нам знать» - познавательная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14.02.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«Рыцарский турнир» - конкурсная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07.03.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«В замке господина Этикета» - познавательная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17.04.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«От «А» до «Я»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24.05.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«Праздник волшебной конфеты» -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01.06.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«Детство» - конкурсная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20.06.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«Музей восковых фигур»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26.07.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«Будем знакомы!» - конкурсная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 xml:space="preserve">Дети, подростки 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>
              <w:t>13.08.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«Азбука загадок» - познавательная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E52BE1" w:rsidRDefault="009F3903" w:rsidP="009F3903">
            <w:pPr>
              <w:pStyle w:val="a4"/>
            </w:pPr>
            <w:r w:rsidRPr="00E52BE1"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01.09.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</w:t>
            </w:r>
            <w:proofErr w:type="spellStart"/>
            <w:r>
              <w:t>Смешарики</w:t>
            </w:r>
            <w:proofErr w:type="spellEnd"/>
            <w:r>
              <w:t xml:space="preserve"> и компания»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11.10.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«Иванушки в Царстве Бездельников» - театрализованная пьеса-сказка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20.11.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«Правил много нужно знать и на практике применять»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27.12.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«Новогоднее чудо» - выставка из природного материала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pStyle w:val="a4"/>
            </w:pPr>
            <w:r>
              <w:t>Дети, подростки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EF034F" w:rsidP="009F3903">
            <w:pPr>
              <w:rPr>
                <w:rFonts w:ascii="Times New Roman" w:hAnsi="Times New Roman"/>
                <w:sz w:val="28"/>
                <w:szCs w:val="28"/>
              </w:rPr>
            </w:pPr>
            <w:r>
              <w:t>КЫРЧАНСКИЙ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рождественская елка «Льются звуки жизни, счастья и добра, озаряя мысли светом Рождества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дискотека «Мелодия Рождества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Дворовые игры «Зимние забавы»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Молодежь, 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«Золотой звонок»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</w:t>
            </w:r>
          </w:p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«Волшебная страна детства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«Школа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безопастности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День молодежи «Танцуют все»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Молодежь,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</w:t>
            </w:r>
          </w:p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дискотека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Нептуна «День воды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Арбузник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дискотека «Арбузная вечеринка»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 «Правила безопасности в интернете»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9F3903" w:rsidP="009F39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Осенний бал «Осеннее очарование»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Default="009F3903" w:rsidP="009F3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</w:tr>
      <w:tr w:rsidR="009F3903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975C1A" w:rsidRDefault="00EF034F" w:rsidP="009F3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ЛУДЯНСКИЙ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0F0804" w:rsidRDefault="009F3903" w:rsidP="009F3903">
            <w:pPr>
              <w:pStyle w:val="a4"/>
            </w:pPr>
            <w:r>
              <w:t>июнь, июль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0F0804" w:rsidRDefault="009F3903" w:rsidP="009F3903">
            <w:pPr>
              <w:pStyle w:val="a4"/>
            </w:pPr>
            <w:r>
              <w:t xml:space="preserve">При СДК в летнее время  работает  лагерь Р.В.О. (планирование на лето </w:t>
            </w:r>
            <w:r w:rsidRPr="00730DCF">
              <w:rPr>
                <w:b/>
              </w:rPr>
              <w:t>10 мероприятий</w:t>
            </w:r>
            <w: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3" w:rsidRPr="000F0804" w:rsidRDefault="009F3903" w:rsidP="009F3903">
            <w:pPr>
              <w:pStyle w:val="a4"/>
            </w:pPr>
            <w:r>
              <w:t>Дети до 14 лет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7.01.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«Крутая </w:t>
            </w:r>
            <w:proofErr w:type="gramStart"/>
            <w:r w:rsidRPr="00A0072C">
              <w:t>тусовка</w:t>
            </w:r>
            <w:proofErr w:type="gramEnd"/>
            <w:r w:rsidRPr="00A0072C">
              <w:t xml:space="preserve"> лесной Нечисти»- Театрализовано игровая 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02.06.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«Как Росинка радугой стала»   Театрализовано игровая 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01.07.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«Карамель – шоу»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 Театрализовано игровая 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03.07.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«Палитра юных» творческие работы детей Выставка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04.07.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«Тачка, точка, запетая» 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>рисунок на асфальт</w:t>
            </w:r>
            <w:proofErr w:type="gramStart"/>
            <w:r w:rsidRPr="00A0072C">
              <w:t>е-</w:t>
            </w:r>
            <w:proofErr w:type="gramEnd"/>
            <w:r w:rsidRPr="00A0072C">
              <w:t xml:space="preserve"> творчество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05.07.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«Пешеход, переход и мы»   Тематически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08.07.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«Забавы трусливого солдата» Тематически игровая программа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09.07.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«Веселиться можно сидя» 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Игровая программа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11.07.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«Праздник из </w:t>
            </w:r>
            <w:proofErr w:type="spellStart"/>
            <w:r w:rsidRPr="00A0072C">
              <w:t>Мультяшкового</w:t>
            </w:r>
            <w:proofErr w:type="spellEnd"/>
            <w:r w:rsidRPr="00A0072C">
              <w:t xml:space="preserve">»  </w:t>
            </w:r>
            <w:proofErr w:type="spellStart"/>
            <w:r w:rsidRPr="00A0072C">
              <w:t>Конкурсно</w:t>
            </w:r>
            <w:proofErr w:type="spellEnd"/>
            <w:r w:rsidRPr="00A0072C">
              <w:t xml:space="preserve">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12.07.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«Веселая карусель»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 Концерт детский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19.07.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«Воробьиная дискотека»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28.08.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«Когда сентябрь у школьного  порога» 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457858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РЯБИНОВСКИЙ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F034F" w:rsidRDefault="00F27F9D" w:rsidP="00F27F9D">
            <w:pPr>
              <w:pStyle w:val="a4"/>
            </w:pPr>
            <w:r w:rsidRPr="00EF034F">
              <w:t>01.06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F034F" w:rsidRDefault="00F27F9D" w:rsidP="00F27F9D">
            <w:pPr>
              <w:pStyle w:val="a4"/>
            </w:pPr>
            <w:r w:rsidRPr="00EF034F">
              <w:t xml:space="preserve">Театрализованный праздник </w:t>
            </w:r>
            <w:proofErr w:type="gramStart"/>
            <w:r w:rsidRPr="00EF034F">
              <w:t>к</w:t>
            </w:r>
            <w:proofErr w:type="gramEnd"/>
            <w:r w:rsidRPr="00EF034F">
              <w:t xml:space="preserve"> Дню защиты детей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F034F" w:rsidRDefault="00F27F9D" w:rsidP="00F27F9D">
            <w:pPr>
              <w:pStyle w:val="a4"/>
            </w:pPr>
            <w:r w:rsidRPr="00EF034F">
              <w:t>13.06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F034F" w:rsidRDefault="00F27F9D" w:rsidP="00F27F9D">
            <w:pPr>
              <w:pStyle w:val="a4"/>
            </w:pPr>
            <w:r w:rsidRPr="00EF034F">
              <w:t>Детская досуговая площадка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F034F" w:rsidRDefault="00F27F9D" w:rsidP="00F27F9D">
            <w:pPr>
              <w:pStyle w:val="a4"/>
            </w:pPr>
            <w:r w:rsidRPr="00EF034F">
              <w:t>22.12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F034F" w:rsidRDefault="00F27F9D" w:rsidP="00F27F9D">
            <w:pPr>
              <w:pStyle w:val="a4"/>
            </w:pPr>
            <w:r w:rsidRPr="00EF034F">
              <w:t>Детские елки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2A7016">
              <w:t>ПЕРЕВОЗСКИЙ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835E5" w:rsidRDefault="00F27F9D" w:rsidP="00F27F9D">
            <w:pPr>
              <w:pStyle w:val="a4"/>
            </w:pPr>
            <w:r w:rsidRPr="004835E5">
              <w:t>07.01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14.04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24.05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4835E5">
              <w:t>03.06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4835E5">
              <w:t>05.06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14.06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18.06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01.09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29.09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16-23.12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4835E5">
              <w:t>25-28.12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835E5" w:rsidRDefault="00F27F9D" w:rsidP="00F27F9D">
            <w:pPr>
              <w:pStyle w:val="a4"/>
            </w:pPr>
            <w:r w:rsidRPr="004835E5">
              <w:t>Под чистым небом торжества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День именинника</w:t>
            </w:r>
          </w:p>
          <w:p w:rsidR="00F27F9D" w:rsidRPr="004835E5" w:rsidRDefault="00F27F9D" w:rsidP="00F27F9D">
            <w:pPr>
              <w:pStyle w:val="a4"/>
            </w:pPr>
            <w:r>
              <w:t>«</w:t>
            </w:r>
            <w:r w:rsidRPr="004835E5">
              <w:t>Последний звонок</w:t>
            </w:r>
            <w:r>
              <w:t>». Линейка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4835E5">
              <w:t>Здравствуй, лето, здравствуй, праздник!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Сказочный денек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Джунгли зовут!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В гостях у кота Леопольда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Здравствуй, школьная страна!</w:t>
            </w:r>
          </w:p>
          <w:p w:rsidR="00F27F9D" w:rsidRPr="004835E5" w:rsidRDefault="00F27F9D" w:rsidP="00F27F9D">
            <w:pPr>
              <w:pStyle w:val="a4"/>
            </w:pPr>
            <w:r w:rsidRPr="004835E5">
              <w:t>День варенья</w:t>
            </w:r>
          </w:p>
          <w:p w:rsidR="00F27F9D" w:rsidRPr="004835E5" w:rsidRDefault="00F27F9D" w:rsidP="00F27F9D">
            <w:pPr>
              <w:pStyle w:val="a4"/>
            </w:pPr>
            <w:r>
              <w:t>«</w:t>
            </w:r>
            <w:r w:rsidRPr="004835E5">
              <w:t>Зимняя сказка</w:t>
            </w:r>
            <w:r>
              <w:t>». Конкурс с детскими рисунками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4835E5">
              <w:t>Новогодние ёлки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  <w:p w:rsidR="00F27F9D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A0072C">
              <w:rPr>
                <w:color w:val="000000"/>
              </w:rPr>
              <w:t>Дет</w:t>
            </w:r>
            <w:r>
              <w:rPr>
                <w:color w:val="000000"/>
              </w:rPr>
              <w:t>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ШВАРИХИНСКИЙ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23.06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24.06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29.06</w:t>
            </w:r>
          </w:p>
          <w:p w:rsidR="00F27F9D" w:rsidRPr="00E320A5" w:rsidRDefault="00F27F9D" w:rsidP="00F27F9D">
            <w:pPr>
              <w:pStyle w:val="a4"/>
            </w:pPr>
          </w:p>
          <w:p w:rsidR="00F27F9D" w:rsidRPr="00E320A5" w:rsidRDefault="00F27F9D" w:rsidP="00F27F9D">
            <w:pPr>
              <w:pStyle w:val="a4"/>
            </w:pPr>
            <w:r w:rsidRPr="00E320A5">
              <w:t>В течение года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lastRenderedPageBreak/>
              <w:t>«Спички не игрушка»</w:t>
            </w:r>
            <w:r>
              <w:rPr>
                <w:color w:val="000000"/>
              </w:rPr>
              <w:t xml:space="preserve"> - познавательный час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lastRenderedPageBreak/>
              <w:t>«Лето – жара»</w:t>
            </w:r>
            <w:r>
              <w:rPr>
                <w:color w:val="000000"/>
              </w:rPr>
              <w:t xml:space="preserve"> - познавательные уроки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«</w:t>
            </w:r>
            <w:proofErr w:type="spellStart"/>
            <w:r w:rsidRPr="00E320A5">
              <w:rPr>
                <w:color w:val="000000"/>
              </w:rPr>
              <w:t>Светофорчик</w:t>
            </w:r>
            <w:proofErr w:type="spellEnd"/>
            <w:r w:rsidRPr="00E320A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игровая программа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EF034F" w:rsidRDefault="00EF034F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Дискотеки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lastRenderedPageBreak/>
              <w:t>До 14 лет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lastRenderedPageBreak/>
              <w:t>До 14 лет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До 14 лет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До 14 лет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7.01.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«Крутая </w:t>
            </w:r>
            <w:proofErr w:type="gramStart"/>
            <w:r w:rsidRPr="00A0072C">
              <w:t>тусовка</w:t>
            </w:r>
            <w:proofErr w:type="gramEnd"/>
            <w:r w:rsidRPr="00A0072C">
              <w:t xml:space="preserve"> лесной Нечисти»- Театрализовано игровая 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02.06.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«Как Росинка радугой стала»   Театрализовано игровая 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01.07.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«Карамель – шоу»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 Театрализовано игровая 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03.07.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«Палитра юных» творческие работы детей Выставка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04.07.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«Тачка, точка, запетая» 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>рисунок на асфальт</w:t>
            </w:r>
            <w:proofErr w:type="gramStart"/>
            <w:r w:rsidRPr="00A0072C">
              <w:t>е-</w:t>
            </w:r>
            <w:proofErr w:type="gramEnd"/>
            <w:r w:rsidRPr="00A0072C">
              <w:t xml:space="preserve"> творчество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05.07.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«Пешеход, переход и мы»   Тематически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08.07.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«Забавы трусливого солдата» Тематически игровая программа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09.07.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«Веселиться можно сидя» 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Игровая программа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11.07.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«Праздник из </w:t>
            </w:r>
            <w:proofErr w:type="spellStart"/>
            <w:r w:rsidRPr="00A0072C">
              <w:t>Мультяшкового</w:t>
            </w:r>
            <w:proofErr w:type="spellEnd"/>
            <w:r w:rsidRPr="00A0072C">
              <w:t xml:space="preserve">»  </w:t>
            </w:r>
            <w:proofErr w:type="spellStart"/>
            <w:r w:rsidRPr="00A0072C">
              <w:t>Конкурсно</w:t>
            </w:r>
            <w:proofErr w:type="spellEnd"/>
            <w:r w:rsidRPr="00A0072C">
              <w:t xml:space="preserve">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12.07.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«Веселая карусель»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 Концерт детский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19.07.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«Воробьиная дискотека»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975C1A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28.08.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«Когда сентябрь у школьного  порога» 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EF034F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A0072C" w:rsidRDefault="00EF034F" w:rsidP="00AF40D6">
            <w:pPr>
              <w:pStyle w:val="a4"/>
            </w:pPr>
            <w:r>
              <w:t>РЯБИНОВСКИЙ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F27F9D" w:rsidRDefault="00EF034F" w:rsidP="00F27F9D">
            <w:pPr>
              <w:pStyle w:val="a4"/>
            </w:pPr>
            <w:r w:rsidRPr="00F27F9D">
              <w:t>01.06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F27F9D" w:rsidRDefault="00EF034F" w:rsidP="00F27F9D">
            <w:pPr>
              <w:pStyle w:val="a4"/>
            </w:pPr>
            <w:r w:rsidRPr="00F27F9D">
              <w:t xml:space="preserve">Театрализованный праздник </w:t>
            </w:r>
            <w:proofErr w:type="gramStart"/>
            <w:r w:rsidRPr="00F27F9D">
              <w:t>к</w:t>
            </w:r>
            <w:proofErr w:type="gramEnd"/>
            <w:r w:rsidRPr="00F27F9D">
              <w:t xml:space="preserve"> Дню защиты детей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A0072C" w:rsidRDefault="00EF034F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EF034F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975C1A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F27F9D" w:rsidRDefault="00EF034F" w:rsidP="00F27F9D">
            <w:pPr>
              <w:pStyle w:val="a4"/>
            </w:pPr>
            <w:r w:rsidRPr="00F27F9D">
              <w:t>13.06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F27F9D" w:rsidRDefault="00EF034F" w:rsidP="00F27F9D">
            <w:pPr>
              <w:pStyle w:val="a4"/>
            </w:pPr>
            <w:r w:rsidRPr="00F27F9D">
              <w:t>Детская досуговая площадка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A0072C" w:rsidRDefault="00EF034F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EF034F" w:rsidRPr="00975C1A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975C1A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F27F9D" w:rsidRDefault="00EF034F" w:rsidP="00F27F9D">
            <w:pPr>
              <w:pStyle w:val="a4"/>
            </w:pPr>
            <w:r w:rsidRPr="00F27F9D">
              <w:t>22.12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F27F9D" w:rsidRDefault="00EF034F" w:rsidP="00F27F9D">
            <w:pPr>
              <w:pStyle w:val="a4"/>
            </w:pPr>
            <w:r w:rsidRPr="00F27F9D">
              <w:t>Детские елки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4F" w:rsidRPr="00A0072C" w:rsidRDefault="00EF034F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</w:tbl>
    <w:p w:rsidR="002B704A" w:rsidRDefault="002B704A"/>
    <w:p w:rsidR="00F27F9D" w:rsidRDefault="00F27F9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логическое просвещение </w:t>
      </w:r>
    </w:p>
    <w:tbl>
      <w:tblPr>
        <w:tblStyle w:val="1"/>
        <w:tblW w:w="9352" w:type="dxa"/>
        <w:tblLook w:val="04A0" w:firstRow="1" w:lastRow="0" w:firstColumn="1" w:lastColumn="0" w:noHBand="0" w:noVBand="1"/>
      </w:tblPr>
      <w:tblGrid>
        <w:gridCol w:w="1998"/>
        <w:gridCol w:w="1430"/>
        <w:gridCol w:w="4348"/>
        <w:gridCol w:w="1576"/>
      </w:tblGrid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Название форма мероприятия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АРКУЛЬСКИЙ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14.03.</w:t>
            </w:r>
          </w:p>
          <w:p w:rsidR="00F27F9D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  <w:r>
              <w:t>16.07.</w:t>
            </w:r>
          </w:p>
          <w:p w:rsidR="00F27F9D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  <w:r>
              <w:t>10.09.</w:t>
            </w:r>
          </w:p>
          <w:p w:rsidR="00F27F9D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  <w:r>
              <w:t>27.09.</w:t>
            </w:r>
          </w:p>
          <w:p w:rsidR="00F27F9D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«Человек и его братья меньшие</w:t>
            </w:r>
            <w:proofErr w:type="gramStart"/>
            <w:r>
              <w:t>»-</w:t>
            </w:r>
            <w:proofErr w:type="gramEnd"/>
            <w:r>
              <w:t>викторина</w:t>
            </w:r>
          </w:p>
          <w:p w:rsidR="00F27F9D" w:rsidRDefault="00F27F9D" w:rsidP="00F27F9D">
            <w:pPr>
              <w:pStyle w:val="a4"/>
            </w:pPr>
            <w:r>
              <w:t>«Цветики-цветочки</w:t>
            </w:r>
            <w:proofErr w:type="gramStart"/>
            <w:r>
              <w:t>»-</w:t>
            </w:r>
            <w:proofErr w:type="gramEnd"/>
            <w:r>
              <w:t>викторина</w:t>
            </w:r>
          </w:p>
          <w:p w:rsidR="00F27F9D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  <w:r>
              <w:t>«Берегите природу</w:t>
            </w:r>
            <w:proofErr w:type="gramStart"/>
            <w:r>
              <w:t>»-</w:t>
            </w:r>
            <w:proofErr w:type="gramEnd"/>
            <w:r>
              <w:t>игровая программа</w:t>
            </w:r>
          </w:p>
          <w:p w:rsidR="00F27F9D" w:rsidRDefault="00F27F9D" w:rsidP="00F27F9D">
            <w:pPr>
              <w:pStyle w:val="a4"/>
            </w:pPr>
            <w:r>
              <w:t>«Коробочка идей</w:t>
            </w:r>
            <w:proofErr w:type="gramStart"/>
            <w:r>
              <w:t>»-</w:t>
            </w:r>
            <w:proofErr w:type="gramEnd"/>
            <w:r>
              <w:t>выставка поделок из бросового материала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 до 14 лет</w:t>
            </w:r>
          </w:p>
          <w:p w:rsidR="00F27F9D" w:rsidRDefault="00F27F9D" w:rsidP="00F27F9D">
            <w:pPr>
              <w:pStyle w:val="a4"/>
            </w:pPr>
            <w:r>
              <w:t>Дети до 14 лет</w:t>
            </w:r>
          </w:p>
          <w:p w:rsidR="00F27F9D" w:rsidRDefault="00F27F9D" w:rsidP="00F27F9D">
            <w:pPr>
              <w:pStyle w:val="a4"/>
            </w:pPr>
            <w:r>
              <w:t>Дети до 14 лет</w:t>
            </w:r>
          </w:p>
          <w:p w:rsidR="00F27F9D" w:rsidRDefault="00F27F9D" w:rsidP="00F27F9D">
            <w:pPr>
              <w:pStyle w:val="a4"/>
            </w:pPr>
            <w:r>
              <w:t xml:space="preserve">Взрослые 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МЕДВЕДСКИЙ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21.01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« Береги свой родной край»- </w:t>
            </w:r>
            <w:r>
              <w:lastRenderedPageBreak/>
              <w:t>экологический час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lastRenderedPageBreak/>
              <w:t xml:space="preserve">дети до 14 </w:t>
            </w:r>
            <w:r>
              <w:lastRenderedPageBreak/>
              <w:t>лет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22.04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«Ленинский субботник» - практику</w:t>
            </w:r>
            <w:proofErr w:type="gramStart"/>
            <w:r>
              <w:t>м-</w:t>
            </w:r>
            <w:proofErr w:type="gramEnd"/>
            <w:r>
              <w:t xml:space="preserve"> акция по чистоте поселка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все население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30.09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«Лесные обитатели»-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дети до 14 лет 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16.12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«Зимний лес»-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дети до 14 лет 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16.01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« Чьи в лесу шишки» </w:t>
            </w:r>
            <w:proofErr w:type="gramStart"/>
            <w:r>
              <w:t>-к</w:t>
            </w:r>
            <w:proofErr w:type="gramEnd"/>
            <w:r>
              <w:t>укольный спектакль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  до 14 лет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20.02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 Под грибом» - кукольный спектакль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  до 14 лет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ТАТАУРОВСКИЙ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январь-февраль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«Календарь зимы»: тематическая выставка - стенд народных праздников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все категории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>
              <w:t>08.03.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 xml:space="preserve"> «Весна, весна - и все ей рады!» - концертная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все категории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>
              <w:t>13.06.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«Пугало огородное» -</w:t>
            </w:r>
          </w:p>
          <w:p w:rsidR="00F27F9D" w:rsidRPr="00876E71" w:rsidRDefault="00F27F9D" w:rsidP="00F27F9D">
            <w:pPr>
              <w:pStyle w:val="a4"/>
            </w:pPr>
            <w:r w:rsidRPr="00876E71">
              <w:t>выставка-конкурс поделок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семьи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>
              <w:t>11.07.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 xml:space="preserve"> «</w:t>
            </w:r>
            <w:proofErr w:type="gramStart"/>
            <w:r w:rsidRPr="00876E71">
              <w:t>В</w:t>
            </w:r>
            <w:proofErr w:type="gramEnd"/>
            <w:r w:rsidRPr="00876E71">
              <w:t xml:space="preserve"> цвету трава-косить пора» - эко-десант с газонокосилками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взрослые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 -31.08.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«Дождь» - арт-объект для привлечения посетителей в ДК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все категории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«Растущий камень» - авто-экскурсия к памятнику природы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семьи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>
              <w:t>29.09.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 xml:space="preserve">«Настроение в стиле Осень» </w:t>
            </w:r>
            <w:proofErr w:type="gramStart"/>
            <w:r w:rsidRPr="00876E71">
              <w:t>-м</w:t>
            </w:r>
            <w:proofErr w:type="gramEnd"/>
            <w:r w:rsidRPr="00876E71">
              <w:t>узыкально-поэтический вечер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  <w:rPr>
                <w:sz w:val="22"/>
                <w:szCs w:val="22"/>
              </w:rPr>
            </w:pPr>
            <w:r w:rsidRPr="00876E71">
              <w:rPr>
                <w:sz w:val="22"/>
                <w:szCs w:val="22"/>
              </w:rPr>
              <w:t xml:space="preserve">клуб общения </w:t>
            </w:r>
          </w:p>
          <w:p w:rsidR="00F27F9D" w:rsidRPr="00876E71" w:rsidRDefault="00F27F9D" w:rsidP="00F27F9D">
            <w:pPr>
              <w:pStyle w:val="a4"/>
            </w:pPr>
            <w:r w:rsidRPr="00876E71">
              <w:rPr>
                <w:sz w:val="20"/>
                <w:szCs w:val="20"/>
              </w:rPr>
              <w:t>«Тесный круг»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>
              <w:t>01.10.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«Мой любимый огород» - выставка-изумление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876E71" w:rsidRDefault="00F27F9D" w:rsidP="00F27F9D">
            <w:pPr>
              <w:pStyle w:val="a4"/>
            </w:pPr>
            <w:r w:rsidRPr="00876E71">
              <w:t>пенсионеры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ЧАЩИНСКИЙ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24.03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«Сто тысяч почему» - викторина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учащиеся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30.04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«Сделаем краше деревню нашу» - экологическая акция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население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30.06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«Мы дети твои, дорогая Земля» - поход на природу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 и молодежь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17.08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«Растения красной книги» - тематическая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 и молодежь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26.10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«Фауна водного царства» - видеосалон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 и молодежь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F034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ЗЫКОВСКИЙ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>
              <w:t>23.01.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«Знатоки природы» -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>
              <w:t>31.01.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«Окно в природу» - выпуск первого номера газеты о проблемах экологии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Все категории населения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>
              <w:t>28.02.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«Лес чудес» - конкурсная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>
              <w:t>03.03.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«Дикие животные» - конкурсная познавательная программа к Всемирному дню дикой природы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>
              <w:t>22.03.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«</w:t>
            </w:r>
            <w:r>
              <w:t>День воды</w:t>
            </w:r>
            <w:r w:rsidRPr="00E52BE1">
              <w:t xml:space="preserve">» - </w:t>
            </w:r>
            <w:r>
              <w:t>экологическая игровая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52BE1" w:rsidRDefault="00F27F9D" w:rsidP="00F27F9D">
            <w:pPr>
              <w:pStyle w:val="a4"/>
            </w:pPr>
            <w:r w:rsidRPr="00E52BE1"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01.04.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«Орнитологический турнир» - экологический конкурс ко Дню птиц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04.05.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«Мы за красивое село!» - субботник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Все категории населения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05.06.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«Спасём планету» - </w:t>
            </w:r>
            <w:proofErr w:type="spellStart"/>
            <w:r>
              <w:t>квест</w:t>
            </w:r>
            <w:proofErr w:type="spellEnd"/>
            <w:r>
              <w:t>-игра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19.07.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«Полон лес загадок» - игра-путешествие по станциям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25.08.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«Цветы – земной красы начало» - конкурсная познавательная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Молодёжь 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27.09.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«Осенняя палитра» - выставка рисунков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Дети, подростки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05.10.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«Праздник </w:t>
            </w:r>
            <w:proofErr w:type="spellStart"/>
            <w:r>
              <w:t>Капустки</w:t>
            </w:r>
            <w:proofErr w:type="spellEnd"/>
            <w:r>
              <w:t>» - конкурсная развлекательная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Все категории населения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13.11.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«Поле чудес «В мире животных»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06.12.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«Все живые существа» - зоологическая викторина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 xml:space="preserve">Дети, подростки 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E2CD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КЫРЧАНСКИЙ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Экологическая программа «Ждёт помощников природа»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«Вод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краса природа»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экологии  «Как сберечь голубую планету»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E2CD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ЕРЁМИНСКИЙ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19.07.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«Человек. Природа. Здоровье» конкурс знатоков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24.07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«Мир загадок и чудес» тематическая выставка - путешествие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21.09.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>«Осенний бал» празднично – познавательная программа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72133C" w:rsidRDefault="00F27F9D" w:rsidP="00F27F9D">
            <w:pPr>
              <w:pStyle w:val="a4"/>
            </w:pPr>
            <w:r>
              <w:t xml:space="preserve">Молодежь, </w:t>
            </w:r>
            <w:r w:rsidRPr="004129CA">
              <w:rPr>
                <w:sz w:val="16"/>
                <w:szCs w:val="16"/>
              </w:rPr>
              <w:t xml:space="preserve"> </w:t>
            </w:r>
            <w:r w:rsidRPr="00722C7B">
              <w:t>взрослые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E2CD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ЛУДЯНСКИЙ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25.04.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«Чистое село – уютный дом» </w:t>
            </w:r>
            <w:proofErr w:type="spellStart"/>
            <w:r w:rsidRPr="00A0072C">
              <w:t>Экосубботник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всех категорий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18.05.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«Цветы как образ красоты»- </w:t>
            </w:r>
            <w:proofErr w:type="spellStart"/>
            <w:r w:rsidRPr="00A0072C">
              <w:t>Экосубботник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всех категорий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05.09.</w:t>
            </w:r>
          </w:p>
          <w:p w:rsidR="00F27F9D" w:rsidRPr="00A0072C" w:rsidRDefault="00F27F9D" w:rsidP="00F27F9D">
            <w:pPr>
              <w:pStyle w:val="a4"/>
            </w:pP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«Огород  - семье доход»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>Вечер отдыха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пенсионеров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15.04.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«За природу в ответе и взрослые, и дети» </w:t>
            </w:r>
          </w:p>
          <w:p w:rsidR="00F27F9D" w:rsidRPr="00A0072C" w:rsidRDefault="00F27F9D" w:rsidP="00F27F9D">
            <w:pPr>
              <w:pStyle w:val="a4"/>
            </w:pPr>
            <w:r w:rsidRPr="00A0072C">
              <w:t xml:space="preserve">Тематически  познавательная </w:t>
            </w:r>
            <w:proofErr w:type="spellStart"/>
            <w:r w:rsidRPr="00A0072C">
              <w:t>прграмма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Дети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19.08.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 «Пришел Спас – всем гостинцев припас!» Гостиная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пенсионеров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02.09.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«Цветов сиянье для глаз очарованье» Выставка цветов                                               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всех категорий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05.09.</w:t>
            </w:r>
          </w:p>
          <w:p w:rsidR="00F27F9D" w:rsidRPr="00A0072C" w:rsidRDefault="00F27F9D" w:rsidP="00F27F9D">
            <w:pPr>
              <w:pStyle w:val="a4"/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«Овощи и фрукты, лучшие продукты»   Выставка овощей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всех категорий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13.10.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>«Нескучный погребок»         День</w:t>
            </w:r>
            <w:proofErr w:type="gramStart"/>
            <w:r w:rsidRPr="00A0072C">
              <w:t xml:space="preserve"> С</w:t>
            </w:r>
            <w:proofErr w:type="gramEnd"/>
            <w:r w:rsidRPr="00A0072C">
              <w:t>/Х дегустация     Выставка заготовок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От 18 и старше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F27F9D" w:rsidP="00F27F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>
              <w:t>25.04.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</w:pPr>
            <w:r w:rsidRPr="00A0072C">
              <w:t xml:space="preserve">«Чистое село – уютный дом» </w:t>
            </w:r>
            <w:proofErr w:type="spellStart"/>
            <w:r w:rsidRPr="00A0072C">
              <w:t>Экосубботник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0072C" w:rsidRDefault="00F27F9D" w:rsidP="00F27F9D">
            <w:pPr>
              <w:pStyle w:val="a4"/>
              <w:rPr>
                <w:color w:val="000000"/>
              </w:rPr>
            </w:pPr>
            <w:r w:rsidRPr="00A0072C">
              <w:rPr>
                <w:color w:val="000000"/>
              </w:rPr>
              <w:t>Для всех категорий</w:t>
            </w: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E2CD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РЯБИНОВСКИЙ </w:t>
            </w:r>
            <w:r>
              <w:lastRenderedPageBreak/>
              <w:t>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51691" w:rsidRDefault="00F27F9D" w:rsidP="00F27F9D">
            <w:pPr>
              <w:pStyle w:val="a4"/>
              <w:rPr>
                <w:sz w:val="22"/>
                <w:szCs w:val="22"/>
              </w:rPr>
            </w:pPr>
            <w:r w:rsidRPr="00451691">
              <w:rPr>
                <w:sz w:val="22"/>
                <w:szCs w:val="22"/>
              </w:rPr>
              <w:lastRenderedPageBreak/>
              <w:t>22.09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51691" w:rsidRDefault="00F27F9D" w:rsidP="00F27F9D">
            <w:pPr>
              <w:pStyle w:val="a4"/>
              <w:rPr>
                <w:sz w:val="22"/>
                <w:szCs w:val="22"/>
              </w:rPr>
            </w:pPr>
            <w:r w:rsidRPr="00451691">
              <w:rPr>
                <w:sz w:val="22"/>
                <w:szCs w:val="22"/>
              </w:rPr>
              <w:t>Викторина Международный месячник охраны природы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51691" w:rsidRDefault="00F27F9D" w:rsidP="00F27F9D">
            <w:pPr>
              <w:pStyle w:val="a4"/>
              <w:rPr>
                <w:sz w:val="22"/>
                <w:szCs w:val="22"/>
              </w:rPr>
            </w:pP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E2CD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>ПЕРЕВОЗСКИЙ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835E5" w:rsidRDefault="00F27F9D" w:rsidP="00F27F9D">
            <w:pPr>
              <w:pStyle w:val="a4"/>
            </w:pPr>
            <w:r w:rsidRPr="004835E5">
              <w:t>С 15 по 20 мая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  <w:r w:rsidRPr="004835E5">
              <w:t>22.04</w:t>
            </w:r>
          </w:p>
          <w:p w:rsidR="00F27F9D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</w:p>
          <w:p w:rsidR="00F27F9D" w:rsidRPr="004835E5" w:rsidRDefault="00F27F9D" w:rsidP="00F27F9D">
            <w:pPr>
              <w:pStyle w:val="a4"/>
            </w:pPr>
            <w:r w:rsidRPr="004835E5">
              <w:t>15.06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Default="00F27F9D" w:rsidP="00F27F9D">
            <w:pPr>
              <w:pStyle w:val="a4"/>
            </w:pPr>
            <w:r>
              <w:t>«</w:t>
            </w:r>
            <w:r w:rsidRPr="004835E5">
              <w:t xml:space="preserve">Земля – наш </w:t>
            </w:r>
            <w:proofErr w:type="gramStart"/>
            <w:r w:rsidRPr="004835E5">
              <w:t>общих</w:t>
            </w:r>
            <w:proofErr w:type="gramEnd"/>
            <w:r w:rsidRPr="004835E5">
              <w:t xml:space="preserve"> дом</w:t>
            </w:r>
            <w:r>
              <w:t xml:space="preserve">». </w:t>
            </w:r>
            <w:r w:rsidRPr="004835E5">
              <w:t xml:space="preserve"> </w:t>
            </w:r>
            <w:r>
              <w:t>Выставка детского рисунка</w:t>
            </w:r>
          </w:p>
          <w:p w:rsidR="00F27F9D" w:rsidRPr="004835E5" w:rsidRDefault="00F27F9D" w:rsidP="00F27F9D">
            <w:pPr>
              <w:pStyle w:val="a4"/>
            </w:pPr>
          </w:p>
          <w:p w:rsidR="00F27F9D" w:rsidRDefault="00F27F9D" w:rsidP="00F27F9D">
            <w:pPr>
              <w:pStyle w:val="a4"/>
            </w:pPr>
            <w:r>
              <w:t>«</w:t>
            </w:r>
            <w:r w:rsidRPr="004835E5">
              <w:t>Любите землю – она у нас одна!</w:t>
            </w:r>
            <w:r>
              <w:t>»</w:t>
            </w:r>
          </w:p>
          <w:p w:rsidR="00F27F9D" w:rsidRPr="004835E5" w:rsidRDefault="00F27F9D" w:rsidP="00F27F9D">
            <w:pPr>
              <w:pStyle w:val="a4"/>
            </w:pPr>
            <w:r>
              <w:t>Выставка детского рисунка</w:t>
            </w:r>
          </w:p>
          <w:p w:rsidR="00F27F9D" w:rsidRPr="004835E5" w:rsidRDefault="00F27F9D" w:rsidP="00F27F9D">
            <w:pPr>
              <w:pStyle w:val="a4"/>
            </w:pPr>
            <w:r>
              <w:t>«</w:t>
            </w:r>
            <w:r w:rsidRPr="004835E5">
              <w:t>Одно над нами солнце</w:t>
            </w:r>
            <w:r>
              <w:t>». Выставка детского рисунка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51691" w:rsidRDefault="00F27F9D" w:rsidP="00F27F9D">
            <w:pPr>
              <w:pStyle w:val="a4"/>
              <w:rPr>
                <w:sz w:val="22"/>
                <w:szCs w:val="22"/>
              </w:rPr>
            </w:pPr>
          </w:p>
        </w:tc>
      </w:tr>
      <w:tr w:rsidR="00F27F9D" w:rsidRPr="00A55936" w:rsidTr="00F27F9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A55936" w:rsidRDefault="00EE2CDF" w:rsidP="00F2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t>ШВАРИХИНСКИЙ СДК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01.03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01.04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01.04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28. 06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«Мой пушистый зверек»</w:t>
            </w:r>
            <w:r>
              <w:rPr>
                <w:color w:val="000000"/>
              </w:rPr>
              <w:t xml:space="preserve"> - </w:t>
            </w:r>
            <w:r w:rsidRPr="00E320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 w:rsidRPr="00E320A5">
              <w:rPr>
                <w:color w:val="000000"/>
              </w:rPr>
              <w:t>рог</w:t>
            </w:r>
            <w:r>
              <w:rPr>
                <w:color w:val="000000"/>
              </w:rPr>
              <w:t>рамма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«Сорока – белобока»</w:t>
            </w:r>
            <w:r>
              <w:rPr>
                <w:color w:val="000000"/>
              </w:rPr>
              <w:t xml:space="preserve"> - </w:t>
            </w:r>
            <w:r w:rsidRPr="00E320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Pr="00E320A5">
              <w:rPr>
                <w:color w:val="000000"/>
              </w:rPr>
              <w:t>гров</w:t>
            </w:r>
            <w:r>
              <w:rPr>
                <w:color w:val="000000"/>
              </w:rPr>
              <w:t xml:space="preserve">ая </w:t>
            </w:r>
            <w:r w:rsidRPr="00E320A5">
              <w:rPr>
                <w:color w:val="000000"/>
              </w:rPr>
              <w:t>программа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«Моя любимая птица»</w:t>
            </w:r>
            <w:r>
              <w:rPr>
                <w:color w:val="000000"/>
              </w:rPr>
              <w:t xml:space="preserve"> - </w:t>
            </w:r>
            <w:r w:rsidRPr="00E320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E320A5">
              <w:rPr>
                <w:color w:val="000000"/>
              </w:rPr>
              <w:t>ыставка рисунков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«День Земли»</w:t>
            </w:r>
            <w:r>
              <w:rPr>
                <w:color w:val="000000"/>
              </w:rPr>
              <w:t xml:space="preserve"> - </w:t>
            </w:r>
            <w:r w:rsidRPr="00E320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</w:t>
            </w:r>
            <w:r w:rsidRPr="00E320A5">
              <w:rPr>
                <w:color w:val="000000"/>
              </w:rPr>
              <w:t>кция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>«Мы против Мусора</w:t>
            </w:r>
            <w:r>
              <w:rPr>
                <w:color w:val="000000"/>
              </w:rPr>
              <w:t>»</w:t>
            </w:r>
          </w:p>
          <w:p w:rsidR="00F27F9D" w:rsidRPr="00E320A5" w:rsidRDefault="00F27F9D" w:rsidP="00F27F9D">
            <w:pPr>
              <w:pStyle w:val="a4"/>
              <w:rPr>
                <w:color w:val="000000"/>
              </w:rPr>
            </w:pPr>
            <w:r w:rsidRPr="00E320A5">
              <w:rPr>
                <w:color w:val="000000"/>
              </w:rPr>
              <w:t xml:space="preserve">«Веселый рюкзак» </w:t>
            </w:r>
            <w:r>
              <w:rPr>
                <w:color w:val="000000"/>
              </w:rPr>
              <w:t xml:space="preserve"> - экологическое путешествие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9D" w:rsidRPr="00451691" w:rsidRDefault="00F27F9D" w:rsidP="00F27F9D">
            <w:pPr>
              <w:pStyle w:val="a4"/>
              <w:rPr>
                <w:sz w:val="22"/>
                <w:szCs w:val="22"/>
              </w:rPr>
            </w:pPr>
          </w:p>
        </w:tc>
      </w:tr>
    </w:tbl>
    <w:p w:rsidR="00F27F9D" w:rsidRDefault="00F27F9D"/>
    <w:p w:rsidR="00396543" w:rsidRPr="00396543" w:rsidRDefault="00396543" w:rsidP="00396543">
      <w:pPr>
        <w:tabs>
          <w:tab w:val="left" w:pos="42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6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Пропаганда здорового образа жизни, профилактика социально опасных заболеваний</w:t>
      </w:r>
    </w:p>
    <w:p w:rsidR="00396543" w:rsidRDefault="00396543"/>
    <w:tbl>
      <w:tblPr>
        <w:tblStyle w:val="1"/>
        <w:tblW w:w="9352" w:type="dxa"/>
        <w:tblLook w:val="04A0" w:firstRow="1" w:lastRow="0" w:firstColumn="1" w:lastColumn="0" w:noHBand="0" w:noVBand="1"/>
      </w:tblPr>
      <w:tblGrid>
        <w:gridCol w:w="2286"/>
        <w:gridCol w:w="1386"/>
        <w:gridCol w:w="4105"/>
        <w:gridCol w:w="1575"/>
      </w:tblGrid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43" w:rsidRPr="00A55936" w:rsidRDefault="00396543" w:rsidP="00AF40D6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43" w:rsidRPr="00A55936" w:rsidRDefault="00396543" w:rsidP="00AF40D6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43" w:rsidRPr="00A55936" w:rsidRDefault="00396543" w:rsidP="00AF40D6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Название форма мероприятия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A55936" w:rsidRDefault="00396543" w:rsidP="00AF40D6">
            <w:pPr>
              <w:rPr>
                <w:rFonts w:ascii="Times New Roman" w:hAnsi="Times New Roman"/>
                <w:sz w:val="28"/>
                <w:szCs w:val="28"/>
              </w:rPr>
            </w:pPr>
            <w:r w:rsidRPr="00A55936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eastAsia="Times New Roman" w:hAnsi="Times New Roman"/>
                <w:color w:val="000000"/>
                <w:lang w:eastAsia="ru-RU"/>
              </w:rPr>
              <w:t>НОЛИНСКИЙ РДК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412BE2" w:rsidRDefault="00396543" w:rsidP="00396543">
            <w:pPr>
              <w:pStyle w:val="a4"/>
            </w:pPr>
            <w:r w:rsidRPr="00412BE2">
              <w:t>30.06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412BE2" w:rsidRDefault="00396543" w:rsidP="00396543">
            <w:pPr>
              <w:pStyle w:val="a4"/>
            </w:pPr>
            <w:r w:rsidRPr="00412BE2">
              <w:t>Праздничные мероприятия в  День молодежи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412BE2" w:rsidRDefault="00396543" w:rsidP="00396543">
            <w:pPr>
              <w:pStyle w:val="a4"/>
            </w:pPr>
            <w:r w:rsidRPr="00412BE2">
              <w:t>Молодёжь от 18 до 35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412BE2" w:rsidRDefault="00396543" w:rsidP="00396543">
            <w:pPr>
              <w:pStyle w:val="a4"/>
            </w:pPr>
            <w:r w:rsidRPr="00412BE2">
              <w:t xml:space="preserve">   20.11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412BE2" w:rsidRDefault="00396543" w:rsidP="00396543">
            <w:pPr>
              <w:pStyle w:val="a4"/>
            </w:pPr>
            <w:r w:rsidRPr="00412BE2">
              <w:t xml:space="preserve">Акция «Молодёжь </w:t>
            </w:r>
            <w:proofErr w:type="gramStart"/>
            <w:r w:rsidRPr="00412BE2">
              <w:t>против</w:t>
            </w:r>
            <w:proofErr w:type="gramEnd"/>
            <w:r w:rsidRPr="00412BE2">
              <w:t>…!»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412BE2" w:rsidRDefault="00396543" w:rsidP="00396543">
            <w:pPr>
              <w:pStyle w:val="a4"/>
            </w:pPr>
            <w:r w:rsidRPr="00412BE2">
              <w:t>Молодёжь от14 до 24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АРКУЛЬСКИЙ ГДК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18.01.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15.02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22.03.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17.04.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20.06.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12.07.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23.07.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30.07.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14.08.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05.12.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«Команда Тимура</w:t>
            </w:r>
            <w:proofErr w:type="gramStart"/>
            <w:r>
              <w:t>»-</w:t>
            </w:r>
            <w:proofErr w:type="gramEnd"/>
            <w:r>
              <w:t>спортивная игра</w:t>
            </w:r>
          </w:p>
          <w:p w:rsidR="00457858" w:rsidRDefault="00457858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 xml:space="preserve">«В здоровом </w:t>
            </w:r>
            <w:proofErr w:type="spellStart"/>
            <w:r>
              <w:t>теле</w:t>
            </w:r>
            <w:proofErr w:type="gramStart"/>
            <w:r>
              <w:t>,з</w:t>
            </w:r>
            <w:proofErr w:type="gramEnd"/>
            <w:r>
              <w:t>доровый</w:t>
            </w:r>
            <w:proofErr w:type="spellEnd"/>
            <w:r>
              <w:t xml:space="preserve"> дух»-спортивная игра</w:t>
            </w:r>
          </w:p>
          <w:p w:rsidR="00396543" w:rsidRDefault="00396543" w:rsidP="00396543">
            <w:pPr>
              <w:pStyle w:val="a4"/>
            </w:pPr>
            <w:r>
              <w:t>«Подари себе здоровье</w:t>
            </w:r>
            <w:proofErr w:type="gramStart"/>
            <w:r>
              <w:t>»-</w:t>
            </w:r>
            <w:proofErr w:type="gramEnd"/>
            <w:r>
              <w:t>информационная беседа</w:t>
            </w:r>
          </w:p>
          <w:p w:rsidR="00396543" w:rsidRDefault="00396543" w:rsidP="00396543">
            <w:pPr>
              <w:pStyle w:val="a4"/>
            </w:pPr>
            <w:r>
              <w:t>«На сказочном  стадионе</w:t>
            </w:r>
            <w:proofErr w:type="gramStart"/>
            <w:r>
              <w:t>»-</w:t>
            </w:r>
            <w:proofErr w:type="gramEnd"/>
            <w:r>
              <w:t>игровая программа</w:t>
            </w:r>
          </w:p>
          <w:p w:rsidR="00396543" w:rsidRDefault="00396543" w:rsidP="00396543">
            <w:pPr>
              <w:pStyle w:val="a4"/>
            </w:pPr>
            <w:r>
              <w:t>«Весёлые старты</w:t>
            </w:r>
            <w:proofErr w:type="gramStart"/>
            <w:r>
              <w:t>»-</w:t>
            </w:r>
            <w:proofErr w:type="gramEnd"/>
            <w:r>
              <w:t>спортивная программа</w:t>
            </w:r>
          </w:p>
          <w:p w:rsidR="00396543" w:rsidRDefault="00396543" w:rsidP="00396543">
            <w:pPr>
              <w:pStyle w:val="a4"/>
            </w:pPr>
            <w:r>
              <w:t>«Всемирный день без табака</w:t>
            </w:r>
            <w:proofErr w:type="gramStart"/>
            <w:r>
              <w:t>»-</w:t>
            </w:r>
            <w:proofErr w:type="gramEnd"/>
            <w:r>
              <w:t>познавательная викторина</w:t>
            </w:r>
          </w:p>
          <w:p w:rsidR="00396543" w:rsidRDefault="00396543" w:rsidP="00396543">
            <w:pPr>
              <w:pStyle w:val="a4"/>
            </w:pPr>
            <w:r>
              <w:t>«Игры на пикнике</w:t>
            </w:r>
            <w:proofErr w:type="gramStart"/>
            <w:r>
              <w:t>»-</w:t>
            </w:r>
            <w:proofErr w:type="gramEnd"/>
            <w:r>
              <w:t>спортивная программа</w:t>
            </w:r>
          </w:p>
          <w:p w:rsidR="00396543" w:rsidRDefault="00396543" w:rsidP="00396543">
            <w:pPr>
              <w:pStyle w:val="a4"/>
            </w:pPr>
            <w:r>
              <w:t>«Волшебное колесо</w:t>
            </w:r>
            <w:proofErr w:type="gramStart"/>
            <w:r>
              <w:t>»-</w:t>
            </w:r>
            <w:proofErr w:type="gramEnd"/>
            <w:r>
              <w:t>познавательная игра о безопасности на дорогах</w:t>
            </w:r>
          </w:p>
          <w:p w:rsidR="00396543" w:rsidRDefault="00396543" w:rsidP="00396543">
            <w:pPr>
              <w:pStyle w:val="a4"/>
            </w:pPr>
            <w:r>
              <w:t>«Буду сильным и смелым</w:t>
            </w:r>
            <w:proofErr w:type="gramStart"/>
            <w:r>
              <w:t>»-</w:t>
            </w:r>
            <w:proofErr w:type="gramEnd"/>
            <w:r>
              <w:t>спортивная игра</w:t>
            </w:r>
          </w:p>
          <w:p w:rsidR="00396543" w:rsidRDefault="00396543" w:rsidP="00396543">
            <w:pPr>
              <w:pStyle w:val="a4"/>
            </w:pPr>
            <w:r>
              <w:t>«Почему  нельзя?</w:t>
            </w:r>
            <w:proofErr w:type="gramStart"/>
            <w:r>
              <w:t>»-</w:t>
            </w:r>
            <w:proofErr w:type="spellStart"/>
            <w:proofErr w:type="gramEnd"/>
            <w:r>
              <w:t>квест</w:t>
            </w:r>
            <w:proofErr w:type="spellEnd"/>
            <w:r>
              <w:t xml:space="preserve"> - игра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  <w:p w:rsidR="00396543" w:rsidRDefault="00396543" w:rsidP="00396543">
            <w:pPr>
              <w:pStyle w:val="a4"/>
            </w:pPr>
            <w:r>
              <w:t>Дети до 14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lastRenderedPageBreak/>
              <w:t>МЕДВЕДСКИЙ СДК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18.02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« Остановись и подумай</w:t>
            </w:r>
            <w:proofErr w:type="gramStart"/>
            <w:r>
              <w:t>»-</w:t>
            </w:r>
            <w:proofErr w:type="gramEnd"/>
            <w:r>
              <w:t>антинаркотическое мероприятие- круглый стол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дети до 14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04.04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7 апреля – Всемирный день здоровья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в</w:t>
            </w:r>
            <w:proofErr w:type="gramEnd"/>
            <w:r>
              <w:t>еселая зарядка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все население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20.05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« Береги здоровье смолоду»- видео сало</w:t>
            </w:r>
            <w:proofErr w:type="gramStart"/>
            <w:r>
              <w:t>н-</w:t>
            </w:r>
            <w:proofErr w:type="gramEnd"/>
            <w:r>
              <w:t xml:space="preserve"> кинопоказ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дети до 14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21.10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«Колобок и заветная тропа» - театральное представление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все население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07.08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« Как ежик счастье искал»- кукольный спектакль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дети до 14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11.09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« Овощи на столе»- кукольный спектакль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дети до 14 лет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ТАТАУРОВСКИЙ СДК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>
              <w:t>27.01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Мастер-класс по скандинавской ходьбе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клуб здоровья «Второе дыхание»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>
              <w:t>24.02.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«Турнир» по настольным играм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взрослые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>
              <w:t>10.03.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«</w:t>
            </w:r>
            <w:proofErr w:type="spellStart"/>
            <w:r w:rsidRPr="00876E71">
              <w:t>По-Катушки</w:t>
            </w:r>
            <w:proofErr w:type="spellEnd"/>
            <w:r w:rsidRPr="00876E71">
              <w:t xml:space="preserve"> на ватрушках» - масленичные забавы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семьи,</w:t>
            </w:r>
          </w:p>
          <w:p w:rsidR="00396543" w:rsidRPr="00876E71" w:rsidRDefault="00396543" w:rsidP="00396543">
            <w:pPr>
              <w:pStyle w:val="a4"/>
            </w:pPr>
            <w:r w:rsidRPr="00876E71"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>
              <w:t>28.04.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 xml:space="preserve">«Здоровым быть </w:t>
            </w:r>
            <w:proofErr w:type="spellStart"/>
            <w:r w:rsidRPr="00876E71">
              <w:t>здОрово</w:t>
            </w:r>
            <w:proofErr w:type="spellEnd"/>
            <w:r w:rsidRPr="00876E71">
              <w:t>!» - тематический вечер отдыха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клуб здоровья «Второе дыхание»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14</w:t>
            </w:r>
            <w:r>
              <w:t>.06.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 xml:space="preserve"> «Полоса препятствий»  -</w:t>
            </w:r>
          </w:p>
          <w:p w:rsidR="00396543" w:rsidRPr="00876E71" w:rsidRDefault="00396543" w:rsidP="00396543">
            <w:pPr>
              <w:pStyle w:val="a4"/>
            </w:pPr>
            <w:r w:rsidRPr="00876E71">
              <w:t xml:space="preserve"> вело - соревнования.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76E71" w:rsidRDefault="00396543" w:rsidP="00396543">
            <w:pPr>
              <w:pStyle w:val="a4"/>
            </w:pPr>
            <w:r w:rsidRPr="00876E71"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876E71" w:rsidRDefault="00396543" w:rsidP="00396543">
            <w:pPr>
              <w:pStyle w:val="a4"/>
            </w:pPr>
            <w:r w:rsidRPr="00876E71">
              <w:t>август</w:t>
            </w:r>
          </w:p>
        </w:tc>
        <w:tc>
          <w:tcPr>
            <w:tcW w:w="4105" w:type="dxa"/>
          </w:tcPr>
          <w:p w:rsidR="00396543" w:rsidRPr="00876E71" w:rsidRDefault="00396543" w:rsidP="00396543">
            <w:pPr>
              <w:pStyle w:val="a4"/>
            </w:pPr>
            <w:r w:rsidRPr="00876E71">
              <w:t>«Огород лечит» - видеоролик</w:t>
            </w:r>
          </w:p>
          <w:p w:rsidR="00396543" w:rsidRPr="00876E71" w:rsidRDefault="00396543" w:rsidP="00396543">
            <w:pPr>
              <w:pStyle w:val="a4"/>
            </w:pPr>
            <w:r w:rsidRPr="00876E71">
              <w:t xml:space="preserve"> о пользе растений для человека</w:t>
            </w:r>
          </w:p>
        </w:tc>
        <w:tc>
          <w:tcPr>
            <w:tcW w:w="1575" w:type="dxa"/>
          </w:tcPr>
          <w:p w:rsidR="00396543" w:rsidRPr="00876E71" w:rsidRDefault="00396543" w:rsidP="00396543">
            <w:pPr>
              <w:pStyle w:val="a4"/>
            </w:pPr>
            <w:r w:rsidRPr="00876E71">
              <w:t>клуб здоровья «Второе дыхание»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876E71" w:rsidRDefault="00396543" w:rsidP="00396543">
            <w:pPr>
              <w:pStyle w:val="a4"/>
            </w:pPr>
            <w:r>
              <w:t>29.09.</w:t>
            </w:r>
          </w:p>
        </w:tc>
        <w:tc>
          <w:tcPr>
            <w:tcW w:w="4105" w:type="dxa"/>
          </w:tcPr>
          <w:p w:rsidR="00396543" w:rsidRPr="00876E71" w:rsidRDefault="00396543" w:rsidP="00396543">
            <w:pPr>
              <w:pStyle w:val="a4"/>
            </w:pPr>
            <w:r w:rsidRPr="00876E71">
              <w:t>«</w:t>
            </w:r>
            <w:proofErr w:type="spellStart"/>
            <w:r w:rsidRPr="00876E71">
              <w:t>Татауровский</w:t>
            </w:r>
            <w:proofErr w:type="spellEnd"/>
            <w:r w:rsidRPr="00876E71">
              <w:t xml:space="preserve"> СДК-территория здоровых сердец» акция</w:t>
            </w:r>
          </w:p>
        </w:tc>
        <w:tc>
          <w:tcPr>
            <w:tcW w:w="1575" w:type="dxa"/>
          </w:tcPr>
          <w:p w:rsidR="00396543" w:rsidRPr="00876E71" w:rsidRDefault="00396543" w:rsidP="00396543">
            <w:pPr>
              <w:pStyle w:val="a4"/>
            </w:pPr>
            <w:r w:rsidRPr="00876E71"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876E71" w:rsidRDefault="00396543" w:rsidP="00396543">
            <w:pPr>
              <w:pStyle w:val="a4"/>
            </w:pPr>
            <w:r>
              <w:t>31.10.</w:t>
            </w:r>
          </w:p>
        </w:tc>
        <w:tc>
          <w:tcPr>
            <w:tcW w:w="4105" w:type="dxa"/>
          </w:tcPr>
          <w:p w:rsidR="00396543" w:rsidRPr="00876E71" w:rsidRDefault="00396543" w:rsidP="00396543">
            <w:pPr>
              <w:pStyle w:val="a4"/>
            </w:pPr>
            <w:r w:rsidRPr="00876E71">
              <w:t>«Стоп - Инсульт» - акция</w:t>
            </w:r>
          </w:p>
        </w:tc>
        <w:tc>
          <w:tcPr>
            <w:tcW w:w="1575" w:type="dxa"/>
          </w:tcPr>
          <w:p w:rsidR="00396543" w:rsidRPr="00876E71" w:rsidRDefault="00396543" w:rsidP="00396543">
            <w:pPr>
              <w:pStyle w:val="a4"/>
            </w:pPr>
            <w:r w:rsidRPr="00876E71"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876E71" w:rsidRDefault="00396543" w:rsidP="00396543">
            <w:pPr>
              <w:pStyle w:val="a4"/>
            </w:pPr>
            <w:r>
              <w:t>01.12.</w:t>
            </w:r>
          </w:p>
        </w:tc>
        <w:tc>
          <w:tcPr>
            <w:tcW w:w="4105" w:type="dxa"/>
          </w:tcPr>
          <w:p w:rsidR="00396543" w:rsidRPr="00876E71" w:rsidRDefault="00396543" w:rsidP="00396543">
            <w:pPr>
              <w:pStyle w:val="a4"/>
            </w:pPr>
            <w:r w:rsidRPr="00876E71">
              <w:t>«Это важно знать!» - информационная листовка по профилактике ВИЧ-инфекций</w:t>
            </w:r>
          </w:p>
        </w:tc>
        <w:tc>
          <w:tcPr>
            <w:tcW w:w="1575" w:type="dxa"/>
          </w:tcPr>
          <w:p w:rsidR="00396543" w:rsidRPr="00876E71" w:rsidRDefault="00396543" w:rsidP="00396543">
            <w:pPr>
              <w:pStyle w:val="a4"/>
            </w:pPr>
          </w:p>
          <w:p w:rsidR="00396543" w:rsidRPr="00876E71" w:rsidRDefault="00396543" w:rsidP="00396543">
            <w:pPr>
              <w:pStyle w:val="a4"/>
            </w:pPr>
            <w:r w:rsidRPr="00876E71">
              <w:t>молодёжь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876E71" w:rsidRDefault="00396543" w:rsidP="00396543">
            <w:pPr>
              <w:pStyle w:val="a4"/>
            </w:pPr>
            <w:r>
              <w:t>09.12.</w:t>
            </w:r>
          </w:p>
        </w:tc>
        <w:tc>
          <w:tcPr>
            <w:tcW w:w="4105" w:type="dxa"/>
          </w:tcPr>
          <w:p w:rsidR="00396543" w:rsidRPr="00876E71" w:rsidRDefault="00396543" w:rsidP="00396543">
            <w:pPr>
              <w:pStyle w:val="a4"/>
            </w:pPr>
            <w:r w:rsidRPr="00876E71">
              <w:t>«Даже не пробуй, это опасно!»- выставка-плакат по профилактике наркомании</w:t>
            </w:r>
          </w:p>
        </w:tc>
        <w:tc>
          <w:tcPr>
            <w:tcW w:w="1575" w:type="dxa"/>
          </w:tcPr>
          <w:p w:rsidR="00396543" w:rsidRPr="00876E71" w:rsidRDefault="00396543" w:rsidP="00396543">
            <w:pPr>
              <w:pStyle w:val="a4"/>
            </w:pPr>
            <w:r w:rsidRPr="00876E71">
              <w:t>молодёжь,</w:t>
            </w:r>
          </w:p>
          <w:p w:rsidR="00396543" w:rsidRPr="00876E71" w:rsidRDefault="00396543" w:rsidP="00396543">
            <w:pPr>
              <w:pStyle w:val="a4"/>
            </w:pPr>
            <w:r w:rsidRPr="00876E71">
              <w:t>школьники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ЧАЩИНСКИЙ СДК</w:t>
            </w: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17.02</w:t>
            </w:r>
          </w:p>
        </w:tc>
        <w:tc>
          <w:tcPr>
            <w:tcW w:w="4105" w:type="dxa"/>
          </w:tcPr>
          <w:p w:rsidR="00396543" w:rsidRDefault="00396543" w:rsidP="00396543">
            <w:pPr>
              <w:pStyle w:val="a4"/>
            </w:pPr>
            <w:r>
              <w:t>«В здоровом теле здоровый дух!» - беседа о вреде курения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</w:pPr>
            <w:r>
              <w:t>учащиеся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12.09</w:t>
            </w:r>
          </w:p>
        </w:tc>
        <w:tc>
          <w:tcPr>
            <w:tcW w:w="4105" w:type="dxa"/>
          </w:tcPr>
          <w:p w:rsidR="00396543" w:rsidRDefault="00396543" w:rsidP="00396543">
            <w:pPr>
              <w:pStyle w:val="a4"/>
            </w:pPr>
            <w:r>
              <w:t>«Правильный образ жизни – здоровый» - видеосалон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</w:pPr>
            <w:r>
              <w:t>учащиеся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15.09</w:t>
            </w:r>
          </w:p>
        </w:tc>
        <w:tc>
          <w:tcPr>
            <w:tcW w:w="4105" w:type="dxa"/>
          </w:tcPr>
          <w:p w:rsidR="00396543" w:rsidRDefault="00396543" w:rsidP="00396543">
            <w:pPr>
              <w:pStyle w:val="a4"/>
            </w:pPr>
            <w:r>
              <w:t>«Страшное зелье» - беседа о вреде наркотиков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</w:pPr>
            <w:r>
              <w:t>учащиеся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06.10</w:t>
            </w:r>
          </w:p>
        </w:tc>
        <w:tc>
          <w:tcPr>
            <w:tcW w:w="4105" w:type="dxa"/>
          </w:tcPr>
          <w:p w:rsidR="00396543" w:rsidRDefault="00396543" w:rsidP="00396543">
            <w:pPr>
              <w:pStyle w:val="a4"/>
            </w:pPr>
            <w:r>
              <w:t>«Здоровье – богатство на века» - игровая программа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</w:pPr>
            <w:r>
              <w:t>учащиеся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09.11</w:t>
            </w:r>
          </w:p>
        </w:tc>
        <w:tc>
          <w:tcPr>
            <w:tcW w:w="4105" w:type="dxa"/>
          </w:tcPr>
          <w:p w:rsidR="00396543" w:rsidRDefault="00396543" w:rsidP="00396543">
            <w:pPr>
              <w:pStyle w:val="a4"/>
            </w:pPr>
            <w:r>
              <w:t xml:space="preserve">«Опасные заболевания» - беседа 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</w:pPr>
            <w:r>
              <w:t>Дети и молодежь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ЗЫКОВСКИЙ СДК</w:t>
            </w: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20.01.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«Проказы Егора-</w:t>
            </w:r>
            <w:proofErr w:type="spellStart"/>
            <w:r w:rsidRPr="00E52BE1">
              <w:t>зимогора</w:t>
            </w:r>
            <w:proofErr w:type="spellEnd"/>
            <w:r w:rsidRPr="00E52BE1">
              <w:t>» - спортивная игровая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 xml:space="preserve">Все категории </w:t>
            </w:r>
            <w:r w:rsidRPr="00E52BE1">
              <w:lastRenderedPageBreak/>
              <w:t>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17.02.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</w:t>
            </w:r>
            <w:r>
              <w:t>Забавы для богатырей</w:t>
            </w:r>
            <w:r w:rsidRPr="00E52BE1">
              <w:t xml:space="preserve">» - </w:t>
            </w:r>
            <w:r>
              <w:t>спортивные эстафеты</w:t>
            </w:r>
            <w:r w:rsidRPr="00E52BE1">
              <w:t xml:space="preserve"> 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>
              <w:t>Все категории 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22.03.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«Королевство белоснежных улыбок» - конкурсная познавательная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07.04.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«Здоровье в порядке» - спортивная игровая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Все категории 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02.05.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«Стартуем!» - спортивная игровая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Дети, подростки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31.05.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«Меняем конфету на сигарету!» - акция, к Всемирному дню без табака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Молодёжь, взрослые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07.06.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«Зоологические забеги» - спортивная игровая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Дети, подростки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26.06.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«Дурман-трава, или Обманутые судьбы» - беседа, Международный день борьбы с наркотиками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молодёжь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05.07.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«Праздник велосипеда» - эстафетная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Все категории 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16.08.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 xml:space="preserve">«Спортивная </w:t>
            </w:r>
            <w:proofErr w:type="gramStart"/>
            <w:r w:rsidRPr="00E52BE1">
              <w:t>толкучка</w:t>
            </w:r>
            <w:proofErr w:type="gramEnd"/>
            <w:r w:rsidRPr="00E52BE1">
              <w:t>» - спортивная игровая программа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Дети, подростки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29.09.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 xml:space="preserve">«Наши сердца бьются в такт» - </w:t>
            </w:r>
            <w:proofErr w:type="spellStart"/>
            <w:r w:rsidRPr="00E52BE1">
              <w:t>флешмоб</w:t>
            </w:r>
            <w:proofErr w:type="spellEnd"/>
            <w:r w:rsidRPr="00E52BE1">
              <w:t xml:space="preserve"> ко Дню профилактики сердца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Все категории 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29.10.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 xml:space="preserve">«Мы против Инсульта!» - </w:t>
            </w:r>
            <w:proofErr w:type="spellStart"/>
            <w:r w:rsidRPr="00E52BE1">
              <w:t>флешмоб</w:t>
            </w:r>
            <w:proofErr w:type="spellEnd"/>
            <w:r w:rsidRPr="00E52BE1">
              <w:t xml:space="preserve"> ко Дню профилактики Инсульта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Все категории 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16.11.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>«Быть здоровым – это стильно, или Жизнь того стоит, чтобы жить!» - акция-призыв</w:t>
            </w:r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Все категории населения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E52BE1" w:rsidRDefault="00396543" w:rsidP="00396543">
            <w:pPr>
              <w:pStyle w:val="a4"/>
            </w:pPr>
            <w:r>
              <w:t>01.12.</w:t>
            </w:r>
          </w:p>
        </w:tc>
        <w:tc>
          <w:tcPr>
            <w:tcW w:w="4105" w:type="dxa"/>
          </w:tcPr>
          <w:p w:rsidR="00396543" w:rsidRPr="00E52BE1" w:rsidRDefault="00396543" w:rsidP="00396543">
            <w:pPr>
              <w:pStyle w:val="a4"/>
            </w:pPr>
            <w:r w:rsidRPr="00E52BE1">
              <w:t xml:space="preserve">«Знание против страха» - беседа о СПИД </w:t>
            </w:r>
            <w:proofErr w:type="gramStart"/>
            <w:r w:rsidRPr="00E52BE1">
              <w:t>заболевании</w:t>
            </w:r>
            <w:proofErr w:type="gramEnd"/>
          </w:p>
        </w:tc>
        <w:tc>
          <w:tcPr>
            <w:tcW w:w="1575" w:type="dxa"/>
          </w:tcPr>
          <w:p w:rsidR="00396543" w:rsidRPr="00E52BE1" w:rsidRDefault="00396543" w:rsidP="00396543">
            <w:pPr>
              <w:pStyle w:val="a4"/>
            </w:pPr>
            <w:r w:rsidRPr="00E52BE1">
              <w:t>молодёжь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КЫРЧАНСКИЙ СДК</w:t>
            </w: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«Физкультуру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любить-под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собою сук рубить»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«Февральские старты»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4105" w:type="dxa"/>
          </w:tcPr>
          <w:p w:rsidR="00396543" w:rsidRDefault="00396543" w:rsidP="00EE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Подвижные игры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EE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лейдоскоп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подвижных игр»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«Весёлые старты»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«Со спортом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ты»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«Зов джунглей»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«Наш друг здоровье»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«Вместе бегать веселей»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410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«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теле-здоровый дух»</w:t>
            </w:r>
          </w:p>
        </w:tc>
        <w:tc>
          <w:tcPr>
            <w:tcW w:w="1575" w:type="dxa"/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«Здоровье без лекарств»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«Здоровье в наших руках»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eastAsia="Times New Roman" w:hAnsi="Times New Roman"/>
                <w:color w:val="000000"/>
                <w:lang w:eastAsia="ru-RU"/>
              </w:rPr>
              <w:t>ЕРЁМИНСКИЙ СДК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03.01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«Здоров будешь – все добудешь» - игротека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Дети, молодежь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27.06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«Бдительность спасет жизнь» - оформление стенда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17.07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«Игровая зависимость» - беседа – оформление стенда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17.09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«Не прокури свое здоровье» беседа с участником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Дети, Молодежь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24.08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«Наркотики не игра»  беседа с участником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03.07.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«Жизнь без зависимости» - урок здоровья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Дети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03.07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«Жизнь без зависимости» - выставка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Для всех слоёв населения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29.06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«Молодежь за ЗОЖ» - спортивная программа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Молодежь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14.10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«100 советов на здоровье» выставка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34F09" w:rsidRDefault="00396543" w:rsidP="00396543">
            <w:pPr>
              <w:pStyle w:val="a4"/>
            </w:pPr>
            <w:r>
              <w:t>Для всех слоёв населения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ЛУДЯНСКИЙ СДК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04.01.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«Снежная канитель»  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>Игровая программа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20.01.</w:t>
            </w:r>
          </w:p>
          <w:p w:rsidR="00396543" w:rsidRDefault="00396543" w:rsidP="00396543">
            <w:pPr>
              <w:pStyle w:val="a4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«Зимние забавы» 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 xml:space="preserve"> Игровая программа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26.02.</w:t>
            </w:r>
          </w:p>
          <w:p w:rsidR="00396543" w:rsidRDefault="00396543" w:rsidP="00396543">
            <w:pPr>
              <w:pStyle w:val="a4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A0072C" w:rsidRDefault="00396543" w:rsidP="00396543">
            <w:pPr>
              <w:pStyle w:val="a4"/>
            </w:pPr>
            <w:r w:rsidRPr="00A0072C">
              <w:t>«На улице  зима, а на горке кутерьма»    игровая программа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с.22 -28.02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«Трамвай здоровья»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>Информационный стенд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</w:pPr>
            <w:r>
              <w:t>10.03.</w:t>
            </w:r>
          </w:p>
          <w:p w:rsidR="00396543" w:rsidRDefault="00396543" w:rsidP="00396543">
            <w:pPr>
              <w:pStyle w:val="a4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Pr="00A0072C" w:rsidRDefault="00396543" w:rsidP="00396543">
            <w:pPr>
              <w:pStyle w:val="a4"/>
            </w:pPr>
            <w:r w:rsidRPr="00A0072C">
              <w:t>«Чудные сани, катите сами» катание с горы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29.03.19</w:t>
            </w:r>
          </w:p>
          <w:p w:rsidR="00396543" w:rsidRDefault="00396543" w:rsidP="00396543">
            <w:pPr>
              <w:pStyle w:val="a4"/>
            </w:pP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>«Лыжня здоровья» спортивная игровая пр</w:t>
            </w:r>
            <w:r>
              <w:t>о</w:t>
            </w:r>
            <w:r w:rsidRPr="00A0072C">
              <w:t>грамма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11.04.</w:t>
            </w:r>
          </w:p>
          <w:p w:rsidR="00396543" w:rsidRDefault="00396543" w:rsidP="00396543">
            <w:pPr>
              <w:pStyle w:val="a4"/>
            </w:pP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«Спортивному движению - наше уважение» Игровая программа 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С 17-25.05.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Куренье или здоровье»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>стенд – обзор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25.05.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 «День против курения»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 xml:space="preserve">Акция 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12.06.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>Волейбол         игра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10.07.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 «Игры Доброй Воли» 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>Игровая программа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25.07.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>«Цена зависимости – жизнь»  Тематический час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28.09.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 xml:space="preserve">« Какие годики, когда ноги </w:t>
            </w:r>
            <w:proofErr w:type="spellStart"/>
            <w:r w:rsidRPr="00A0072C">
              <w:t>скороходики</w:t>
            </w:r>
            <w:proofErr w:type="spellEnd"/>
            <w:r w:rsidRPr="00A0072C">
              <w:t xml:space="preserve">»  </w:t>
            </w:r>
          </w:p>
          <w:p w:rsidR="00396543" w:rsidRPr="00A0072C" w:rsidRDefault="00396543" w:rsidP="00396543">
            <w:pPr>
              <w:pStyle w:val="a4"/>
            </w:pPr>
            <w:r w:rsidRPr="00A0072C">
              <w:t>Спортивная программа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11-14.10.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>«Не отнимай  у себя завтра» Информационный стенд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17.11.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>«Шаги набираем, жизнь продлеваем » Спортивная программа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Default="00396543" w:rsidP="00396543">
            <w:pPr>
              <w:pStyle w:val="a4"/>
            </w:pPr>
            <w:r>
              <w:t>15.12.</w:t>
            </w:r>
          </w:p>
        </w:tc>
        <w:tc>
          <w:tcPr>
            <w:tcW w:w="4105" w:type="dxa"/>
          </w:tcPr>
          <w:p w:rsidR="00396543" w:rsidRPr="00A0072C" w:rsidRDefault="00396543" w:rsidP="00396543">
            <w:pPr>
              <w:pStyle w:val="a4"/>
            </w:pPr>
            <w:r w:rsidRPr="00A0072C">
              <w:t>«Ходим ногами, жизни радуемся сами» Спортивная программа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Для всех категорий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РЯБИНОВСКИЙ СДК</w:t>
            </w:r>
          </w:p>
        </w:tc>
        <w:tc>
          <w:tcPr>
            <w:tcW w:w="1386" w:type="dxa"/>
          </w:tcPr>
          <w:p w:rsidR="00396543" w:rsidRPr="001933F3" w:rsidRDefault="00396543" w:rsidP="00396543">
            <w:pPr>
              <w:pStyle w:val="a4"/>
            </w:pPr>
            <w:r w:rsidRPr="001933F3">
              <w:t>08.09</w:t>
            </w:r>
          </w:p>
        </w:tc>
        <w:tc>
          <w:tcPr>
            <w:tcW w:w="4105" w:type="dxa"/>
          </w:tcPr>
          <w:p w:rsidR="00396543" w:rsidRPr="001933F3" w:rsidRDefault="00396543" w:rsidP="00396543">
            <w:pPr>
              <w:pStyle w:val="a4"/>
            </w:pPr>
            <w:r w:rsidRPr="001933F3">
              <w:t>Информационно – познавательная программа «Алкоголь – путь к преступлению»</w:t>
            </w:r>
          </w:p>
        </w:tc>
        <w:tc>
          <w:tcPr>
            <w:tcW w:w="1575" w:type="dxa"/>
          </w:tcPr>
          <w:p w:rsidR="00396543" w:rsidRPr="001933F3" w:rsidRDefault="00396543" w:rsidP="00396543">
            <w:pPr>
              <w:pStyle w:val="a4"/>
            </w:pPr>
            <w:r w:rsidRPr="001933F3">
              <w:t>молодежь от 15 до 24 лет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396543" w:rsidP="00396543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96543" w:rsidRPr="001933F3" w:rsidRDefault="00396543" w:rsidP="00396543">
            <w:pPr>
              <w:pStyle w:val="a4"/>
            </w:pPr>
            <w:r w:rsidRPr="001933F3">
              <w:t>23.06</w:t>
            </w:r>
          </w:p>
        </w:tc>
        <w:tc>
          <w:tcPr>
            <w:tcW w:w="4105" w:type="dxa"/>
          </w:tcPr>
          <w:p w:rsidR="00396543" w:rsidRPr="001933F3" w:rsidRDefault="00396543" w:rsidP="00396543">
            <w:pPr>
              <w:pStyle w:val="a4"/>
            </w:pPr>
            <w:r w:rsidRPr="001933F3">
              <w:t>Конкурс наглядной агитации (плакатов, газет, буклетов) «Мир без вредных привычек»</w:t>
            </w:r>
          </w:p>
        </w:tc>
        <w:tc>
          <w:tcPr>
            <w:tcW w:w="1575" w:type="dxa"/>
          </w:tcPr>
          <w:p w:rsidR="00396543" w:rsidRPr="001933F3" w:rsidRDefault="00396543" w:rsidP="00396543">
            <w:pPr>
              <w:pStyle w:val="a4"/>
            </w:pPr>
            <w:r w:rsidRPr="001933F3">
              <w:t>дети до 14 лет, молодежь от 15 до 24 лет</w:t>
            </w:r>
          </w:p>
        </w:tc>
      </w:tr>
      <w:tr w:rsidR="00396543" w:rsidRPr="00A55936" w:rsidTr="00EE2CDF">
        <w:tc>
          <w:tcPr>
            <w:tcW w:w="2286" w:type="dxa"/>
          </w:tcPr>
          <w:p w:rsidR="00396543" w:rsidRPr="00860B40" w:rsidRDefault="00EE2CDF" w:rsidP="00396543">
            <w:pPr>
              <w:rPr>
                <w:rFonts w:ascii="Times New Roman" w:hAnsi="Times New Roman"/>
              </w:rPr>
            </w:pPr>
            <w:r w:rsidRPr="00860B40">
              <w:rPr>
                <w:rFonts w:ascii="Times New Roman" w:hAnsi="Times New Roman"/>
              </w:rPr>
              <w:t>ПЕРЕВОЗСКИЙ СДК</w:t>
            </w:r>
          </w:p>
        </w:tc>
        <w:tc>
          <w:tcPr>
            <w:tcW w:w="1386" w:type="dxa"/>
          </w:tcPr>
          <w:p w:rsidR="00396543" w:rsidRPr="004835E5" w:rsidRDefault="00396543" w:rsidP="00396543">
            <w:pPr>
              <w:pStyle w:val="a4"/>
            </w:pPr>
            <w:r w:rsidRPr="004835E5">
              <w:t>20.01</w:t>
            </w:r>
          </w:p>
          <w:p w:rsidR="00396543" w:rsidRPr="004835E5" w:rsidRDefault="00396543" w:rsidP="00396543">
            <w:pPr>
              <w:pStyle w:val="a4"/>
            </w:pPr>
          </w:p>
          <w:p w:rsidR="00396543" w:rsidRPr="004835E5" w:rsidRDefault="00396543" w:rsidP="00396543">
            <w:pPr>
              <w:pStyle w:val="a4"/>
            </w:pPr>
          </w:p>
          <w:p w:rsidR="00396543" w:rsidRPr="004835E5" w:rsidRDefault="00396543" w:rsidP="00396543">
            <w:pPr>
              <w:pStyle w:val="a4"/>
            </w:pPr>
            <w:r w:rsidRPr="004835E5">
              <w:t>19.02</w:t>
            </w:r>
          </w:p>
          <w:p w:rsidR="00396543" w:rsidRPr="004835E5" w:rsidRDefault="00396543" w:rsidP="00396543">
            <w:pPr>
              <w:pStyle w:val="a4"/>
            </w:pPr>
          </w:p>
          <w:p w:rsidR="00396543" w:rsidRPr="004835E5" w:rsidRDefault="00396543" w:rsidP="00396543">
            <w:pPr>
              <w:pStyle w:val="a4"/>
            </w:pPr>
            <w:r w:rsidRPr="004835E5">
              <w:t>14.11</w:t>
            </w:r>
          </w:p>
        </w:tc>
        <w:tc>
          <w:tcPr>
            <w:tcW w:w="4105" w:type="dxa"/>
          </w:tcPr>
          <w:p w:rsidR="00396543" w:rsidRPr="004835E5" w:rsidRDefault="00396543" w:rsidP="00396543">
            <w:pPr>
              <w:pStyle w:val="a4"/>
            </w:pPr>
            <w:r>
              <w:t>«</w:t>
            </w:r>
            <w:r w:rsidRPr="004835E5">
              <w:t>Зимние забавы, День здоровья</w:t>
            </w:r>
            <w:r>
              <w:t xml:space="preserve">». Игры по </w:t>
            </w:r>
            <w:proofErr w:type="spellStart"/>
            <w:r>
              <w:t>ЗОЖу</w:t>
            </w:r>
            <w:proofErr w:type="spellEnd"/>
          </w:p>
          <w:p w:rsidR="00396543" w:rsidRPr="004835E5" w:rsidRDefault="00396543" w:rsidP="00396543">
            <w:pPr>
              <w:pStyle w:val="a4"/>
            </w:pPr>
          </w:p>
          <w:p w:rsidR="00396543" w:rsidRPr="004835E5" w:rsidRDefault="00396543" w:rsidP="00396543">
            <w:pPr>
              <w:pStyle w:val="a4"/>
            </w:pPr>
            <w:r>
              <w:t>«</w:t>
            </w:r>
            <w:r w:rsidRPr="004835E5">
              <w:t>Табак и верзилу сведет в могилу</w:t>
            </w:r>
            <w:r>
              <w:t>». Беседа</w:t>
            </w:r>
          </w:p>
          <w:p w:rsidR="00396543" w:rsidRPr="004835E5" w:rsidRDefault="00396543" w:rsidP="00396543">
            <w:pPr>
              <w:pStyle w:val="a4"/>
            </w:pPr>
            <w:r>
              <w:t>«</w:t>
            </w:r>
            <w:r w:rsidRPr="004835E5">
              <w:t>Помни – всё в твоих руках!</w:t>
            </w:r>
            <w:r>
              <w:t>». Познавательная беседа</w:t>
            </w:r>
          </w:p>
        </w:tc>
        <w:tc>
          <w:tcPr>
            <w:tcW w:w="1575" w:type="dxa"/>
          </w:tcPr>
          <w:p w:rsidR="00396543" w:rsidRDefault="00396543" w:rsidP="00396543">
            <w:pPr>
              <w:pStyle w:val="a4"/>
            </w:pPr>
            <w:r>
              <w:t>Дети</w:t>
            </w: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</w:p>
          <w:p w:rsidR="00396543" w:rsidRDefault="00396543" w:rsidP="00396543">
            <w:pPr>
              <w:pStyle w:val="a4"/>
            </w:pPr>
            <w:r>
              <w:t>Дети</w:t>
            </w:r>
          </w:p>
          <w:p w:rsidR="00396543" w:rsidRDefault="00396543" w:rsidP="00396543">
            <w:pPr>
              <w:pStyle w:val="a4"/>
            </w:pPr>
          </w:p>
          <w:p w:rsidR="00396543" w:rsidRPr="002A7016" w:rsidRDefault="00396543" w:rsidP="00396543">
            <w:pPr>
              <w:pStyle w:val="a4"/>
            </w:pPr>
            <w:r>
              <w:t>Дети</w:t>
            </w:r>
          </w:p>
        </w:tc>
      </w:tr>
      <w:tr w:rsidR="00EE2CDF" w:rsidRPr="00A55936" w:rsidTr="00EE2CDF">
        <w:tc>
          <w:tcPr>
            <w:tcW w:w="2286" w:type="dxa"/>
          </w:tcPr>
          <w:p w:rsidR="00EE2CDF" w:rsidRPr="00860B40" w:rsidRDefault="00EE2CDF" w:rsidP="00AF40D6">
            <w:pPr>
              <w:pStyle w:val="a4"/>
              <w:rPr>
                <w:sz w:val="22"/>
                <w:szCs w:val="22"/>
              </w:rPr>
            </w:pPr>
            <w:r w:rsidRPr="00860B40">
              <w:rPr>
                <w:sz w:val="22"/>
                <w:szCs w:val="22"/>
              </w:rPr>
              <w:t>ШВАРИХИНСКИЙ СДК</w:t>
            </w:r>
          </w:p>
        </w:tc>
        <w:tc>
          <w:tcPr>
            <w:tcW w:w="1386" w:type="dxa"/>
          </w:tcPr>
          <w:p w:rsidR="00EE2CDF" w:rsidRPr="00E320A5" w:rsidRDefault="00EE2CDF" w:rsidP="00396543">
            <w:pPr>
              <w:pStyle w:val="a4"/>
            </w:pPr>
            <w:r>
              <w:t>25.01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07 04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07.04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02.06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26.06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23.06</w:t>
            </w:r>
          </w:p>
        </w:tc>
        <w:tc>
          <w:tcPr>
            <w:tcW w:w="4105" w:type="dxa"/>
          </w:tcPr>
          <w:p w:rsidR="00EE2CDF" w:rsidRPr="00E320A5" w:rsidRDefault="00EE2CDF" w:rsidP="00396543">
            <w:pPr>
              <w:pStyle w:val="a4"/>
            </w:pPr>
            <w:r w:rsidRPr="00E320A5">
              <w:t>«Зимние забавы»</w:t>
            </w:r>
            <w:r>
              <w:t xml:space="preserve"> - </w:t>
            </w:r>
            <w:r w:rsidRPr="00E320A5">
              <w:t xml:space="preserve"> </w:t>
            </w:r>
            <w:r>
              <w:t>и</w:t>
            </w:r>
            <w:r w:rsidRPr="00E320A5">
              <w:t>гровая программа</w:t>
            </w:r>
          </w:p>
          <w:p w:rsidR="00EE2CDF" w:rsidRPr="00E320A5" w:rsidRDefault="00EE2CDF" w:rsidP="00396543">
            <w:pPr>
              <w:pStyle w:val="a4"/>
            </w:pPr>
            <w:r w:rsidRPr="00E320A5">
              <w:t xml:space="preserve">«Снежный поросенок» </w:t>
            </w:r>
            <w:r>
              <w:t>- п</w:t>
            </w:r>
            <w:r w:rsidRPr="00E320A5">
              <w:t>оделки из снега</w:t>
            </w:r>
          </w:p>
          <w:p w:rsidR="00EE2CDF" w:rsidRPr="00E320A5" w:rsidRDefault="00EE2CDF" w:rsidP="00396543">
            <w:pPr>
              <w:pStyle w:val="a4"/>
            </w:pPr>
            <w:r w:rsidRPr="00E320A5">
              <w:t>«День здоровья»</w:t>
            </w:r>
            <w:r>
              <w:t xml:space="preserve"> -</w:t>
            </w:r>
            <w:r w:rsidRPr="00E320A5">
              <w:t xml:space="preserve"> </w:t>
            </w:r>
            <w:r>
              <w:t>с</w:t>
            </w:r>
            <w:r w:rsidRPr="00E320A5">
              <w:t>портивная игра</w:t>
            </w:r>
          </w:p>
          <w:p w:rsidR="00B73849" w:rsidRDefault="00B73849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 w:rsidRPr="00E320A5">
              <w:t>«Мы без табака»</w:t>
            </w:r>
            <w:r>
              <w:t xml:space="preserve"> - </w:t>
            </w:r>
            <w:r w:rsidRPr="00E320A5">
              <w:t xml:space="preserve"> Акция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 w:rsidRPr="00E320A5">
              <w:t xml:space="preserve">«Наркотики смерть» </w:t>
            </w:r>
          </w:p>
          <w:p w:rsidR="00EE2CDF" w:rsidRPr="00E320A5" w:rsidRDefault="00EE2CDF" w:rsidP="00396543">
            <w:pPr>
              <w:pStyle w:val="a4"/>
            </w:pPr>
            <w:r w:rsidRPr="00E320A5">
              <w:t>Инф. Стенд</w:t>
            </w:r>
          </w:p>
          <w:p w:rsidR="00EE2CDF" w:rsidRPr="00E320A5" w:rsidRDefault="00EE2CDF" w:rsidP="00396543">
            <w:pPr>
              <w:pStyle w:val="a4"/>
            </w:pPr>
            <w:bookmarkStart w:id="0" w:name="_GoBack"/>
            <w:bookmarkEnd w:id="0"/>
            <w:r w:rsidRPr="00E320A5">
              <w:t>«Кручу педали, кручу» Велогонки</w:t>
            </w:r>
          </w:p>
          <w:p w:rsidR="00EE2CDF" w:rsidRPr="00E320A5" w:rsidRDefault="00EE2CDF" w:rsidP="00396543">
            <w:pPr>
              <w:pStyle w:val="a4"/>
            </w:pPr>
          </w:p>
        </w:tc>
        <w:tc>
          <w:tcPr>
            <w:tcW w:w="1575" w:type="dxa"/>
          </w:tcPr>
          <w:p w:rsidR="00EE2CDF" w:rsidRPr="00E320A5" w:rsidRDefault="00EE2CDF" w:rsidP="00396543">
            <w:pPr>
              <w:pStyle w:val="a4"/>
            </w:pPr>
            <w:r w:rsidRPr="00E320A5">
              <w:t>До 14 лет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 w:rsidRPr="00E320A5">
              <w:t>До 14 лет</w:t>
            </w:r>
          </w:p>
          <w:p w:rsidR="00EE2CDF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Молодежь</w:t>
            </w:r>
          </w:p>
          <w:p w:rsidR="00EE2CDF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Молодежь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>
              <w:t>Молодежь</w:t>
            </w:r>
          </w:p>
          <w:p w:rsidR="00EE2CDF" w:rsidRPr="00E320A5" w:rsidRDefault="00EE2CDF" w:rsidP="00396543">
            <w:pPr>
              <w:pStyle w:val="a4"/>
            </w:pPr>
          </w:p>
          <w:p w:rsidR="00EE2CDF" w:rsidRPr="00E320A5" w:rsidRDefault="00EE2CDF" w:rsidP="00396543">
            <w:pPr>
              <w:pStyle w:val="a4"/>
            </w:pPr>
            <w:r w:rsidRPr="00E320A5">
              <w:t>До 14 лет</w:t>
            </w:r>
          </w:p>
        </w:tc>
      </w:tr>
    </w:tbl>
    <w:p w:rsidR="00EE2CDF" w:rsidRDefault="00EE2CDF"/>
    <w:sectPr w:rsidR="00EE2CDF" w:rsidSect="00EF03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E3A"/>
    <w:rsid w:val="000158FE"/>
    <w:rsid w:val="00080924"/>
    <w:rsid w:val="002B704A"/>
    <w:rsid w:val="00396543"/>
    <w:rsid w:val="00457858"/>
    <w:rsid w:val="00741E3A"/>
    <w:rsid w:val="00860B40"/>
    <w:rsid w:val="009F3903"/>
    <w:rsid w:val="00B73849"/>
    <w:rsid w:val="00C62778"/>
    <w:rsid w:val="00EE2CDF"/>
    <w:rsid w:val="00EF034F"/>
    <w:rsid w:val="00F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41E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1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F39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2019-02-26T08:44:00Z</cp:lastPrinted>
  <dcterms:created xsi:type="dcterms:W3CDTF">2019-02-26T05:20:00Z</dcterms:created>
  <dcterms:modified xsi:type="dcterms:W3CDTF">2019-02-26T11:06:00Z</dcterms:modified>
</cp:coreProperties>
</file>