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DF" w:rsidRPr="00F75EDF" w:rsidRDefault="00F75EDF" w:rsidP="00F75EDF">
      <w:pPr>
        <w:pStyle w:val="a5"/>
        <w:rPr>
          <w:rFonts w:ascii="Times New Roman" w:hAnsi="Times New Roman"/>
          <w:szCs w:val="32"/>
        </w:rPr>
      </w:pPr>
      <w:r w:rsidRPr="00F75EDF">
        <w:rPr>
          <w:rFonts w:ascii="Times New Roman" w:hAnsi="Times New Roman"/>
          <w:szCs w:val="32"/>
        </w:rPr>
        <w:t>План работы культурно-досугового учреждения клубного типа</w:t>
      </w:r>
    </w:p>
    <w:p w:rsidR="00F75EDF" w:rsidRPr="00F75EDF" w:rsidRDefault="00F75EDF" w:rsidP="00F75EDF">
      <w:pPr>
        <w:pStyle w:val="a5"/>
        <w:rPr>
          <w:rFonts w:ascii="Times New Roman" w:hAnsi="Times New Roman"/>
          <w:szCs w:val="32"/>
        </w:rPr>
      </w:pPr>
      <w:r w:rsidRPr="00F75EDF">
        <w:rPr>
          <w:rFonts w:ascii="Times New Roman" w:hAnsi="Times New Roman"/>
          <w:szCs w:val="32"/>
        </w:rPr>
        <w:t>по направлениям на 2025 год</w:t>
      </w:r>
    </w:p>
    <w:p w:rsidR="00F75EDF" w:rsidRPr="00F75EDF" w:rsidRDefault="00F75EDF" w:rsidP="00F75EDF">
      <w:pPr>
        <w:jc w:val="both"/>
        <w:rPr>
          <w:b/>
          <w:sz w:val="32"/>
          <w:szCs w:val="32"/>
        </w:rPr>
      </w:pPr>
    </w:p>
    <w:p w:rsidR="00F75EDF" w:rsidRDefault="00F75EDF" w:rsidP="00F75EDF">
      <w:pPr>
        <w:tabs>
          <w:tab w:val="left" w:pos="426"/>
        </w:tabs>
        <w:ind w:right="-143"/>
        <w:jc w:val="both"/>
      </w:pPr>
      <w:r>
        <w:t xml:space="preserve">2. </w:t>
      </w:r>
      <w:r w:rsidRPr="00AA0C54">
        <w:rPr>
          <w:b/>
        </w:rPr>
        <w:t>Организация и проведение культурно-массовых мероприятий.</w:t>
      </w:r>
    </w:p>
    <w:p w:rsidR="00F75EDF" w:rsidRDefault="00F75EDF" w:rsidP="00F75EDF">
      <w:pPr>
        <w:tabs>
          <w:tab w:val="left" w:pos="426"/>
        </w:tabs>
        <w:ind w:right="-143"/>
        <w:jc w:val="both"/>
      </w:pPr>
      <w:r>
        <w:t xml:space="preserve">2.1. </w:t>
      </w:r>
      <w:r>
        <w:rPr>
          <w:b/>
        </w:rPr>
        <w:t>Гражданско-патриотическое воспитание, государственные праздники.</w:t>
      </w:r>
    </w:p>
    <w:tbl>
      <w:tblPr>
        <w:tblpPr w:leftFromText="180" w:rightFromText="180" w:vertAnchor="text" w:horzAnchor="margin" w:tblpXSpec="center" w:tblpY="108"/>
        <w:tblW w:w="9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5"/>
        <w:gridCol w:w="1134"/>
        <w:gridCol w:w="2869"/>
        <w:gridCol w:w="1701"/>
        <w:gridCol w:w="890"/>
        <w:gridCol w:w="635"/>
        <w:gridCol w:w="1843"/>
      </w:tblGrid>
      <w:tr w:rsidR="00F75EDF" w:rsidTr="00831BF1">
        <w:trPr>
          <w:trHeight w:val="367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13316">
            <w:pPr>
              <w:jc w:val="center"/>
            </w:pPr>
            <w:r>
              <w:rPr>
                <w:sz w:val="22"/>
              </w:rPr>
              <w:t>Дата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Название мероприятия,</w:t>
            </w:r>
          </w:p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Целевая аудитория</w:t>
            </w:r>
          </w:p>
          <w:p w:rsidR="00F75EDF" w:rsidRDefault="00F75EDF" w:rsidP="00F75E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(дети до 14 лет, молодежь от 15 до 35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 xml:space="preserve">Вид мероприятия </w:t>
            </w:r>
            <w:r>
              <w:rPr>
                <w:sz w:val="16"/>
              </w:rPr>
              <w:t>(к/д; и/</w:t>
            </w:r>
            <w:proofErr w:type="gramStart"/>
            <w:r>
              <w:rPr>
                <w:sz w:val="16"/>
              </w:rPr>
              <w:t>пр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МЗ (ГП)/ 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Ответственный</w:t>
            </w:r>
          </w:p>
        </w:tc>
      </w:tr>
      <w:tr w:rsidR="00545CF3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F3" w:rsidRDefault="00545CF3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F3" w:rsidRPr="00D625C4" w:rsidRDefault="00545CF3" w:rsidP="00A13316">
            <w:pPr>
              <w:jc w:val="center"/>
              <w:rPr>
                <w:bCs/>
              </w:rPr>
            </w:pPr>
            <w:r w:rsidRPr="00D625C4">
              <w:rPr>
                <w:sz w:val="22"/>
                <w:szCs w:val="22"/>
              </w:rPr>
              <w:t>18-26.01.25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F3" w:rsidRPr="00AB65CA" w:rsidRDefault="00545CF3" w:rsidP="00AB65CA">
            <w:pPr>
              <w:tabs>
                <w:tab w:val="left" w:pos="1875"/>
              </w:tabs>
            </w:pPr>
            <w:r w:rsidRPr="00AB65CA">
              <w:t xml:space="preserve">«Блок-Ада» </w:t>
            </w:r>
            <w:r w:rsidRPr="00AB65CA">
              <w:rPr>
                <w:sz w:val="22"/>
                <w:szCs w:val="22"/>
              </w:rPr>
              <w:t>стенд  обзор</w:t>
            </w:r>
            <w:r w:rsidRPr="00AB65CA"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F3" w:rsidRPr="00AB65CA" w:rsidRDefault="00545CF3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</w:t>
            </w:r>
          </w:p>
          <w:p w:rsidR="00545CF3" w:rsidRPr="00AB65CA" w:rsidRDefault="00545CF3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F3" w:rsidRPr="00AB65CA" w:rsidRDefault="00545CF3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F3" w:rsidRPr="00AB65CA" w:rsidRDefault="00545CF3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F3" w:rsidRDefault="00545CF3" w:rsidP="00545CF3">
            <w:r w:rsidRPr="00E17384">
              <w:t>Лудянский СДК</w:t>
            </w:r>
          </w:p>
        </w:tc>
      </w:tr>
      <w:tr w:rsidR="00817AD8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993542" w:rsidP="00A13316">
            <w:pPr>
              <w:jc w:val="center"/>
            </w:pPr>
            <w:r>
              <w:t>23.01.</w:t>
            </w:r>
            <w:r w:rsidR="00817AD8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r w:rsidRPr="00AB65CA">
              <w:t>Фотовыставка «Ленинград в годы блокады»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r w:rsidRPr="00AB65CA">
              <w:t>все категории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r w:rsidRPr="00AB65CA">
              <w:t>и</w:t>
            </w:r>
            <w:r w:rsidRPr="00AB65CA">
              <w:rPr>
                <w:lang w:val="en-US"/>
              </w:rPr>
              <w:t>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817AD8">
            <w:r w:rsidRPr="006750F6">
              <w:t>Аркульский ГДК</w:t>
            </w:r>
          </w:p>
        </w:tc>
      </w:tr>
      <w:tr w:rsidR="00817AD8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C848D8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23.01. – 30.01</w:t>
            </w:r>
            <w:r w:rsidR="00993542">
              <w:rPr>
                <w:bCs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pPr>
              <w:outlineLvl w:val="1"/>
            </w:pPr>
            <w:r w:rsidRPr="00AB65CA">
              <w:t>«Блокада  Ленинграда. Незабываемые страницы нашей истории» - информ. стенд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r w:rsidRPr="00AB65CA"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pPr>
              <w:tabs>
                <w:tab w:val="left" w:pos="1875"/>
              </w:tabs>
            </w:pPr>
            <w:r w:rsidRPr="00AB65CA">
              <w:t>и/</w:t>
            </w:r>
            <w:proofErr w:type="gramStart"/>
            <w:r w:rsidRPr="00AB65CA">
              <w:t>пр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86C1F" w:rsidRDefault="00817AD8" w:rsidP="00817AD8">
            <w:pPr>
              <w:outlineLvl w:val="1"/>
            </w:pPr>
            <w:r w:rsidRPr="00275A48">
              <w:t>Чащинский СДК</w:t>
            </w:r>
          </w:p>
        </w:tc>
      </w:tr>
      <w:tr w:rsidR="00817AD8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C848D8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93542">
              <w:rPr>
                <w:bCs/>
              </w:rPr>
              <w:t>4.01.</w:t>
            </w:r>
            <w:r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pPr>
              <w:outlineLvl w:val="1"/>
            </w:pPr>
            <w:r w:rsidRPr="00AB65CA">
              <w:t xml:space="preserve">«827 </w:t>
            </w:r>
            <w:proofErr w:type="gramStart"/>
            <w:r w:rsidRPr="00AB65CA">
              <w:t>смертельных</w:t>
            </w:r>
            <w:proofErr w:type="gramEnd"/>
            <w:r w:rsidRPr="00AB65CA">
              <w:t xml:space="preserve"> дня» - информационный час (посвященный  81 годовщине со дня снятия блокады)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r w:rsidRPr="00AB65CA">
              <w:t>До 14 лет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pPr>
              <w:tabs>
                <w:tab w:val="left" w:pos="1875"/>
              </w:tabs>
            </w:pPr>
            <w:r w:rsidRPr="00AB65CA">
              <w:t>И/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86C1F" w:rsidRDefault="00817AD8" w:rsidP="00817AD8">
            <w:pPr>
              <w:jc w:val="center"/>
              <w:outlineLvl w:val="1"/>
            </w:pPr>
            <w:r>
              <w:t>Шварихинский СДК</w:t>
            </w:r>
          </w:p>
        </w:tc>
      </w:tr>
      <w:tr w:rsidR="00817AD8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C848D8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24.01</w:t>
            </w:r>
            <w:r w:rsidR="00993542">
              <w:rPr>
                <w:bCs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pPr>
              <w:outlineLvl w:val="1"/>
            </w:pPr>
            <w:r w:rsidRPr="00AB65CA">
              <w:t>Открытие проекта «Всем сердцем поклонись». Беседа «Мой дед был защитником Ленинграда»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r w:rsidRPr="00AB65CA">
              <w:t>Дети до 14 лет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pPr>
              <w:tabs>
                <w:tab w:val="left" w:pos="1875"/>
              </w:tabs>
            </w:pPr>
            <w:r w:rsidRPr="00AB65CA">
              <w:t>ИП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pPr>
              <w:outlineLvl w:val="1"/>
            </w:pPr>
            <w:r w:rsidRPr="00AB65CA"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86C1F" w:rsidRDefault="00817AD8" w:rsidP="00817AD8">
            <w:pPr>
              <w:outlineLvl w:val="1"/>
            </w:pPr>
            <w:r>
              <w:t>Зыковский СДК</w:t>
            </w:r>
          </w:p>
        </w:tc>
      </w:tr>
      <w:tr w:rsidR="00817AD8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DA4FA2" w:rsidRDefault="00817AD8" w:rsidP="00A13316">
            <w:pPr>
              <w:jc w:val="center"/>
            </w:pPr>
            <w:r w:rsidRPr="00DA4FA2">
              <w:t>27.01.</w:t>
            </w:r>
            <w: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r w:rsidRPr="00AB65CA">
              <w:t xml:space="preserve">«Ленинград. Блокада. Память» Выставка обзор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r w:rsidRPr="00AB65CA">
              <w:t>Для всех слоев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pPr>
              <w:outlineLvl w:val="1"/>
            </w:pPr>
            <w:r w:rsidRPr="00AB65CA">
              <w:t>и/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86C1F" w:rsidRDefault="00817AD8" w:rsidP="00817AD8">
            <w:pPr>
              <w:outlineLvl w:val="1"/>
            </w:pPr>
            <w:r w:rsidRPr="00E424ED">
              <w:t>Ереминский СДК</w:t>
            </w:r>
          </w:p>
        </w:tc>
      </w:tr>
      <w:tr w:rsidR="00817AD8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86C1F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28.01</w:t>
            </w:r>
            <w:r w:rsidR="00993542">
              <w:rPr>
                <w:bCs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pPr>
              <w:tabs>
                <w:tab w:val="left" w:pos="1875"/>
              </w:tabs>
            </w:pPr>
            <w:r w:rsidRPr="00AB65CA">
              <w:t>Акция «Блокадная ласточка» в рамках проекта «Всем сердцем поклонись»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r w:rsidRPr="00AB65CA">
              <w:t>Все категории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r w:rsidRPr="00AB65CA">
              <w:t>ИП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pPr>
              <w:outlineLvl w:val="1"/>
            </w:pPr>
            <w:r w:rsidRPr="00AB65CA"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817AD8">
            <w:r w:rsidRPr="006C5C70">
              <w:t>Зыковский СДК</w:t>
            </w:r>
          </w:p>
        </w:tc>
      </w:tr>
      <w:tr w:rsidR="00817AD8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86C1F" w:rsidRDefault="00817AD8" w:rsidP="00A13316">
            <w:pPr>
              <w:tabs>
                <w:tab w:val="left" w:pos="1875"/>
              </w:tabs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08.-15.02.25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pPr>
              <w:tabs>
                <w:tab w:val="left" w:pos="1875"/>
              </w:tabs>
            </w:pPr>
            <w:r w:rsidRPr="00AB65CA">
              <w:rPr>
                <w:sz w:val="22"/>
                <w:szCs w:val="22"/>
              </w:rPr>
              <w:t>«Имя подвига Афганистан»  стенд  обзор</w:t>
            </w:r>
            <w:r w:rsidRPr="00AB65CA"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</w:t>
            </w:r>
          </w:p>
          <w:p w:rsidR="00817AD8" w:rsidRPr="00AB65CA" w:rsidRDefault="00817AD8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817AD8">
            <w:r w:rsidRPr="00E17384">
              <w:t>Лудянский СДК</w:t>
            </w:r>
          </w:p>
        </w:tc>
      </w:tr>
      <w:tr w:rsidR="00817AD8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86C1F" w:rsidRDefault="00817AD8" w:rsidP="00A13316">
            <w:pPr>
              <w:tabs>
                <w:tab w:val="left" w:pos="1875"/>
              </w:tabs>
              <w:jc w:val="center"/>
              <w:rPr>
                <w:bCs/>
              </w:rPr>
            </w:pPr>
            <w:r>
              <w:rPr>
                <w:bCs/>
              </w:rPr>
              <w:t>10.02</w:t>
            </w:r>
            <w:r w:rsidR="00993542">
              <w:rPr>
                <w:bCs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pPr>
              <w:outlineLvl w:val="1"/>
            </w:pPr>
            <w:r w:rsidRPr="00AB65CA">
              <w:t>Акция «Свеча Памяти» + фотовыставка «Ушедшие в вечность…», посвящённая участнику СВО гвардии рядовому Шиндорикову В.Н. в рамках проекта «Всем сердцем поклонись»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r w:rsidRPr="00AB65CA">
              <w:t>Все категории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B65CA" w:rsidRDefault="00817AD8" w:rsidP="00AB65CA">
            <w:pPr>
              <w:outlineLvl w:val="1"/>
            </w:pPr>
            <w:r w:rsidRPr="00AB65CA"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817AD8">
            <w:r w:rsidRPr="006C5C70">
              <w:t>Зыковский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DA4FA2" w:rsidRDefault="002925D7" w:rsidP="00A13316">
            <w:pPr>
              <w:jc w:val="center"/>
            </w:pPr>
            <w:r w:rsidRPr="00DA4FA2">
              <w:t>11.02.</w:t>
            </w:r>
            <w: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 xml:space="preserve">«Есть настоящие мужчины на Руси» Фотовыставка армейских </w:t>
            </w:r>
            <w:r w:rsidRPr="00AB65CA">
              <w:lastRenderedPageBreak/>
              <w:t>фотографий с биографией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lastRenderedPageBreak/>
              <w:t>Для всех слоев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E424ED">
              <w:t>Ереминский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A13316">
            <w:pPr>
              <w:tabs>
                <w:tab w:val="left" w:pos="1875"/>
              </w:tabs>
              <w:jc w:val="center"/>
            </w:pPr>
            <w:r>
              <w:t>14.02.25</w:t>
            </w:r>
          </w:p>
          <w:p w:rsidR="002925D7" w:rsidRPr="00B86C1F" w:rsidRDefault="002925D7" w:rsidP="00A13316">
            <w:pPr>
              <w:jc w:val="center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rPr>
                <w:sz w:val="22"/>
                <w:szCs w:val="22"/>
              </w:rPr>
              <w:t>«Память жива» -</w:t>
            </w:r>
          </w:p>
          <w:p w:rsidR="002925D7" w:rsidRPr="00AB65CA" w:rsidRDefault="002925D7" w:rsidP="00AB65CA">
            <w:pPr>
              <w:outlineLvl w:val="1"/>
            </w:pPr>
            <w:r w:rsidRPr="00AB65CA">
              <w:rPr>
                <w:sz w:val="18"/>
                <w:szCs w:val="18"/>
              </w:rPr>
              <w:t xml:space="preserve"> тематическая встреча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</w:t>
            </w:r>
          </w:p>
          <w:p w:rsidR="002925D7" w:rsidRPr="00AB65CA" w:rsidRDefault="002925D7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E17384">
              <w:t>Лудянский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A13316">
            <w:pPr>
              <w:jc w:val="center"/>
              <w:rPr>
                <w:bCs/>
              </w:rPr>
            </w:pPr>
            <w:r>
              <w:rPr>
                <w:bCs/>
              </w:rPr>
              <w:t>15.02</w:t>
            </w:r>
            <w:r w:rsidR="00993542">
              <w:rPr>
                <w:bCs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Фотовыставка «Ушедшие в вечность…», посвящённая участнику боевых действий в Афганистане Новосёлову А.Н. в рамках проекта «Всем сердцем поклонись»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Все категории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ИП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6C5C70">
              <w:t>Зыковский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993542" w:rsidP="00A13316">
            <w:pPr>
              <w:jc w:val="center"/>
              <w:rPr>
                <w:bCs/>
              </w:rPr>
            </w:pPr>
            <w:r>
              <w:rPr>
                <w:bCs/>
              </w:rPr>
              <w:t>19.02.</w:t>
            </w:r>
            <w:r w:rsidR="002925D7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«Маленькие защитники большой страны» 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До 14 лет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137A2C">
              <w:t>Шварихинский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A13316">
            <w:pPr>
              <w:tabs>
                <w:tab w:val="left" w:pos="1875"/>
              </w:tabs>
              <w:jc w:val="center"/>
              <w:rPr>
                <w:bCs/>
              </w:rPr>
            </w:pPr>
          </w:p>
          <w:p w:rsidR="002925D7" w:rsidRPr="00B86C1F" w:rsidRDefault="00993542" w:rsidP="00A13316">
            <w:pPr>
              <w:tabs>
                <w:tab w:val="left" w:pos="1875"/>
              </w:tabs>
              <w:jc w:val="center"/>
              <w:rPr>
                <w:bCs/>
              </w:rPr>
            </w:pPr>
            <w:r>
              <w:rPr>
                <w:bCs/>
              </w:rPr>
              <w:t>20.02.</w:t>
            </w:r>
            <w:r w:rsidR="002925D7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  <w:p w:rsidR="002925D7" w:rsidRPr="00AB65CA" w:rsidRDefault="002925D7" w:rsidP="00AB65CA">
            <w:pPr>
              <w:outlineLvl w:val="1"/>
            </w:pPr>
            <w:r w:rsidRPr="00AB65CA">
              <w:t>«Богатыри  земли русской» - конкурсная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/>
          <w:p w:rsidR="002925D7" w:rsidRPr="00AB65CA" w:rsidRDefault="002925D7" w:rsidP="00AB65CA">
            <w:r w:rsidRPr="00AB65CA">
              <w:t>До 14 лет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</w:p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И/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  <w:p w:rsidR="002925D7" w:rsidRPr="00AB65CA" w:rsidRDefault="002925D7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/>
          <w:p w:rsidR="002925D7" w:rsidRDefault="002925D7" w:rsidP="002925D7">
            <w:r w:rsidRPr="00137A2C">
              <w:t>Шварихинский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993542" w:rsidP="00A13316">
            <w:pPr>
              <w:jc w:val="center"/>
            </w:pPr>
            <w:r>
              <w:t>20.02.</w:t>
            </w:r>
            <w:r w:rsidR="002925D7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Познавательная беседа «Наши защитники»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дети до 14 лет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и/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6750F6">
              <w:t>Аркульский ГДК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DA4FA2" w:rsidRDefault="002925D7" w:rsidP="00A13316">
            <w:pPr>
              <w:jc w:val="center"/>
            </w:pPr>
            <w:r w:rsidRPr="00DA4FA2">
              <w:t>22.02</w:t>
            </w:r>
            <w: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shd w:val="clear" w:color="auto" w:fill="FFFFFF"/>
            </w:pPr>
            <w:r w:rsidRPr="00AB65CA">
              <w:rPr>
                <w:color w:val="1A1A1A"/>
              </w:rPr>
              <w:t>«Отчизну мужеством прославим»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Для всех слоев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E424ED">
              <w:t>Ереминский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A13316">
            <w:pPr>
              <w:tabs>
                <w:tab w:val="left" w:pos="1875"/>
              </w:tabs>
              <w:jc w:val="center"/>
              <w:rPr>
                <w:bCs/>
              </w:rPr>
            </w:pPr>
            <w:r>
              <w:rPr>
                <w:bCs/>
              </w:rPr>
              <w:t>23.02.25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 xml:space="preserve">Открытие Года защитников Отечества </w:t>
            </w:r>
          </w:p>
          <w:p w:rsidR="002925D7" w:rsidRPr="00AB65CA" w:rsidRDefault="002925D7" w:rsidP="00AB65CA">
            <w:pPr>
              <w:outlineLvl w:val="1"/>
            </w:pPr>
            <w:r w:rsidRPr="00AB65CA">
              <w:t>“О Родине! О мужестве! О славе!”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Все категории</w:t>
            </w:r>
          </w:p>
          <w:p w:rsidR="002925D7" w:rsidRPr="00AB65CA" w:rsidRDefault="002925D7" w:rsidP="00AB65CA">
            <w:r w:rsidRPr="00AB65CA">
              <w:t>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137A2C" w:rsidRDefault="002925D7" w:rsidP="002925D7">
            <w:r>
              <w:t>Нолинский 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C848D8" w:rsidRDefault="002925D7" w:rsidP="00A13316">
            <w:pPr>
              <w:jc w:val="center"/>
              <w:rPr>
                <w:bCs/>
              </w:rPr>
            </w:pPr>
            <w:r>
              <w:rPr>
                <w:bCs/>
              </w:rPr>
              <w:t>23.02.25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Концерт «Хор ветеранов» Нолинск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2925D7">
            <w:pPr>
              <w:outlineLvl w:val="1"/>
            </w:pPr>
            <w:r>
              <w:t>Кырчанский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C848D8" w:rsidRDefault="002925D7" w:rsidP="00A13316">
            <w:pPr>
              <w:jc w:val="center"/>
              <w:rPr>
                <w:bCs/>
              </w:rPr>
            </w:pPr>
            <w:r>
              <w:rPr>
                <w:bCs/>
              </w:rPr>
              <w:t>23.02.25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«За веру, за Отчизну, за любовь»-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rPr>
                <w:sz w:val="22"/>
                <w:szCs w:val="22"/>
              </w:rPr>
              <w:t>Вся категория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rPr>
                <w:sz w:val="22"/>
                <w:szCs w:val="22"/>
              </w:rPr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2925D7">
            <w:pPr>
              <w:outlineLvl w:val="1"/>
            </w:pPr>
            <w:r>
              <w:t>Медведский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0870CB" w:rsidRDefault="002925D7" w:rsidP="00A13316">
            <w:pPr>
              <w:jc w:val="center"/>
              <w:rPr>
                <w:bCs/>
              </w:rPr>
            </w:pPr>
            <w:r w:rsidRPr="000870CB">
              <w:rPr>
                <w:bCs/>
                <w:sz w:val="22"/>
                <w:szCs w:val="22"/>
              </w:rPr>
              <w:t>23.02.25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rPr>
                <w:sz w:val="22"/>
                <w:szCs w:val="22"/>
              </w:rPr>
              <w:t>«Праздник мужества и чести» - концертная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rPr>
                <w:sz w:val="22"/>
                <w:szCs w:val="22"/>
              </w:rPr>
              <w:t>все категории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rPr>
                <w:sz w:val="22"/>
                <w:szCs w:val="22"/>
              </w:rPr>
              <w:t>ИП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rPr>
                <w:lang w:eastAsia="en-US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0870CB" w:rsidRDefault="002925D7" w:rsidP="002925D7">
            <w:pPr>
              <w:outlineLvl w:val="1"/>
            </w:pPr>
            <w:r>
              <w:rPr>
                <w:sz w:val="22"/>
                <w:szCs w:val="22"/>
              </w:rPr>
              <w:t>Татауровский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A13316">
            <w:pPr>
              <w:jc w:val="center"/>
              <w:rPr>
                <w:bCs/>
              </w:rPr>
            </w:pPr>
            <w:r>
              <w:rPr>
                <w:bCs/>
              </w:rPr>
              <w:t>23.02.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«Призванье – Родине служить» - праздничный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ГП/ПД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2925D7">
            <w:pPr>
              <w:outlineLvl w:val="1"/>
            </w:pPr>
            <w:r w:rsidRPr="00275A48">
              <w:t>Чащинский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993542" w:rsidP="00A13316">
            <w:pPr>
              <w:jc w:val="center"/>
              <w:rPr>
                <w:bCs/>
              </w:rPr>
            </w:pPr>
            <w:r>
              <w:rPr>
                <w:bCs/>
              </w:rPr>
              <w:t>23.02.</w:t>
            </w:r>
            <w:r w:rsidR="002925D7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«На страже мира и добра» -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137A2C">
              <w:t>Шварихинский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5A4905" w:rsidRDefault="002925D7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23.02</w:t>
            </w:r>
            <w:r w:rsidR="00993542">
              <w:rPr>
                <w:lang w:eastAsia="en-US"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Фотовыставка «Мой родственник – защитник Отечества!»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Все категории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ИП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BF6D9E">
              <w:t>Зыковский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A13316">
            <w:pPr>
              <w:tabs>
                <w:tab w:val="left" w:pos="1875"/>
              </w:tabs>
              <w:jc w:val="center"/>
            </w:pPr>
            <w:r>
              <w:t>23.02.25</w:t>
            </w:r>
          </w:p>
          <w:p w:rsidR="002925D7" w:rsidRPr="00B86C1F" w:rsidRDefault="002925D7" w:rsidP="00A13316">
            <w:pPr>
              <w:jc w:val="center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«Спешим поздравить»</w:t>
            </w:r>
          </w:p>
          <w:p w:rsidR="002925D7" w:rsidRPr="00AB65CA" w:rsidRDefault="002925D7" w:rsidP="00AB65CA">
            <w:r w:rsidRPr="00AB65CA">
              <w:t xml:space="preserve"> Концерт  </w:t>
            </w:r>
            <w:r w:rsidRPr="00AB65CA">
              <w:rPr>
                <w:i/>
                <w:sz w:val="20"/>
              </w:rPr>
              <w:t>праздничный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</w:t>
            </w:r>
          </w:p>
          <w:p w:rsidR="002925D7" w:rsidRPr="00AB65CA" w:rsidRDefault="002925D7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E17384">
              <w:t>Лудянский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A13316">
            <w:pPr>
              <w:tabs>
                <w:tab w:val="left" w:pos="1875"/>
              </w:tabs>
              <w:jc w:val="center"/>
            </w:pPr>
            <w:r>
              <w:rPr>
                <w:bCs/>
              </w:rPr>
              <w:t>25-26.25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E17384" w:rsidRDefault="002925D7" w:rsidP="002925D7"/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993542" w:rsidP="00A13316">
            <w:pPr>
              <w:jc w:val="center"/>
            </w:pPr>
            <w:r>
              <w:t>27.02.</w:t>
            </w:r>
            <w:r w:rsidR="002925D7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Познавательная беседа «Русская зима»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дети до 14 лет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и/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6750F6">
              <w:t>Аркульский ГДК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511FC1" w:rsidRDefault="002925D7" w:rsidP="00A13316">
            <w:pPr>
              <w:tabs>
                <w:tab w:val="left" w:pos="1875"/>
              </w:tabs>
              <w:jc w:val="center"/>
            </w:pPr>
            <w:r w:rsidRPr="00511FC1">
              <w:t>27.02.25</w:t>
            </w:r>
          </w:p>
          <w:p w:rsidR="002925D7" w:rsidRPr="00B86C1F" w:rsidRDefault="002925D7" w:rsidP="00A13316">
            <w:pPr>
              <w:jc w:val="center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День сил специальных операций</w:t>
            </w:r>
            <w:r w:rsidRPr="00AB65CA">
              <w:rPr>
                <w:sz w:val="22"/>
                <w:szCs w:val="22"/>
              </w:rPr>
              <w:t xml:space="preserve"> стенд  обзор</w:t>
            </w:r>
            <w:r w:rsidRPr="00AB65CA"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</w:t>
            </w:r>
          </w:p>
          <w:p w:rsidR="002925D7" w:rsidRPr="00AB65CA" w:rsidRDefault="002925D7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E17384">
              <w:t>Лудянский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A13316">
            <w:pPr>
              <w:jc w:val="center"/>
              <w:rPr>
                <w:bCs/>
              </w:rPr>
            </w:pPr>
            <w:r>
              <w:rPr>
                <w:bCs/>
              </w:rPr>
              <w:t>01.03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Акция «Свеча Памяти» + фотовыставка «Ушедшие в вечность…», посвящённая участнику СВО рядовому Быкову Д.Н. в рамках проекта «Всем сердцем поклонись»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Все категории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BF6D9E">
              <w:t>Зыковский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5A4905" w:rsidRDefault="00993542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18.03.</w:t>
            </w:r>
            <w:r w:rsidR="002925D7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«Крымская Весна» -  познавательный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До 14 лет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И/</w:t>
            </w:r>
            <w:proofErr w:type="gramStart"/>
            <w:r w:rsidRPr="00AB65CA">
              <w:rPr>
                <w:lang w:eastAsia="en-US"/>
              </w:rPr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137A2C">
              <w:t>Шварихинский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23.03.25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Спектакль “Семь трофеев рядового Шапкина”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взрослые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137A2C" w:rsidRDefault="002925D7" w:rsidP="002925D7">
            <w:r>
              <w:t>Нолинский 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993542" w:rsidP="00A13316">
            <w:pPr>
              <w:jc w:val="center"/>
              <w:rPr>
                <w:bCs/>
              </w:rPr>
            </w:pPr>
            <w:r>
              <w:rPr>
                <w:bCs/>
              </w:rPr>
              <w:t>11.04.</w:t>
            </w:r>
            <w:r w:rsidR="002925D7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«Звезды далекой Галактики» - познавательная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До 14 лет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И/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137A2C">
              <w:t>Шварихинский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A13316">
            <w:pPr>
              <w:tabs>
                <w:tab w:val="left" w:pos="1875"/>
              </w:tabs>
              <w:jc w:val="center"/>
              <w:rPr>
                <w:bCs/>
              </w:rPr>
            </w:pPr>
            <w:r>
              <w:rPr>
                <w:bCs/>
              </w:rPr>
              <w:t>12.04.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«Летим в космос» - игровая – познавательная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Дети и подростки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к/д</w:t>
            </w:r>
          </w:p>
          <w:p w:rsidR="002925D7" w:rsidRPr="00AB65CA" w:rsidRDefault="002925D7" w:rsidP="00AB65CA">
            <w:r w:rsidRPr="00AB65CA">
              <w:t>и/</w:t>
            </w:r>
            <w:proofErr w:type="gramStart"/>
            <w:r w:rsidRPr="00AB65CA">
              <w:t>пр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2925D7">
            <w:pPr>
              <w:outlineLvl w:val="1"/>
            </w:pPr>
            <w:r>
              <w:t>Чащинский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A13316">
            <w:pPr>
              <w:jc w:val="center"/>
              <w:rPr>
                <w:bCs/>
              </w:rPr>
            </w:pPr>
            <w:r>
              <w:rPr>
                <w:bCs/>
              </w:rPr>
              <w:t>15.03</w:t>
            </w:r>
            <w:r w:rsidR="00993542">
              <w:rPr>
                <w:bCs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Викторина «Дорогами великих битв» в рамках проекта «Всем сердцем поклонись»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Все категории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ИП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840E28">
              <w:t>Зыковский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A133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790A80">
              <w:t>.22 -28.04.2</w:t>
            </w:r>
            <w:r>
              <w:t>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  <w:rPr>
                <w:sz w:val="18"/>
                <w:szCs w:val="18"/>
              </w:rPr>
            </w:pPr>
            <w:r w:rsidRPr="00AB65CA">
              <w:rPr>
                <w:sz w:val="16"/>
                <w:szCs w:val="16"/>
              </w:rPr>
              <w:t xml:space="preserve">  </w:t>
            </w:r>
            <w:r w:rsidRPr="00AB65CA">
              <w:rPr>
                <w:sz w:val="20"/>
              </w:rPr>
              <w:t>«</w:t>
            </w:r>
            <w:r w:rsidRPr="00AB65CA">
              <w:rPr>
                <w:sz w:val="22"/>
                <w:szCs w:val="22"/>
              </w:rPr>
              <w:t>Земля отчуждения</w:t>
            </w:r>
            <w:r w:rsidRPr="00AB65CA">
              <w:rPr>
                <w:sz w:val="20"/>
              </w:rPr>
              <w:t>»</w:t>
            </w:r>
            <w:r w:rsidRPr="00AB65CA">
              <w:rPr>
                <w:sz w:val="16"/>
                <w:szCs w:val="16"/>
              </w:rPr>
              <w:t xml:space="preserve"> </w:t>
            </w:r>
            <w:r w:rsidRPr="00AB65CA">
              <w:rPr>
                <w:sz w:val="22"/>
                <w:szCs w:val="22"/>
              </w:rPr>
              <w:t>Стенд обзор</w:t>
            </w:r>
            <w:r w:rsidRPr="00AB65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</w:t>
            </w:r>
          </w:p>
          <w:p w:rsidR="002925D7" w:rsidRPr="00AB65CA" w:rsidRDefault="002925D7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E17384">
              <w:t>Лудянский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A13316">
            <w:pPr>
              <w:tabs>
                <w:tab w:val="left" w:pos="1875"/>
              </w:tabs>
              <w:jc w:val="center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2925D7">
            <w:pPr>
              <w:outlineLvl w:val="1"/>
            </w:pP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  <w: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993542" w:rsidP="00A13316">
            <w:pPr>
              <w:jc w:val="center"/>
            </w:pPr>
            <w:r>
              <w:t>11.04.</w:t>
            </w:r>
            <w:r w:rsidR="002925D7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Информационная игровая программа «Русские космонавты»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дети до 14 лет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и/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6750F6">
              <w:t>Аркульский ГДК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DA4FA2" w:rsidRDefault="002925D7" w:rsidP="00A13316">
            <w:pPr>
              <w:jc w:val="center"/>
            </w:pPr>
            <w:r w:rsidRPr="00DA4FA2">
              <w:t>12.04</w:t>
            </w:r>
            <w:r w:rsidR="00993542"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 xml:space="preserve">«108 минут, изменившие жизнь» Час истории.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Для всех слоев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и/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E424ED">
              <w:t>Ереминский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A13316">
            <w:pPr>
              <w:jc w:val="center"/>
              <w:rPr>
                <w:bCs/>
              </w:rPr>
            </w:pPr>
            <w:r>
              <w:rPr>
                <w:bCs/>
              </w:rPr>
              <w:t>12.04</w:t>
            </w:r>
            <w:r w:rsidR="00993542">
              <w:rPr>
                <w:bCs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Беседа «А памяти, как жизни – нет конца…» в рамках проекта «Всем сердцем поклонись»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 xml:space="preserve">Пожилые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ИП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840E28">
              <w:t>Зыковский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A13316">
            <w:pPr>
              <w:jc w:val="center"/>
              <w:rPr>
                <w:bCs/>
              </w:rPr>
            </w:pPr>
            <w:r>
              <w:rPr>
                <w:bCs/>
              </w:rPr>
              <w:t>16.04.25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Вахта памяти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Молодежь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840E28" w:rsidRDefault="002925D7" w:rsidP="002925D7">
            <w:r>
              <w:t>Нолинский 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25.04.25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Спектакль “Семь трофеев рядового Шапкина”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взрослые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137A2C" w:rsidRDefault="002925D7" w:rsidP="002925D7">
            <w:r>
              <w:t>Нолинский 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01.05.25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Концерт « Они славят наш район!»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2925D7">
            <w:r>
              <w:t>Нолинский 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DA4FA2" w:rsidRDefault="002925D7" w:rsidP="00A13316">
            <w:pPr>
              <w:jc w:val="center"/>
            </w:pPr>
            <w:r w:rsidRPr="00DA4FA2">
              <w:t>01.05</w:t>
            </w:r>
            <w:r w:rsidR="00993542"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«Вспомним всех поименно» Оформление стенда с фотографиями и биографией участников ВОВ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Для всех слоев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и/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E424ED">
              <w:t>Ереминский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A13316">
            <w:pPr>
              <w:tabs>
                <w:tab w:val="left" w:pos="1875"/>
              </w:tabs>
              <w:jc w:val="center"/>
              <w:rPr>
                <w:bCs/>
              </w:rPr>
            </w:pPr>
            <w:r>
              <w:rPr>
                <w:bCs/>
              </w:rPr>
              <w:t>01.05-08.05.25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Онлайн-акция рисунков «Мир нашему дому»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дети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4934FA">
              <w:t>Кырчанский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A13316">
            <w:pPr>
              <w:tabs>
                <w:tab w:val="left" w:pos="1875"/>
              </w:tabs>
              <w:jc w:val="center"/>
              <w:rPr>
                <w:bCs/>
              </w:rPr>
            </w:pPr>
            <w:r>
              <w:rPr>
                <w:bCs/>
              </w:rPr>
              <w:t>4.05.25.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Районный конкурс художественного слова “Живое слово о войне”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дети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4934FA" w:rsidRDefault="002925D7" w:rsidP="002925D7">
            <w:r>
              <w:t>Нолинский 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A13316">
            <w:pPr>
              <w:tabs>
                <w:tab w:val="left" w:pos="1875"/>
              </w:tabs>
              <w:jc w:val="center"/>
            </w:pPr>
            <w:r>
              <w:t>06 -10.05.25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«Мы помним, мы гордимся</w:t>
            </w:r>
            <w:proofErr w:type="gramStart"/>
            <w:r w:rsidRPr="00AB65CA">
              <w:t>»С</w:t>
            </w:r>
            <w:proofErr w:type="gramEnd"/>
            <w:r w:rsidRPr="00AB65CA">
              <w:t xml:space="preserve">тенд – обзор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</w:t>
            </w:r>
          </w:p>
          <w:p w:rsidR="002925D7" w:rsidRPr="00AB65CA" w:rsidRDefault="002925D7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E17384">
              <w:t>Лудянский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A13316">
            <w:pPr>
              <w:jc w:val="center"/>
              <w:rPr>
                <w:bCs/>
              </w:rPr>
            </w:pPr>
            <w:r>
              <w:rPr>
                <w:bCs/>
              </w:rPr>
              <w:t>06.05.25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Мини-концерт «</w:t>
            </w:r>
            <w:proofErr w:type="gramStart"/>
            <w:r w:rsidRPr="00AB65CA">
              <w:t>миру-Мир</w:t>
            </w:r>
            <w:proofErr w:type="gramEnd"/>
            <w:r w:rsidRPr="00AB65CA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инвалиды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4934FA">
              <w:t>Кырчанский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0870CB" w:rsidRDefault="002925D7" w:rsidP="00A13316">
            <w:pPr>
              <w:tabs>
                <w:tab w:val="left" w:pos="1875"/>
              </w:tabs>
              <w:jc w:val="center"/>
              <w:rPr>
                <w:bCs/>
              </w:rPr>
            </w:pPr>
            <w:r w:rsidRPr="000870CB">
              <w:rPr>
                <w:bCs/>
                <w:sz w:val="22"/>
                <w:szCs w:val="22"/>
              </w:rPr>
              <w:t>06.05.25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rPr>
                <w:sz w:val="22"/>
                <w:szCs w:val="22"/>
              </w:rPr>
              <w:t xml:space="preserve"> «Мы </w:t>
            </w:r>
            <w:proofErr w:type="gramStart"/>
            <w:r w:rsidRPr="00AB65CA">
              <w:rPr>
                <w:sz w:val="22"/>
                <w:szCs w:val="22"/>
                <w:lang w:val="en-US"/>
              </w:rPr>
              <w:t>Z</w:t>
            </w:r>
            <w:proofErr w:type="gramEnd"/>
            <w:r w:rsidRPr="00AB65CA">
              <w:rPr>
                <w:sz w:val="22"/>
                <w:szCs w:val="22"/>
              </w:rPr>
              <w:t>а Мир!» - концерт с доставкой на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rPr>
                <w:sz w:val="22"/>
                <w:szCs w:val="22"/>
              </w:rPr>
              <w:t>взрослые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rPr>
                <w:sz w:val="22"/>
                <w:szCs w:val="22"/>
              </w:rPr>
              <w:t>ИП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rPr>
                <w:lang w:eastAsia="en-US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1537AF">
              <w:rPr>
                <w:sz w:val="22"/>
                <w:szCs w:val="22"/>
              </w:rPr>
              <w:t>Татауровский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993542" w:rsidP="00A13316">
            <w:pPr>
              <w:jc w:val="center"/>
              <w:rPr>
                <w:bCs/>
              </w:rPr>
            </w:pPr>
            <w:r>
              <w:rPr>
                <w:bCs/>
              </w:rPr>
              <w:t>07.05.</w:t>
            </w:r>
            <w:r w:rsidR="002925D7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«Аккорды Победы» - музыкальная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До 14 лет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137A2C">
              <w:t>Шварихинский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993542" w:rsidP="00A13316">
            <w:pPr>
              <w:jc w:val="center"/>
              <w:rPr>
                <w:bCs/>
              </w:rPr>
            </w:pPr>
            <w:r>
              <w:rPr>
                <w:bCs/>
              </w:rPr>
              <w:t>08.05.</w:t>
            </w:r>
            <w:r w:rsidR="002925D7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«Георгиевская ленточка» - Всероссийская 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И/</w:t>
            </w:r>
            <w:proofErr w:type="gramStart"/>
            <w:r w:rsidRPr="00AB65CA">
              <w:rPr>
                <w:lang w:eastAsia="en-US"/>
              </w:rPr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137A2C">
              <w:t>Шварихинский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A13316">
            <w:pPr>
              <w:jc w:val="center"/>
              <w:rPr>
                <w:bCs/>
              </w:rPr>
            </w:pPr>
            <w:r>
              <w:rPr>
                <w:bCs/>
              </w:rPr>
              <w:t>08.05.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«Георгиевская ленточка» - 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и/</w:t>
            </w:r>
            <w:proofErr w:type="gramStart"/>
            <w:r w:rsidRPr="00AB65CA">
              <w:t>пр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2925D7">
            <w:pPr>
              <w:outlineLvl w:val="1"/>
            </w:pPr>
            <w:r>
              <w:t>Чащинский СДК</w:t>
            </w:r>
          </w:p>
        </w:tc>
      </w:tr>
      <w:tr w:rsidR="00E13CC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C7" w:rsidRDefault="00E13CC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C7" w:rsidRDefault="00E13CC7" w:rsidP="00A13316">
            <w:pPr>
              <w:jc w:val="center"/>
              <w:rPr>
                <w:bCs/>
              </w:rPr>
            </w:pPr>
            <w:r>
              <w:rPr>
                <w:bCs/>
              </w:rPr>
              <w:t>09.05</w:t>
            </w:r>
            <w:r w:rsidR="00993542">
              <w:rPr>
                <w:bCs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C7" w:rsidRPr="00AB65CA" w:rsidRDefault="00E13CC7" w:rsidP="00AB65CA">
            <w:pPr>
              <w:outlineLvl w:val="1"/>
            </w:pPr>
            <w:r w:rsidRPr="00AB65CA">
              <w:t>МИТИНГ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C7" w:rsidRPr="00AB65CA" w:rsidRDefault="00E13CC7" w:rsidP="00AB65CA">
            <w:r w:rsidRPr="00AB65CA"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C7" w:rsidRPr="00AB65CA" w:rsidRDefault="00E13CC7" w:rsidP="00AB65CA"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C7" w:rsidRPr="00AB65CA" w:rsidRDefault="00E13CC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C7" w:rsidRPr="004934FA" w:rsidRDefault="00E13CC7" w:rsidP="00E13CC7">
            <w:r>
              <w:t>Нолинский ДК</w:t>
            </w:r>
          </w:p>
        </w:tc>
      </w:tr>
      <w:tr w:rsidR="00E13CC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C7" w:rsidRDefault="00E13CC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C7" w:rsidRDefault="00E13CC7" w:rsidP="00A13316">
            <w:pPr>
              <w:jc w:val="center"/>
              <w:rPr>
                <w:bCs/>
              </w:rPr>
            </w:pPr>
            <w:r>
              <w:rPr>
                <w:bCs/>
              </w:rPr>
              <w:t>09.05</w:t>
            </w:r>
            <w:r w:rsidR="00993542">
              <w:rPr>
                <w:bCs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C7" w:rsidRPr="00AB65CA" w:rsidRDefault="00E13CC7" w:rsidP="00AB65CA">
            <w:pPr>
              <w:outlineLvl w:val="1"/>
            </w:pPr>
            <w:r w:rsidRPr="00AB65CA">
              <w:t>Большой праздничный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C7" w:rsidRPr="00AB65CA" w:rsidRDefault="00E13CC7" w:rsidP="00AB65CA">
            <w:r w:rsidRPr="00AB65CA"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C7" w:rsidRPr="00AB65CA" w:rsidRDefault="00E13CC7" w:rsidP="00AB65CA"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C7" w:rsidRPr="00AB65CA" w:rsidRDefault="00E13CC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C7" w:rsidRDefault="00E13CC7" w:rsidP="00E13CC7">
            <w:r>
              <w:t>Нолинский 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DA4FA2" w:rsidRDefault="002925D7" w:rsidP="00A13316">
            <w:pPr>
              <w:jc w:val="center"/>
            </w:pPr>
            <w:r w:rsidRPr="00DA4FA2">
              <w:t>09.05.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«Без права на забвение» 80 лет Победы Митинг. Открытие памятника участникам ВОВ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Для всех слоев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и/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E424ED">
              <w:t>Ереминский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A13316">
            <w:pPr>
              <w:jc w:val="center"/>
              <w:rPr>
                <w:bCs/>
              </w:rPr>
            </w:pPr>
            <w:r>
              <w:rPr>
                <w:bCs/>
              </w:rPr>
              <w:t>09.05</w:t>
            </w:r>
            <w:r w:rsidR="00993542">
              <w:rPr>
                <w:bCs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Митинг «Поклонимся великим тем годам…» в рамках проекта «Всем сердцем поклонись»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Все категории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pPr>
              <w:outlineLvl w:val="1"/>
            </w:pP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A13316">
            <w:pPr>
              <w:jc w:val="center"/>
              <w:rPr>
                <w:bCs/>
              </w:rPr>
            </w:pPr>
            <w:r>
              <w:rPr>
                <w:bCs/>
              </w:rPr>
              <w:t>09.05.25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Концерт «Ради жизни на земле»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все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4934FA">
              <w:t>Кырчанский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A13316">
            <w:pPr>
              <w:jc w:val="center"/>
              <w:rPr>
                <w:bCs/>
              </w:rPr>
            </w:pPr>
            <w:r>
              <w:rPr>
                <w:bCs/>
              </w:rPr>
              <w:t>09.05</w:t>
            </w:r>
            <w:r w:rsidR="00993542">
              <w:rPr>
                <w:bCs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Акция «Открытка ветерану» в рамках проекта «Всем сердцем поклонись»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Труженики тыла, дети Вов 1941-1945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AF772A">
              <w:t>Зыковский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A13316">
            <w:pPr>
              <w:tabs>
                <w:tab w:val="left" w:pos="1875"/>
              </w:tabs>
              <w:jc w:val="center"/>
            </w:pPr>
            <w:r>
              <w:t>09.05.25</w:t>
            </w:r>
          </w:p>
          <w:p w:rsidR="002925D7" w:rsidRDefault="002925D7" w:rsidP="00A13316">
            <w:pPr>
              <w:tabs>
                <w:tab w:val="left" w:pos="1875"/>
              </w:tabs>
              <w:jc w:val="center"/>
              <w:rPr>
                <w:b/>
              </w:rPr>
            </w:pPr>
            <w:r>
              <w:rPr>
                <w:b/>
              </w:rPr>
              <w:t>09.ч00 м</w:t>
            </w:r>
          </w:p>
          <w:p w:rsidR="002925D7" w:rsidRDefault="002925D7" w:rsidP="00A13316">
            <w:pPr>
              <w:tabs>
                <w:tab w:val="left" w:pos="1875"/>
              </w:tabs>
              <w:jc w:val="center"/>
              <w:rPr>
                <w:b/>
              </w:rPr>
            </w:pPr>
            <w:r>
              <w:rPr>
                <w:b/>
              </w:rPr>
              <w:t>11ч.00 м</w:t>
            </w:r>
          </w:p>
          <w:p w:rsidR="002925D7" w:rsidRDefault="002925D7" w:rsidP="00A13316">
            <w:pPr>
              <w:tabs>
                <w:tab w:val="left" w:pos="1875"/>
              </w:tabs>
              <w:jc w:val="center"/>
            </w:pPr>
            <w:r>
              <w:rPr>
                <w:b/>
              </w:rPr>
              <w:t>12ч.30 м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Митинг     «И помнит мир спасенный»</w:t>
            </w:r>
          </w:p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 xml:space="preserve"> с</w:t>
            </w:r>
            <w:proofErr w:type="gramStart"/>
            <w:r w:rsidRPr="00AB65CA">
              <w:t>.В</w:t>
            </w:r>
            <w:proofErr w:type="gramEnd"/>
            <w:r w:rsidRPr="00AB65CA">
              <w:t xml:space="preserve">ерхоишеть   </w:t>
            </w:r>
          </w:p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 xml:space="preserve">Яс. Лудяна                                                </w:t>
            </w:r>
          </w:p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Эк</w:t>
            </w:r>
            <w:proofErr w:type="gramStart"/>
            <w:r w:rsidRPr="00AB65CA">
              <w:t xml:space="preserve"> .</w:t>
            </w:r>
            <w:proofErr w:type="gramEnd"/>
            <w:r w:rsidRPr="00AB65CA">
              <w:t xml:space="preserve">Лудяна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</w:t>
            </w:r>
          </w:p>
          <w:p w:rsidR="002925D7" w:rsidRPr="00AB65CA" w:rsidRDefault="002925D7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C56A9E">
              <w:t>Лудянский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5A4905" w:rsidRDefault="002925D7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09.05.25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Шествие с портретами «Бессмертный полк»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все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4934FA">
              <w:t>Кырчанский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A13316">
            <w:pPr>
              <w:tabs>
                <w:tab w:val="left" w:pos="1875"/>
              </w:tabs>
              <w:jc w:val="center"/>
            </w:pPr>
            <w:r>
              <w:t>09.05.25</w:t>
            </w:r>
          </w:p>
          <w:p w:rsidR="002925D7" w:rsidRDefault="002925D7" w:rsidP="00A13316">
            <w:pPr>
              <w:tabs>
                <w:tab w:val="left" w:pos="1875"/>
              </w:tabs>
              <w:jc w:val="center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 xml:space="preserve">«Аккорд Победы»       </w:t>
            </w:r>
          </w:p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 xml:space="preserve">концерт    </w:t>
            </w:r>
            <w:r w:rsidRPr="00AB65CA">
              <w:rPr>
                <w:i/>
              </w:rPr>
              <w:t>праздник</w:t>
            </w:r>
            <w:r w:rsidRPr="00AB65CA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</w:t>
            </w:r>
          </w:p>
          <w:p w:rsidR="002925D7" w:rsidRPr="00AB65CA" w:rsidRDefault="002925D7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C56A9E">
              <w:t>Лудянский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A13316">
            <w:pPr>
              <w:jc w:val="center"/>
              <w:rPr>
                <w:bCs/>
              </w:rPr>
            </w:pPr>
            <w:r>
              <w:rPr>
                <w:bCs/>
              </w:rPr>
              <w:t>09.05.25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Митинг «Нам жить и помнить»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все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4934FA">
              <w:t>Кырчанский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A13316">
            <w:pPr>
              <w:jc w:val="center"/>
              <w:rPr>
                <w:bCs/>
              </w:rPr>
            </w:pPr>
            <w:r>
              <w:rPr>
                <w:bCs/>
              </w:rPr>
              <w:t>09.05.25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«Помним сердцем имена на обелисках»- 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rPr>
                <w:sz w:val="22"/>
                <w:szCs w:val="22"/>
              </w:rPr>
              <w:t>Вся категория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rPr>
                <w:sz w:val="22"/>
                <w:szCs w:val="22"/>
              </w:rPr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E76520">
              <w:t>Медведский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0870CB" w:rsidRDefault="002925D7" w:rsidP="00A13316">
            <w:pPr>
              <w:jc w:val="center"/>
              <w:rPr>
                <w:bCs/>
              </w:rPr>
            </w:pPr>
            <w:r w:rsidRPr="000870CB">
              <w:rPr>
                <w:bCs/>
                <w:sz w:val="22"/>
                <w:szCs w:val="22"/>
              </w:rPr>
              <w:t>09.05.25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rPr>
                <w:sz w:val="22"/>
                <w:szCs w:val="22"/>
              </w:rPr>
              <w:t>«Сияй в веках великая Победа!» - памятное мероприятие к 80-летию.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rPr>
                <w:sz w:val="22"/>
                <w:szCs w:val="22"/>
              </w:rPr>
              <w:t>все категории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rPr>
                <w:sz w:val="22"/>
                <w:szCs w:val="22"/>
              </w:rPr>
              <w:t>ИП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rPr>
                <w:lang w:eastAsia="en-US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1537AF">
              <w:rPr>
                <w:sz w:val="22"/>
                <w:szCs w:val="22"/>
              </w:rPr>
              <w:t>Татауровский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5A4905" w:rsidRDefault="002925D7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09.05.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«Минувших лет святая память» - митинг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и/</w:t>
            </w:r>
            <w:proofErr w:type="gramStart"/>
            <w:r w:rsidRPr="00AB65CA">
              <w:rPr>
                <w:lang w:eastAsia="en-US"/>
              </w:rPr>
              <w:t>пр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pPr>
              <w:outlineLvl w:val="1"/>
            </w:pPr>
            <w:r>
              <w:t>Чащинский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B86C1F" w:rsidRDefault="002925D7" w:rsidP="00A13316">
            <w:pPr>
              <w:jc w:val="center"/>
              <w:rPr>
                <w:bCs/>
              </w:rPr>
            </w:pPr>
            <w:r>
              <w:rPr>
                <w:bCs/>
              </w:rPr>
              <w:t>09.05.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«Героям, сотворившим мир, посвящается» _ праздничный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и/</w:t>
            </w:r>
            <w:proofErr w:type="gramStart"/>
            <w:r w:rsidRPr="00AB65CA">
              <w:rPr>
                <w:lang w:eastAsia="en-US"/>
              </w:rPr>
              <w:t>пр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pPr>
              <w:outlineLvl w:val="1"/>
            </w:pPr>
            <w:r>
              <w:t>Чащинский СДК</w:t>
            </w:r>
          </w:p>
        </w:tc>
      </w:tr>
      <w:tr w:rsidR="002925D7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993542" w:rsidP="00A13316">
            <w:pPr>
              <w:jc w:val="center"/>
              <w:rPr>
                <w:bCs/>
              </w:rPr>
            </w:pPr>
            <w:r>
              <w:rPr>
                <w:bCs/>
              </w:rPr>
              <w:t>09.05.</w:t>
            </w:r>
            <w:r w:rsidR="002925D7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«Помним, Чтим, благодарим!» -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r w:rsidRPr="00AB65CA"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tabs>
                <w:tab w:val="left" w:pos="1875"/>
              </w:tabs>
            </w:pPr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Pr="00AB65CA" w:rsidRDefault="002925D7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D7" w:rsidRDefault="002925D7" w:rsidP="002925D7">
            <w:r w:rsidRPr="00137A2C">
              <w:t>Шварихинский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993542" w:rsidP="00A13316">
            <w:pPr>
              <w:jc w:val="center"/>
            </w:pPr>
            <w:r>
              <w:t>09.05.</w:t>
            </w:r>
            <w:r w:rsidR="00C859D4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Праздничный концерт «Помним. Гордимся. Чтим»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все категории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9A4C04">
              <w:t>Аркульский ГДК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15-18.05.25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Спектакль “А зори здесь тихие”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37A2C" w:rsidRDefault="00C859D4" w:rsidP="00C859D4">
            <w:r>
              <w:t>Нолинский 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993542" w:rsidP="00A13316">
            <w:pPr>
              <w:jc w:val="center"/>
              <w:rPr>
                <w:bCs/>
              </w:rPr>
            </w:pPr>
            <w:r>
              <w:rPr>
                <w:bCs/>
              </w:rPr>
              <w:t>20.05.</w:t>
            </w:r>
            <w:r w:rsidR="00C859D4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«Живая история» - кино - показ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До 14 лет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И/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137A2C">
              <w:t>Шварихинский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20.05.25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Квиз «Шаги победы»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молодежь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37A2C" w:rsidRDefault="00C859D4" w:rsidP="00C859D4">
            <w:r>
              <w:t>Нолинский 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28.05</w:t>
            </w:r>
            <w:r w:rsidR="00993542">
              <w:rPr>
                <w:bCs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Акция «Свеча Памяти» + фотовыставка «Ушедшие в вечность…», посвящённая участнику СВО рядовому Шулакову А.В. в рамках проекта «Всем сердцем поклонись»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Все категории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AF772A">
              <w:t>Зыковский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86C1F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2-15.06.25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Квест «Дорогами войны»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Дети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>
              <w:t>Нолинский 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86C1F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10.06-12.06.25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Акция «Окна 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все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4934FA">
              <w:t>Кырчанский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DA4FA2" w:rsidRDefault="00C859D4" w:rsidP="00A13316">
            <w:pPr>
              <w:jc w:val="center"/>
            </w:pPr>
            <w:r w:rsidRPr="00DA4FA2">
              <w:t>12.06.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«Три символа Родной Державы» Познавательный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Для всех слоев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и/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E424ED">
              <w:t>Ереминский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DA4FA2" w:rsidRDefault="00C859D4" w:rsidP="00A13316">
            <w:pPr>
              <w:jc w:val="center"/>
            </w:pPr>
            <w:r>
              <w:t>12.06.25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Концерт «Любимая Росси</w:t>
            </w:r>
            <w:proofErr w:type="gramStart"/>
            <w:r w:rsidRPr="00AB65CA">
              <w:t>я-</w:t>
            </w:r>
            <w:proofErr w:type="gramEnd"/>
            <w:r w:rsidRPr="00AB65CA">
              <w:t xml:space="preserve"> Великая страна!»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E424ED" w:rsidRDefault="00C859D4" w:rsidP="00C859D4">
            <w:r>
              <w:t>Нолинский 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12.06.25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Акция «</w:t>
            </w:r>
            <w:proofErr w:type="gramStart"/>
            <w:r w:rsidRPr="00AB65CA">
              <w:t>Российский</w:t>
            </w:r>
            <w:proofErr w:type="gramEnd"/>
            <w:r w:rsidRPr="00AB65CA">
              <w:t xml:space="preserve"> триколор»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все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4934FA">
              <w:t>Кырчанский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12.06.25</w:t>
            </w:r>
          </w:p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rPr>
                <w:b/>
                <w:sz w:val="20"/>
              </w:rPr>
              <w:t>12 до14ч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rPr>
                <w:sz w:val="22"/>
                <w:szCs w:val="22"/>
              </w:rPr>
              <w:t>«Здесь Родины моей начало»</w:t>
            </w:r>
            <w:r w:rsidRPr="00AB65CA">
              <w:t xml:space="preserve">» Концерт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</w:t>
            </w:r>
          </w:p>
          <w:p w:rsidR="00C859D4" w:rsidRPr="00AB65CA" w:rsidRDefault="00C859D4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C56A9E">
              <w:t>Лудянский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12.06.25</w:t>
            </w:r>
          </w:p>
          <w:p w:rsidR="00C859D4" w:rsidRDefault="00C859D4" w:rsidP="00A13316">
            <w:pPr>
              <w:tabs>
                <w:tab w:val="left" w:pos="1875"/>
              </w:tabs>
              <w:jc w:val="center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«Большой Российский хоровод» 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</w:t>
            </w:r>
          </w:p>
          <w:p w:rsidR="00C859D4" w:rsidRPr="00AB65CA" w:rsidRDefault="00C859D4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C56A9E">
              <w:t>Лудянский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0870CB" w:rsidRDefault="00C859D4" w:rsidP="00A13316">
            <w:pPr>
              <w:tabs>
                <w:tab w:val="left" w:pos="1875"/>
              </w:tabs>
              <w:jc w:val="center"/>
              <w:rPr>
                <w:bCs/>
              </w:rPr>
            </w:pPr>
            <w:r w:rsidRPr="000870CB">
              <w:rPr>
                <w:bCs/>
                <w:sz w:val="22"/>
                <w:szCs w:val="22"/>
              </w:rPr>
              <w:t>12.06.25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rPr>
                <w:sz w:val="22"/>
                <w:szCs w:val="22"/>
              </w:rPr>
              <w:t>«Мы - патриоты России» - фотозона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rPr>
                <w:lang w:eastAsia="en-US"/>
              </w:rPr>
            </w:pPr>
            <w:r w:rsidRPr="00AB65CA">
              <w:rPr>
                <w:sz w:val="22"/>
                <w:szCs w:val="22"/>
              </w:rPr>
              <w:t>все категории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rPr>
                <w:lang w:eastAsia="en-US"/>
              </w:rPr>
            </w:pPr>
            <w:r w:rsidRPr="00AB65CA">
              <w:rPr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rPr>
                <w:lang w:eastAsia="en-US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1537AF">
              <w:rPr>
                <w:sz w:val="22"/>
                <w:szCs w:val="22"/>
              </w:rPr>
              <w:t>Татауровский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86C1F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12.06.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«Мой дом – Россия» - праздничный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pPr>
              <w:outlineLvl w:val="1"/>
            </w:pPr>
            <w:r>
              <w:t>Чащинский СДК</w:t>
            </w:r>
          </w:p>
        </w:tc>
      </w:tr>
      <w:tr w:rsidR="00C859D4" w:rsidTr="00831BF1">
        <w:trPr>
          <w:trHeight w:val="78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993542" w:rsidP="00A13316">
            <w:pPr>
              <w:jc w:val="center"/>
              <w:rPr>
                <w:bCs/>
              </w:rPr>
            </w:pPr>
            <w:r>
              <w:rPr>
                <w:bCs/>
              </w:rPr>
              <w:t>12.06.</w:t>
            </w:r>
            <w:r w:rsidR="00C859D4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«Под одним небом» -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137A2C">
              <w:t>Шварихинский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22.06.25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 xml:space="preserve">МИТИНГ «Мы помним!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37A2C" w:rsidRDefault="00C859D4" w:rsidP="00C859D4">
            <w:r>
              <w:t>Нолинский 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DA4FA2" w:rsidRDefault="00C859D4" w:rsidP="00A13316">
            <w:pPr>
              <w:jc w:val="center"/>
            </w:pPr>
            <w:r w:rsidRPr="00DA4FA2">
              <w:t>22.06.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 xml:space="preserve">«Минувших лет живая память» Урок патриотизма.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Дети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и/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E424ED">
              <w:t>Ереминский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22.06.25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Акция «Свеча памяти»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все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proofErr w:type="gramStart"/>
            <w:r w:rsidRPr="00AB65CA">
              <w:t>пр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4934FA">
              <w:t>Кырчанский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86C1F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22.06</w:t>
            </w:r>
            <w:r w:rsidR="00993542">
              <w:rPr>
                <w:bCs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Митинг «Не меркнет летопись Победы» + акция «Свеча Памяти» в рамках проекта «Всем сердцем поклонись»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Все категории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pPr>
              <w:outlineLvl w:val="1"/>
            </w:pPr>
            <w:r>
              <w:t>Зыковский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22.06.25</w:t>
            </w:r>
          </w:p>
          <w:p w:rsidR="00C859D4" w:rsidRDefault="00C859D4" w:rsidP="00A13316">
            <w:pPr>
              <w:tabs>
                <w:tab w:val="left" w:pos="1875"/>
              </w:tabs>
              <w:jc w:val="center"/>
              <w:rPr>
                <w:b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 xml:space="preserve">«Память пылающих лет»   Митинг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</w:t>
            </w:r>
          </w:p>
          <w:p w:rsidR="00C859D4" w:rsidRPr="00AB65CA" w:rsidRDefault="00C859D4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C56A9E">
              <w:t>Лудянский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86C1F" w:rsidRDefault="00C859D4" w:rsidP="00A13316">
            <w:pPr>
              <w:tabs>
                <w:tab w:val="left" w:pos="1875"/>
              </w:tabs>
              <w:jc w:val="center"/>
              <w:rPr>
                <w:bCs/>
              </w:rPr>
            </w:pPr>
            <w:r>
              <w:rPr>
                <w:bCs/>
              </w:rPr>
              <w:t>22.06.25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 xml:space="preserve">«Сегодня плачут небеса»- акция </w:t>
            </w:r>
            <w:proofErr w:type="gramStart"/>
            <w:r w:rsidRPr="00AB65CA">
              <w:t>к</w:t>
            </w:r>
            <w:proofErr w:type="gramEnd"/>
            <w:r w:rsidRPr="00AB65CA">
              <w:t xml:space="preserve"> дню памяти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rPr>
                <w:sz w:val="22"/>
                <w:szCs w:val="22"/>
              </w:rPr>
              <w:t>Вся категория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и/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E76520">
              <w:t>Медведский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86C1F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22.06.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«Время уходит. Память с нами остается» - митинг, посв. Дню Памяти и Скорби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и/</w:t>
            </w:r>
            <w:proofErr w:type="gramStart"/>
            <w:r w:rsidRPr="00AB65CA">
              <w:rPr>
                <w:lang w:eastAsia="en-US"/>
              </w:rPr>
              <w:t>пр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pPr>
              <w:outlineLvl w:val="1"/>
            </w:pPr>
            <w:r>
              <w:t>Чащинский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993542" w:rsidP="00A13316">
            <w:pPr>
              <w:jc w:val="center"/>
              <w:rPr>
                <w:bCs/>
              </w:rPr>
            </w:pPr>
            <w:r>
              <w:rPr>
                <w:bCs/>
              </w:rPr>
              <w:t>22.06.</w:t>
            </w:r>
            <w:r w:rsidR="00C859D4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«Помним, не смеем забыть» - МИТИНГ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И/</w:t>
            </w:r>
            <w:proofErr w:type="gramStart"/>
            <w:r w:rsidRPr="00AB65CA">
              <w:rPr>
                <w:lang w:eastAsia="en-US"/>
              </w:rPr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137A2C">
              <w:t>Шварихинский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993542" w:rsidP="00A13316">
            <w:pPr>
              <w:jc w:val="center"/>
              <w:rPr>
                <w:bCs/>
              </w:rPr>
            </w:pPr>
            <w:r>
              <w:rPr>
                <w:bCs/>
              </w:rPr>
              <w:t>22.06.</w:t>
            </w:r>
            <w:r w:rsidR="00C859D4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«Свеча Памяти» - всероссийская 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И/</w:t>
            </w:r>
            <w:proofErr w:type="gramStart"/>
            <w:r w:rsidRPr="00AB65CA">
              <w:rPr>
                <w:lang w:eastAsia="en-US"/>
              </w:rPr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137A2C">
              <w:t>Шварихинский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16-30.25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rPr>
                <w:sz w:val="22"/>
                <w:szCs w:val="22"/>
              </w:rPr>
              <w:t>«Уходили в поход партизаны» Стенд</w:t>
            </w:r>
          </w:p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</w:t>
            </w:r>
          </w:p>
          <w:p w:rsidR="00C859D4" w:rsidRPr="00AB65CA" w:rsidRDefault="00C859D4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C00165">
              <w:t>Лудянский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25.07.25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  <w:rPr>
                <w:sz w:val="20"/>
              </w:rPr>
            </w:pPr>
            <w:r w:rsidRPr="00AB65CA">
              <w:t xml:space="preserve">Кораблик памяти» </w:t>
            </w:r>
            <w:r w:rsidRPr="00AB65CA">
              <w:rPr>
                <w:sz w:val="20"/>
              </w:rPr>
              <w:t>Акция</w:t>
            </w:r>
            <w:r w:rsidRPr="00AB65CA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   </w:t>
            </w:r>
          </w:p>
          <w:p w:rsidR="00C859D4" w:rsidRPr="00AB65CA" w:rsidRDefault="00C859D4" w:rsidP="00AB65CA">
            <w:pPr>
              <w:rPr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C00165">
              <w:t>Лудянский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0870CB" w:rsidRDefault="00C859D4" w:rsidP="00A13316">
            <w:pPr>
              <w:jc w:val="center"/>
              <w:rPr>
                <w:bCs/>
              </w:rPr>
            </w:pPr>
            <w:r w:rsidRPr="000870CB">
              <w:rPr>
                <w:bCs/>
                <w:sz w:val="22"/>
                <w:szCs w:val="22"/>
              </w:rPr>
              <w:t>26.07.25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rPr>
                <w:sz w:val="22"/>
                <w:szCs w:val="22"/>
              </w:rPr>
              <w:t>«Родина даёт нам крылья» - концертная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rPr>
                <w:sz w:val="22"/>
                <w:szCs w:val="22"/>
              </w:rPr>
              <w:t>все категории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rPr>
                <w:sz w:val="22"/>
                <w:szCs w:val="22"/>
              </w:rPr>
              <w:t>ИП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rPr>
                <w:lang w:eastAsia="en-US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1537AF">
              <w:rPr>
                <w:sz w:val="22"/>
                <w:szCs w:val="22"/>
              </w:rPr>
              <w:t>Татауровский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86C1F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28.07</w:t>
            </w:r>
            <w:r w:rsidR="00993542">
              <w:rPr>
                <w:bCs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Акция «Белые журавли памяти», посвящённая детям Донбасса в рамках проекта «Всем сердцем поклонись»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Все категории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C360ED">
              <w:t>Зыковский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22.08.25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Акция «Виват, Российский Флаг»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все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4934FA">
              <w:t>Кырчанский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86C1F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22.08.25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«Три цвета моей России»- мастер-класс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rPr>
                <w:sz w:val="22"/>
                <w:szCs w:val="22"/>
              </w:rPr>
              <w:t>Дети до 14 лет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и/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E76520">
              <w:t>Медведский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993542" w:rsidP="00A13316">
            <w:pPr>
              <w:jc w:val="center"/>
              <w:rPr>
                <w:bCs/>
              </w:rPr>
            </w:pPr>
            <w:r>
              <w:rPr>
                <w:bCs/>
              </w:rPr>
              <w:t>22.08.</w:t>
            </w:r>
            <w:r w:rsidR="00C859D4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«Гордо реет флаг России» - всероссийская 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И/</w:t>
            </w:r>
            <w:proofErr w:type="gramStart"/>
            <w:r w:rsidRPr="00AB65CA">
              <w:rPr>
                <w:lang w:eastAsia="en-US"/>
              </w:rPr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137A2C">
              <w:t>Шварихинский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22.08.25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Программа «Флаг России – гордость наша!»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Дети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rPr>
                <w:lang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37A2C" w:rsidRDefault="00C859D4" w:rsidP="00C859D4">
            <w:r>
              <w:t>Нолинский 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86C1F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12.08</w:t>
            </w:r>
            <w:r w:rsidR="00993542">
              <w:rPr>
                <w:bCs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Флешмоб «Под флагом 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Все категории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C360ED">
              <w:t>Зыковский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25-01.08.25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«Шаг в бессмертие» Стенд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</w:t>
            </w:r>
          </w:p>
          <w:p w:rsidR="00C859D4" w:rsidRPr="00AB65CA" w:rsidRDefault="00C859D4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C00165">
              <w:t>Лудянский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25-04.08.25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  <w:rPr>
                <w:sz w:val="18"/>
                <w:szCs w:val="18"/>
              </w:rPr>
            </w:pPr>
            <w:r w:rsidRPr="00AB65CA">
              <w:t xml:space="preserve">«Великая и забытая» </w:t>
            </w:r>
            <w:r w:rsidRPr="00AB65CA">
              <w:rPr>
                <w:sz w:val="16"/>
                <w:szCs w:val="16"/>
              </w:rPr>
              <w:t>первая мировая 1914-18гг</w:t>
            </w:r>
            <w:proofErr w:type="gramStart"/>
            <w:r w:rsidRPr="00AB65CA">
              <w:rPr>
                <w:sz w:val="18"/>
                <w:szCs w:val="18"/>
              </w:rPr>
              <w:t>.</w:t>
            </w:r>
            <w:r w:rsidRPr="00AB65CA">
              <w:rPr>
                <w:sz w:val="22"/>
                <w:szCs w:val="22"/>
              </w:rPr>
              <w:t>С</w:t>
            </w:r>
            <w:proofErr w:type="gramEnd"/>
            <w:r w:rsidRPr="00AB65CA">
              <w:rPr>
                <w:sz w:val="22"/>
                <w:szCs w:val="22"/>
              </w:rPr>
              <w:t xml:space="preserve">тенд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   </w:t>
            </w:r>
          </w:p>
          <w:p w:rsidR="00C859D4" w:rsidRPr="00AB65CA" w:rsidRDefault="00C859D4" w:rsidP="00AB65CA">
            <w:pPr>
              <w:rPr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C00165">
              <w:t>Лудянский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22.08.25</w:t>
            </w:r>
          </w:p>
          <w:p w:rsidR="00C859D4" w:rsidRPr="006F082F" w:rsidRDefault="00C859D4" w:rsidP="00A13316">
            <w:pPr>
              <w:tabs>
                <w:tab w:val="left" w:pos="1875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  <w:rPr>
                <w:sz w:val="18"/>
                <w:szCs w:val="18"/>
              </w:rPr>
            </w:pPr>
            <w:r w:rsidRPr="00AB65CA">
              <w:rPr>
                <w:sz w:val="18"/>
                <w:szCs w:val="18"/>
              </w:rPr>
              <w:t>22«</w:t>
            </w:r>
            <w:r w:rsidRPr="00AB65CA">
              <w:t>Равнение на флаг».</w:t>
            </w:r>
            <w:r w:rsidRPr="00AB65CA">
              <w:rPr>
                <w:sz w:val="18"/>
                <w:szCs w:val="18"/>
              </w:rPr>
              <w:t xml:space="preserve"> Акция </w:t>
            </w:r>
          </w:p>
          <w:p w:rsidR="00C859D4" w:rsidRPr="00AB65CA" w:rsidRDefault="00C859D4" w:rsidP="00AB65CA">
            <w:pPr>
              <w:tabs>
                <w:tab w:val="left" w:pos="1875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</w:t>
            </w:r>
          </w:p>
          <w:p w:rsidR="00C859D4" w:rsidRPr="00AB65CA" w:rsidRDefault="00C859D4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C00165">
              <w:t>Лудянский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0870CB" w:rsidRDefault="00C859D4" w:rsidP="00A13316">
            <w:pPr>
              <w:jc w:val="center"/>
              <w:rPr>
                <w:bCs/>
              </w:rPr>
            </w:pPr>
            <w:r w:rsidRPr="000870CB">
              <w:rPr>
                <w:bCs/>
                <w:sz w:val="22"/>
                <w:szCs w:val="22"/>
              </w:rPr>
              <w:t>28.08.25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rPr>
                <w:sz w:val="22"/>
                <w:szCs w:val="22"/>
              </w:rPr>
              <w:t>«День флага» - квест-игра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rPr>
                <w:sz w:val="22"/>
                <w:szCs w:val="22"/>
              </w:rPr>
              <w:t>дети до 14 лет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rPr>
                <w:sz w:val="22"/>
                <w:szCs w:val="22"/>
              </w:rPr>
              <w:t>ИП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rPr>
                <w:lang w:eastAsia="en-US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1537AF">
              <w:rPr>
                <w:sz w:val="22"/>
                <w:szCs w:val="22"/>
              </w:rPr>
              <w:t>Татауровский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993542" w:rsidP="00A13316">
            <w:pPr>
              <w:jc w:val="center"/>
            </w:pPr>
            <w:r>
              <w:t>07.09.</w:t>
            </w:r>
            <w:r w:rsidR="00C859D4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Акция «Георгиевская ленточка»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все категории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к</w:t>
            </w:r>
            <w:r w:rsidRPr="00AB65CA">
              <w:rPr>
                <w:lang w:val="en-US"/>
              </w:rPr>
              <w:t>/</w:t>
            </w:r>
            <w:r w:rsidRPr="00AB65CA">
              <w:t>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6750F6">
              <w:t>Аркульский ГДК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993542" w:rsidP="00A13316">
            <w:pPr>
              <w:jc w:val="center"/>
            </w:pPr>
            <w:r>
              <w:t>10.06.</w:t>
            </w:r>
            <w:r w:rsidR="00C859D4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Познавательная программа «Моя любимая страна»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дети до 14 лет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и/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6750F6">
              <w:t>Аркульский ГДК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pPr>
              <w:jc w:val="center"/>
            </w:pPr>
            <w:r>
              <w:t>04</w:t>
            </w:r>
            <w:r w:rsidR="00993542">
              <w:t>.07.</w:t>
            </w:r>
            <w: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Игровая программа «Слава Вятским речникам!»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дети до 14 лет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6750F6">
              <w:t>Аркульский ГДК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DA4FA2" w:rsidRDefault="00C859D4" w:rsidP="00A13316">
            <w:pPr>
              <w:jc w:val="center"/>
            </w:pPr>
            <w:r w:rsidRPr="00DA4FA2">
              <w:t>22.08.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«Три цвета Родины»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Для всех слоев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E424ED">
              <w:t>Ереминский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993542" w:rsidP="00A13316">
            <w:pPr>
              <w:jc w:val="center"/>
            </w:pPr>
            <w:r>
              <w:t>22.08.</w:t>
            </w:r>
            <w:r w:rsidR="00C859D4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Игровая программа «Под флагом Родины»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дети до 14 лет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5D5AF1">
              <w:t>Аркульский ГДК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DA4FA2" w:rsidRDefault="00C859D4" w:rsidP="00A13316">
            <w:pPr>
              <w:jc w:val="center"/>
            </w:pPr>
            <w:r w:rsidRPr="00DA4FA2">
              <w:t>30.09.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spacing w:beforeAutospacing="1" w:afterAutospacing="1"/>
              <w:rPr>
                <w:shd w:val="clear" w:color="auto" w:fill="FFFFFF"/>
              </w:rPr>
            </w:pPr>
            <w:r w:rsidRPr="00AB65CA">
              <w:t xml:space="preserve">«Мы едины!»  </w:t>
            </w:r>
            <w:r w:rsidRPr="00AB65CA">
              <w:rPr>
                <w:shd w:val="clear" w:color="auto" w:fill="FFFFFF"/>
              </w:rPr>
              <w:t xml:space="preserve">Акция </w:t>
            </w:r>
          </w:p>
          <w:p w:rsidR="00C859D4" w:rsidRPr="00AB65CA" w:rsidRDefault="00C859D4" w:rsidP="00AB65CA">
            <w:pPr>
              <w:spacing w:beforeAutospacing="1" w:afterAutospacing="1"/>
              <w:rPr>
                <w:shd w:val="clear" w:color="auto" w:fill="FFFFFF"/>
              </w:rPr>
            </w:pPr>
            <w:r w:rsidRPr="00AB65CA">
              <w:rPr>
                <w:shd w:val="clear" w:color="auto" w:fill="FFFFFF"/>
              </w:rPr>
              <w:t xml:space="preserve">День воссоединения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Для всех слоев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и/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E424ED">
              <w:t>Ереминский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02.11.25</w:t>
            </w:r>
          </w:p>
          <w:p w:rsidR="00C859D4" w:rsidRPr="00A84464" w:rsidRDefault="00C859D4" w:rsidP="00A13316">
            <w:pPr>
              <w:tabs>
                <w:tab w:val="left" w:pos="1875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«Ночь искусств»</w:t>
            </w:r>
          </w:p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rPr>
                <w:sz w:val="22"/>
                <w:szCs w:val="22"/>
              </w:rPr>
              <w:t>«От древней Руси до новой Росси»- экскурс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</w:t>
            </w:r>
          </w:p>
          <w:p w:rsidR="00C859D4" w:rsidRPr="00AB65CA" w:rsidRDefault="00C859D4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C00165">
              <w:t>Лудянский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993542" w:rsidP="00A13316">
            <w:pPr>
              <w:jc w:val="center"/>
              <w:rPr>
                <w:bCs/>
              </w:rPr>
            </w:pPr>
            <w:r>
              <w:rPr>
                <w:bCs/>
              </w:rPr>
              <w:t>03.11.</w:t>
            </w:r>
            <w:r w:rsidR="00C859D4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«Одна страна на всех» -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137A2C">
              <w:t>Шварихинский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DF46A3" w:rsidRDefault="00C859D4" w:rsidP="00A13316">
            <w:pPr>
              <w:jc w:val="center"/>
            </w:pPr>
            <w:r>
              <w:t>04.11.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«Сила России – в единстве народном» День народного единства Историческая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Для всех слоев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86C1F" w:rsidRDefault="00C859D4" w:rsidP="00C859D4">
            <w:pPr>
              <w:jc w:val="center"/>
              <w:outlineLvl w:val="1"/>
            </w:pPr>
            <w:r>
              <w:t>Ереминский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86C1F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04.11.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«Мы вместе» - праздничный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Население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ГП/ПД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pPr>
              <w:outlineLvl w:val="1"/>
            </w:pPr>
            <w:r>
              <w:t>Чащинский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04.11.25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Онлайн-акция рисунков «Мы едины»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дети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4934FA">
              <w:t>Кырчанский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04.11</w:t>
            </w:r>
            <w:r w:rsidR="00993542">
              <w:rPr>
                <w:bCs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Конкурс рисунков «Я рисую МИР!» в рамках проекта «Всем сердцем поклонись»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Дети до 14 лет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ИП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CF19B1">
              <w:t>Зыковский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993542" w:rsidP="00A13316">
            <w:pPr>
              <w:jc w:val="center"/>
            </w:pPr>
            <w:r>
              <w:t>07.11.</w:t>
            </w:r>
            <w:r w:rsidR="00C859D4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Познавательная программа «День народного единства»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дети до 14 лет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и/</w:t>
            </w:r>
            <w:proofErr w:type="gramStart"/>
            <w:r w:rsidRPr="00AB65CA">
              <w:t>п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5D5AF1">
              <w:t>Аркульский ГДК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</w:pPr>
            <w:r>
              <w:t>07.-15.11.25</w:t>
            </w:r>
          </w:p>
          <w:p w:rsidR="00C859D4" w:rsidRDefault="00C859D4" w:rsidP="00A13316">
            <w:pPr>
              <w:jc w:val="center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rPr>
                <w:sz w:val="16"/>
                <w:szCs w:val="16"/>
              </w:rPr>
              <w:t>«</w:t>
            </w:r>
            <w:r w:rsidRPr="00AB65CA">
              <w:rPr>
                <w:sz w:val="20"/>
                <w:szCs w:val="16"/>
              </w:rPr>
              <w:t>Октябрь в наших сердцах</w:t>
            </w:r>
            <w:r w:rsidRPr="00AB65CA">
              <w:rPr>
                <w:sz w:val="16"/>
                <w:szCs w:val="16"/>
              </w:rPr>
              <w:t>»</w:t>
            </w:r>
            <w:r w:rsidRPr="00AB65CA">
              <w:rPr>
                <w:sz w:val="22"/>
                <w:szCs w:val="22"/>
              </w:rPr>
              <w:t xml:space="preserve"> </w:t>
            </w:r>
          </w:p>
          <w:p w:rsidR="00C859D4" w:rsidRPr="00AB65CA" w:rsidRDefault="00C859D4" w:rsidP="00AB65CA">
            <w:r w:rsidRPr="00AB65CA">
              <w:rPr>
                <w:sz w:val="22"/>
                <w:szCs w:val="22"/>
              </w:rPr>
              <w:t xml:space="preserve"> стенд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</w:t>
            </w:r>
          </w:p>
          <w:p w:rsidR="00C859D4" w:rsidRPr="00AB65CA" w:rsidRDefault="00C859D4" w:rsidP="00AB65CA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C00165">
              <w:t>Лудянский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86C1F" w:rsidRDefault="00C859D4" w:rsidP="00A13316">
            <w:pPr>
              <w:jc w:val="center"/>
              <w:rPr>
                <w:bCs/>
              </w:rPr>
            </w:pPr>
            <w:r>
              <w:rPr>
                <w:bCs/>
              </w:rPr>
              <w:t>08.11.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«Страницы Российской истории. Октябоьская революция» - инф. просвет</w:t>
            </w:r>
            <w:proofErr w:type="gramStart"/>
            <w:r w:rsidRPr="00AB65CA">
              <w:t>.</w:t>
            </w:r>
            <w:proofErr w:type="gramEnd"/>
            <w:r w:rsidRPr="00AB65CA">
              <w:t xml:space="preserve"> </w:t>
            </w:r>
            <w:proofErr w:type="gramStart"/>
            <w:r w:rsidRPr="00AB65CA">
              <w:t>п</w:t>
            </w:r>
            <w:proofErr w:type="gramEnd"/>
            <w:r w:rsidRPr="00AB65CA">
              <w:t>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>Дети и подростки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r w:rsidRPr="00AB65CA">
              <w:t xml:space="preserve">   и/</w:t>
            </w:r>
            <w:proofErr w:type="gramStart"/>
            <w:r w:rsidRPr="00AB65CA">
              <w:t>пр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  <w:r w:rsidRPr="00AB65CA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86C1F" w:rsidRDefault="00C859D4" w:rsidP="00C859D4">
            <w:pPr>
              <w:outlineLvl w:val="1"/>
            </w:pPr>
            <w:r>
              <w:t>Чащинский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84464" w:rsidRDefault="00C859D4" w:rsidP="00A13316">
            <w:pPr>
              <w:jc w:val="center"/>
            </w:pPr>
            <w:r w:rsidRPr="00A84464">
              <w:rPr>
                <w:sz w:val="22"/>
                <w:szCs w:val="22"/>
              </w:rPr>
              <w:t>С28-05.11.25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shd w:val="clear" w:color="auto" w:fill="FFFFFF"/>
              <w:spacing w:before="100" w:beforeAutospacing="1" w:after="100" w:afterAutospacing="1"/>
            </w:pPr>
            <w:r w:rsidRPr="00AB65CA">
              <w:t>«Икона Казанской Божьей Матери в судьбе России»</w:t>
            </w:r>
            <w:r w:rsidRPr="00AB65CA">
              <w:rPr>
                <w:sz w:val="20"/>
                <w:szCs w:val="16"/>
              </w:rPr>
              <w:t xml:space="preserve">  стенд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   </w:t>
            </w:r>
          </w:p>
          <w:p w:rsidR="00C859D4" w:rsidRPr="00AB65CA" w:rsidRDefault="00C859D4" w:rsidP="00AB65CA">
            <w:pPr>
              <w:rPr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C00165">
              <w:t>Лудянский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28.11-05.12.25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 xml:space="preserve"> «Битва за Москву»</w:t>
            </w:r>
          </w:p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rPr>
                <w:sz w:val="22"/>
                <w:szCs w:val="22"/>
              </w:rPr>
              <w:t>стенд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   </w:t>
            </w:r>
          </w:p>
          <w:p w:rsidR="00C859D4" w:rsidRPr="00AB65CA" w:rsidRDefault="00C859D4" w:rsidP="00AB65CA">
            <w:pPr>
              <w:rPr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202B2B">
              <w:t>Лудянский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08-16.12.25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«Герои Отечества»</w:t>
            </w:r>
          </w:p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стенд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tabs>
                <w:tab w:val="left" w:pos="1875"/>
              </w:tabs>
            </w:pPr>
            <w:r w:rsidRPr="00AB65CA">
              <w:t>Д/</w:t>
            </w:r>
            <w:proofErr w:type="gramStart"/>
            <w:r w:rsidRPr="00AB65CA">
              <w:t>в</w:t>
            </w:r>
            <w:proofErr w:type="gramEnd"/>
            <w:r w:rsidRPr="00AB65CA">
              <w:t xml:space="preserve"> категорий    </w:t>
            </w:r>
          </w:p>
          <w:p w:rsidR="00C859D4" w:rsidRPr="00AB65CA" w:rsidRDefault="00C859D4" w:rsidP="00AB65CA">
            <w:pPr>
              <w:rPr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rPr>
                <w:lang w:eastAsia="en-US"/>
              </w:rPr>
            </w:pPr>
            <w:r w:rsidRPr="00AB65CA">
              <w:rPr>
                <w:lang w:eastAsia="en-US"/>
              </w:rPr>
              <w:t>К/Д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B65CA" w:rsidRDefault="00C859D4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202B2B">
              <w:t>Лудянский СДК</w:t>
            </w:r>
          </w:p>
        </w:tc>
      </w:tr>
      <w:tr w:rsidR="00C859D4" w:rsidTr="00831BF1">
        <w:trPr>
          <w:trHeight w:val="3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rPr>
                <w:bCs/>
              </w:rPr>
            </w:pPr>
            <w:r>
              <w:rPr>
                <w:bCs/>
              </w:rPr>
              <w:t>09.12</w:t>
            </w:r>
            <w:r w:rsidR="00993542">
              <w:rPr>
                <w:bCs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86C1F" w:rsidRDefault="00C859D4" w:rsidP="00C859D4">
            <w:pPr>
              <w:outlineLvl w:val="1"/>
            </w:pPr>
            <w:r>
              <w:t>День героев Отечества. Митинг «Я – гражданин России!» + Акция «Свеча Памяти» погибшим в СВО в рамках проекта «Всем сердцем поклонись»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76D91" w:rsidRDefault="00C859D4" w:rsidP="00C859D4">
            <w:pPr>
              <w:jc w:val="center"/>
            </w:pPr>
            <w:r>
              <w:t>Все категории населения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86C1F" w:rsidRDefault="00C859D4" w:rsidP="00C859D4">
            <w:pPr>
              <w:jc w:val="center"/>
              <w:outlineLvl w:val="1"/>
            </w:pPr>
            <w:r>
              <w:t>КД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pPr>
              <w:jc w:val="center"/>
              <w:outlineLvl w:val="1"/>
            </w:pPr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C859D4">
            <w:r w:rsidRPr="00CF19B1">
              <w:t>Зыковский СДК</w:t>
            </w:r>
          </w:p>
        </w:tc>
      </w:tr>
    </w:tbl>
    <w:p w:rsidR="00831BF1" w:rsidRDefault="00831BF1" w:rsidP="00F75EDF">
      <w:pPr>
        <w:tabs>
          <w:tab w:val="left" w:pos="426"/>
        </w:tabs>
        <w:ind w:right="-143"/>
        <w:jc w:val="both"/>
      </w:pPr>
    </w:p>
    <w:p w:rsidR="00F75EDF" w:rsidRDefault="00F75EDF" w:rsidP="00F75EDF">
      <w:pPr>
        <w:tabs>
          <w:tab w:val="left" w:pos="426"/>
        </w:tabs>
        <w:ind w:right="-143"/>
        <w:jc w:val="both"/>
      </w:pPr>
    </w:p>
    <w:p w:rsidR="00F75EDF" w:rsidRPr="00AA0C54" w:rsidRDefault="00F75EDF" w:rsidP="00831BF1">
      <w:pPr>
        <w:tabs>
          <w:tab w:val="left" w:pos="426"/>
        </w:tabs>
        <w:ind w:right="-143"/>
        <w:jc w:val="center"/>
        <w:rPr>
          <w:b/>
        </w:rPr>
      </w:pPr>
      <w:r>
        <w:t xml:space="preserve">2.2. </w:t>
      </w:r>
      <w:r>
        <w:rPr>
          <w:b/>
        </w:rPr>
        <w:t>Правовое просвещение населения.</w:t>
      </w:r>
    </w:p>
    <w:tbl>
      <w:tblPr>
        <w:tblpPr w:leftFromText="180" w:rightFromText="180" w:vertAnchor="text" w:horzAnchor="margin" w:tblpXSpec="center" w:tblpY="108"/>
        <w:tblW w:w="10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134"/>
        <w:gridCol w:w="2869"/>
        <w:gridCol w:w="1701"/>
        <w:gridCol w:w="817"/>
        <w:gridCol w:w="708"/>
        <w:gridCol w:w="1877"/>
      </w:tblGrid>
      <w:tr w:rsidR="00F75EDF" w:rsidTr="003D4C14">
        <w:trPr>
          <w:trHeight w:val="3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r>
              <w:rPr>
                <w:sz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</w:pPr>
            <w:r>
              <w:rPr>
                <w:sz w:val="22"/>
              </w:rPr>
              <w:t>Дата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Название мероприятия,</w:t>
            </w:r>
          </w:p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Целевая аудитория</w:t>
            </w:r>
          </w:p>
          <w:p w:rsidR="00F75EDF" w:rsidRDefault="00F75EDF" w:rsidP="00F75E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(дети до 14 лет, молодежь от 15 до 35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 xml:space="preserve">Вид мероприятия </w:t>
            </w:r>
            <w:r>
              <w:rPr>
                <w:sz w:val="16"/>
              </w:rPr>
              <w:t>(к/д; и/</w:t>
            </w:r>
            <w:proofErr w:type="gramStart"/>
            <w:r>
              <w:rPr>
                <w:sz w:val="16"/>
              </w:rPr>
              <w:t>пр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МЗ (ГП)/ 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Ответственный</w:t>
            </w:r>
          </w:p>
        </w:tc>
      </w:tr>
      <w:tr w:rsidR="00ED32FD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2FD" w:rsidRPr="00831BF1" w:rsidRDefault="00ED32FD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FD" w:rsidRPr="005A4905" w:rsidRDefault="00ED32FD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01.11.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FD" w:rsidRPr="00831BF1" w:rsidRDefault="00ED32FD" w:rsidP="00AB65CA">
            <w:pPr>
              <w:rPr>
                <w:lang w:eastAsia="en-US"/>
              </w:rPr>
            </w:pPr>
            <w:r w:rsidRPr="00831BF1">
              <w:rPr>
                <w:lang w:eastAsia="en-US"/>
              </w:rPr>
              <w:t>«С малой родины начинается Россия» - позн. беседа ко дню Народного Единства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FD" w:rsidRDefault="00ED32FD" w:rsidP="00AB65CA">
            <w:r>
              <w:t>Дети и подростки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FD" w:rsidRDefault="00ED32FD" w:rsidP="00AB65CA">
            <w:r>
              <w:t>и/</w:t>
            </w:r>
            <w:proofErr w:type="gramStart"/>
            <w:r>
              <w:t>пр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FD" w:rsidRDefault="00ED32FD" w:rsidP="00AB65CA"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FD" w:rsidRDefault="00ED32FD" w:rsidP="00AB65CA">
            <w:r>
              <w:t>Чащинский СДК</w:t>
            </w:r>
          </w:p>
        </w:tc>
      </w:tr>
      <w:tr w:rsidR="00ED32FD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2FD" w:rsidRPr="00831BF1" w:rsidRDefault="00ED32FD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FD" w:rsidRPr="00676AD9" w:rsidRDefault="00ED32FD" w:rsidP="00A13316">
            <w:pPr>
              <w:jc w:val="center"/>
            </w:pPr>
            <w:r w:rsidRPr="00676AD9">
              <w:rPr>
                <w:sz w:val="22"/>
                <w:szCs w:val="22"/>
              </w:rPr>
              <w:t>20.01.25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FD" w:rsidRPr="00676AD9" w:rsidRDefault="00ED32FD" w:rsidP="00AB65CA">
            <w:r w:rsidRPr="00676AD9">
              <w:rPr>
                <w:sz w:val="22"/>
                <w:szCs w:val="22"/>
              </w:rPr>
              <w:t>«Азбука прав ребёнка» - просмотр мультимедийных материалов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FD" w:rsidRPr="00676AD9" w:rsidRDefault="00ED32FD" w:rsidP="00AB65CA">
            <w:r w:rsidRPr="00676AD9">
              <w:rPr>
                <w:sz w:val="22"/>
                <w:szCs w:val="22"/>
              </w:rPr>
              <w:t>дети до 14 лет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FD" w:rsidRPr="00676AD9" w:rsidRDefault="00ED32FD" w:rsidP="00AB65CA">
            <w:r w:rsidRPr="00676AD9">
              <w:rPr>
                <w:sz w:val="22"/>
                <w:szCs w:val="22"/>
              </w:rPr>
              <w:t>ИП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FD" w:rsidRPr="00676AD9" w:rsidRDefault="00ED32FD" w:rsidP="00AB65CA">
            <w:r>
              <w:rPr>
                <w:lang w:eastAsia="en-US"/>
              </w:rP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FD" w:rsidRPr="00676AD9" w:rsidRDefault="00ED32FD" w:rsidP="00AB65CA">
            <w:r>
              <w:rPr>
                <w:sz w:val="22"/>
                <w:szCs w:val="22"/>
              </w:rPr>
              <w:t>Татауровский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AD8" w:rsidRPr="00831BF1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993542" w:rsidP="00A13316">
            <w:pPr>
              <w:jc w:val="center"/>
            </w:pPr>
            <w:r>
              <w:t>07.02.</w:t>
            </w:r>
            <w:r w:rsidR="00817AD8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«Преступление, правонарушение, проступок» - КВЕСТ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До 14 лет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77975" w:rsidRDefault="00817AD8" w:rsidP="00AB65CA">
            <w:r>
              <w:t>К/Д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outlineLvl w:val="1"/>
            </w:pPr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477104">
              <w:t>Шварихинский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AD8" w:rsidRPr="00831BF1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jc w:val="center"/>
            </w:pPr>
            <w:r>
              <w:t>18.02.25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«Моя крепкая и дружная семья»- 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362B7F">
              <w:rPr>
                <w:sz w:val="22"/>
                <w:szCs w:val="22"/>
              </w:rPr>
              <w:t>Дети до 14 лет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0B5DA3">
              <w:t>и/</w:t>
            </w:r>
            <w:proofErr w:type="gramStart"/>
            <w:r w:rsidRPr="000B5DA3">
              <w:t>п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77975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6C3C0E">
              <w:t>Медведский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AD8" w:rsidRPr="00831BF1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13316">
            <w:pPr>
              <w:jc w:val="center"/>
            </w:pPr>
            <w:r>
              <w:t>18.03</w:t>
            </w:r>
            <w:r w:rsidRPr="00616D64">
              <w:t>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«Живи настоящим – думай о будущем</w:t>
            </w:r>
            <w:r w:rsidRPr="00616D64">
              <w:t>/</w:t>
            </w:r>
            <w:r>
              <w:t>выставка - информация</w:t>
            </w:r>
            <w:r w:rsidRPr="00616D64">
              <w:t xml:space="preserve"> 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 w:rsidRPr="00616D64">
              <w:t>Для всех слоев населения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 w:rsidRPr="00616D64">
              <w:t>и/</w:t>
            </w:r>
            <w:proofErr w:type="gramStart"/>
            <w:r w:rsidRPr="00616D64">
              <w:t>п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 w:rsidRPr="00616D64"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24327C" w:rsidRDefault="00817AD8" w:rsidP="00AB65CA">
            <w:r>
              <w:t>Ереминский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AD8" w:rsidRPr="00831BF1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jc w:val="center"/>
            </w:pPr>
            <w:r>
              <w:t>Март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roofErr w:type="gramStart"/>
            <w:r>
              <w:t>Беседа</w:t>
            </w:r>
            <w:proofErr w:type="gramEnd"/>
            <w:r>
              <w:t xml:space="preserve"> «Кто я? </w:t>
            </w:r>
            <w:proofErr w:type="gramStart"/>
            <w:r>
              <w:t>Какой</w:t>
            </w:r>
            <w:proofErr w:type="gramEnd"/>
            <w:r>
              <w:t xml:space="preserve"> я? Я среди людей, люди вокруг меня»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молодёжь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77975" w:rsidRDefault="00817AD8" w:rsidP="00AB65CA">
            <w:r>
              <w:t>ИП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77975" w:rsidRDefault="00817AD8" w:rsidP="00AB65CA">
            <w:r>
              <w:t>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766E21">
              <w:t>Зыковский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AD8" w:rsidRPr="00831BF1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06.03.25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«Я в мире прав</w:t>
            </w:r>
            <w:proofErr w:type="gramStart"/>
            <w:r>
              <w:rPr>
                <w:lang w:eastAsia="en-US"/>
              </w:rPr>
              <w:t>»-</w:t>
            </w:r>
            <w:proofErr w:type="gramEnd"/>
            <w:r>
              <w:rPr>
                <w:lang w:eastAsia="en-US"/>
              </w:rPr>
              <w:t>классный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362B7F">
              <w:rPr>
                <w:sz w:val="22"/>
                <w:szCs w:val="22"/>
              </w:rPr>
              <w:t>Дети до 14 лет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0B5DA3">
              <w:t>и/</w:t>
            </w:r>
            <w:proofErr w:type="gramStart"/>
            <w:r w:rsidRPr="000B5DA3">
              <w:t>п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6C3C0E">
              <w:t>Медведский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AD8" w:rsidRPr="00831BF1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13316">
            <w:pPr>
              <w:jc w:val="center"/>
              <w:rPr>
                <w:lang w:eastAsia="en-US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993542" w:rsidP="00A13316">
            <w:pPr>
              <w:jc w:val="center"/>
            </w:pPr>
            <w:r>
              <w:t>24.04.</w:t>
            </w:r>
            <w:r w:rsidR="00817AD8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Квест-игра «Имею право знать»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дети до 14 лет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841691" w:rsidRDefault="00817AD8" w:rsidP="00AB65CA">
            <w:r>
              <w:t>к</w:t>
            </w:r>
            <w:r>
              <w:rPr>
                <w:lang w:val="en-US"/>
              </w:rPr>
              <w:t>/</w:t>
            </w:r>
            <w:r>
              <w:t>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8361A4">
              <w:t>Аркульский ГДК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jc w:val="center"/>
            </w:pPr>
            <w:r>
              <w:t>17.06</w:t>
            </w:r>
            <w:r w:rsidR="00993542">
              <w:t>.</w:t>
            </w:r>
            <w: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shd w:val="clear" w:color="auto" w:fill="F9F9F7"/>
              </w:rPr>
            </w:pPr>
            <w:r>
              <w:rPr>
                <w:shd w:val="clear" w:color="auto" w:fill="F9F9F7"/>
              </w:rPr>
              <w:t>Викторина «В стране Законии»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дети до 14 лет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841691" w:rsidRDefault="00817AD8" w:rsidP="00AB65CA">
            <w:r>
              <w:t>и</w:t>
            </w:r>
            <w:r>
              <w:rPr>
                <w:lang w:val="en-US"/>
              </w:rPr>
              <w:t>/</w:t>
            </w:r>
            <w:proofErr w:type="gramStart"/>
            <w:r>
              <w:t>п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8361A4">
              <w:t>Аркульский ГДК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Игровая программа «Безопасное лето»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 до 14 лет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766E21">
              <w:t>Зыковский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13316">
            <w:pPr>
              <w:jc w:val="center"/>
            </w:pPr>
            <w:r>
              <w:t>Август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Акция «Не играй с огнём!»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Дети до 14 лет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ИП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766E21">
              <w:t>Зыковский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tabs>
                <w:tab w:val="left" w:pos="1008"/>
              </w:tabs>
              <w:jc w:val="center"/>
            </w:pPr>
            <w:r>
              <w:t>22.08.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 xml:space="preserve"> «Флаг державы – это символ Славы! – познавательная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Дети и подростки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и/</w:t>
            </w:r>
            <w:proofErr w:type="gramStart"/>
            <w:r>
              <w:t>пр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Чащинский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993542" w:rsidP="00A13316">
            <w:pPr>
              <w:jc w:val="center"/>
            </w:pPr>
            <w:r>
              <w:t>11.09.</w:t>
            </w:r>
            <w:r w:rsidR="00817AD8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Информационная беседа «Права несовершеннолетних»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дети до 14 лет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4D1914">
              <w:t>и/</w:t>
            </w:r>
            <w:proofErr w:type="gramStart"/>
            <w:r w:rsidRPr="004D1914">
              <w:t>п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80449B">
              <w:t>Аркульский ГДК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13316">
            <w:pPr>
              <w:jc w:val="center"/>
            </w:pPr>
            <w:r>
              <w:t>14.10.25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«За свое постою, а чужое не возьму»- круглый стол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362B7F">
              <w:rPr>
                <w:sz w:val="22"/>
                <w:szCs w:val="22"/>
              </w:rPr>
              <w:t>Дети до 14 лет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0B5DA3">
              <w:t>и/</w:t>
            </w:r>
            <w:proofErr w:type="gramStart"/>
            <w:r w:rsidRPr="000B5DA3">
              <w:t>п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6C3C0E">
              <w:t>Медведский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993542" w:rsidP="00A13316">
            <w:pPr>
              <w:jc w:val="center"/>
            </w:pPr>
            <w:r>
              <w:t>21.10.</w:t>
            </w:r>
            <w:r w:rsidR="00817AD8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Час знаний «Права свои знай, обязанности не забывай»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дети до 14 лет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4D1914">
              <w:t>и/</w:t>
            </w:r>
            <w:proofErr w:type="gramStart"/>
            <w:r w:rsidRPr="004D1914">
              <w:t>п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80449B">
              <w:t>Аркульский ГДК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A6450" w:rsidRDefault="00817AD8" w:rsidP="00A13316">
            <w:pPr>
              <w:jc w:val="center"/>
            </w:pPr>
            <w:r>
              <w:t>Ноябрь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A6450" w:rsidRDefault="00817AD8" w:rsidP="00AB65CA">
            <w:r>
              <w:t>Познавательная игровая программа «Кто из нас прав?»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A6450" w:rsidRDefault="00817AD8" w:rsidP="00AB65CA">
            <w:r>
              <w:t>Дети до 14 лет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A6450" w:rsidRDefault="00817AD8" w:rsidP="00AB65CA">
            <w:r>
              <w:t>КД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54AB4" w:rsidRDefault="00817AD8" w:rsidP="00AB65CA">
            <w:pPr>
              <w:outlineLvl w:val="1"/>
            </w:pPr>
            <w:r>
              <w:t>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766E21">
              <w:t>Зыковский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993542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14.11.</w:t>
            </w:r>
            <w:r w:rsidR="00817AD8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«Жить по закону» - час правовой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До 14 лет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tabs>
                <w:tab w:val="left" w:pos="1875"/>
              </w:tabs>
            </w:pPr>
            <w:r>
              <w:t>И/</w:t>
            </w:r>
            <w:proofErr w:type="gramStart"/>
            <w:r>
              <w:t>П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outlineLvl w:val="1"/>
            </w:pPr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477104">
              <w:t>Шварихинский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4D1914" w:rsidRDefault="00993542" w:rsidP="00A13316">
            <w:pPr>
              <w:tabs>
                <w:tab w:val="left" w:pos="18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18.11.</w:t>
            </w:r>
            <w:r w:rsidR="00817AD8" w:rsidRPr="004D1914">
              <w:rPr>
                <w:szCs w:val="24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shd w:val="clear" w:color="auto" w:fill="F9F9F7"/>
              </w:rPr>
            </w:pPr>
            <w:r w:rsidRPr="00AB65CA">
              <w:rPr>
                <w:shd w:val="clear" w:color="auto" w:fill="F9F9F7"/>
              </w:rPr>
              <w:t>Выставка рисунков «Я рисую свои права»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все категории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4D1914">
              <w:t>к/д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80449B">
              <w:t>Аркульский ГДК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993542" w:rsidP="00A13316">
            <w:pPr>
              <w:jc w:val="center"/>
            </w:pPr>
            <w:r>
              <w:t>20.11.</w:t>
            </w:r>
            <w:r w:rsidR="00817AD8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«От пьянства до преступления – один шаг» - урок  предостережения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До 14 лет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tabs>
                <w:tab w:val="left" w:pos="1875"/>
              </w:tabs>
            </w:pPr>
            <w:r>
              <w:t>И/</w:t>
            </w:r>
            <w:proofErr w:type="gramStart"/>
            <w:r>
              <w:t>П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outlineLvl w:val="1"/>
            </w:pPr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477104">
              <w:t>Шварихинский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13316">
            <w:pPr>
              <w:jc w:val="center"/>
            </w:pPr>
            <w:r>
              <w:t>13.12.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«Мой край родной» - беседа ко дню Кировской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Дети и подростки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и/</w:t>
            </w:r>
            <w:proofErr w:type="gramStart"/>
            <w:r>
              <w:t>пр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Чащинский СДК</w:t>
            </w:r>
          </w:p>
        </w:tc>
      </w:tr>
    </w:tbl>
    <w:p w:rsidR="00F75EDF" w:rsidRDefault="00F75EDF" w:rsidP="00F75EDF">
      <w:pPr>
        <w:tabs>
          <w:tab w:val="left" w:pos="426"/>
        </w:tabs>
        <w:ind w:right="-143"/>
        <w:jc w:val="both"/>
      </w:pPr>
    </w:p>
    <w:p w:rsidR="00F75EDF" w:rsidRDefault="00F75EDF" w:rsidP="00F75EDF">
      <w:pPr>
        <w:tabs>
          <w:tab w:val="left" w:pos="426"/>
        </w:tabs>
        <w:ind w:right="-143"/>
        <w:jc w:val="both"/>
      </w:pPr>
      <w:r>
        <w:t xml:space="preserve">2.3. </w:t>
      </w:r>
      <w:r>
        <w:rPr>
          <w:b/>
        </w:rPr>
        <w:t>Формирование толерантного сознания населения, развитие национальных культур</w:t>
      </w:r>
      <w:r>
        <w:t>.</w:t>
      </w:r>
    </w:p>
    <w:tbl>
      <w:tblPr>
        <w:tblpPr w:leftFromText="180" w:rightFromText="180" w:vertAnchor="text" w:horzAnchor="margin" w:tblpX="-276" w:tblpY="108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134"/>
        <w:gridCol w:w="2727"/>
        <w:gridCol w:w="1701"/>
        <w:gridCol w:w="992"/>
        <w:gridCol w:w="533"/>
        <w:gridCol w:w="1877"/>
      </w:tblGrid>
      <w:tr w:rsidR="00F75EDF" w:rsidTr="003D4C14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13316">
            <w:pPr>
              <w:jc w:val="center"/>
            </w:pPr>
            <w:r>
              <w:rPr>
                <w:sz w:val="22"/>
              </w:rPr>
              <w:t>Дата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Название мероприятия,</w:t>
            </w:r>
          </w:p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Целевая аудитория</w:t>
            </w:r>
          </w:p>
          <w:p w:rsidR="00F75EDF" w:rsidRDefault="00F75EDF" w:rsidP="00F75E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(дети до 14 лет, молодежь от 15 до 35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 xml:space="preserve">Вид мероприятия </w:t>
            </w:r>
            <w:r>
              <w:rPr>
                <w:sz w:val="16"/>
              </w:rPr>
              <w:t>(к/д; и/</w:t>
            </w:r>
            <w:proofErr w:type="gramStart"/>
            <w:r>
              <w:rPr>
                <w:sz w:val="16"/>
              </w:rPr>
              <w:t>пр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МЗ (ГП)/ 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Ответственный</w:t>
            </w:r>
          </w:p>
        </w:tc>
      </w:tr>
      <w:tr w:rsidR="006F44BC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Pr="003D4C14" w:rsidRDefault="006F44BC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Pr="005A4905" w:rsidRDefault="006F44BC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Pr="005A4905" w:rsidRDefault="006F44B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Викторина «Что такое толерантность?»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Pr="005A4905" w:rsidRDefault="006F44B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Pr="005A4905" w:rsidRDefault="006F44B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ИП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Default="006F44BC" w:rsidP="00AB65CA">
            <w:r>
              <w:t>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Default="006F44BC" w:rsidP="00AB65CA">
            <w:r w:rsidRPr="0091166C">
              <w:t>Зыковский СДК</w:t>
            </w:r>
          </w:p>
        </w:tc>
      </w:tr>
      <w:tr w:rsidR="006F44BC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Pr="003D4C14" w:rsidRDefault="006F44BC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Default="006F44BC" w:rsidP="00A13316">
            <w:pPr>
              <w:jc w:val="center"/>
            </w:pPr>
            <w:r>
              <w:t>03.12</w:t>
            </w:r>
            <w:r w:rsidR="00993542">
              <w:t>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Pr="00434B68" w:rsidRDefault="006F44BC" w:rsidP="00AB65CA">
            <w:pPr>
              <w:rPr>
                <w:rFonts w:eastAsia="Calibri"/>
                <w:shd w:val="clear" w:color="auto" w:fill="F9F9F7"/>
                <w:lang w:eastAsia="en-US"/>
              </w:rPr>
            </w:pPr>
            <w:r w:rsidRPr="00434B68">
              <w:rPr>
                <w:rFonts w:eastAsia="Calibri"/>
                <w:shd w:val="clear" w:color="auto" w:fill="F9F9F7"/>
                <w:lang w:eastAsia="en-US"/>
              </w:rPr>
              <w:t>Игровая программа «Мы со спортом дружим!»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Default="006F44BC" w:rsidP="00AB65CA">
            <w:r>
              <w:t>инвалиды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Default="006F44BC" w:rsidP="00AB65CA">
            <w:r>
              <w:t>КД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Default="006F44BC" w:rsidP="00AB65CA">
            <w:r>
              <w:t>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Default="006F44BC" w:rsidP="00AB65CA">
            <w:r w:rsidRPr="0091166C">
              <w:t>Зыковский СДК</w:t>
            </w:r>
          </w:p>
        </w:tc>
      </w:tr>
      <w:tr w:rsidR="00FB6C5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Pr="003D4C14" w:rsidRDefault="00FB6C5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Pr="005A4905" w:rsidRDefault="00FB6C58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16.01.25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Pr="005A4905" w:rsidRDefault="00FB6C5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«Поздравления в день рождения»- кукольный спектакль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Default="00FB6C58" w:rsidP="00AB65CA">
            <w:r w:rsidRPr="00BA49BB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Default="00FB6C58" w:rsidP="00AB65CA">
            <w:r w:rsidRPr="00741E7C">
              <w:rPr>
                <w:sz w:val="22"/>
                <w:szCs w:val="22"/>
              </w:rP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Default="00FB6C5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Default="00FB6C58" w:rsidP="00AB65CA">
            <w:r w:rsidRPr="00E82EA1">
              <w:t>Медведский СДК</w:t>
            </w:r>
          </w:p>
        </w:tc>
      </w:tr>
      <w:tr w:rsidR="00FB6C5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Pr="003D4C14" w:rsidRDefault="00FB6C5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Default="00FB6C58" w:rsidP="00A13316">
            <w:pPr>
              <w:jc w:val="center"/>
            </w:pPr>
            <w:r>
              <w:t>23.01.25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Default="00FB6C58" w:rsidP="00AB65CA">
            <w:r>
              <w:t>«Давай дружить»-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Default="00FB6C58" w:rsidP="00AB65CA">
            <w:r w:rsidRPr="00BA49BB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Default="00FB6C58" w:rsidP="00AB65CA">
            <w:r w:rsidRPr="00741E7C">
              <w:rPr>
                <w:sz w:val="22"/>
                <w:szCs w:val="22"/>
              </w:rP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Default="00FB6C5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Default="00FB6C58" w:rsidP="00AB65CA">
            <w:r w:rsidRPr="00E82EA1">
              <w:t>Медведский СДК</w:t>
            </w:r>
          </w:p>
        </w:tc>
      </w:tr>
      <w:tr w:rsidR="00FB6C5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Pr="003D4C14" w:rsidRDefault="00FB6C5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Default="00FB6C58" w:rsidP="00A13316">
            <w:pPr>
              <w:tabs>
                <w:tab w:val="left" w:pos="1875"/>
              </w:tabs>
              <w:jc w:val="center"/>
              <w:rPr>
                <w:b/>
                <w:sz w:val="20"/>
              </w:rPr>
            </w:pPr>
            <w:r>
              <w:t>17.02.25</w:t>
            </w:r>
          </w:p>
          <w:p w:rsidR="00FB6C58" w:rsidRPr="005A4905" w:rsidRDefault="00FB6C58" w:rsidP="00A13316">
            <w:pPr>
              <w:jc w:val="center"/>
              <w:rPr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Pr="00D24610" w:rsidRDefault="00FB6C58" w:rsidP="00AB65CA">
            <w:pPr>
              <w:tabs>
                <w:tab w:val="left" w:pos="1875"/>
              </w:tabs>
            </w:pPr>
            <w:r>
              <w:rPr>
                <w:b/>
              </w:rPr>
              <w:t>«</w:t>
            </w:r>
            <w:r w:rsidRPr="00D24610">
              <w:t xml:space="preserve">Добро по-доброму» </w:t>
            </w:r>
          </w:p>
          <w:p w:rsidR="00FB6C58" w:rsidRPr="005A4905" w:rsidRDefault="00FB6C58" w:rsidP="00AB65CA">
            <w:pPr>
              <w:rPr>
                <w:lang w:eastAsia="en-US"/>
              </w:rPr>
            </w:pPr>
            <w:r w:rsidRPr="00D24610">
              <w:t xml:space="preserve"> </w:t>
            </w:r>
            <w:r w:rsidRPr="00D24610">
              <w:rPr>
                <w:sz w:val="16"/>
                <w:szCs w:val="16"/>
              </w:rPr>
              <w:t>Акция</w:t>
            </w:r>
            <w:r w:rsidRPr="0008211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Pr="005A4905" w:rsidRDefault="00FB6C5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Pr="005A4905" w:rsidRDefault="00FB6C5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Default="00FB6C5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8" w:rsidRDefault="00FB6C58" w:rsidP="00AB65CA">
            <w:r>
              <w:t>Лудянский СДК</w:t>
            </w:r>
          </w:p>
        </w:tc>
      </w:tr>
      <w:tr w:rsidR="00D24610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10" w:rsidRPr="003D4C14" w:rsidRDefault="00D24610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10" w:rsidRDefault="00D24610" w:rsidP="00A13316">
            <w:pPr>
              <w:tabs>
                <w:tab w:val="left" w:pos="1875"/>
              </w:tabs>
              <w:jc w:val="center"/>
            </w:pPr>
            <w:r>
              <w:t>02.03.25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10" w:rsidRPr="00D24610" w:rsidRDefault="00D24610" w:rsidP="00AB65CA">
            <w:pPr>
              <w:tabs>
                <w:tab w:val="left" w:pos="1875"/>
              </w:tabs>
            </w:pPr>
            <w:r w:rsidRPr="00D24610">
              <w:t>Проводы зимы “Государыня Масленица”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10" w:rsidRDefault="00D24610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10" w:rsidRDefault="00D24610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10" w:rsidRDefault="00D24610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10" w:rsidRDefault="00D24610" w:rsidP="00AB65CA">
            <w:r>
              <w:t>Нолинский 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3D4C14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993542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04.04.</w:t>
            </w:r>
            <w:r w:rsidR="00817AD8">
              <w:rPr>
                <w:lang w:eastAsia="en-US"/>
              </w:rPr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«Праздник рукопожатий» - 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71530B">
              <w:t>Шварихинский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993542" w:rsidP="00A13316">
            <w:pPr>
              <w:jc w:val="center"/>
            </w:pPr>
            <w:r>
              <w:t>22.04.</w:t>
            </w:r>
            <w:r w:rsidR="00817AD8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Игровая программа «Толерантным быть хочу, пусть меня научат»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4D1914" w:rsidRDefault="00817AD8" w:rsidP="00AB65CA">
            <w:r>
              <w:t>к</w:t>
            </w:r>
            <w:r>
              <w:rPr>
                <w:lang w:val="en-US"/>
              </w:rPr>
              <w:t>/</w:t>
            </w:r>
            <w:r>
              <w:t>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973B1">
              <w:t>Аркульский ГДК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jc w:val="center"/>
            </w:pPr>
            <w:r>
              <w:t>май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Квест – игра «Путешествие в страну Толерантности»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КД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91166C">
              <w:t>Зыковский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tabs>
                <w:tab w:val="left" w:pos="1875"/>
              </w:tabs>
              <w:jc w:val="center"/>
            </w:pPr>
            <w:r>
              <w:t>08.05.25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D707D7" w:rsidRDefault="00817AD8" w:rsidP="00AB65CA">
            <w:pPr>
              <w:tabs>
                <w:tab w:val="left" w:pos="1875"/>
              </w:tabs>
              <w:rPr>
                <w:b/>
              </w:rPr>
            </w:pPr>
            <w:r>
              <w:t>«</w:t>
            </w:r>
            <w:r w:rsidRPr="000B2658">
              <w:rPr>
                <w:b/>
              </w:rPr>
              <w:t>Непогодам они взрослели»</w:t>
            </w:r>
            <w:r>
              <w:rPr>
                <w:b/>
              </w:rPr>
              <w:t xml:space="preserve"> </w:t>
            </w:r>
            <w:r w:rsidRPr="00D707D7">
              <w:rPr>
                <w:sz w:val="22"/>
                <w:szCs w:val="22"/>
              </w:rPr>
              <w:t xml:space="preserve">Акция </w:t>
            </w:r>
            <w:r w:rsidRPr="00D707D7">
              <w:rPr>
                <w:sz w:val="18"/>
                <w:szCs w:val="18"/>
              </w:rPr>
              <w:t>Дети войны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пенсионеры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86C1F" w:rsidRDefault="00817AD8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0E65E8">
              <w:t>Лудянский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77975" w:rsidRDefault="00817AD8" w:rsidP="00A13316">
            <w:pPr>
              <w:jc w:val="center"/>
            </w:pPr>
            <w:r>
              <w:t>15.05.25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206B0D" w:rsidRDefault="00817AD8" w:rsidP="00AB65CA">
            <w:pPr>
              <w:rPr>
                <w:rFonts w:eastAsia="Calibri"/>
                <w:shd w:val="clear" w:color="auto" w:fill="F9F9F7"/>
                <w:lang w:eastAsia="en-US"/>
              </w:rPr>
            </w:pPr>
            <w:r>
              <w:rPr>
                <w:rFonts w:eastAsia="Calibri"/>
                <w:shd w:val="clear" w:color="auto" w:fill="F9F9F7"/>
                <w:lang w:eastAsia="en-US"/>
              </w:rPr>
              <w:t>«Сказка о верных друзьях</w:t>
            </w:r>
            <w:proofErr w:type="gramStart"/>
            <w:r>
              <w:rPr>
                <w:rFonts w:eastAsia="Calibri"/>
                <w:shd w:val="clear" w:color="auto" w:fill="F9F9F7"/>
                <w:lang w:eastAsia="en-US"/>
              </w:rPr>
              <w:t>»-</w:t>
            </w:r>
            <w:proofErr w:type="gramEnd"/>
            <w:r>
              <w:rPr>
                <w:rFonts w:eastAsia="Calibri"/>
                <w:shd w:val="clear" w:color="auto" w:fill="F9F9F7"/>
                <w:lang w:eastAsia="en-US"/>
              </w:rPr>
              <w:t>кукольный спектакль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A49BB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741E7C">
              <w:rPr>
                <w:sz w:val="22"/>
                <w:szCs w:val="22"/>
              </w:rP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77975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E82EA1">
              <w:t>Медведский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18.05.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«Народные праздники Руси» - фольклорная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и/</w:t>
            </w:r>
            <w:proofErr w:type="gramStart"/>
            <w:r>
              <w:rPr>
                <w:lang w:eastAsia="en-US"/>
              </w:rPr>
              <w:t>пр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Чащинский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993542" w:rsidP="00A13316">
            <w:pPr>
              <w:jc w:val="center"/>
            </w:pPr>
            <w:r>
              <w:t>04.06.</w:t>
            </w:r>
            <w:r w:rsidR="00817AD8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Выставка рисунков «Единство разных»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4D1914"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973B1">
              <w:t>Аркульский ГДК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jc w:val="center"/>
            </w:pPr>
            <w:r>
              <w:t>05.06.25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«Как Ваня и Маша дружбу искали»- кукольный спектакль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A49BB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741E7C">
              <w:rPr>
                <w:sz w:val="22"/>
                <w:szCs w:val="22"/>
              </w:rP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E82EA1">
              <w:t>Медведский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77975" w:rsidRDefault="00817AD8" w:rsidP="00A13316">
            <w:pPr>
              <w:jc w:val="center"/>
            </w:pPr>
            <w:r>
              <w:t>июль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434B68" w:rsidRDefault="00817AD8" w:rsidP="00AB65CA">
            <w:pPr>
              <w:rPr>
                <w:rFonts w:eastAsia="Calibri"/>
                <w:shd w:val="clear" w:color="auto" w:fill="F9F9F7"/>
                <w:lang w:eastAsia="en-US"/>
              </w:rPr>
            </w:pPr>
            <w:r w:rsidRPr="00434B68">
              <w:rPr>
                <w:rFonts w:eastAsia="Calibri"/>
                <w:shd w:val="clear" w:color="auto" w:fill="F9F9F7"/>
                <w:lang w:eastAsia="en-US"/>
              </w:rPr>
              <w:t>Акция «Творить добро доступно всем»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77975" w:rsidRDefault="00817AD8" w:rsidP="00AB65CA"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77975" w:rsidRDefault="00817AD8" w:rsidP="00AB65CA">
            <w:r>
              <w:t>КД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91166C">
              <w:t>Зыковский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993542" w:rsidP="00A13316">
            <w:pPr>
              <w:jc w:val="center"/>
            </w:pPr>
            <w:r>
              <w:t>11.06.</w:t>
            </w:r>
            <w:r w:rsidR="00817AD8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« Мы одна семья» - я, ты, он, она» -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И/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71530B">
              <w:t>Шварихинский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22739" w:rsidRDefault="00817AD8" w:rsidP="00A13316">
            <w:pPr>
              <w:jc w:val="center"/>
            </w:pPr>
            <w:r w:rsidRPr="00B22739">
              <w:rPr>
                <w:sz w:val="22"/>
                <w:szCs w:val="22"/>
              </w:rPr>
              <w:t>17.06.25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22739" w:rsidRDefault="00817AD8" w:rsidP="00AB65CA">
            <w:r w:rsidRPr="00B22739">
              <w:rPr>
                <w:sz w:val="22"/>
                <w:szCs w:val="22"/>
                <w:lang w:eastAsia="en-US"/>
              </w:rPr>
              <w:t>«Становись народ в весёлый хоровод» - этно-дискотека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22739" w:rsidRDefault="00817AD8" w:rsidP="00AB65CA">
            <w:r w:rsidRPr="00B22739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22739" w:rsidRDefault="00817AD8" w:rsidP="00AB65CA">
            <w:r w:rsidRPr="00B22739">
              <w:rPr>
                <w:sz w:val="22"/>
                <w:szCs w:val="22"/>
              </w:rPr>
              <w:t>КД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462BC0">
              <w:rPr>
                <w:lang w:eastAsia="en-US"/>
              </w:rP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E51656">
              <w:rPr>
                <w:sz w:val="22"/>
                <w:szCs w:val="22"/>
              </w:rPr>
              <w:t>Татауровский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jc w:val="center"/>
            </w:pPr>
            <w:r>
              <w:t>15.06.</w:t>
            </w:r>
            <w:r w:rsidR="00993542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DF46A3" w:rsidRDefault="00817AD8" w:rsidP="00AB65CA">
            <w:r w:rsidRPr="00B72F57">
              <w:t>«Вселенная добрых сердец»</w:t>
            </w:r>
            <w:r>
              <w:t xml:space="preserve"> </w:t>
            </w:r>
            <w:r w:rsidRPr="00B72F57">
              <w:t>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 w:rsidRPr="00616D64"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FA54FF">
              <w:t>Ереминский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27.06.25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«Помочь может каждый»- акция «Твори добро»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E13484">
              <w:rPr>
                <w:sz w:val="22"/>
                <w:szCs w:val="22"/>
              </w:rPr>
              <w:t>Вся категория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741E7C">
              <w:rPr>
                <w:sz w:val="22"/>
                <w:szCs w:val="22"/>
              </w:rP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E82EA1">
              <w:t>Медведский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tabs>
                <w:tab w:val="left" w:pos="1875"/>
              </w:tabs>
              <w:jc w:val="center"/>
            </w:pPr>
            <w:r>
              <w:t>10.07.25</w:t>
            </w:r>
          </w:p>
          <w:p w:rsidR="00817AD8" w:rsidRDefault="00817AD8" w:rsidP="00A13316">
            <w:pPr>
              <w:tabs>
                <w:tab w:val="left" w:pos="1875"/>
              </w:tabs>
              <w:jc w:val="center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>«Если добрый ты</w:t>
            </w:r>
            <w:proofErr w:type="gramStart"/>
            <w:r>
              <w:rPr>
                <w:b/>
              </w:rPr>
              <w:t xml:space="preserve">!» </w:t>
            </w:r>
            <w:r>
              <w:rPr>
                <w:sz w:val="22"/>
                <w:szCs w:val="22"/>
              </w:rPr>
              <w:t>-</w:t>
            </w:r>
            <w:r>
              <w:t>.</w:t>
            </w:r>
            <w:r w:rsidRPr="00082110">
              <w:rPr>
                <w:b/>
                <w:sz w:val="16"/>
                <w:szCs w:val="16"/>
              </w:rPr>
              <w:t xml:space="preserve"> </w:t>
            </w:r>
            <w:proofErr w:type="gramEnd"/>
            <w:r w:rsidRPr="00082110">
              <w:rPr>
                <w:b/>
                <w:sz w:val="16"/>
                <w:szCs w:val="16"/>
              </w:rPr>
              <w:t>День вежливости</w:t>
            </w:r>
          </w:p>
          <w:p w:rsidR="00817AD8" w:rsidRDefault="00817AD8" w:rsidP="00AB65CA">
            <w:pPr>
              <w:tabs>
                <w:tab w:val="left" w:pos="1875"/>
              </w:tabs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76D91" w:rsidRDefault="00817AD8" w:rsidP="00AB65CA">
            <w: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86C1F" w:rsidRDefault="00817AD8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0E65E8">
              <w:t>Лудянский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D6285" w:rsidRDefault="00817AD8" w:rsidP="00A13316">
            <w:pPr>
              <w:jc w:val="center"/>
            </w:pPr>
            <w:r>
              <w:t>22.07.</w:t>
            </w:r>
            <w:r w:rsidR="00993542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D6285" w:rsidRDefault="00817AD8" w:rsidP="00AB65CA">
            <w:r w:rsidRPr="009530EF">
              <w:rPr>
                <w:sz w:val="22"/>
                <w:szCs w:val="22"/>
                <w:shd w:val="clear" w:color="auto" w:fill="FFFFFF"/>
              </w:rPr>
              <w:t>«</w:t>
            </w:r>
            <w:r>
              <w:rPr>
                <w:sz w:val="22"/>
                <w:szCs w:val="22"/>
                <w:shd w:val="clear" w:color="auto" w:fill="FFFFFF"/>
              </w:rPr>
              <w:t>Дети против террора</w:t>
            </w:r>
            <w:r w:rsidRPr="009530EF">
              <w:rPr>
                <w:sz w:val="22"/>
                <w:szCs w:val="22"/>
                <w:shd w:val="clear" w:color="auto" w:fill="FFFFFF"/>
              </w:rPr>
              <w:t>»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B64C5">
              <w:t xml:space="preserve"> </w:t>
            </w:r>
            <w:r>
              <w:t>Конкурс детского рисунка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D6285" w:rsidRDefault="00817AD8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 w:rsidRPr="00616D64">
              <w:t>и/</w:t>
            </w:r>
            <w:proofErr w:type="gramStart"/>
            <w:r w:rsidRPr="00616D64"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 w:rsidRPr="00616D64"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24327C" w:rsidRDefault="00817AD8" w:rsidP="00AB65CA">
            <w:r>
              <w:t>Ереминский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jc w:val="center"/>
            </w:pPr>
            <w:r>
              <w:t>24.07.</w:t>
            </w:r>
            <w:r w:rsidR="00993542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«Путешествие в страну Толерантности» - позн. 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и/</w:t>
            </w:r>
            <w:proofErr w:type="gramStart"/>
            <w:r>
              <w:rPr>
                <w:lang w:eastAsia="en-US"/>
              </w:rPr>
              <w:t>пр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Чащинский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tabs>
                <w:tab w:val="left" w:pos="1875"/>
              </w:tabs>
              <w:jc w:val="center"/>
            </w:pPr>
            <w:r>
              <w:t>01.09.25</w:t>
            </w:r>
          </w:p>
          <w:p w:rsidR="00817AD8" w:rsidRDefault="00817AD8" w:rsidP="00A13316">
            <w:pPr>
              <w:tabs>
                <w:tab w:val="left" w:pos="1875"/>
              </w:tabs>
              <w:jc w:val="center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 xml:space="preserve">«Букет учителю» </w:t>
            </w:r>
          </w:p>
          <w:p w:rsidR="00817AD8" w:rsidRDefault="00817AD8" w:rsidP="00AB65CA">
            <w:pPr>
              <w:tabs>
                <w:tab w:val="left" w:pos="1875"/>
              </w:tabs>
            </w:pP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Акция вручение цветов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0E65E8">
              <w:t>Лудянский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F207A" w:rsidRDefault="00817AD8" w:rsidP="00A13316">
            <w:pPr>
              <w:tabs>
                <w:tab w:val="left" w:pos="1875"/>
              </w:tabs>
              <w:jc w:val="center"/>
            </w:pPr>
            <w:r w:rsidRPr="009F207A">
              <w:t>11.09.25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206B0D" w:rsidRDefault="00817AD8" w:rsidP="00AB65CA">
            <w:pPr>
              <w:rPr>
                <w:shd w:val="clear" w:color="auto" w:fill="F9F9F7"/>
                <w:lang w:eastAsia="en-US"/>
              </w:rPr>
            </w:pPr>
            <w:r w:rsidRPr="00831BF1">
              <w:rPr>
                <w:shd w:val="clear" w:color="auto" w:fill="F9F9F7"/>
                <w:lang w:eastAsia="en-US"/>
              </w:rPr>
              <w:t>«Рукавичка</w:t>
            </w:r>
            <w:proofErr w:type="gramStart"/>
            <w:r w:rsidRPr="00831BF1">
              <w:rPr>
                <w:shd w:val="clear" w:color="auto" w:fill="F9F9F7"/>
                <w:lang w:eastAsia="en-US"/>
              </w:rPr>
              <w:t>»-</w:t>
            </w:r>
            <w:proofErr w:type="gramEnd"/>
            <w:r w:rsidRPr="00831BF1">
              <w:rPr>
                <w:shd w:val="clear" w:color="auto" w:fill="F9F9F7"/>
                <w:lang w:eastAsia="en-US"/>
              </w:rPr>
              <w:t>кукольный спектакль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61406C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741E7C">
              <w:rPr>
                <w:sz w:val="22"/>
                <w:szCs w:val="22"/>
              </w:rP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E82EA1">
              <w:t>Медведский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993542" w:rsidP="00A13316">
            <w:pPr>
              <w:jc w:val="center"/>
            </w:pPr>
            <w:r>
              <w:t>23.09.</w:t>
            </w:r>
            <w:r w:rsidR="00817AD8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Час терпимости и понимания «Давайте жить дружно»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4D1914" w:rsidRDefault="00817AD8" w:rsidP="00AB65CA">
            <w:r>
              <w:t>и</w:t>
            </w:r>
            <w:r>
              <w:rPr>
                <w:lang w:val="en-US"/>
              </w:rPr>
              <w:t>/</w:t>
            </w:r>
            <w:proofErr w:type="gramStart"/>
            <w:r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973B1">
              <w:t>Аркульский ГДК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tabs>
                <w:tab w:val="left" w:pos="1875"/>
              </w:tabs>
              <w:jc w:val="center"/>
            </w:pPr>
            <w:r>
              <w:t>30.09.25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FF49AC" w:rsidRDefault="00817AD8" w:rsidP="00AB65CA">
            <w:pPr>
              <w:tabs>
                <w:tab w:val="left" w:pos="1875"/>
              </w:tabs>
              <w:rPr>
                <w:b/>
                <w:szCs w:val="18"/>
              </w:rPr>
            </w:pPr>
            <w:r w:rsidRPr="00242C19">
              <w:rPr>
                <w:b/>
                <w:sz w:val="22"/>
                <w:szCs w:val="18"/>
              </w:rPr>
              <w:t>«</w:t>
            </w:r>
            <w:r>
              <w:rPr>
                <w:b/>
                <w:sz w:val="22"/>
                <w:szCs w:val="18"/>
              </w:rPr>
              <w:t>С почтением и уважением</w:t>
            </w:r>
            <w:r w:rsidRPr="00242C19">
              <w:rPr>
                <w:b/>
                <w:sz w:val="22"/>
                <w:szCs w:val="18"/>
              </w:rPr>
              <w:t>»</w:t>
            </w:r>
            <w:r>
              <w:rPr>
                <w:b/>
                <w:sz w:val="22"/>
                <w:szCs w:val="18"/>
              </w:rPr>
              <w:t xml:space="preserve"> </w:t>
            </w:r>
            <w:r w:rsidRPr="008E2062">
              <w:rPr>
                <w:sz w:val="20"/>
                <w:szCs w:val="18"/>
              </w:rPr>
              <w:t>Акция  выход на дом поздравления  пе</w:t>
            </w:r>
            <w:r>
              <w:rPr>
                <w:sz w:val="20"/>
                <w:szCs w:val="18"/>
              </w:rPr>
              <w:t>н</w:t>
            </w:r>
            <w:r w:rsidRPr="008E2062">
              <w:rPr>
                <w:sz w:val="20"/>
                <w:szCs w:val="18"/>
              </w:rPr>
              <w:t>сионеров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пенсионеры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86C1F" w:rsidRDefault="00817AD8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0E65E8">
              <w:t>Лудянский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F207A" w:rsidRDefault="00817AD8" w:rsidP="00A13316">
            <w:pPr>
              <w:tabs>
                <w:tab w:val="left" w:pos="1875"/>
              </w:tabs>
              <w:jc w:val="center"/>
            </w:pPr>
            <w:r>
              <w:t>09.10.25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shd w:val="clear" w:color="auto" w:fill="F9F9F7"/>
                <w:lang w:eastAsia="en-US"/>
              </w:rPr>
            </w:pPr>
            <w:r>
              <w:rPr>
                <w:shd w:val="clear" w:color="auto" w:fill="F9F9F7"/>
                <w:lang w:eastAsia="en-US"/>
              </w:rPr>
              <w:t>«Колобок»- кукольный спектакль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61406C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741E7C">
              <w:rPr>
                <w:sz w:val="22"/>
                <w:szCs w:val="22"/>
              </w:rP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E82EA1">
              <w:t>Медведский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10.10.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t>«Пусть будет добрым твой мир» Литературный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 w:rsidRPr="00616D64"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 w:rsidRPr="00616D64">
              <w:t>и/</w:t>
            </w:r>
            <w:proofErr w:type="gramStart"/>
            <w:r w:rsidRPr="00616D64"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 w:rsidRPr="00616D64"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FA54FF">
              <w:t>Ереминский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22739" w:rsidRDefault="00817AD8" w:rsidP="00A13316">
            <w:pPr>
              <w:jc w:val="center"/>
            </w:pPr>
            <w:r w:rsidRPr="00B22739">
              <w:rPr>
                <w:sz w:val="22"/>
                <w:szCs w:val="22"/>
              </w:rPr>
              <w:t>04.11.25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22739" w:rsidRDefault="00817AD8" w:rsidP="00AB65CA">
            <w:pPr>
              <w:rPr>
                <w:rFonts w:eastAsia="Calibri"/>
                <w:shd w:val="clear" w:color="auto" w:fill="F9F9F7"/>
                <w:lang w:eastAsia="en-US"/>
              </w:rPr>
            </w:pPr>
            <w:r w:rsidRPr="00B22739">
              <w:rPr>
                <w:rFonts w:eastAsia="Calibri"/>
                <w:sz w:val="22"/>
                <w:szCs w:val="22"/>
                <w:shd w:val="clear" w:color="auto" w:fill="F9F9F7"/>
                <w:lang w:eastAsia="en-US"/>
              </w:rPr>
              <w:t>«Традиции объединяют» - фотозона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22739" w:rsidRDefault="00817AD8" w:rsidP="00AB65CA">
            <w:r w:rsidRPr="00B22739">
              <w:rPr>
                <w:sz w:val="22"/>
                <w:szCs w:val="22"/>
              </w:rPr>
              <w:t>все категории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22739" w:rsidRDefault="00817AD8" w:rsidP="00AB65CA">
            <w:r w:rsidRPr="00B22739">
              <w:rPr>
                <w:sz w:val="22"/>
                <w:szCs w:val="22"/>
              </w:rPr>
              <w:t>КД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462BC0">
              <w:rPr>
                <w:lang w:eastAsia="en-US"/>
              </w:rP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E51656">
              <w:rPr>
                <w:sz w:val="22"/>
                <w:szCs w:val="22"/>
              </w:rPr>
              <w:t>Татауровский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tabs>
                <w:tab w:val="left" w:pos="1875"/>
              </w:tabs>
              <w:jc w:val="center"/>
            </w:pPr>
            <w:r>
              <w:t>13.11.25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shd w:val="clear" w:color="auto" w:fill="F9F9F7"/>
                <w:lang w:eastAsia="en-US"/>
              </w:rPr>
            </w:pPr>
            <w:r>
              <w:rPr>
                <w:shd w:val="clear" w:color="auto" w:fill="F9F9F7"/>
                <w:lang w:eastAsia="en-US"/>
              </w:rPr>
              <w:t>«Катя и Лиса»- кукольный спектакль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61406C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741E7C">
              <w:rPr>
                <w:sz w:val="22"/>
                <w:szCs w:val="22"/>
              </w:rP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E82EA1">
              <w:t>Медведский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22739" w:rsidRDefault="00817AD8" w:rsidP="00A13316">
            <w:pPr>
              <w:jc w:val="center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22739" w:rsidRDefault="00817AD8" w:rsidP="00AB65CA">
            <w:pPr>
              <w:rPr>
                <w:rFonts w:eastAsia="Calibri"/>
                <w:shd w:val="clear" w:color="auto" w:fill="F9F9F7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22739" w:rsidRDefault="00817AD8" w:rsidP="00AB65C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22739" w:rsidRDefault="00817AD8" w:rsidP="00AB65CA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993542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15.11.</w:t>
            </w:r>
            <w:r w:rsidR="00817AD8">
              <w:rPr>
                <w:lang w:eastAsia="en-US"/>
              </w:rPr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Информационная акция «Дерево толерантности» посвященная Международному дню толерантности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Кырчанский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993542" w:rsidP="00A13316">
            <w:pPr>
              <w:jc w:val="center"/>
            </w:pPr>
            <w:r>
              <w:t>20.11.</w:t>
            </w:r>
            <w:r w:rsidR="00817AD8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Викторина «Искусство прощения»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4D1914">
              <w:t>и/</w:t>
            </w:r>
            <w:proofErr w:type="gramStart"/>
            <w:r w:rsidRPr="004D1914"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973B1">
              <w:t>Аркульский ГДК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DF46A3" w:rsidRDefault="00817AD8" w:rsidP="00A13316">
            <w:pPr>
              <w:jc w:val="center"/>
            </w:pPr>
            <w:r>
              <w:t>03.12.</w:t>
            </w:r>
            <w:r w:rsidR="00993542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DF46A3" w:rsidRDefault="00817AD8" w:rsidP="00AB65CA">
            <w:r w:rsidRPr="00DF46A3">
              <w:t>«От сердца к сердцу»</w:t>
            </w:r>
          </w:p>
          <w:p w:rsidR="00817AD8" w:rsidRPr="00DF46A3" w:rsidRDefault="00817AD8" w:rsidP="00AB65CA">
            <w:r w:rsidRPr="00DF46A3">
              <w:t>Международный день инвалидов 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 w:rsidRPr="00616D64"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 w:rsidRPr="00616D64"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FA54FF">
              <w:t>Ереминский СДК</w:t>
            </w:r>
          </w:p>
        </w:tc>
      </w:tr>
      <w:tr w:rsidR="00F66C0C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0C" w:rsidRDefault="00F66C0C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0C" w:rsidRDefault="00F66C0C" w:rsidP="00A13316">
            <w:pPr>
              <w:jc w:val="center"/>
            </w:pPr>
            <w:r>
              <w:t>14.12.25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0C" w:rsidRPr="00DF46A3" w:rsidRDefault="00F66C0C" w:rsidP="00AB65CA">
            <w:r>
              <w:t>День Кировской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0C" w:rsidRPr="00616D64" w:rsidRDefault="00F66C0C" w:rsidP="00AB65CA">
            <w:r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0C" w:rsidRDefault="00F66C0C" w:rsidP="00AB65CA">
            <w:r>
              <w:t>КД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0C" w:rsidRPr="00616D64" w:rsidRDefault="00F66C0C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0C" w:rsidRPr="00FA54FF" w:rsidRDefault="00F66C0C" w:rsidP="00AB65CA">
            <w:r>
              <w:t>Нолинский 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tabs>
                <w:tab w:val="left" w:pos="1875"/>
              </w:tabs>
              <w:jc w:val="center"/>
            </w:pPr>
            <w:r>
              <w:t>11.12.25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shd w:val="clear" w:color="auto" w:fill="F9F9F7"/>
                <w:lang w:eastAsia="en-US"/>
              </w:rPr>
            </w:pPr>
            <w:r>
              <w:rPr>
                <w:shd w:val="clear" w:color="auto" w:fill="F9F9F7"/>
                <w:lang w:eastAsia="en-US"/>
              </w:rPr>
              <w:t>«Помощники»- кукольный спектакль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61406C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741E7C">
              <w:rPr>
                <w:sz w:val="22"/>
                <w:szCs w:val="22"/>
              </w:rP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E82EA1">
              <w:t>Медведский СДК</w:t>
            </w:r>
          </w:p>
        </w:tc>
      </w:tr>
    </w:tbl>
    <w:p w:rsidR="00F75EDF" w:rsidRDefault="00F75EDF" w:rsidP="00F75EDF">
      <w:pPr>
        <w:tabs>
          <w:tab w:val="left" w:pos="426"/>
        </w:tabs>
        <w:ind w:right="-143"/>
        <w:jc w:val="both"/>
      </w:pPr>
    </w:p>
    <w:p w:rsidR="00F75EDF" w:rsidRPr="00AA0C54" w:rsidRDefault="00F75EDF" w:rsidP="00F75EDF">
      <w:pPr>
        <w:tabs>
          <w:tab w:val="left" w:pos="426"/>
        </w:tabs>
        <w:ind w:right="-143"/>
        <w:jc w:val="both"/>
      </w:pPr>
      <w:r>
        <w:t>2.4</w:t>
      </w:r>
      <w:r>
        <w:rPr>
          <w:b/>
        </w:rPr>
        <w:t>. Профилактика экстремизма и терроризма.</w:t>
      </w:r>
    </w:p>
    <w:tbl>
      <w:tblPr>
        <w:tblpPr w:leftFromText="180" w:rightFromText="180" w:vertAnchor="text" w:horzAnchor="margin" w:tblpXSpec="center" w:tblpY="108"/>
        <w:tblW w:w="10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134"/>
        <w:gridCol w:w="2869"/>
        <w:gridCol w:w="1809"/>
        <w:gridCol w:w="884"/>
        <w:gridCol w:w="533"/>
        <w:gridCol w:w="1877"/>
      </w:tblGrid>
      <w:tr w:rsidR="00F75EDF" w:rsidTr="003D4C14">
        <w:trPr>
          <w:trHeight w:val="3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Pr="00EC3228" w:rsidRDefault="00F75EDF" w:rsidP="00F75EDF">
            <w:pPr>
              <w:jc w:val="center"/>
            </w:pPr>
            <w:r w:rsidRPr="00EC3228">
              <w:rPr>
                <w:sz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Pr="00EC3228" w:rsidRDefault="00F75EDF" w:rsidP="00A13316">
            <w:pPr>
              <w:jc w:val="center"/>
            </w:pPr>
            <w:r w:rsidRPr="00EC3228">
              <w:rPr>
                <w:sz w:val="22"/>
              </w:rPr>
              <w:t>Дата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Pr="00EC3228" w:rsidRDefault="00F75EDF" w:rsidP="00F75EDF">
            <w:pPr>
              <w:jc w:val="center"/>
              <w:outlineLvl w:val="1"/>
            </w:pPr>
            <w:r w:rsidRPr="00EC3228">
              <w:rPr>
                <w:sz w:val="22"/>
              </w:rPr>
              <w:t>Название мероприятия,</w:t>
            </w:r>
          </w:p>
          <w:p w:rsidR="00F75EDF" w:rsidRPr="00EC3228" w:rsidRDefault="00F75EDF" w:rsidP="00F75EDF">
            <w:pPr>
              <w:jc w:val="center"/>
              <w:outlineLvl w:val="1"/>
            </w:pPr>
            <w:r w:rsidRPr="00EC3228">
              <w:rPr>
                <w:sz w:val="22"/>
              </w:rPr>
              <w:t>форма проведения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Pr="00EC3228" w:rsidRDefault="00F75EDF" w:rsidP="00F75E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EC3228">
              <w:rPr>
                <w:rFonts w:ascii="Times New Roman" w:hAnsi="Times New Roman"/>
                <w:sz w:val="22"/>
              </w:rPr>
              <w:t>Целевая аудитория</w:t>
            </w:r>
          </w:p>
          <w:p w:rsidR="00F75EDF" w:rsidRPr="00EC3228" w:rsidRDefault="00F75EDF" w:rsidP="00F75EDF">
            <w:pPr>
              <w:jc w:val="center"/>
              <w:rPr>
                <w:sz w:val="16"/>
              </w:rPr>
            </w:pPr>
            <w:r w:rsidRPr="00EC3228">
              <w:rPr>
                <w:sz w:val="16"/>
              </w:rPr>
              <w:t>(дети до 14 лет, молодежь от 15 до 35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 xml:space="preserve">Вид мероприятия </w:t>
            </w:r>
            <w:r>
              <w:rPr>
                <w:sz w:val="16"/>
              </w:rPr>
              <w:t>(к/д; и/</w:t>
            </w:r>
            <w:proofErr w:type="gramStart"/>
            <w:r>
              <w:rPr>
                <w:sz w:val="16"/>
              </w:rPr>
              <w:t>пр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МЗ (ГП)/ 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Ответственный</w:t>
            </w:r>
          </w:p>
        </w:tc>
      </w:tr>
      <w:tr w:rsidR="0078137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78" w:rsidRPr="00EC3228" w:rsidRDefault="00781378" w:rsidP="003D4C14">
            <w:pPr>
              <w:pStyle w:val="a9"/>
              <w:numPr>
                <w:ilvl w:val="0"/>
                <w:numId w:val="3"/>
              </w:numPr>
            </w:pPr>
          </w:p>
          <w:p w:rsidR="00781378" w:rsidRPr="00EC3228" w:rsidRDefault="00781378" w:rsidP="0078137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78" w:rsidRPr="00EA7831" w:rsidRDefault="00781378" w:rsidP="00A13316">
            <w:pPr>
              <w:jc w:val="center"/>
              <w:rPr>
                <w:highlight w:val="yellow"/>
              </w:rPr>
            </w:pPr>
            <w:r w:rsidRPr="00EA7831">
              <w:rPr>
                <w:sz w:val="22"/>
                <w:szCs w:val="22"/>
              </w:rPr>
              <w:t>01.01.25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78" w:rsidRPr="00EA7831" w:rsidRDefault="00781378" w:rsidP="00AB65CA">
            <w:pPr>
              <w:rPr>
                <w:highlight w:val="yellow"/>
              </w:rPr>
            </w:pPr>
            <w:r w:rsidRPr="00EA7831">
              <w:rPr>
                <w:sz w:val="22"/>
                <w:szCs w:val="22"/>
              </w:rPr>
              <w:t>«Безоп</w:t>
            </w:r>
            <w:r>
              <w:rPr>
                <w:sz w:val="22"/>
                <w:szCs w:val="22"/>
              </w:rPr>
              <w:t>асный Новый Год» - выпуск и распр.</w:t>
            </w:r>
            <w:r w:rsidRPr="00EA7831">
              <w:rPr>
                <w:sz w:val="22"/>
                <w:szCs w:val="22"/>
              </w:rPr>
              <w:t xml:space="preserve"> буклета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78" w:rsidRPr="00EA7831" w:rsidRDefault="00781378" w:rsidP="00AB65CA">
            <w:r w:rsidRPr="00EA7831">
              <w:rPr>
                <w:sz w:val="22"/>
                <w:szCs w:val="22"/>
              </w:rPr>
              <w:t>молодёжь,</w:t>
            </w:r>
          </w:p>
          <w:p w:rsidR="00781378" w:rsidRPr="00EA7831" w:rsidRDefault="00781378" w:rsidP="00AB65CA">
            <w:pPr>
              <w:rPr>
                <w:highlight w:val="yellow"/>
              </w:rPr>
            </w:pPr>
            <w:r w:rsidRPr="00EA7831">
              <w:rPr>
                <w:sz w:val="22"/>
                <w:szCs w:val="22"/>
              </w:rPr>
              <w:t xml:space="preserve">взрослые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78" w:rsidRPr="00EA7831" w:rsidRDefault="00781378" w:rsidP="00AB65CA">
            <w:pPr>
              <w:rPr>
                <w:highlight w:val="yellow"/>
              </w:rPr>
            </w:pPr>
            <w:r w:rsidRPr="00EA7831">
              <w:rPr>
                <w:sz w:val="22"/>
                <w:szCs w:val="22"/>
              </w:rPr>
              <w:t>ИП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78" w:rsidRDefault="00781378" w:rsidP="00AB65CA">
            <w:r w:rsidRPr="00584B25">
              <w:rPr>
                <w:lang w:eastAsia="en-US"/>
              </w:rP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78" w:rsidRDefault="00781378" w:rsidP="00AB65CA">
            <w:r w:rsidRPr="00BB41D9">
              <w:rPr>
                <w:sz w:val="22"/>
                <w:szCs w:val="22"/>
              </w:rPr>
              <w:t>Татауровский СДК</w:t>
            </w:r>
          </w:p>
        </w:tc>
      </w:tr>
      <w:tr w:rsidR="0078137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78" w:rsidRPr="00EC3228" w:rsidRDefault="0078137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78" w:rsidRPr="002427A8" w:rsidRDefault="00781378" w:rsidP="00A13316">
            <w:pPr>
              <w:jc w:val="center"/>
            </w:pPr>
            <w:r w:rsidRPr="002427A8">
              <w:t>21.01.25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78" w:rsidRPr="002427A8" w:rsidRDefault="00781378" w:rsidP="00AB65CA">
            <w:r w:rsidRPr="002427A8">
              <w:t>«Мы против террора</w:t>
            </w:r>
            <w:proofErr w:type="gramStart"/>
            <w:r w:rsidRPr="002427A8">
              <w:t>»-</w:t>
            </w:r>
            <w:proofErr w:type="gramEnd"/>
            <w:r w:rsidRPr="002427A8">
              <w:t>классный час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78" w:rsidRDefault="00781378" w:rsidP="00AB65CA">
            <w:r w:rsidRPr="002C742D">
              <w:rPr>
                <w:sz w:val="22"/>
                <w:szCs w:val="22"/>
              </w:rPr>
              <w:t>Дети до 14 лет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78" w:rsidRDefault="00781378" w:rsidP="00AB65CA">
            <w:r w:rsidRPr="00B46D58">
              <w:t>и/</w:t>
            </w:r>
            <w:proofErr w:type="gramStart"/>
            <w:r w:rsidRPr="00B46D58"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78" w:rsidRPr="00554AB4" w:rsidRDefault="00781378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78" w:rsidRDefault="00781378" w:rsidP="00AB65CA">
            <w:r w:rsidRPr="00EB401D">
              <w:t>Медведский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993542" w:rsidP="00A13316">
            <w:pPr>
              <w:ind w:right="-108"/>
              <w:jc w:val="center"/>
            </w:pPr>
            <w:r>
              <w:t>28.01.</w:t>
            </w:r>
            <w:r w:rsidR="00817AD8" w:rsidRPr="00194256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r w:rsidRPr="00194256">
              <w:t>«Правила поведения при угрозе Терроризма» - профилактическая беседа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r w:rsidRPr="00194256">
              <w:t>До 14 лет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r w:rsidRPr="00194256">
              <w:t>И/</w:t>
            </w:r>
            <w:proofErr w:type="gramStart"/>
            <w:r w:rsidRPr="00194256"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pPr>
              <w:outlineLvl w:val="1"/>
            </w:pPr>
            <w:r w:rsidRPr="00194256"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AD100C">
              <w:t>Шварихинский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D6285" w:rsidRDefault="00817AD8" w:rsidP="00A13316">
            <w:pPr>
              <w:jc w:val="center"/>
            </w:pPr>
            <w:r>
              <w:t>февраль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D6285" w:rsidRDefault="00817AD8" w:rsidP="00AB65CA">
            <w:r>
              <w:t>Конкурс рисунков «Дети против терроризма»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D6285" w:rsidRDefault="00817AD8" w:rsidP="00AB65CA">
            <w:r>
              <w:t>Дети до 14 лет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D6285" w:rsidRDefault="00817AD8" w:rsidP="00AB65CA">
            <w:r>
              <w:t>ИП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162468">
              <w:t>Зыковский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4261D5" w:rsidRDefault="00817AD8" w:rsidP="00A13316">
            <w:pPr>
              <w:jc w:val="center"/>
            </w:pPr>
            <w:r w:rsidRPr="004261D5">
              <w:t>09.02.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4261D5" w:rsidRDefault="00817AD8" w:rsidP="00AB65CA">
            <w:r w:rsidRPr="004261D5">
              <w:t>«Мы разные, но мы все против террора» - профилактическая беседа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 и подростки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и/</w:t>
            </w:r>
            <w:proofErr w:type="gramStart"/>
            <w:r>
              <w:rPr>
                <w:lang w:eastAsia="en-US"/>
              </w:rPr>
              <w:t>пр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Чащинский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993542" w:rsidP="00A13316">
            <w:pPr>
              <w:jc w:val="center"/>
            </w:pPr>
            <w:r>
              <w:t>12.03.</w:t>
            </w:r>
            <w:r w:rsidR="00817AD8" w:rsidRPr="00EC3228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AB65CA">
            <w:r w:rsidRPr="00EC3228">
              <w:t>Квест-игра «Мы против терроризма»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AB65CA">
            <w:r w:rsidRPr="00EC3228">
              <w:t>дети до 14 лет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AB65CA">
            <w:r w:rsidRPr="00EC3228">
              <w:t>и</w:t>
            </w:r>
            <w:r w:rsidRPr="00EC3228">
              <w:rPr>
                <w:lang w:val="en-US"/>
              </w:rPr>
              <w:t>/</w:t>
            </w:r>
            <w:proofErr w:type="gramStart"/>
            <w:r w:rsidRPr="00EC3228"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945FE7">
              <w:t>Аркульский ГДК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7555ED" w:rsidRDefault="00993542" w:rsidP="00A13316">
            <w:pPr>
              <w:jc w:val="center"/>
            </w:pPr>
            <w:r>
              <w:t>01.04.</w:t>
            </w:r>
            <w:r w:rsidR="00817AD8" w:rsidRPr="007555ED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7555ED" w:rsidRDefault="00817AD8" w:rsidP="00AB65CA">
            <w:r w:rsidRPr="007555ED">
              <w:t xml:space="preserve">Акция по распространению буклетов, памяток, по вопросам противодействия терроризму и экстремизму «Экстремизму и терроризму </w:t>
            </w:r>
            <w:proofErr w:type="gramStart"/>
            <w:r w:rsidRPr="007555ED">
              <w:t>–н</w:t>
            </w:r>
            <w:proofErr w:type="gramEnd"/>
            <w:r w:rsidRPr="007555ED">
              <w:t>ет»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7555ED" w:rsidRDefault="00817AD8" w:rsidP="00AB65CA">
            <w:r w:rsidRPr="007555ED">
              <w:t>дети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7555ED" w:rsidRDefault="00817AD8" w:rsidP="00AB65CA">
            <w:proofErr w:type="gramStart"/>
            <w:r w:rsidRPr="007555ED">
              <w:t>пр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7555ED" w:rsidRDefault="00817AD8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7555ED" w:rsidRDefault="00817AD8" w:rsidP="00AB65CA">
            <w:r w:rsidRPr="007555ED">
              <w:t>Кырчанский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Раздача памяток о способах противодействия терроризму «Будь бдителен»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Все категории населения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ИП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162468">
              <w:t>Зыковский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A7831" w:rsidRDefault="00817AD8" w:rsidP="00A13316">
            <w:pPr>
              <w:jc w:val="center"/>
            </w:pPr>
            <w:r w:rsidRPr="00EA7831">
              <w:rPr>
                <w:sz w:val="22"/>
                <w:szCs w:val="22"/>
              </w:rPr>
              <w:t>14.04.25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A7831" w:rsidRDefault="00817AD8" w:rsidP="00AB65CA">
            <w:r w:rsidRPr="00EA7831">
              <w:rPr>
                <w:sz w:val="22"/>
                <w:szCs w:val="22"/>
                <w:lang w:eastAsia="en-US"/>
              </w:rPr>
              <w:t>«Думай. Действуй. Выживай» - просмотр и обсуждение док</w:t>
            </w:r>
            <w:proofErr w:type="gramStart"/>
            <w:r w:rsidRPr="00EA7831">
              <w:rPr>
                <w:sz w:val="22"/>
                <w:szCs w:val="22"/>
                <w:lang w:eastAsia="en-US"/>
              </w:rPr>
              <w:t>.</w:t>
            </w:r>
            <w:proofErr w:type="gramEnd"/>
            <w:r w:rsidRPr="00EA7831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A7831">
              <w:rPr>
                <w:sz w:val="22"/>
                <w:szCs w:val="22"/>
                <w:lang w:eastAsia="en-US"/>
              </w:rPr>
              <w:t>ф</w:t>
            </w:r>
            <w:proofErr w:type="gramEnd"/>
            <w:r w:rsidRPr="00EA7831">
              <w:rPr>
                <w:sz w:val="22"/>
                <w:szCs w:val="22"/>
                <w:lang w:eastAsia="en-US"/>
              </w:rPr>
              <w:t>ильма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A7831" w:rsidRDefault="00817AD8" w:rsidP="00AB65CA">
            <w:r w:rsidRPr="00EA7831">
              <w:rPr>
                <w:sz w:val="22"/>
                <w:szCs w:val="22"/>
              </w:rPr>
              <w:t xml:space="preserve">молодёжь, </w:t>
            </w:r>
          </w:p>
          <w:p w:rsidR="00817AD8" w:rsidRPr="00EA7831" w:rsidRDefault="00817AD8" w:rsidP="00AB65CA">
            <w:r w:rsidRPr="00EA7831">
              <w:rPr>
                <w:sz w:val="22"/>
                <w:szCs w:val="22"/>
              </w:rPr>
              <w:t>дети до 14 лет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A7831" w:rsidRDefault="00817AD8" w:rsidP="00AB65CA">
            <w:r w:rsidRPr="00EA7831">
              <w:rPr>
                <w:sz w:val="22"/>
                <w:szCs w:val="22"/>
              </w:rPr>
              <w:t>ИП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584B25">
              <w:rPr>
                <w:lang w:eastAsia="en-US"/>
              </w:rP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B41D9">
              <w:rPr>
                <w:sz w:val="22"/>
                <w:szCs w:val="22"/>
              </w:rPr>
              <w:t>Татауровский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993542" w:rsidP="00A13316">
            <w:pPr>
              <w:jc w:val="center"/>
            </w:pPr>
            <w:r>
              <w:t>14.04.</w:t>
            </w:r>
            <w:r w:rsidR="00817AD8" w:rsidRPr="00194256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r w:rsidRPr="00194256">
              <w:t>«Будьте бдительны!» - раздача буклетов о способах противодействия Терроризму.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r w:rsidRPr="00194256">
              <w:t>До 14 лет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r w:rsidRPr="00194256">
              <w:t>И/</w:t>
            </w:r>
            <w:proofErr w:type="gramStart"/>
            <w:r w:rsidRPr="00194256"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pPr>
              <w:outlineLvl w:val="1"/>
            </w:pPr>
            <w:r w:rsidRPr="00194256"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AD100C">
              <w:t>Шварихинский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993542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13.05.</w:t>
            </w:r>
            <w:r w:rsidR="00817AD8" w:rsidRPr="00194256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>«Террор – проблема века» - информационный час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>До 14 лет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r w:rsidRPr="00194256">
              <w:t>И/</w:t>
            </w:r>
            <w:proofErr w:type="gramStart"/>
            <w:r w:rsidRPr="00194256"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pPr>
              <w:outlineLvl w:val="1"/>
            </w:pPr>
            <w:r w:rsidRPr="00194256"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281F16">
              <w:t>Шварихинский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A6450" w:rsidRDefault="00817AD8" w:rsidP="00A13316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27-05.03.25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A6450" w:rsidRDefault="00817AD8" w:rsidP="00AB65CA">
            <w:pPr>
              <w:rPr>
                <w:highlight w:val="yellow"/>
              </w:rPr>
            </w:pPr>
            <w:r>
              <w:rPr>
                <w:b/>
              </w:rPr>
              <w:t>«Мы против террора»</w:t>
            </w:r>
            <w:r>
              <w:rPr>
                <w:sz w:val="22"/>
                <w:szCs w:val="22"/>
              </w:rPr>
              <w:t xml:space="preserve"> стенд  </w:t>
            </w:r>
            <w:r w:rsidRPr="00D625C4">
              <w:rPr>
                <w:sz w:val="22"/>
                <w:szCs w:val="22"/>
              </w:rPr>
              <w:t>обзор</w:t>
            </w:r>
            <w:r>
              <w:t xml:space="preserve">           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</w:t>
            </w:r>
          </w:p>
          <w:p w:rsidR="00817AD8" w:rsidRPr="00B76D91" w:rsidRDefault="00817AD8" w:rsidP="00AB65CA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86C1F" w:rsidRDefault="00817AD8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9A69E3">
              <w:t>Лудянский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993542" w:rsidP="00A13316">
            <w:pPr>
              <w:jc w:val="center"/>
            </w:pPr>
            <w:r>
              <w:t>20.05.</w:t>
            </w:r>
            <w:r w:rsidR="00817AD8" w:rsidRPr="00EC3228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AB65CA">
            <w:r w:rsidRPr="00EC3228">
              <w:t>Информационная беседа «Мир против террора»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AB65CA">
            <w:r w:rsidRPr="00EC3228">
              <w:t>дети до 14 лет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AB65CA">
            <w:r w:rsidRPr="00EC3228">
              <w:t>и/</w:t>
            </w:r>
            <w:proofErr w:type="gramStart"/>
            <w:r w:rsidRPr="00EC3228"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945FE7">
              <w:t>Аркульский ГДК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D6285" w:rsidRDefault="00817AD8" w:rsidP="00A13316">
            <w:pPr>
              <w:jc w:val="center"/>
            </w:pPr>
            <w:r>
              <w:t>29.05.25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D6285" w:rsidRDefault="00817AD8" w:rsidP="00AB65CA">
            <w:r>
              <w:t xml:space="preserve">«Экстремизму и терроризму </w:t>
            </w:r>
            <w:proofErr w:type="gramStart"/>
            <w:r>
              <w:t>–н</w:t>
            </w:r>
            <w:proofErr w:type="gramEnd"/>
            <w:r>
              <w:t>ет»-беседа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2C742D">
              <w:rPr>
                <w:sz w:val="22"/>
                <w:szCs w:val="22"/>
              </w:rPr>
              <w:t>Дети до 14 лет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46D58">
              <w:t>и/</w:t>
            </w:r>
            <w:proofErr w:type="gramStart"/>
            <w:r w:rsidRPr="00B46D58"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EB401D">
              <w:t>Медведский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D6285" w:rsidRDefault="00817AD8" w:rsidP="00A13316">
            <w:pPr>
              <w:jc w:val="center"/>
            </w:pPr>
            <w:r>
              <w:t>06.06.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D6285" w:rsidRDefault="00817AD8" w:rsidP="00AB65CA">
            <w:r>
              <w:t>«Терроризм – угроза обществу» - инф. видео-час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 и подростки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и/</w:t>
            </w:r>
            <w:proofErr w:type="gramStart"/>
            <w:r>
              <w:rPr>
                <w:lang w:eastAsia="en-US"/>
              </w:rPr>
              <w:t>пр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Чащинский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993542" w:rsidP="00A13316">
            <w:pPr>
              <w:jc w:val="center"/>
            </w:pPr>
            <w:r>
              <w:t>19.06.</w:t>
            </w:r>
            <w:r w:rsidR="00817AD8" w:rsidRPr="00EC3228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AB65CA">
            <w:r w:rsidRPr="00EC3228">
              <w:t>Акция «Мы против террора»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AB65CA">
            <w:r w:rsidRPr="00EC3228">
              <w:t>дети до 14 лет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3E70B3">
              <w:t>и/</w:t>
            </w:r>
            <w:proofErr w:type="gramStart"/>
            <w:r w:rsidRPr="003E70B3"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945FE7">
              <w:t>Аркульский ГДК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17.07. – 24.07.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«Россия против террора» - выставка рисунков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Население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и/</w:t>
            </w:r>
            <w:proofErr w:type="gramStart"/>
            <w:r>
              <w:rPr>
                <w:lang w:eastAsia="en-US"/>
              </w:rPr>
              <w:t>пр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Чащинский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jc w:val="center"/>
            </w:pPr>
            <w:r>
              <w:t>19-27.08.25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rPr>
                <w:b/>
              </w:rPr>
              <w:t>«</w:t>
            </w:r>
            <w:r w:rsidRPr="00CB3ACE">
              <w:rPr>
                <w:b/>
                <w:sz w:val="20"/>
              </w:rPr>
              <w:t>Трагедия Беслана</w:t>
            </w:r>
            <w:r>
              <w:rPr>
                <w:b/>
                <w:sz w:val="20"/>
              </w:rPr>
              <w:t>»</w:t>
            </w:r>
          </w:p>
          <w:p w:rsidR="00817AD8" w:rsidRDefault="00817AD8" w:rsidP="00AB65CA">
            <w:r w:rsidRPr="00CB3ACE">
              <w:rPr>
                <w:sz w:val="20"/>
              </w:rPr>
              <w:t xml:space="preserve"> стенд</w:t>
            </w:r>
            <w:r>
              <w:t xml:space="preserve"> 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</w:t>
            </w:r>
          </w:p>
          <w:p w:rsidR="00817AD8" w:rsidRPr="00B76D91" w:rsidRDefault="00817AD8" w:rsidP="00AB65CA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9A69E3">
              <w:t>Лудянский СДК</w:t>
            </w:r>
          </w:p>
          <w:p w:rsidR="00817AD8" w:rsidRDefault="00817AD8" w:rsidP="00AB65CA"/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993542" w:rsidP="00A13316">
            <w:pPr>
              <w:jc w:val="center"/>
            </w:pPr>
            <w:r>
              <w:t>03.09.</w:t>
            </w:r>
            <w:r w:rsidR="00817AD8" w:rsidRPr="00194256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r w:rsidRPr="00194256">
              <w:t>«Мы выбираем МИР» - уличная Акция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r w:rsidRPr="00194256">
              <w:t>До 14 лет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r w:rsidRPr="00194256">
              <w:t>И/</w:t>
            </w:r>
            <w:proofErr w:type="gramStart"/>
            <w:r w:rsidRPr="00194256"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pPr>
              <w:outlineLvl w:val="1"/>
            </w:pPr>
            <w:r w:rsidRPr="00194256"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281F16">
              <w:t>Шварихинский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03.09</w:t>
            </w:r>
            <w:r w:rsidR="00993542">
              <w:rPr>
                <w:lang w:eastAsia="en-US"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Фотовыставка «Эхо бесланской печали»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Все категории населения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ИП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162468">
              <w:t>Зыковский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A7831" w:rsidRDefault="00817AD8" w:rsidP="00A13316">
            <w:pPr>
              <w:jc w:val="center"/>
              <w:rPr>
                <w:lang w:eastAsia="en-US"/>
              </w:rPr>
            </w:pPr>
            <w:r w:rsidRPr="00EA7831">
              <w:rPr>
                <w:sz w:val="22"/>
                <w:szCs w:val="22"/>
                <w:lang w:eastAsia="en-US"/>
              </w:rPr>
              <w:t>03.09.25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A7831" w:rsidRDefault="00817AD8" w:rsidP="00AB65CA">
            <w:pPr>
              <w:rPr>
                <w:lang w:eastAsia="en-US"/>
              </w:rPr>
            </w:pPr>
            <w:r w:rsidRPr="00EA7831">
              <w:rPr>
                <w:sz w:val="22"/>
                <w:szCs w:val="22"/>
                <w:lang w:eastAsia="en-US"/>
              </w:rPr>
              <w:t xml:space="preserve">«Капля жизни» -  </w:t>
            </w:r>
            <w:r>
              <w:rPr>
                <w:sz w:val="22"/>
                <w:szCs w:val="22"/>
                <w:lang w:eastAsia="en-US"/>
              </w:rPr>
              <w:t xml:space="preserve">всероссийская </w:t>
            </w:r>
            <w:r w:rsidRPr="00EA7831">
              <w:rPr>
                <w:sz w:val="22"/>
                <w:szCs w:val="22"/>
                <w:lang w:eastAsia="en-US"/>
              </w:rPr>
              <w:t>акция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A7831" w:rsidRDefault="00817AD8" w:rsidP="00AB65CA">
            <w:pPr>
              <w:rPr>
                <w:lang w:eastAsia="en-US"/>
              </w:rPr>
            </w:pPr>
            <w:r w:rsidRPr="00EA7831">
              <w:rPr>
                <w:sz w:val="22"/>
                <w:szCs w:val="22"/>
                <w:lang w:eastAsia="en-US"/>
              </w:rPr>
              <w:t>дети до 14 лет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A7831" w:rsidRDefault="00817AD8" w:rsidP="00AB65CA">
            <w:pPr>
              <w:rPr>
                <w:lang w:eastAsia="en-US"/>
              </w:rPr>
            </w:pPr>
            <w:r w:rsidRPr="00EA7831">
              <w:rPr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584B25">
              <w:rPr>
                <w:lang w:eastAsia="en-US"/>
              </w:rP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B41D9">
              <w:rPr>
                <w:sz w:val="22"/>
                <w:szCs w:val="22"/>
              </w:rPr>
              <w:t>Татауровский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993542" w:rsidP="00A13316">
            <w:pPr>
              <w:jc w:val="center"/>
            </w:pPr>
            <w:r>
              <w:t>03.09.</w:t>
            </w:r>
            <w:r w:rsidR="00817AD8" w:rsidRPr="00194256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r w:rsidRPr="00194256">
              <w:t>«Трагедия, которую не забыть» -  урок памяти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r w:rsidRPr="00194256">
              <w:t>До 14 лет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r w:rsidRPr="00194256">
              <w:t>И/</w:t>
            </w:r>
            <w:proofErr w:type="gramStart"/>
            <w:r w:rsidRPr="00194256"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pPr>
              <w:outlineLvl w:val="1"/>
            </w:pPr>
            <w:r w:rsidRPr="00194256"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281F16">
              <w:t>Шварихинский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jc w:val="center"/>
            </w:pPr>
            <w:r>
              <w:t>05.09.25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«Мы будем помнить вас вечно»- день памяти Беслан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2C742D">
              <w:rPr>
                <w:sz w:val="22"/>
                <w:szCs w:val="22"/>
              </w:rPr>
              <w:t>Дети до 14 лет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46D58">
              <w:t>и/</w:t>
            </w:r>
            <w:proofErr w:type="gramStart"/>
            <w:r w:rsidRPr="00B46D58"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EB401D">
              <w:t>Медведский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993542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06.09.</w:t>
            </w:r>
            <w:r w:rsidR="00817AD8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Квест игра «Мы против терроризма»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Кырчанский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A6450" w:rsidRDefault="00817AD8" w:rsidP="00A13316">
            <w:pPr>
              <w:jc w:val="center"/>
            </w:pPr>
            <w:r>
              <w:t>06.09.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A6450" w:rsidRDefault="00817AD8" w:rsidP="00AB65CA">
            <w:r>
              <w:t>«Трагедия в Беслане – наша общая боль» - инф. видео-час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 и подростки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и/</w:t>
            </w:r>
            <w:proofErr w:type="gramStart"/>
            <w:r>
              <w:rPr>
                <w:lang w:eastAsia="en-US"/>
              </w:rPr>
              <w:t>пр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Чащинский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993542" w:rsidP="00A13316">
            <w:pPr>
              <w:tabs>
                <w:tab w:val="left" w:pos="1875"/>
              </w:tabs>
              <w:jc w:val="center"/>
            </w:pPr>
            <w:r>
              <w:rPr>
                <w:sz w:val="22"/>
                <w:szCs w:val="22"/>
              </w:rPr>
              <w:t>21.09.25</w:t>
            </w:r>
            <w:r w:rsidR="00817AD8">
              <w:rPr>
                <w:sz w:val="22"/>
                <w:szCs w:val="22"/>
              </w:rPr>
              <w:t>.</w:t>
            </w:r>
          </w:p>
          <w:p w:rsidR="00817AD8" w:rsidRDefault="00817AD8" w:rsidP="00A13316">
            <w:pPr>
              <w:tabs>
                <w:tab w:val="left" w:pos="1875"/>
              </w:tabs>
              <w:jc w:val="center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CB3ACE" w:rsidRDefault="00817AD8" w:rsidP="00AB65CA">
            <w:pPr>
              <w:tabs>
                <w:tab w:val="left" w:pos="1875"/>
              </w:tabs>
              <w:rPr>
                <w:sz w:val="18"/>
                <w:szCs w:val="18"/>
              </w:rPr>
            </w:pPr>
            <w:r w:rsidRPr="00CB3ACE">
              <w:rPr>
                <w:b/>
                <w:sz w:val="18"/>
                <w:szCs w:val="18"/>
              </w:rPr>
              <w:t xml:space="preserve">«Голубь мира» </w:t>
            </w:r>
            <w:r w:rsidRPr="00CB3ACE">
              <w:rPr>
                <w:sz w:val="18"/>
                <w:szCs w:val="18"/>
              </w:rPr>
              <w:t xml:space="preserve">Акция  к международному дню мира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</w:t>
            </w:r>
          </w:p>
          <w:p w:rsidR="00817AD8" w:rsidRPr="00B76D91" w:rsidRDefault="00817AD8" w:rsidP="00AB65CA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86C1F" w:rsidRDefault="00817AD8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9A69E3">
              <w:t>Лудянский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D6285" w:rsidRDefault="00993542" w:rsidP="00A13316">
            <w:pPr>
              <w:jc w:val="center"/>
            </w:pPr>
            <w:r>
              <w:t>03.09.</w:t>
            </w:r>
            <w:r w:rsidR="00817AD8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D6285" w:rsidRDefault="00817AD8" w:rsidP="00AB65CA">
            <w:r w:rsidRPr="009B1B08">
              <w:t>Тематический стенд ко дню солидарности в борьбе с терроризмом «Терроризм-опасность личности</w:t>
            </w:r>
            <w:proofErr w:type="gramStart"/>
            <w:r w:rsidRPr="009B1B08">
              <w:t>,о</w:t>
            </w:r>
            <w:proofErr w:type="gramEnd"/>
            <w:r w:rsidRPr="009B1B08">
              <w:t>бществу,государству»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D6285" w:rsidRDefault="00817AD8" w:rsidP="00AB65CA">
            <w:r>
              <w:t>дети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D6285" w:rsidRDefault="00817AD8" w:rsidP="00AB65CA">
            <w:proofErr w:type="gramStart"/>
            <w:r>
              <w:t>пр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C505C3">
              <w:t>Кырчанский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993542" w:rsidP="00A13316">
            <w:pPr>
              <w:jc w:val="center"/>
            </w:pPr>
            <w:r>
              <w:t>30.09.</w:t>
            </w:r>
            <w:r w:rsidR="00817AD8" w:rsidRPr="00EC3228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AB65CA">
            <w:r w:rsidRPr="00EC3228">
              <w:t>Урок мужества «Нет террору!»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AB65CA">
            <w:r w:rsidRPr="00EC3228">
              <w:t>дети до 14 лет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3E70B3">
              <w:t>и/</w:t>
            </w:r>
            <w:proofErr w:type="gramStart"/>
            <w:r w:rsidRPr="003E70B3"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945FE7">
              <w:t>Аркульский ГДК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A6450" w:rsidRDefault="00817AD8" w:rsidP="00A13316">
            <w:pPr>
              <w:jc w:val="center"/>
            </w:pPr>
            <w:r>
              <w:t>октябрь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A6450" w:rsidRDefault="00817AD8" w:rsidP="00AB65CA">
            <w:r>
              <w:t>Выставка рисунков «Мы за МИР на всей Земле!»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A6450" w:rsidRDefault="00817AD8" w:rsidP="00AB65CA">
            <w:r>
              <w:t>Дети до 14 лет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A6450" w:rsidRDefault="00817AD8" w:rsidP="00AB65CA">
            <w:r>
              <w:t>ИП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A6450" w:rsidRDefault="00817AD8" w:rsidP="00AB65CA">
            <w:pPr>
              <w:outlineLvl w:val="1"/>
            </w:pPr>
            <w:r>
              <w:t>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162468">
              <w:t>Зыковский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D6285" w:rsidRDefault="00817AD8" w:rsidP="00A13316">
            <w:pPr>
              <w:jc w:val="center"/>
            </w:pPr>
            <w:r>
              <w:t>16.11.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D6285" w:rsidRDefault="00817AD8" w:rsidP="00AB65CA">
            <w:r>
              <w:t>«Осторожно, экстремизм» - профилактическая беседа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 и подростки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и/</w:t>
            </w:r>
            <w:proofErr w:type="gramStart"/>
            <w:r>
              <w:rPr>
                <w:lang w:eastAsia="en-US"/>
              </w:rPr>
              <w:t>пр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Чащинский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20.11.25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«Дорога к миру»- диспут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2C742D">
              <w:rPr>
                <w:sz w:val="22"/>
                <w:szCs w:val="22"/>
              </w:rPr>
              <w:t>Дети до 14 лет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46D58">
              <w:t>и/</w:t>
            </w:r>
            <w:proofErr w:type="gramStart"/>
            <w:r w:rsidRPr="00B46D58"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EB401D">
              <w:t>Медведский СДК</w:t>
            </w:r>
          </w:p>
        </w:tc>
      </w:tr>
      <w:tr w:rsidR="00817AD8" w:rsidTr="003D4C14">
        <w:trPr>
          <w:trHeight w:val="3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C322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A7831" w:rsidRDefault="00817AD8" w:rsidP="00A13316">
            <w:pPr>
              <w:jc w:val="center"/>
            </w:pPr>
            <w:r w:rsidRPr="00EA7831">
              <w:rPr>
                <w:sz w:val="22"/>
                <w:szCs w:val="22"/>
              </w:rPr>
              <w:t>07.12.25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A7831" w:rsidRDefault="00817AD8" w:rsidP="00AB65CA">
            <w:pPr>
              <w:widowControl w:val="0"/>
              <w:suppressAutoHyphens/>
              <w:autoSpaceDN w:val="0"/>
              <w:textAlignment w:val="baseline"/>
              <w:rPr>
                <w:kern w:val="3"/>
              </w:rPr>
            </w:pPr>
            <w:r w:rsidRPr="00EA7831">
              <w:rPr>
                <w:kern w:val="3"/>
                <w:sz w:val="22"/>
                <w:szCs w:val="22"/>
              </w:rPr>
              <w:t xml:space="preserve"> «Терроризм без масок» - час интересной информации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A7831" w:rsidRDefault="00817AD8" w:rsidP="00AB65CA">
            <w:r w:rsidRPr="00EA7831">
              <w:rPr>
                <w:sz w:val="22"/>
                <w:szCs w:val="22"/>
              </w:rPr>
              <w:t xml:space="preserve">молодёжь, </w:t>
            </w:r>
          </w:p>
          <w:p w:rsidR="00817AD8" w:rsidRPr="00EA7831" w:rsidRDefault="00817AD8" w:rsidP="00AB65CA">
            <w:r w:rsidRPr="00EA7831">
              <w:rPr>
                <w:sz w:val="22"/>
                <w:szCs w:val="22"/>
              </w:rPr>
              <w:t>дети до 14 лет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EA7831" w:rsidRDefault="00817AD8" w:rsidP="00AB65CA">
            <w:r w:rsidRPr="00EA7831">
              <w:rPr>
                <w:sz w:val="22"/>
                <w:szCs w:val="22"/>
              </w:rPr>
              <w:t>ИП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584B25">
              <w:rPr>
                <w:lang w:eastAsia="en-US"/>
              </w:rP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B41D9">
              <w:rPr>
                <w:sz w:val="22"/>
                <w:szCs w:val="22"/>
              </w:rPr>
              <w:t>Татауровский СДК</w:t>
            </w:r>
          </w:p>
        </w:tc>
      </w:tr>
    </w:tbl>
    <w:p w:rsidR="00F75EDF" w:rsidRDefault="00F75EDF" w:rsidP="00F75EDF">
      <w:pPr>
        <w:tabs>
          <w:tab w:val="left" w:pos="426"/>
        </w:tabs>
        <w:ind w:right="-143"/>
        <w:jc w:val="both"/>
        <w:rPr>
          <w:b/>
        </w:rPr>
      </w:pPr>
    </w:p>
    <w:p w:rsidR="00F75EDF" w:rsidRPr="00AA0C54" w:rsidRDefault="00F75EDF" w:rsidP="00F75EDF">
      <w:pPr>
        <w:tabs>
          <w:tab w:val="left" w:pos="426"/>
        </w:tabs>
        <w:ind w:right="-143"/>
        <w:jc w:val="both"/>
        <w:rPr>
          <w:b/>
        </w:rPr>
      </w:pPr>
      <w:r>
        <w:rPr>
          <w:b/>
        </w:rPr>
        <w:t>2.5. Пропаганда здорового образа жизни, профилактика социально опасных заболеваний.</w:t>
      </w:r>
    </w:p>
    <w:tbl>
      <w:tblPr>
        <w:tblpPr w:leftFromText="180" w:rightFromText="180" w:vertAnchor="text" w:horzAnchor="margin" w:tblpXSpec="center" w:tblpY="108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134"/>
        <w:gridCol w:w="2869"/>
        <w:gridCol w:w="1701"/>
        <w:gridCol w:w="992"/>
        <w:gridCol w:w="533"/>
        <w:gridCol w:w="1877"/>
      </w:tblGrid>
      <w:tr w:rsidR="00F75EDF" w:rsidTr="003D4C14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</w:pPr>
            <w:r>
              <w:rPr>
                <w:sz w:val="22"/>
              </w:rPr>
              <w:t>Дата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Название мероприятия,</w:t>
            </w:r>
          </w:p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Целевая аудитория</w:t>
            </w:r>
          </w:p>
          <w:p w:rsidR="00F75EDF" w:rsidRDefault="00F75EDF" w:rsidP="00F75E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(дети до 14 лет, молодежь от 15 до 35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 xml:space="preserve">Вид мероприятия </w:t>
            </w:r>
            <w:r>
              <w:rPr>
                <w:sz w:val="16"/>
              </w:rPr>
              <w:t>(к/д; и/</w:t>
            </w:r>
            <w:proofErr w:type="gramStart"/>
            <w:r>
              <w:rPr>
                <w:sz w:val="16"/>
              </w:rPr>
              <w:t>пр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МЗ (ГП)/ 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Ответственный</w:t>
            </w:r>
          </w:p>
        </w:tc>
      </w:tr>
      <w:tr w:rsidR="00F75EDF" w:rsidTr="003D4C14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3D4C14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993542" w:rsidP="00F75EDF">
            <w:pPr>
              <w:jc w:val="center"/>
            </w:pPr>
            <w:r>
              <w:t>16.01.</w:t>
            </w:r>
            <w:r w:rsidR="00F75EDF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outlineLvl w:val="1"/>
            </w:pPr>
            <w:r>
              <w:t>Информационная беседа «Минздрав предупреждает»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Pr="003E70B3" w:rsidRDefault="00F75EDF" w:rsidP="00AB65CA">
            <w:pPr>
              <w:outlineLvl w:val="1"/>
            </w:pPr>
            <w:r>
              <w:t>и</w:t>
            </w:r>
            <w:r>
              <w:rPr>
                <w:lang w:val="en-US"/>
              </w:rPr>
              <w:t>/</w:t>
            </w:r>
            <w:proofErr w:type="gramStart"/>
            <w:r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r w:rsidRPr="00AF161B">
              <w:t>Аркульский ГДК</w:t>
            </w:r>
          </w:p>
        </w:tc>
      </w:tr>
      <w:tr w:rsidR="00F75EDF" w:rsidTr="003D4C14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3D4C14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993542" w:rsidP="00F75EDF">
            <w:pPr>
              <w:jc w:val="center"/>
            </w:pPr>
            <w:r>
              <w:t>25.04.</w:t>
            </w:r>
            <w:r w:rsidR="00F75EDF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outlineLvl w:val="1"/>
            </w:pPr>
            <w:r>
              <w:t>Спортивная дискотека «Просто двигайся!»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дети и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Pr="003E70B3" w:rsidRDefault="00F75EDF" w:rsidP="00AB65CA">
            <w:pPr>
              <w:outlineLvl w:val="1"/>
            </w:pPr>
            <w:r>
              <w:t>к</w:t>
            </w:r>
            <w:r>
              <w:rPr>
                <w:lang w:val="en-US"/>
              </w:rPr>
              <w:t>/</w:t>
            </w:r>
            <w:r>
              <w:t>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r w:rsidRPr="00AF161B">
              <w:t>Аркульский ГДК</w:t>
            </w:r>
          </w:p>
        </w:tc>
      </w:tr>
      <w:tr w:rsidR="00F75EDF" w:rsidTr="003D4C14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3D4C14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993542" w:rsidP="00F75EDF">
            <w:pPr>
              <w:jc w:val="center"/>
            </w:pPr>
            <w:r>
              <w:t>25.06.</w:t>
            </w:r>
            <w:r w:rsidR="00F75EDF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outlineLvl w:val="1"/>
            </w:pPr>
            <w:r>
              <w:t>Игровая программа «Движение – жизнь!»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outlineLvl w:val="1"/>
            </w:pPr>
            <w:r w:rsidRPr="003E70B3"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r w:rsidRPr="00AF161B">
              <w:t>Аркульский ГДК</w:t>
            </w:r>
          </w:p>
        </w:tc>
      </w:tr>
      <w:tr w:rsidR="00F75EDF" w:rsidTr="003D4C14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3D4C14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993542" w:rsidP="00F75EDF">
            <w:pPr>
              <w:jc w:val="center"/>
            </w:pPr>
            <w:r>
              <w:t xml:space="preserve">13.06. </w:t>
            </w:r>
            <w:r w:rsidR="00F75EDF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outlineLvl w:val="1"/>
            </w:pPr>
            <w:r>
              <w:t>Акция «</w:t>
            </w:r>
            <w:proofErr w:type="gramStart"/>
            <w:r>
              <w:t>Вся</w:t>
            </w:r>
            <w:proofErr w:type="gramEnd"/>
            <w:r>
              <w:t xml:space="preserve"> правда о вредных привычках»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Pr="00AA0C54" w:rsidRDefault="00F75EDF" w:rsidP="00AB65CA">
            <w:pPr>
              <w:outlineLvl w:val="1"/>
            </w:pPr>
            <w:r>
              <w:t>к</w:t>
            </w:r>
            <w:r>
              <w:rPr>
                <w:lang w:val="en-US"/>
              </w:rPr>
              <w:t>/</w:t>
            </w:r>
            <w:r>
              <w:t>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r w:rsidRPr="00AF161B">
              <w:t>Аркульский ГДК</w:t>
            </w:r>
          </w:p>
        </w:tc>
      </w:tr>
      <w:tr w:rsidR="00F75EDF" w:rsidTr="003D4C14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3D4C14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993542" w:rsidP="00F75EDF">
            <w:pPr>
              <w:jc w:val="center"/>
            </w:pPr>
            <w:r>
              <w:t>16.07.</w:t>
            </w:r>
            <w:r w:rsidR="00F75EDF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outlineLvl w:val="1"/>
            </w:pPr>
            <w:r>
              <w:t>Велопробег «спорт – это здоровье!»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outlineLvl w:val="1"/>
            </w:pPr>
            <w:r w:rsidRPr="00AA0C54"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r w:rsidRPr="00AF161B">
              <w:t>Аркульский ГДК</w:t>
            </w:r>
          </w:p>
        </w:tc>
      </w:tr>
    </w:tbl>
    <w:p w:rsidR="00F75EDF" w:rsidRDefault="00F75EDF" w:rsidP="00F75EDF">
      <w:pPr>
        <w:tabs>
          <w:tab w:val="left" w:pos="426"/>
        </w:tabs>
        <w:ind w:right="-143"/>
        <w:jc w:val="both"/>
      </w:pPr>
    </w:p>
    <w:p w:rsidR="00831BF1" w:rsidRDefault="00831BF1" w:rsidP="00F75EDF">
      <w:pPr>
        <w:tabs>
          <w:tab w:val="left" w:pos="426"/>
        </w:tabs>
        <w:ind w:right="-143"/>
        <w:jc w:val="both"/>
      </w:pPr>
    </w:p>
    <w:p w:rsidR="00F75EDF" w:rsidRDefault="00F75EDF" w:rsidP="00F75EDF">
      <w:pPr>
        <w:tabs>
          <w:tab w:val="left" w:pos="426"/>
        </w:tabs>
        <w:ind w:right="-143"/>
        <w:jc w:val="both"/>
      </w:pPr>
      <w:r>
        <w:t xml:space="preserve">2.6. </w:t>
      </w:r>
      <w:r>
        <w:rPr>
          <w:b/>
        </w:rPr>
        <w:t>Экологическое просвещение населения.</w:t>
      </w:r>
    </w:p>
    <w:tbl>
      <w:tblPr>
        <w:tblpPr w:leftFromText="180" w:rightFromText="180" w:vertAnchor="text" w:horzAnchor="margin" w:tblpXSpec="center" w:tblpY="108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134"/>
        <w:gridCol w:w="2869"/>
        <w:gridCol w:w="1701"/>
        <w:gridCol w:w="992"/>
        <w:gridCol w:w="533"/>
        <w:gridCol w:w="1877"/>
      </w:tblGrid>
      <w:tr w:rsidR="00F75EDF" w:rsidTr="003D4C14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</w:pPr>
            <w:r>
              <w:rPr>
                <w:sz w:val="22"/>
              </w:rPr>
              <w:t>Дата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Название мероприятия,</w:t>
            </w:r>
          </w:p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Целевая аудитория</w:t>
            </w:r>
          </w:p>
          <w:p w:rsidR="00F75EDF" w:rsidRDefault="00F75EDF" w:rsidP="00F75E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(дети до 14 лет, молодежь от 15 до 35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 xml:space="preserve">Вид мероприятия </w:t>
            </w:r>
            <w:r>
              <w:rPr>
                <w:sz w:val="16"/>
              </w:rPr>
              <w:t>(к/д; и/</w:t>
            </w:r>
            <w:proofErr w:type="gramStart"/>
            <w:r>
              <w:rPr>
                <w:sz w:val="16"/>
              </w:rPr>
              <w:t>пр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МЗ (ГП)/ПД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outlineLvl w:val="1"/>
            </w:pPr>
            <w:r>
              <w:rPr>
                <w:sz w:val="22"/>
              </w:rPr>
              <w:t>Ответственный</w:t>
            </w:r>
          </w:p>
        </w:tc>
      </w:tr>
      <w:tr w:rsidR="004A6B43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43" w:rsidRDefault="004A6B43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43" w:rsidRPr="0092348A" w:rsidRDefault="004A6B43" w:rsidP="00A13316">
            <w:pPr>
              <w:jc w:val="center"/>
              <w:rPr>
                <w:bCs/>
              </w:rPr>
            </w:pPr>
            <w:r>
              <w:rPr>
                <w:bCs/>
              </w:rPr>
              <w:t>14.01.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43" w:rsidRPr="0092348A" w:rsidRDefault="004A6B43" w:rsidP="00AB65CA">
            <w:pPr>
              <w:outlineLvl w:val="1"/>
            </w:pPr>
            <w:r>
              <w:t xml:space="preserve">«Рады мы проказам матушки зимы» </w:t>
            </w:r>
            <w:r w:rsidRPr="003247A6">
              <w:t xml:space="preserve"> </w:t>
            </w:r>
            <w:r>
              <w:t>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43" w:rsidRPr="00616D64" w:rsidRDefault="004A6B43" w:rsidP="00AB65CA">
            <w:r w:rsidRPr="00616D64"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43" w:rsidRPr="00616D64" w:rsidRDefault="004A6B43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43" w:rsidRPr="00616D64" w:rsidRDefault="004A6B43" w:rsidP="00AB65CA">
            <w:r w:rsidRPr="00616D64"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43" w:rsidRDefault="004A6B43" w:rsidP="00AB65CA">
            <w:r w:rsidRPr="003A598B">
              <w:t>Ереминский СДК</w:t>
            </w:r>
          </w:p>
        </w:tc>
      </w:tr>
      <w:tr w:rsidR="006F44BC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Default="006F44BC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Pr="0092348A" w:rsidRDefault="006F44BC" w:rsidP="00A13316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Pr="0092348A" w:rsidRDefault="006F44BC" w:rsidP="00AB65CA">
            <w:pPr>
              <w:outlineLvl w:val="1"/>
            </w:pPr>
            <w:r>
              <w:t>Викторина «Эти забавные животные»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Pr="0092348A" w:rsidRDefault="006F44BC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Pr="0092348A" w:rsidRDefault="006F44BC" w:rsidP="00AB65CA">
            <w:pPr>
              <w:outlineLvl w:val="1"/>
            </w:pPr>
            <w:r>
              <w:t>ИП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Pr="0092348A" w:rsidRDefault="006F44BC" w:rsidP="00AB65CA">
            <w:pPr>
              <w:outlineLvl w:val="1"/>
            </w:pPr>
            <w:r>
              <w:t>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Default="006F44BC" w:rsidP="00AB65CA">
            <w:r w:rsidRPr="00656789">
              <w:t>Зыковский СДК</w:t>
            </w:r>
          </w:p>
        </w:tc>
      </w:tr>
      <w:tr w:rsidR="004A6B43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43" w:rsidRDefault="004A6B43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43" w:rsidRDefault="00993542" w:rsidP="00A13316">
            <w:pPr>
              <w:jc w:val="center"/>
            </w:pPr>
            <w:r>
              <w:t>29.01.</w:t>
            </w:r>
            <w:r w:rsidR="004A6B43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43" w:rsidRDefault="004A6B43" w:rsidP="00AB65CA">
            <w:r>
              <w:t>Выставка рисунков «Моя планета»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43" w:rsidRPr="00F11BCC" w:rsidRDefault="004A6B43" w:rsidP="00AB65CA">
            <w:r w:rsidRPr="00F11BCC"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43" w:rsidRPr="00F11BCC" w:rsidRDefault="004A6B43" w:rsidP="00AB65CA">
            <w:r w:rsidRPr="00F11BCC">
              <w:t>к</w:t>
            </w:r>
            <w:r w:rsidRPr="00F11BCC">
              <w:rPr>
                <w:lang w:val="en-US"/>
              </w:rPr>
              <w:t>/</w:t>
            </w:r>
            <w:r w:rsidRPr="00F11BCC">
              <w:t>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43" w:rsidRDefault="004A6B43" w:rsidP="00AB65CA">
            <w:pPr>
              <w:rPr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43" w:rsidRDefault="004A6B43" w:rsidP="00AB65CA">
            <w:r w:rsidRPr="00B35952">
              <w:t>Аркульский ГДК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993542" w:rsidP="00A13316">
            <w:pPr>
              <w:jc w:val="center"/>
              <w:rPr>
                <w:bCs/>
              </w:rPr>
            </w:pPr>
            <w:r>
              <w:rPr>
                <w:bCs/>
              </w:rPr>
              <w:t>31.01.</w:t>
            </w:r>
            <w:r w:rsidR="00817AD8" w:rsidRPr="00194256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pPr>
              <w:outlineLvl w:val="1"/>
              <w:rPr>
                <w:color w:val="1D1B11" w:themeColor="background2" w:themeShade="1A"/>
              </w:rPr>
            </w:pPr>
            <w:r w:rsidRPr="00194256">
              <w:rPr>
                <w:color w:val="1D1B11" w:themeColor="background2" w:themeShade="1A"/>
                <w:shd w:val="clear" w:color="auto" w:fill="FFFFFF"/>
              </w:rPr>
              <w:t>«В гости к министру экологии» КВИЗ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r w:rsidRPr="00194256"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pPr>
              <w:outlineLvl w:val="1"/>
            </w:pPr>
            <w:r w:rsidRPr="00194256"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723D27">
              <w:t>Шварихинский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tabs>
                <w:tab w:val="left" w:pos="1875"/>
              </w:tabs>
              <w:jc w:val="center"/>
            </w:pPr>
            <w:r>
              <w:t>14-25.03.25</w:t>
            </w:r>
          </w:p>
          <w:p w:rsidR="00817AD8" w:rsidRPr="0092348A" w:rsidRDefault="00817AD8" w:rsidP="00A13316">
            <w:pPr>
              <w:jc w:val="center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rPr>
                <w:b/>
                <w:sz w:val="20"/>
              </w:rPr>
              <w:t xml:space="preserve">«Любить, ценить и охранять»      Стенд  обзор                                   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tabs>
                <w:tab w:val="left" w:pos="1875"/>
              </w:tabs>
            </w:pPr>
            <w:r>
              <w:t>Д/Вкатегорий</w:t>
            </w:r>
          </w:p>
          <w:p w:rsidR="00817AD8" w:rsidRPr="00A960FD" w:rsidRDefault="00817AD8" w:rsidP="00AB65C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D574E7" w:rsidRDefault="00817AD8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D62141">
              <w:t>Лудянский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15.03.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«Сто тысяч почему?» -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Дети и молодежь до 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outlineLvl w:val="1"/>
            </w:pPr>
            <w:r>
              <w:t>к/д</w:t>
            </w:r>
          </w:p>
          <w:p w:rsidR="00817AD8" w:rsidRPr="0092348A" w:rsidRDefault="00817AD8" w:rsidP="00AB65CA">
            <w:pPr>
              <w:outlineLvl w:val="1"/>
            </w:pPr>
            <w:r>
              <w:t>и/</w:t>
            </w:r>
            <w:proofErr w:type="gramStart"/>
            <w:r>
              <w:t>пр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Чащинский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Игровая программа «Загадки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КД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656789">
              <w:t>Зыковский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993542" w:rsidP="00A13316">
            <w:pPr>
              <w:jc w:val="center"/>
            </w:pPr>
            <w:r>
              <w:t>19.03.</w:t>
            </w:r>
            <w:r w:rsidR="00817AD8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outlineLvl w:val="1"/>
            </w:pPr>
            <w:r>
              <w:t>Акция «Кормушки для птиц»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A0C54" w:rsidRDefault="00817AD8" w:rsidP="00AB65CA">
            <w:pPr>
              <w:outlineLvl w:val="1"/>
            </w:pPr>
            <w:r>
              <w:t>к</w:t>
            </w:r>
            <w:r>
              <w:rPr>
                <w:lang w:val="en-US"/>
              </w:rPr>
              <w:t>/</w:t>
            </w:r>
            <w:r>
              <w:t>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35952">
              <w:t>Аркульский ГДК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3557C6" w:rsidRDefault="00817AD8" w:rsidP="00A13316">
            <w:pPr>
              <w:jc w:val="center"/>
              <w:rPr>
                <w:bCs/>
              </w:rPr>
            </w:pPr>
            <w:r w:rsidRPr="003557C6">
              <w:rPr>
                <w:bCs/>
                <w:sz w:val="22"/>
                <w:szCs w:val="22"/>
              </w:rPr>
              <w:t>04.04.25</w:t>
            </w:r>
          </w:p>
          <w:p w:rsidR="00817AD8" w:rsidRPr="003557C6" w:rsidRDefault="00817AD8" w:rsidP="00A13316">
            <w:pPr>
              <w:jc w:val="center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3557C6" w:rsidRDefault="00817AD8" w:rsidP="00AB65CA">
            <w:pPr>
              <w:outlineLvl w:val="1"/>
            </w:pPr>
            <w:r w:rsidRPr="003557C6">
              <w:rPr>
                <w:sz w:val="22"/>
                <w:szCs w:val="22"/>
              </w:rPr>
              <w:t>«Дела весенние, дела рассадные» - встреча садоводов-огородников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пенсионеры, </w:t>
            </w:r>
          </w:p>
          <w:p w:rsidR="00817AD8" w:rsidRPr="003557C6" w:rsidRDefault="00817AD8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3557C6" w:rsidRDefault="00817AD8" w:rsidP="00AB65CA">
            <w:pPr>
              <w:outlineLvl w:val="1"/>
            </w:pPr>
            <w:r>
              <w:t>ИП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5A4763">
              <w:rPr>
                <w:lang w:eastAsia="en-US"/>
              </w:rP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F63346">
              <w:rPr>
                <w:sz w:val="22"/>
                <w:szCs w:val="22"/>
              </w:rPr>
              <w:t>Татауровский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22.04.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 xml:space="preserve">«ЭкоДень календаря» </w:t>
            </w:r>
            <w:r w:rsidRPr="00167928">
              <w:t xml:space="preserve"> </w:t>
            </w:r>
            <w:r>
              <w:t>Турнир знатоков природы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 w:rsidRPr="00616D64"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3A598B">
              <w:t>Ереминский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22.04.25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Экологическая акция «Солдаты чистоты»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кд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1A0E8E">
              <w:t>Кырчанский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25.04. – 27.04</w:t>
            </w:r>
            <w:r w:rsidR="00993542">
              <w:rPr>
                <w:bCs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«Сделаем краше деревню нашу» - экологический десант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Чащинский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tabs>
                <w:tab w:val="left" w:pos="1875"/>
              </w:tabs>
              <w:jc w:val="center"/>
            </w:pPr>
            <w:r>
              <w:t>25.04.25</w:t>
            </w:r>
          </w:p>
          <w:p w:rsidR="00817AD8" w:rsidRDefault="00817AD8" w:rsidP="00A13316">
            <w:pPr>
              <w:tabs>
                <w:tab w:val="left" w:pos="1875"/>
              </w:tabs>
              <w:jc w:val="center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b/>
              </w:rPr>
            </w:pPr>
            <w:r>
              <w:rPr>
                <w:b/>
              </w:rPr>
              <w:t xml:space="preserve">«Село - наш дом, наведем порядок в нём 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0"/>
              </w:rPr>
              <w:t xml:space="preserve">Экосубботник 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tabs>
                <w:tab w:val="left" w:pos="1875"/>
              </w:tabs>
            </w:pPr>
            <w:r>
              <w:t>Д/Вкатегорий</w:t>
            </w:r>
          </w:p>
          <w:p w:rsidR="00817AD8" w:rsidRPr="00A960FD" w:rsidRDefault="00817AD8" w:rsidP="00AB65C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D574E7" w:rsidRDefault="00817AD8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D62141">
              <w:t>Лудянский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3557C6" w:rsidRDefault="00817AD8" w:rsidP="00A13316">
            <w:pPr>
              <w:jc w:val="center"/>
              <w:rPr>
                <w:bCs/>
              </w:rPr>
            </w:pPr>
            <w:r w:rsidRPr="003557C6">
              <w:rPr>
                <w:bCs/>
                <w:sz w:val="22"/>
                <w:szCs w:val="22"/>
              </w:rPr>
              <w:t>26.04.25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3557C6" w:rsidRDefault="00817AD8" w:rsidP="00AB65CA">
            <w:pPr>
              <w:outlineLvl w:val="1"/>
            </w:pPr>
            <w:r w:rsidRPr="003557C6">
              <w:rPr>
                <w:kern w:val="3"/>
                <w:sz w:val="22"/>
                <w:szCs w:val="22"/>
              </w:rPr>
              <w:t>«Сделаем краше деревню нашу»</w:t>
            </w:r>
            <w:r w:rsidRPr="003557C6">
              <w:rPr>
                <w:sz w:val="22"/>
                <w:szCs w:val="22"/>
              </w:rPr>
              <w:t xml:space="preserve">  - трудовой десант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3557C6" w:rsidRDefault="00817AD8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3557C6" w:rsidRDefault="00817AD8" w:rsidP="00AB65CA">
            <w:pPr>
              <w:outlineLvl w:val="1"/>
            </w:pPr>
            <w:r>
              <w:t>КД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5A4763">
              <w:rPr>
                <w:lang w:eastAsia="en-US"/>
              </w:rP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F63346">
              <w:rPr>
                <w:sz w:val="22"/>
                <w:szCs w:val="22"/>
              </w:rPr>
              <w:t>Татауровский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28.04.25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«Зеленая весна»- 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812523">
              <w:rPr>
                <w:sz w:val="22"/>
                <w:szCs w:val="22"/>
              </w:rPr>
              <w:t>Вся категория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6D3310">
              <w:rPr>
                <w:sz w:val="22"/>
                <w:szCs w:val="22"/>
              </w:rP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96D0E">
              <w:t>Медведский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01.05.25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Экологическая акция «Мир</w:t>
            </w:r>
            <w:proofErr w:type="gramStart"/>
            <w:r>
              <w:t>,т</w:t>
            </w:r>
            <w:proofErr w:type="gramEnd"/>
            <w:r>
              <w:t>руд,май»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кд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1A0E8E">
              <w:t>Кырчанский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tabs>
                <w:tab w:val="left" w:pos="1875"/>
              </w:tabs>
              <w:jc w:val="center"/>
            </w:pPr>
            <w:r>
              <w:t>05-8.05.25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ЭКО - факт</w:t>
            </w:r>
          </w:p>
          <w:p w:rsidR="00817AD8" w:rsidRDefault="00817AD8" w:rsidP="00AB65CA">
            <w:pPr>
              <w:tabs>
                <w:tab w:val="left" w:pos="1875"/>
              </w:tabs>
            </w:pPr>
            <w:r>
              <w:rPr>
                <w:sz w:val="22"/>
                <w:szCs w:val="22"/>
              </w:rPr>
              <w:t>Эко субботник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tabs>
                <w:tab w:val="left" w:pos="1875"/>
              </w:tabs>
            </w:pPr>
            <w:r>
              <w:t>Д/Вкатегорий</w:t>
            </w:r>
          </w:p>
          <w:p w:rsidR="00817AD8" w:rsidRPr="00A960FD" w:rsidRDefault="00817AD8" w:rsidP="00AB65C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D574E7" w:rsidRDefault="00817AD8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D62141">
              <w:t>Лудянский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  <w: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Май, июнь, июль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Акция «Сделаем село чистым»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 категории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КД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656789">
              <w:t>Зыковский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993542" w:rsidP="00A13316">
            <w:pPr>
              <w:jc w:val="center"/>
            </w:pPr>
            <w:r>
              <w:t>22.05.</w:t>
            </w:r>
            <w:r w:rsidR="00817AD8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A0C54" w:rsidRDefault="00817AD8" w:rsidP="00AB65CA">
            <w:pPr>
              <w:tabs>
                <w:tab w:val="left" w:pos="1875"/>
              </w:tabs>
            </w:pPr>
            <w:r w:rsidRPr="00AA0C54">
              <w:t>Акция «Раздельный сбор»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highlight w:val="yellow"/>
              </w:rPr>
            </w:pPr>
            <w:r w:rsidRPr="00E25A61"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AA0C54"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35952">
              <w:t>Аркульский ГДК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30.05.25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«Дружим мы с букашками, птичками, ромашками</w:t>
            </w:r>
            <w:proofErr w:type="gramStart"/>
            <w:r>
              <w:t>»-</w:t>
            </w:r>
            <w:proofErr w:type="gramEnd"/>
            <w:r>
              <w:t>экологическая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AB0459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6D3310">
              <w:rPr>
                <w:sz w:val="22"/>
                <w:szCs w:val="22"/>
              </w:rP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96D0E">
              <w:t>Медведский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tabs>
                <w:tab w:val="left" w:pos="1875"/>
              </w:tabs>
              <w:jc w:val="center"/>
            </w:pPr>
            <w:r>
              <w:t>С 26-28.25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«Цветами улыбается земля</w:t>
            </w:r>
            <w:proofErr w:type="gramStart"/>
            <w:r>
              <w:rPr>
                <w:b/>
                <w:sz w:val="22"/>
                <w:szCs w:val="22"/>
              </w:rPr>
              <w:t>»</w:t>
            </w:r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ысадка цветов на клумбу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960FD" w:rsidRDefault="00817AD8" w:rsidP="00AB65CA">
            <w:pPr>
              <w:tabs>
                <w:tab w:val="left" w:pos="1875"/>
              </w:tabs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D574E7" w:rsidRDefault="00817AD8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D62141">
              <w:t>Лудянский СДК</w:t>
            </w:r>
          </w:p>
        </w:tc>
      </w:tr>
      <w:tr w:rsidR="00AB65C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CA" w:rsidRDefault="00AB65CA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CA" w:rsidRDefault="00AB65CA" w:rsidP="00A13316">
            <w:pPr>
              <w:tabs>
                <w:tab w:val="left" w:pos="1875"/>
              </w:tabs>
              <w:jc w:val="center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CA" w:rsidRDefault="00AB65CA" w:rsidP="00AB65CA">
            <w:pPr>
              <w:tabs>
                <w:tab w:val="left" w:pos="187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CA" w:rsidRDefault="00AB65CA" w:rsidP="00AB65CA">
            <w:pPr>
              <w:tabs>
                <w:tab w:val="left" w:pos="1875"/>
              </w:tabs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CA" w:rsidRDefault="00AB65CA" w:rsidP="00AB65CA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CA" w:rsidRDefault="00AB65CA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CA" w:rsidRPr="00D62141" w:rsidRDefault="00AB65CA" w:rsidP="00AB65CA"/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07.06.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 w:rsidRPr="00DF361F">
              <w:t>«</w:t>
            </w:r>
            <w:r>
              <w:t>А, знаете ли вы»?</w:t>
            </w:r>
            <w:r w:rsidRPr="00DF361F">
              <w:t>»</w:t>
            </w:r>
            <w:r>
              <w:t xml:space="preserve"> /Интеллектуальная экологическая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 w:rsidRPr="00616D64"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3A598B">
              <w:t>Ереминский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tabs>
                <w:tab w:val="left" w:pos="1875"/>
              </w:tabs>
              <w:jc w:val="center"/>
            </w:pPr>
            <w:r>
              <w:t>8-9.06.25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2A6225" w:rsidRDefault="00817AD8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>«Косим, красим, украшаем</w:t>
            </w:r>
            <w:proofErr w:type="gramStart"/>
            <w:r>
              <w:rPr>
                <w:b/>
              </w:rPr>
              <w:t>»-</w:t>
            </w:r>
            <w:proofErr w:type="gramEnd"/>
            <w:r w:rsidRPr="002A6225">
              <w:rPr>
                <w:sz w:val="20"/>
              </w:rPr>
              <w:t>Трудовой десант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960FD" w:rsidRDefault="00817AD8" w:rsidP="00AB65CA">
            <w:pPr>
              <w:tabs>
                <w:tab w:val="left" w:pos="1875"/>
              </w:tabs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D574E7" w:rsidRDefault="00817AD8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D62141">
              <w:t>Лудянский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11.07.25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«Улыбнись планета. В объективе лето»- фото, видео 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AB0459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6D3310">
              <w:rPr>
                <w:sz w:val="22"/>
                <w:szCs w:val="22"/>
              </w:rP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96D0E">
              <w:t>Медведский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31.07.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«Все меньше окружающей природы, все больше окружающей среды» - позн. беседа по страницам «Красной книги»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и/</w:t>
            </w:r>
            <w:proofErr w:type="gramStart"/>
            <w:r>
              <w:rPr>
                <w:lang w:eastAsia="en-US"/>
              </w:rPr>
              <w:t>пр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Чащинский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18.07.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rPr>
                <w:sz w:val="22"/>
                <w:szCs w:val="22"/>
                <w:shd w:val="clear" w:color="auto" w:fill="FFFFFF"/>
              </w:rPr>
              <w:t xml:space="preserve">«Бросим природе спасательный круг» </w:t>
            </w:r>
            <w:r w:rsidRPr="00167928">
              <w:t xml:space="preserve"> </w:t>
            </w:r>
            <w:r>
              <w:t>Экологический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 w:rsidRPr="00616D64"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3A598B">
              <w:t>Ереминский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tabs>
                <w:tab w:val="left" w:pos="1875"/>
              </w:tabs>
              <w:jc w:val="center"/>
            </w:pPr>
            <w:r>
              <w:t>14.08.25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DE067E" w:rsidRDefault="00817AD8" w:rsidP="00AB65CA">
            <w:pPr>
              <w:tabs>
                <w:tab w:val="left" w:pos="1875"/>
              </w:tabs>
              <w:rPr>
                <w:sz w:val="20"/>
              </w:rPr>
            </w:pPr>
            <w:r w:rsidRPr="00BE68B2">
              <w:rPr>
                <w:b/>
                <w:sz w:val="20"/>
              </w:rPr>
              <w:t>«</w:t>
            </w:r>
            <w:r w:rsidRPr="0063302D">
              <w:rPr>
                <w:b/>
              </w:rPr>
              <w:t>Я дружу с букашкой, с птичкой и ромашкой»</w:t>
            </w:r>
            <w:r w:rsidRPr="000A3095">
              <w:t xml:space="preserve"> </w:t>
            </w:r>
            <w:r w:rsidRPr="0063302D">
              <w:rPr>
                <w:sz w:val="20"/>
              </w:rPr>
              <w:t>Познавательно –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rPr>
                <w:highlight w:val="yellow"/>
              </w:rPr>
            </w:pPr>
            <w:r w:rsidRPr="00D625C4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rPr>
                <w:highlight w:val="yellow"/>
              </w:rPr>
            </w:pPr>
            <w:r w:rsidRPr="00D625C4"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rPr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D62141">
              <w:t>Лудянский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  <w:r>
              <w:t xml:space="preserve">4.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993542" w:rsidP="00A13316">
            <w:pPr>
              <w:jc w:val="center"/>
            </w:pPr>
            <w:r>
              <w:t>20.08.</w:t>
            </w:r>
            <w:r w:rsidR="00817AD8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Информационная беседа «Серебряная капелька»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A0C54" w:rsidRDefault="00817AD8" w:rsidP="00AB65CA">
            <w:r>
              <w:t>и</w:t>
            </w:r>
            <w:r>
              <w:rPr>
                <w:lang w:val="en-US"/>
              </w:rPr>
              <w:t>/</w:t>
            </w:r>
            <w:proofErr w:type="gramStart"/>
            <w:r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35952">
              <w:t>Аркульский ГДК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  <w:r>
              <w:t xml:space="preserve">5.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993542" w:rsidP="00A13316">
            <w:pPr>
              <w:jc w:val="center"/>
            </w:pPr>
            <w:r>
              <w:t>04.09.</w:t>
            </w:r>
            <w:r w:rsidR="00817AD8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Информационная беседа «Опасность лесных пожаров»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264614">
              <w:t>и/</w:t>
            </w:r>
            <w:proofErr w:type="gramStart"/>
            <w:r w:rsidRPr="00264614"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35952">
              <w:t>Аркульский ГДК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jc w:val="center"/>
            </w:pPr>
            <w:r>
              <w:t>05 09.25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07477" w:rsidRDefault="00817AD8" w:rsidP="00AB65CA">
            <w:pPr>
              <w:rPr>
                <w:b/>
              </w:rPr>
            </w:pPr>
            <w:r>
              <w:rPr>
                <w:b/>
                <w:sz w:val="22"/>
              </w:rPr>
              <w:t xml:space="preserve">«Следуем  планам природы» </w:t>
            </w:r>
            <w:r w:rsidRPr="00347716">
              <w:rPr>
                <w:sz w:val="20"/>
              </w:rPr>
              <w:t>Экосубботник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A960FD" w:rsidRDefault="00817AD8" w:rsidP="00AB65CA">
            <w:pPr>
              <w:tabs>
                <w:tab w:val="left" w:pos="1875"/>
              </w:tabs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D574E7" w:rsidRDefault="00817AD8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D62141">
              <w:t>Лудянский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13316">
            <w:pPr>
              <w:jc w:val="center"/>
              <w:rPr>
                <w:bCs/>
              </w:rPr>
            </w:pPr>
          </w:p>
          <w:p w:rsidR="00817AD8" w:rsidRPr="00194256" w:rsidRDefault="00993542" w:rsidP="00A13316">
            <w:pPr>
              <w:jc w:val="center"/>
              <w:rPr>
                <w:bCs/>
              </w:rPr>
            </w:pPr>
            <w:r>
              <w:rPr>
                <w:bCs/>
              </w:rPr>
              <w:t>12.09.</w:t>
            </w:r>
            <w:r w:rsidR="00817AD8" w:rsidRPr="00194256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pPr>
              <w:rPr>
                <w:b/>
                <w:color w:val="1D1B11" w:themeColor="background2" w:themeShade="1A"/>
                <w:sz w:val="28"/>
              </w:rPr>
            </w:pPr>
          </w:p>
          <w:p w:rsidR="00817AD8" w:rsidRPr="00194256" w:rsidRDefault="00817AD8" w:rsidP="00AB65CA">
            <w:pPr>
              <w:rPr>
                <w:color w:val="1D1B11" w:themeColor="background2" w:themeShade="1A"/>
                <w:u w:val="single"/>
              </w:rPr>
            </w:pPr>
            <w:r w:rsidRPr="00194256">
              <w:rPr>
                <w:b/>
                <w:color w:val="1D1B11" w:themeColor="background2" w:themeShade="1A"/>
                <w:sz w:val="28"/>
              </w:rPr>
              <w:t xml:space="preserve"> </w:t>
            </w:r>
            <w:r w:rsidRPr="00194256">
              <w:rPr>
                <w:color w:val="1D1B11" w:themeColor="background2" w:themeShade="1A"/>
              </w:rPr>
              <w:t xml:space="preserve">«Одно из семи чудес России»  - творческое эко-путешествие на озеро Байкал </w:t>
            </w:r>
          </w:p>
          <w:p w:rsidR="00817AD8" w:rsidRPr="00194256" w:rsidRDefault="00817AD8" w:rsidP="00AB65CA">
            <w:pPr>
              <w:outlineLvl w:val="1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/>
          <w:p w:rsidR="00817AD8" w:rsidRPr="00194256" w:rsidRDefault="00817AD8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/>
          <w:p w:rsidR="00817AD8" w:rsidRPr="00194256" w:rsidRDefault="00817AD8" w:rsidP="00AB65CA">
            <w:r w:rsidRPr="00194256"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pPr>
              <w:outlineLvl w:val="1"/>
            </w:pPr>
          </w:p>
          <w:p w:rsidR="00817AD8" w:rsidRPr="00194256" w:rsidRDefault="00817AD8" w:rsidP="00AB65CA">
            <w:pPr>
              <w:outlineLvl w:val="1"/>
            </w:pPr>
            <w:r w:rsidRPr="00194256"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723D27">
              <w:t>Шварихинский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13.09.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«Трудовой десант» -  экологический десант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Чащинский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993542" w:rsidP="00A13316">
            <w:pPr>
              <w:tabs>
                <w:tab w:val="left" w:pos="1875"/>
              </w:tabs>
              <w:jc w:val="center"/>
            </w:pPr>
            <w:r>
              <w:t>15-24.09.25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>«Огородная аранжировка»</w:t>
            </w:r>
          </w:p>
          <w:p w:rsidR="00817AD8" w:rsidRPr="00907477" w:rsidRDefault="00817AD8" w:rsidP="00AB65CA">
            <w:pPr>
              <w:tabs>
                <w:tab w:val="left" w:pos="1875"/>
              </w:tabs>
              <w:rPr>
                <w:sz w:val="20"/>
              </w:rPr>
            </w:pPr>
            <w:r w:rsidRPr="00907477">
              <w:rPr>
                <w:sz w:val="20"/>
              </w:rPr>
              <w:t xml:space="preserve">Выставка  овощей и заготовок                                     </w:t>
            </w:r>
            <w:r w:rsidRPr="00907477">
              <w:rPr>
                <w:b/>
                <w:sz w:val="20"/>
              </w:rPr>
              <w:t xml:space="preserve">   </w:t>
            </w:r>
            <w:r w:rsidRPr="00907477">
              <w:rPr>
                <w:sz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tabs>
                <w:tab w:val="left" w:pos="1875"/>
              </w:tabs>
            </w:pPr>
            <w:r>
              <w:t>Д/Вкатегорий</w:t>
            </w:r>
          </w:p>
          <w:p w:rsidR="00817AD8" w:rsidRPr="00A960FD" w:rsidRDefault="00817AD8" w:rsidP="00AB65C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D574E7" w:rsidRDefault="00817AD8" w:rsidP="00AB65CA">
            <w: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D62141">
              <w:t>Лудянский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3557C6" w:rsidRDefault="00817AD8" w:rsidP="00A13316">
            <w:pPr>
              <w:jc w:val="center"/>
            </w:pPr>
            <w:r>
              <w:rPr>
                <w:sz w:val="22"/>
                <w:szCs w:val="22"/>
              </w:rPr>
              <w:t>19.09</w:t>
            </w:r>
            <w:r w:rsidRPr="003557C6">
              <w:rPr>
                <w:sz w:val="22"/>
                <w:szCs w:val="22"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3557C6" w:rsidRDefault="00817AD8" w:rsidP="00AB65CA">
            <w:pPr>
              <w:widowControl w:val="0"/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  <w:sz w:val="22"/>
                <w:szCs w:val="22"/>
              </w:rPr>
              <w:t xml:space="preserve">«Листья жёлтые» - селфи </w:t>
            </w:r>
            <w:proofErr w:type="gramStart"/>
            <w:r>
              <w:rPr>
                <w:kern w:val="3"/>
                <w:sz w:val="22"/>
                <w:szCs w:val="22"/>
              </w:rPr>
              <w:t>-а</w:t>
            </w:r>
            <w:proofErr w:type="gramEnd"/>
            <w:r>
              <w:rPr>
                <w:kern w:val="3"/>
                <w:sz w:val="22"/>
                <w:szCs w:val="22"/>
              </w:rPr>
              <w:t>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3557C6" w:rsidRDefault="00817AD8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557C6">
              <w:rPr>
                <w:rFonts w:ascii="Times New Roman" w:hAnsi="Times New Roman"/>
                <w:sz w:val="22"/>
                <w:szCs w:val="22"/>
              </w:rPr>
              <w:t>все категории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3557C6" w:rsidRDefault="00817AD8" w:rsidP="00AB65CA">
            <w:pPr>
              <w:outlineLvl w:val="1"/>
            </w:pPr>
            <w:r>
              <w:t>КД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5A4763">
              <w:rPr>
                <w:lang w:eastAsia="en-US"/>
              </w:rP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F63346">
              <w:rPr>
                <w:sz w:val="22"/>
                <w:szCs w:val="22"/>
              </w:rPr>
              <w:t>Татауровский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Выставка поделок «Овощное чудо»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 категории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ИП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ПД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656789">
              <w:t>Зыковский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12.10.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outlineLvl w:val="1"/>
            </w:pPr>
            <w:r>
              <w:t>«Наш дом – планета Земля» -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и/</w:t>
            </w:r>
            <w:proofErr w:type="gramStart"/>
            <w:r>
              <w:rPr>
                <w:lang w:eastAsia="en-US"/>
              </w:rPr>
              <w:t>пр</w:t>
            </w:r>
            <w:proofErr w:type="gramEnd"/>
          </w:p>
          <w:p w:rsidR="00817AD8" w:rsidRPr="005A4905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Чащинский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3557C6" w:rsidRDefault="00817AD8" w:rsidP="00A13316">
            <w:pPr>
              <w:jc w:val="center"/>
              <w:rPr>
                <w:bCs/>
              </w:rPr>
            </w:pPr>
            <w:r w:rsidRPr="003557C6">
              <w:rPr>
                <w:bCs/>
                <w:sz w:val="22"/>
                <w:szCs w:val="22"/>
              </w:rPr>
              <w:t>12.11.25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3557C6" w:rsidRDefault="00817AD8" w:rsidP="00AB65CA">
            <w:pPr>
              <w:outlineLvl w:val="1"/>
            </w:pPr>
            <w:r w:rsidRPr="003557C6">
              <w:rPr>
                <w:kern w:val="3"/>
                <w:sz w:val="22"/>
                <w:szCs w:val="22"/>
              </w:rPr>
              <w:t xml:space="preserve"> «Синичкин день» - экологическая 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3557C6" w:rsidRDefault="00817AD8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557C6">
              <w:rPr>
                <w:rFonts w:ascii="Times New Roman" w:hAnsi="Times New Roman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3557C6" w:rsidRDefault="00817AD8" w:rsidP="00AB65CA">
            <w:pPr>
              <w:outlineLvl w:val="1"/>
            </w:pPr>
            <w:r>
              <w:t>КД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5A4763">
              <w:rPr>
                <w:lang w:eastAsia="en-US"/>
              </w:rPr>
              <w:t>ГП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F63346">
              <w:rPr>
                <w:sz w:val="22"/>
                <w:szCs w:val="22"/>
              </w:rPr>
              <w:t>Татауровский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27.11.25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>«Хрюша не грязнуля»- кукольный спектакль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AB0459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6D3310">
              <w:rPr>
                <w:sz w:val="22"/>
                <w:szCs w:val="22"/>
              </w:rP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96D0E">
              <w:t>Медведский СДК</w:t>
            </w:r>
          </w:p>
        </w:tc>
      </w:tr>
      <w:tr w:rsidR="00AB65C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CA" w:rsidRDefault="00AB65CA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CA" w:rsidRDefault="00AB65CA" w:rsidP="00A13316">
            <w:pPr>
              <w:jc w:val="center"/>
              <w:rPr>
                <w:bCs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CA" w:rsidRDefault="00AB65CA" w:rsidP="00AB65CA">
            <w:pPr>
              <w:outlineLvl w:val="1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CA" w:rsidRPr="00AB0459" w:rsidRDefault="00AB65CA" w:rsidP="00AB65C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CA" w:rsidRPr="006D3310" w:rsidRDefault="00AB65CA" w:rsidP="00AB65CA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CA" w:rsidRPr="0092348A" w:rsidRDefault="00AB65CA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CA" w:rsidRPr="00B96D0E" w:rsidRDefault="00AB65CA" w:rsidP="00AB65CA"/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18.12.25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outlineLvl w:val="1"/>
            </w:pPr>
            <w:r>
              <w:t>«Жил да был черный кот»- экологическое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AB0459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6D3310">
              <w:rPr>
                <w:sz w:val="22"/>
                <w:szCs w:val="22"/>
              </w:rPr>
              <w:t>к/д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96D0E">
              <w:t>Медведский СДК</w:t>
            </w:r>
          </w:p>
        </w:tc>
      </w:tr>
    </w:tbl>
    <w:p w:rsidR="00F75EDF" w:rsidRDefault="00F75EDF" w:rsidP="00F75EDF">
      <w:pPr>
        <w:tabs>
          <w:tab w:val="center" w:pos="4677"/>
        </w:tabs>
        <w:ind w:right="-143"/>
        <w:jc w:val="both"/>
      </w:pPr>
    </w:p>
    <w:p w:rsidR="00F75EDF" w:rsidRDefault="00F75EDF" w:rsidP="00F75EDF">
      <w:pPr>
        <w:tabs>
          <w:tab w:val="center" w:pos="4677"/>
        </w:tabs>
        <w:ind w:right="-143"/>
        <w:jc w:val="both"/>
      </w:pPr>
    </w:p>
    <w:p w:rsidR="00F75EDF" w:rsidRDefault="00F75EDF" w:rsidP="00F75EDF">
      <w:pPr>
        <w:tabs>
          <w:tab w:val="center" w:pos="4677"/>
        </w:tabs>
        <w:ind w:right="-143"/>
        <w:jc w:val="both"/>
      </w:pPr>
      <w:r>
        <w:t xml:space="preserve">2.7. </w:t>
      </w:r>
      <w:r>
        <w:rPr>
          <w:b/>
        </w:rPr>
        <w:tab/>
        <w:t>Профилактика безнадзорности и правонарушений несовершеннолетних, защита их прав и законных интересов</w:t>
      </w:r>
      <w:r>
        <w:t>.</w:t>
      </w:r>
    </w:p>
    <w:tbl>
      <w:tblPr>
        <w:tblpPr w:leftFromText="180" w:rightFromText="180" w:vertAnchor="text" w:horzAnchor="margin" w:tblpXSpec="center" w:tblpY="108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134"/>
        <w:gridCol w:w="2869"/>
        <w:gridCol w:w="1701"/>
        <w:gridCol w:w="992"/>
        <w:gridCol w:w="675"/>
        <w:gridCol w:w="1735"/>
      </w:tblGrid>
      <w:tr w:rsidR="00F75EDF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13316">
            <w:pPr>
              <w:jc w:val="center"/>
            </w:pPr>
            <w:r>
              <w:t>Дата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r>
              <w:t>Название мероприятия, форма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</w:pPr>
            <w:r>
              <w:t>Целевая аудитория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</w:pPr>
            <w:r>
              <w:t>Вид мероприятия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r>
              <w:t>МЗ (ГП) 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r>
              <w:t>Ответственный</w:t>
            </w:r>
          </w:p>
        </w:tc>
      </w:tr>
      <w:tr w:rsidR="006F44BC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Default="006F44BC" w:rsidP="003D4C14">
            <w:pPr>
              <w:pStyle w:val="a9"/>
              <w:numPr>
                <w:ilvl w:val="0"/>
                <w:numId w:val="3"/>
              </w:numPr>
            </w:pPr>
            <w: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Pr="00475AE0" w:rsidRDefault="006F44BC" w:rsidP="00A13316">
            <w:pPr>
              <w:jc w:val="center"/>
            </w:pPr>
            <w:r w:rsidRPr="00475AE0">
              <w:t>январь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Pr="00475AE0" w:rsidRDefault="006F44BC" w:rsidP="006F44BC">
            <w:r w:rsidRPr="00475AE0">
              <w:t>Игровая программа «Снова зимняя пора…»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Pr="00475AE0" w:rsidRDefault="006F44BC" w:rsidP="006F44BC">
            <w:pPr>
              <w:jc w:val="center"/>
            </w:pPr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Pr="00475AE0" w:rsidRDefault="006F44BC" w:rsidP="006F44BC">
            <w:pPr>
              <w:jc w:val="center"/>
            </w:pPr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Pr="00475AE0" w:rsidRDefault="006F44BC" w:rsidP="006F44BC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C" w:rsidRDefault="006F44BC" w:rsidP="006F44BC">
            <w:r w:rsidRPr="00B9752C">
              <w:t>Зыковский СДК</w:t>
            </w:r>
          </w:p>
        </w:tc>
      </w:tr>
      <w:tr w:rsidR="0055585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F1B14" w:rsidRDefault="0055585A" w:rsidP="00A13316">
            <w:pPr>
              <w:jc w:val="center"/>
            </w:pPr>
            <w:r w:rsidRPr="00BF1B14">
              <w:rPr>
                <w:sz w:val="22"/>
                <w:szCs w:val="22"/>
              </w:rPr>
              <w:t>06.01.25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F1B14" w:rsidRDefault="0055585A" w:rsidP="0055585A">
            <w:r w:rsidRPr="00BF1B14"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Новогодний</w:t>
            </w:r>
            <w:proofErr w:type="gramEnd"/>
            <w:r>
              <w:rPr>
                <w:sz w:val="22"/>
                <w:szCs w:val="22"/>
              </w:rPr>
              <w:t xml:space="preserve"> Движ</w:t>
            </w:r>
            <w:r w:rsidRPr="00BF1B14">
              <w:rPr>
                <w:sz w:val="22"/>
                <w:szCs w:val="22"/>
              </w:rPr>
              <w:t xml:space="preserve">» - </w:t>
            </w:r>
            <w:r>
              <w:rPr>
                <w:sz w:val="22"/>
                <w:szCs w:val="22"/>
              </w:rPr>
              <w:t xml:space="preserve">детская </w:t>
            </w:r>
            <w:r w:rsidRPr="00BF1B14">
              <w:rPr>
                <w:sz w:val="22"/>
                <w:szCs w:val="22"/>
              </w:rPr>
              <w:t xml:space="preserve">игровая программа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F1B14" w:rsidRDefault="0055585A" w:rsidP="0055585A">
            <w:pPr>
              <w:rPr>
                <w:highlight w:val="yellow"/>
              </w:rPr>
            </w:pPr>
            <w:r w:rsidRPr="00BF1B14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F1B14" w:rsidRDefault="0055585A" w:rsidP="0055585A">
            <w:pPr>
              <w:rPr>
                <w:highlight w:val="yellow"/>
              </w:rPr>
            </w:pPr>
            <w:r w:rsidRPr="00BF1B14">
              <w:rPr>
                <w:sz w:val="22"/>
                <w:szCs w:val="22"/>
              </w:rP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55585A">
            <w:r w:rsidRPr="00CE01AC">
              <w:rPr>
                <w:lang w:eastAsia="en-US"/>
              </w:rP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55585A">
            <w:r w:rsidRPr="00EF60E9">
              <w:rPr>
                <w:sz w:val="22"/>
                <w:szCs w:val="22"/>
              </w:rPr>
              <w:t>Татауровский СДК</w:t>
            </w:r>
          </w:p>
        </w:tc>
      </w:tr>
      <w:tr w:rsidR="0055585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13316">
            <w:pPr>
              <w:tabs>
                <w:tab w:val="left" w:pos="1875"/>
              </w:tabs>
              <w:jc w:val="center"/>
            </w:pPr>
            <w:r>
              <w:t>7.01.25</w:t>
            </w:r>
          </w:p>
          <w:p w:rsidR="0055585A" w:rsidRPr="00B16D1A" w:rsidRDefault="0055585A" w:rsidP="00A13316">
            <w:pPr>
              <w:jc w:val="center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55585A">
            <w:r>
              <w:rPr>
                <w:b/>
                <w:sz w:val="22"/>
                <w:szCs w:val="22"/>
              </w:rPr>
              <w:t>«Новый год и Рождеств</w:t>
            </w:r>
            <w:proofErr w:type="gramStart"/>
            <w:r>
              <w:rPr>
                <w:b/>
                <w:sz w:val="22"/>
                <w:szCs w:val="22"/>
              </w:rPr>
              <w:t>о-</w:t>
            </w:r>
            <w:proofErr w:type="gramEnd"/>
            <w:r>
              <w:rPr>
                <w:b/>
                <w:sz w:val="22"/>
                <w:szCs w:val="22"/>
              </w:rPr>
              <w:t xml:space="preserve"> волшебство и колдовство» </w:t>
            </w:r>
            <w:r>
              <w:rPr>
                <w:sz w:val="18"/>
                <w:szCs w:val="18"/>
              </w:rPr>
              <w:t>Театрализ –Игров  предст.</w:t>
            </w:r>
            <w:r>
              <w:rPr>
                <w:b/>
                <w:sz w:val="18"/>
                <w:szCs w:val="18"/>
              </w:rPr>
              <w:t xml:space="preserve">      </w:t>
            </w:r>
            <w:r>
              <w:t xml:space="preserve">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92348A" w:rsidRDefault="0055585A" w:rsidP="0055585A">
            <w:pPr>
              <w:jc w:val="center"/>
              <w:rPr>
                <w:highlight w:val="yellow"/>
              </w:rPr>
            </w:pPr>
            <w:r w:rsidRPr="00D625C4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92348A" w:rsidRDefault="0055585A" w:rsidP="0055585A">
            <w:pPr>
              <w:jc w:val="center"/>
              <w:rPr>
                <w:highlight w:val="yellow"/>
              </w:rPr>
            </w:pPr>
            <w:r w:rsidRPr="00D625C4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92348A" w:rsidRDefault="0055585A" w:rsidP="0055585A">
            <w:pPr>
              <w:rPr>
                <w:highlight w:val="yellow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55585A">
            <w:r w:rsidRPr="00E222BD">
              <w:t>Лудянский СДК</w:t>
            </w:r>
          </w:p>
        </w:tc>
      </w:tr>
      <w:tr w:rsidR="0055585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16D1A" w:rsidRDefault="0055585A" w:rsidP="00A13316">
            <w:pPr>
              <w:jc w:val="center"/>
            </w:pPr>
            <w:r>
              <w:t>07.01.25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55585A">
            <w:r>
              <w:t>Театрализованное представление «Чудеса в Рождество»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F11BCC" w:rsidRDefault="0055585A" w:rsidP="0055585A">
            <w:pPr>
              <w:jc w:val="center"/>
            </w:pPr>
            <w:r w:rsidRPr="00F11BCC"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F11BCC" w:rsidRDefault="0055585A" w:rsidP="0055585A">
            <w:pPr>
              <w:jc w:val="center"/>
            </w:pPr>
            <w:r w:rsidRPr="00F11BCC"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92348A" w:rsidRDefault="0055585A" w:rsidP="0055585A">
            <w:pPr>
              <w:rPr>
                <w:highlight w:val="yellow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55585A">
            <w:r w:rsidRPr="00626F0D">
              <w:t>Кырчанский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3D4C14" w:rsidRDefault="00BF41DA" w:rsidP="003D4C14">
            <w:pPr>
              <w:pStyle w:val="a9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41DA" w:rsidRDefault="00BF41DA" w:rsidP="00A13316">
            <w:pPr>
              <w:jc w:val="center"/>
              <w:rPr>
                <w:szCs w:val="24"/>
              </w:rPr>
            </w:pPr>
            <w:r w:rsidRPr="00BF41DA">
              <w:rPr>
                <w:szCs w:val="24"/>
              </w:rPr>
              <w:t>7 .01.25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55585A">
            <w:r w:rsidRPr="00BF41DA">
              <w:t>Рождественская ёлка для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F11BCC" w:rsidRDefault="00BF41DA" w:rsidP="0055585A">
            <w:pPr>
              <w:jc w:val="center"/>
            </w:pPr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F11BCC" w:rsidRDefault="00BF41DA" w:rsidP="0055585A">
            <w:pPr>
              <w:jc w:val="center"/>
            </w:pPr>
            <w: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55585A">
            <w:pPr>
              <w:rPr>
                <w:highlight w:val="yellow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26F0D" w:rsidRDefault="00BF41DA" w:rsidP="0055585A">
            <w:r>
              <w:t>Нолинский ДК</w:t>
            </w:r>
          </w:p>
        </w:tc>
      </w:tr>
      <w:tr w:rsidR="006B7A53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Default="006B7A53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F8373E" w:rsidRDefault="006B7A53" w:rsidP="00A13316">
            <w:pPr>
              <w:jc w:val="center"/>
              <w:rPr>
                <w:bCs/>
              </w:rPr>
            </w:pPr>
            <w:r>
              <w:rPr>
                <w:bCs/>
              </w:rPr>
              <w:t>12.01.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F8373E" w:rsidRDefault="006B7A53" w:rsidP="006B7A53">
            <w:pPr>
              <w:outlineLvl w:val="1"/>
            </w:pPr>
            <w:r>
              <w:t>«Играем сами, играйте с нами» 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360A20" w:rsidRDefault="006B7A53" w:rsidP="006B7A53">
            <w:pPr>
              <w:jc w:val="center"/>
            </w:pPr>
            <w:r>
              <w:t>Дети до 14 лет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F8373E" w:rsidRDefault="006B7A53" w:rsidP="006B7A53">
            <w:pPr>
              <w:jc w:val="center"/>
              <w:outlineLvl w:val="1"/>
            </w:pPr>
            <w: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554AB4" w:rsidRDefault="006B7A53" w:rsidP="006B7A53">
            <w:pPr>
              <w:outlineLvl w:val="1"/>
            </w:pPr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F8373E" w:rsidRDefault="006B7A53" w:rsidP="006B7A53">
            <w:r w:rsidRPr="00275A48">
              <w:t>Чащинский СДК</w:t>
            </w:r>
          </w:p>
        </w:tc>
      </w:tr>
      <w:tr w:rsidR="006B7A53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Default="006B7A53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B16D1A" w:rsidRDefault="006B7A53" w:rsidP="00A13316">
            <w:pPr>
              <w:jc w:val="center"/>
            </w:pPr>
            <w:r>
              <w:t>25.01.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275A48" w:rsidRDefault="006B7A53" w:rsidP="006B7A53">
            <w:pPr>
              <w:tabs>
                <w:tab w:val="left" w:pos="1875"/>
              </w:tabs>
            </w:pPr>
            <w:r>
              <w:t>«Зимние забавы» 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92348A" w:rsidRDefault="006B7A53" w:rsidP="006B7A53">
            <w:pPr>
              <w:jc w:val="center"/>
              <w:rPr>
                <w:highlight w:val="yellow"/>
              </w:rPr>
            </w:pPr>
            <w:r w:rsidRPr="004261D5">
              <w:t>Дети до 14 лет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D574E7" w:rsidRDefault="006B7A53" w:rsidP="006B7A53">
            <w:pPr>
              <w:jc w:val="center"/>
            </w:pPr>
            <w: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Default="006B7A53" w:rsidP="006B7A53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Default="006B7A53" w:rsidP="006B7A53">
            <w:r w:rsidRPr="00275A48">
              <w:t>Чащинский СДК</w:t>
            </w:r>
          </w:p>
        </w:tc>
      </w:tr>
      <w:tr w:rsidR="006B7A53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Default="006B7A53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F8373E" w:rsidRDefault="006B7A53" w:rsidP="00A13316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F8373E" w:rsidRDefault="006B7A53" w:rsidP="006B7A53">
            <w:pPr>
              <w:outlineLvl w:val="1"/>
            </w:pPr>
            <w:r>
              <w:t>Игровая программа «Лаборатория рифмоплётов»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475AE0" w:rsidRDefault="006B7A53" w:rsidP="006B7A53">
            <w:pPr>
              <w:jc w:val="center"/>
            </w:pPr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475AE0" w:rsidRDefault="006B7A53" w:rsidP="006B7A53">
            <w:pPr>
              <w:jc w:val="center"/>
            </w:pPr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475AE0" w:rsidRDefault="006B7A53" w:rsidP="006B7A53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Default="006B7A53" w:rsidP="006B7A53">
            <w:r w:rsidRPr="00B9752C">
              <w:t>Зыковский СДК</w:t>
            </w:r>
          </w:p>
        </w:tc>
      </w:tr>
      <w:tr w:rsidR="006B7A53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Default="006B7A53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F8373E" w:rsidRDefault="006B7A53" w:rsidP="00A13316">
            <w:pPr>
              <w:jc w:val="center"/>
            </w:pPr>
            <w:r>
              <w:t>01.02.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F8373E" w:rsidRDefault="006B7A53" w:rsidP="006B7A53">
            <w:r>
              <w:t>«Нам не страшен мороз» 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360A20" w:rsidRDefault="006B7A53" w:rsidP="006B7A53">
            <w:pPr>
              <w:jc w:val="center"/>
            </w:pPr>
            <w:r w:rsidRPr="004261D5">
              <w:t>Дети до 14 лет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F8373E" w:rsidRDefault="006B7A53" w:rsidP="006B7A53">
            <w:pPr>
              <w:jc w:val="center"/>
            </w:pPr>
            <w: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9A6450" w:rsidRDefault="006B7A53" w:rsidP="006B7A53">
            <w:pPr>
              <w:outlineLvl w:val="1"/>
            </w:pPr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F8373E" w:rsidRDefault="006B7A53" w:rsidP="006B7A53">
            <w:r w:rsidRPr="00275A48"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</w:pPr>
            <w:r>
              <w:t>02.02.25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6B7A53">
            <w:r w:rsidRPr="00BF41DA">
              <w:t>Районный конкурс театрального творчества “ЗОЛОТОЙ КЛЮЧИК”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261D5" w:rsidRDefault="00BF41DA" w:rsidP="006B7A53">
            <w:pPr>
              <w:jc w:val="center"/>
            </w:pPr>
            <w:r>
              <w:t>Дети,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6B7A53">
            <w:pPr>
              <w:jc w:val="center"/>
            </w:pPr>
            <w: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6B7A53">
            <w:pPr>
              <w:outlineLvl w:val="1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275A48" w:rsidRDefault="00BF41DA" w:rsidP="006B7A53">
            <w:r>
              <w:t>Нолинский ДК</w:t>
            </w:r>
          </w:p>
        </w:tc>
      </w:tr>
      <w:tr w:rsidR="006B7A53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Default="006B7A53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F8373E" w:rsidRDefault="006B7A53" w:rsidP="00A13316">
            <w:pPr>
              <w:jc w:val="center"/>
              <w:rPr>
                <w:bCs/>
              </w:rPr>
            </w:pPr>
            <w:r>
              <w:rPr>
                <w:bCs/>
              </w:rPr>
              <w:t>15.02.25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F8373E" w:rsidRDefault="006B7A53" w:rsidP="006B7A53">
            <w:pPr>
              <w:outlineLvl w:val="1"/>
            </w:pPr>
            <w:r>
              <w:t>Беседа «Спонтанная доброта»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360A20" w:rsidRDefault="006B7A53" w:rsidP="006B7A53">
            <w:pPr>
              <w:jc w:val="center"/>
            </w:pPr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F8373E" w:rsidRDefault="006B7A53" w:rsidP="006B7A53">
            <w:pPr>
              <w:jc w:val="center"/>
              <w:outlineLvl w:val="1"/>
            </w:pPr>
            <w:proofErr w:type="gramStart"/>
            <w:r>
              <w:t>пр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554AB4" w:rsidRDefault="006B7A53" w:rsidP="006B7A53">
            <w:pPr>
              <w:outlineLvl w:val="1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Default="006B7A53" w:rsidP="006B7A53">
            <w:r w:rsidRPr="00626F0D">
              <w:t>Кырчанский СДК</w:t>
            </w:r>
          </w:p>
        </w:tc>
      </w:tr>
      <w:tr w:rsidR="006B7A53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Default="006B7A53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Default="006B7A53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Default="006B7A53" w:rsidP="006B7A53">
            <w:pPr>
              <w:rPr>
                <w:lang w:eastAsia="en-US"/>
              </w:rPr>
            </w:pPr>
            <w:r>
              <w:rPr>
                <w:lang w:eastAsia="en-US"/>
              </w:rPr>
              <w:t>«Богатырская удаль» 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Default="006B7A53" w:rsidP="006B7A53">
            <w:pPr>
              <w:jc w:val="center"/>
              <w:rPr>
                <w:lang w:eastAsia="en-US"/>
              </w:rPr>
            </w:pPr>
            <w:r w:rsidRPr="004261D5">
              <w:t xml:space="preserve">Дети до 14 лет и </w:t>
            </w:r>
            <w:r>
              <w:t>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Default="006B7A53" w:rsidP="006B7A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Default="006B7A53" w:rsidP="006B7A53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Default="006B7A53" w:rsidP="006B7A53">
            <w:r w:rsidRPr="00275A48"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15-16.02.25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6B7A53">
            <w:pPr>
              <w:rPr>
                <w:lang w:eastAsia="en-US"/>
              </w:rPr>
            </w:pPr>
            <w:r w:rsidRPr="00BF41DA">
              <w:rPr>
                <w:lang w:eastAsia="en-US"/>
              </w:rPr>
              <w:t>Всероссийский конкурс “Вятский переполох”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261D5" w:rsidRDefault="00BF41DA" w:rsidP="006B7A53">
            <w:pPr>
              <w:jc w:val="center"/>
            </w:pPr>
            <w:r w:rsidRPr="004261D5">
              <w:t xml:space="preserve">Дети до 14 лет и </w:t>
            </w:r>
            <w:r>
              <w:t>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6B7A53">
            <w:pPr>
              <w:jc w:val="center"/>
              <w:rPr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6B7A53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275A48" w:rsidRDefault="00BF41DA" w:rsidP="006B7A53">
            <w:r>
              <w:t>Нолинский ДК</w:t>
            </w:r>
          </w:p>
        </w:tc>
      </w:tr>
      <w:tr w:rsidR="006B7A53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Default="006B7A53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B16D1A" w:rsidRDefault="006B7A53" w:rsidP="00A13316">
            <w:pPr>
              <w:jc w:val="center"/>
            </w:pPr>
            <w:r>
              <w:t>март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434B68" w:rsidRDefault="006B7A53" w:rsidP="006B7A53">
            <w:pPr>
              <w:tabs>
                <w:tab w:val="left" w:pos="1875"/>
              </w:tabs>
            </w:pPr>
            <w:r w:rsidRPr="00434B68">
              <w:t xml:space="preserve">Игровая программа </w:t>
            </w:r>
            <w:r>
              <w:t>«Масленица у ворот…»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475AE0" w:rsidRDefault="006B7A53" w:rsidP="006B7A53">
            <w:pPr>
              <w:jc w:val="center"/>
            </w:pPr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475AE0" w:rsidRDefault="006B7A53" w:rsidP="006B7A53">
            <w:pPr>
              <w:jc w:val="center"/>
            </w:pPr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Pr="00475AE0" w:rsidRDefault="006B7A53" w:rsidP="006B7A53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53" w:rsidRDefault="006B7A53" w:rsidP="006B7A53">
            <w:r w:rsidRPr="00B9752C">
              <w:t>Зыковский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</w:pPr>
            <w:r>
              <w:t>10-14.03.25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34B68" w:rsidRDefault="00BF41DA" w:rsidP="00AB65CA">
            <w:pPr>
              <w:tabs>
                <w:tab w:val="left" w:pos="1875"/>
              </w:tabs>
            </w:pPr>
            <w:r w:rsidRPr="00BF41DA">
              <w:t>Игровая программа Проводы зимы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9752C" w:rsidRDefault="00BF41DA" w:rsidP="00AB65CA">
            <w:r>
              <w:t>Нолинский 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993542" w:rsidP="00A13316">
            <w:pPr>
              <w:jc w:val="center"/>
            </w:pPr>
            <w:r>
              <w:t>16.03.</w:t>
            </w:r>
            <w:r w:rsidR="00817AD8" w:rsidRPr="00194256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r w:rsidRPr="00194256">
              <w:t>«Мы в телевидении» - мастер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r w:rsidRPr="00194256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194256" w:rsidRDefault="00817AD8" w:rsidP="00AB65CA">
            <w:pPr>
              <w:outlineLvl w:val="1"/>
            </w:pPr>
            <w:r w:rsidRPr="00194256"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E61A82">
              <w:t>Шварихинский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F1B14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26.03.25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F1B14" w:rsidRDefault="00817AD8" w:rsidP="00AB65CA">
            <w:pPr>
              <w:outlineLvl w:val="1"/>
            </w:pPr>
            <w:r w:rsidRPr="00BF1B14">
              <w:rPr>
                <w:sz w:val="22"/>
                <w:szCs w:val="22"/>
              </w:rPr>
              <w:t>«Лисий кактус» - кукольный спектакль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F1B14" w:rsidRDefault="00817AD8" w:rsidP="00AB65CA">
            <w:r w:rsidRPr="00BF1B14">
              <w:rPr>
                <w:sz w:val="22"/>
                <w:szCs w:val="22"/>
              </w:rPr>
              <w:t>дети до 14 лет, семья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F1B14" w:rsidRDefault="00817AD8" w:rsidP="00AB65CA">
            <w:pPr>
              <w:outlineLvl w:val="1"/>
            </w:pPr>
            <w:r w:rsidRPr="00BF1B14">
              <w:rPr>
                <w:sz w:val="22"/>
                <w:szCs w:val="22"/>
              </w:rP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CE01AC">
              <w:rPr>
                <w:lang w:eastAsia="en-US"/>
              </w:rP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EF60E9">
              <w:rPr>
                <w:sz w:val="22"/>
                <w:szCs w:val="22"/>
              </w:rPr>
              <w:t>Татауровский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05.04.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«Разгоняй движеньем лень» 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4261D5" w:rsidRDefault="00817AD8" w:rsidP="00AB65CA">
            <w: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275A48" w:rsidRDefault="00817AD8" w:rsidP="00AB65CA">
            <w:r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5-6.04.25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 w:rsidRPr="00BF41DA">
              <w:rPr>
                <w:lang w:eastAsia="en-US"/>
              </w:rPr>
              <w:t>Конкурс детского творчества “Семь нот”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Дети</w:t>
            </w:r>
            <w:proofErr w:type="gramStart"/>
            <w:r>
              <w:t xml:space="preserve"> .</w:t>
            </w:r>
            <w:proofErr w:type="gramEnd"/>
            <w:r>
              <w:t xml:space="preserve">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Нолинский 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F8373E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10.04.25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F8373E" w:rsidRDefault="00817AD8" w:rsidP="00AB65CA">
            <w:pPr>
              <w:outlineLvl w:val="1"/>
            </w:pPr>
            <w:r>
              <w:t xml:space="preserve">«Цветок жизни»- мастер </w:t>
            </w:r>
            <w:proofErr w:type="gramStart"/>
            <w:r>
              <w:t>-к</w:t>
            </w:r>
            <w:proofErr w:type="gramEnd"/>
            <w:r>
              <w:t>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616557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CC24C1">
              <w:rPr>
                <w:sz w:val="22"/>
                <w:szCs w:val="22"/>
              </w:rP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554AB4" w:rsidRDefault="00817AD8" w:rsidP="00AB65CA">
            <w:pPr>
              <w:outlineLvl w:val="1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4C02A1">
              <w:t>Медведский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tabs>
                <w:tab w:val="left" w:pos="1875"/>
              </w:tabs>
              <w:jc w:val="center"/>
            </w:pPr>
            <w:r>
              <w:t>11.04.25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tabs>
                <w:tab w:val="left" w:pos="1875"/>
              </w:tabs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«Космо-старт</w:t>
            </w:r>
            <w:r>
              <w:rPr>
                <w:sz w:val="18"/>
                <w:szCs w:val="18"/>
              </w:rPr>
              <w:t xml:space="preserve">» </w:t>
            </w:r>
          </w:p>
          <w:p w:rsidR="00817AD8" w:rsidRPr="00082110" w:rsidRDefault="00817AD8" w:rsidP="00AB65CA">
            <w:pPr>
              <w:tabs>
                <w:tab w:val="left" w:pos="1875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rPr>
                <w:highlight w:val="yellow"/>
              </w:rPr>
            </w:pPr>
            <w:r w:rsidRPr="00D625C4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rPr>
                <w:highlight w:val="yellow"/>
              </w:rPr>
            </w:pPr>
            <w:r w:rsidRPr="00D625C4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rPr>
                <w:highlight w:val="yellow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E222BD">
              <w:t>Лудянский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13316">
            <w:pPr>
              <w:tabs>
                <w:tab w:val="left" w:pos="1875"/>
              </w:tabs>
              <w:jc w:val="center"/>
            </w:pPr>
            <w:r>
              <w:t>14.04.25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pPr>
              <w:tabs>
                <w:tab w:val="left" w:pos="187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 w:rsidRPr="00322331">
              <w:rPr>
                <w:b/>
                <w:sz w:val="22"/>
                <w:szCs w:val="22"/>
              </w:rPr>
              <w:t>Веселая игрушка из Вятской деревушки</w:t>
            </w:r>
            <w:r>
              <w:rPr>
                <w:b/>
                <w:sz w:val="18"/>
                <w:szCs w:val="18"/>
              </w:rPr>
              <w:t>»</w:t>
            </w:r>
          </w:p>
          <w:p w:rsidR="00817AD8" w:rsidRPr="00886600" w:rsidRDefault="00817AD8" w:rsidP="00AB65CA">
            <w:pPr>
              <w:tabs>
                <w:tab w:val="left" w:pos="1875"/>
              </w:tabs>
              <w:rPr>
                <w:sz w:val="18"/>
                <w:szCs w:val="18"/>
              </w:rPr>
            </w:pPr>
            <w:r w:rsidRPr="00886600">
              <w:rPr>
                <w:sz w:val="18"/>
                <w:szCs w:val="18"/>
              </w:rPr>
              <w:t>Краеведческий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rPr>
                <w:highlight w:val="yellow"/>
              </w:rPr>
            </w:pPr>
            <w:r w:rsidRPr="00D625C4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rPr>
                <w:highlight w:val="yellow"/>
              </w:rPr>
            </w:pPr>
            <w:r w:rsidRPr="00D625C4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rPr>
                <w:highlight w:val="yellow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E222BD">
              <w:t>Лудянский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13316">
            <w:pPr>
              <w:jc w:val="center"/>
              <w:rPr>
                <w:bCs/>
              </w:rPr>
            </w:pPr>
            <w:r>
              <w:rPr>
                <w:bCs/>
              </w:rPr>
              <w:t>22.04.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92348A" w:rsidRDefault="00817AD8" w:rsidP="00AB65CA">
            <w:pPr>
              <w:outlineLvl w:val="1"/>
            </w:pPr>
            <w:r>
              <w:t xml:space="preserve">«ЭкоДень календаря» </w:t>
            </w:r>
            <w:r w:rsidRPr="00167928">
              <w:t xml:space="preserve"> </w:t>
            </w:r>
            <w:r>
              <w:t>Турнир знатоков природы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616D64" w:rsidRDefault="00817AD8" w:rsidP="00AB65CA">
            <w:r w:rsidRPr="00616D64"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C851FC">
              <w:t>Ереминский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F8373E" w:rsidRDefault="00817AD8" w:rsidP="00A13316">
            <w:pPr>
              <w:jc w:val="center"/>
            </w:pPr>
            <w:r>
              <w:t>апрель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F8373E" w:rsidRDefault="00817AD8" w:rsidP="00AB65CA">
            <w:r>
              <w:t>Спортивное путешествие «Космостарты»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475AE0" w:rsidRDefault="00817AD8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475AE0" w:rsidRDefault="00817AD8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475AE0" w:rsidRDefault="00817AD8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B9752C">
              <w:t>Зыковский СДК</w:t>
            </w:r>
          </w:p>
        </w:tc>
      </w:tr>
      <w:tr w:rsidR="00817AD8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F1B14" w:rsidRDefault="00817AD8" w:rsidP="00A13316">
            <w:pPr>
              <w:jc w:val="center"/>
            </w:pPr>
            <w:r w:rsidRPr="00BF1B14">
              <w:rPr>
                <w:sz w:val="22"/>
                <w:szCs w:val="22"/>
              </w:rPr>
              <w:t>27.04.25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F1B14" w:rsidRDefault="00817AD8" w:rsidP="00AB65CA">
            <w:pPr>
              <w:widowControl w:val="0"/>
              <w:autoSpaceDE w:val="0"/>
              <w:autoSpaceDN w:val="0"/>
              <w:ind w:right="205"/>
            </w:pPr>
            <w:r w:rsidRPr="00BF1B14">
              <w:rPr>
                <w:sz w:val="22"/>
                <w:szCs w:val="22"/>
              </w:rPr>
              <w:t>Профилактическая информ –</w:t>
            </w:r>
            <w:r w:rsidRPr="00BF1B14">
              <w:rPr>
                <w:spacing w:val="-57"/>
                <w:sz w:val="22"/>
                <w:szCs w:val="22"/>
              </w:rPr>
              <w:t xml:space="preserve"> </w:t>
            </w:r>
            <w:r w:rsidRPr="00BF1B14">
              <w:rPr>
                <w:sz w:val="22"/>
                <w:szCs w:val="22"/>
              </w:rPr>
              <w:t>минутка «Это</w:t>
            </w:r>
            <w:r w:rsidRPr="00BF1B14">
              <w:rPr>
                <w:spacing w:val="-3"/>
                <w:sz w:val="22"/>
                <w:szCs w:val="22"/>
              </w:rPr>
              <w:t xml:space="preserve"> </w:t>
            </w:r>
            <w:r w:rsidRPr="00BF1B14">
              <w:rPr>
                <w:sz w:val="22"/>
                <w:szCs w:val="22"/>
              </w:rPr>
              <w:t>должен</w:t>
            </w:r>
            <w:r w:rsidRPr="00BF1B14">
              <w:rPr>
                <w:spacing w:val="-3"/>
                <w:sz w:val="22"/>
                <w:szCs w:val="22"/>
              </w:rPr>
              <w:t xml:space="preserve"> </w:t>
            </w:r>
            <w:r w:rsidRPr="00BF1B14">
              <w:rPr>
                <w:sz w:val="22"/>
                <w:szCs w:val="22"/>
              </w:rPr>
              <w:t>знать</w:t>
            </w:r>
            <w:r w:rsidRPr="00BF1B14">
              <w:rPr>
                <w:spacing w:val="-3"/>
                <w:sz w:val="22"/>
                <w:szCs w:val="22"/>
              </w:rPr>
              <w:t xml:space="preserve"> </w:t>
            </w:r>
            <w:r w:rsidRPr="00BF1B14">
              <w:rPr>
                <w:sz w:val="22"/>
                <w:szCs w:val="22"/>
              </w:rPr>
              <w:t>каждый»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F1B14" w:rsidRDefault="00817AD8" w:rsidP="00AB65CA">
            <w:pPr>
              <w:rPr>
                <w:highlight w:val="yellow"/>
              </w:rPr>
            </w:pPr>
            <w:r w:rsidRPr="00BF1B14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Pr="00BF1B14" w:rsidRDefault="00817AD8" w:rsidP="00AB65CA">
            <w:r>
              <w:t>ИП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CE01AC">
              <w:rPr>
                <w:lang w:eastAsia="en-US"/>
              </w:rP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D8" w:rsidRDefault="00817AD8" w:rsidP="00AB65CA">
            <w:r w:rsidRPr="00EF60E9">
              <w:rPr>
                <w:sz w:val="22"/>
                <w:szCs w:val="22"/>
              </w:rPr>
              <w:t>Татауровский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13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26-27.04.25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B65CA">
            <w:pPr>
              <w:widowControl w:val="0"/>
              <w:autoSpaceDE w:val="0"/>
              <w:autoSpaceDN w:val="0"/>
              <w:ind w:right="205"/>
              <w:rPr>
                <w:sz w:val="22"/>
                <w:szCs w:val="22"/>
              </w:rPr>
            </w:pPr>
            <w:r w:rsidRPr="00BF41DA">
              <w:rPr>
                <w:sz w:val="22"/>
                <w:szCs w:val="22"/>
              </w:rPr>
              <w:t>Всероссийский конкурс детского, юношеского и взрослого творчества “Созвездие талантов”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Дети</w:t>
            </w:r>
            <w:proofErr w:type="gramStart"/>
            <w:r>
              <w:t xml:space="preserve"> .</w:t>
            </w:r>
            <w:proofErr w:type="gramEnd"/>
            <w:r>
              <w:t xml:space="preserve">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Нолинский 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01.05.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«Май шагает по планете» -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261D5" w:rsidRDefault="00BF41DA" w:rsidP="00AB65CA">
            <w: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и/</w:t>
            </w:r>
            <w:proofErr w:type="gramStart"/>
            <w:r>
              <w:rPr>
                <w:lang w:eastAsia="en-US"/>
              </w:rPr>
              <w:t>пр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275A48" w:rsidRDefault="00BF41DA" w:rsidP="00AB65CA">
            <w:r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13316">
            <w:pPr>
              <w:jc w:val="center"/>
            </w:pPr>
            <w:r>
              <w:rPr>
                <w:sz w:val="22"/>
                <w:szCs w:val="22"/>
              </w:rPr>
              <w:t>1-</w:t>
            </w:r>
            <w:r w:rsidRPr="00BF1B14">
              <w:rPr>
                <w:sz w:val="22"/>
                <w:szCs w:val="22"/>
              </w:rPr>
              <w:t>10.05.25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B65CA">
            <w:r w:rsidRPr="00BF1B14">
              <w:rPr>
                <w:sz w:val="22"/>
                <w:szCs w:val="22"/>
              </w:rPr>
              <w:t>«О весне, о дружбе, о мире» - выпуск плаката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B65CA">
            <w:r w:rsidRPr="00BF1B14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B65CA">
            <w:r w:rsidRPr="00BF1B14">
              <w:rPr>
                <w:sz w:val="22"/>
                <w:szCs w:val="22"/>
              </w:rPr>
              <w:t>ИП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E01AC">
              <w:rPr>
                <w:lang w:eastAsia="en-US"/>
              </w:rP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F60E9">
              <w:rPr>
                <w:sz w:val="22"/>
                <w:szCs w:val="22"/>
              </w:rPr>
              <w:t>Татауровский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993542" w:rsidP="00A13316">
            <w:pPr>
              <w:jc w:val="center"/>
            </w:pPr>
            <w:r>
              <w:t>13.05.</w:t>
            </w:r>
            <w:r w:rsidR="00BF41DA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outlineLvl w:val="1"/>
            </w:pPr>
            <w:r>
              <w:t>Тематическая беседа «Не сломай свою судьбу»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264614" w:rsidRDefault="00BF41DA" w:rsidP="00AB65CA">
            <w:pPr>
              <w:outlineLvl w:val="1"/>
            </w:pPr>
            <w:r>
              <w:t>и</w:t>
            </w:r>
            <w:r>
              <w:rPr>
                <w:lang w:val="en-US"/>
              </w:rPr>
              <w:t>/</w:t>
            </w:r>
            <w:proofErr w:type="gramStart"/>
            <w:r>
              <w:t>п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outlineLvl w:val="1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0909D6">
              <w:t>Аркульский ГДК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</w:pPr>
            <w:r>
              <w:t>май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Мастер класс «Открытка ветерану»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9752C">
              <w:t>Зыковский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194256" w:rsidRDefault="00993542" w:rsidP="00A13316">
            <w:pPr>
              <w:jc w:val="center"/>
              <w:rPr>
                <w:bCs/>
              </w:rPr>
            </w:pPr>
            <w:r>
              <w:rPr>
                <w:bCs/>
              </w:rPr>
              <w:t>21.05.</w:t>
            </w:r>
            <w:r w:rsidR="00BF41DA" w:rsidRPr="00194256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194256" w:rsidRDefault="00BF41DA" w:rsidP="00AB65CA">
            <w:pPr>
              <w:outlineLvl w:val="1"/>
            </w:pPr>
            <w:r w:rsidRPr="00194256">
              <w:t>«НезависиМы» -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194256" w:rsidRDefault="00BF41DA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194256" w:rsidRDefault="00BF41DA" w:rsidP="00AB65CA">
            <w:r w:rsidRPr="00194256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194256" w:rsidRDefault="00BF41DA" w:rsidP="00AB65CA">
            <w:pPr>
              <w:outlineLvl w:val="1"/>
            </w:pPr>
            <w:r w:rsidRPr="00194256"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61A82">
              <w:t>Шварихинский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3D4C14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24.05.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«Хоровод друзей» 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261D5" w:rsidRDefault="00BF41DA" w:rsidP="00AB65CA">
            <w: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  <w:p w:rsidR="00BF41DA" w:rsidRDefault="00BF41DA" w:rsidP="00AB65CA">
            <w:pPr>
              <w:rPr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275A48" w:rsidRDefault="00BF41DA" w:rsidP="00AB65CA">
            <w:r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26-28.05.25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 w:rsidRPr="00BF41DA">
              <w:rPr>
                <w:lang w:eastAsia="en-US"/>
              </w:rPr>
              <w:t>Спектакль “Лоскутик и облако”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Нолинский 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01.06.25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41DA" w:rsidRDefault="00BF41DA" w:rsidP="00AB65CA">
            <w:pPr>
              <w:rPr>
                <w:lang w:eastAsia="en-US"/>
              </w:rPr>
            </w:pPr>
            <w:r w:rsidRPr="00BF41DA">
              <w:rPr>
                <w:lang w:eastAsia="en-US"/>
              </w:rPr>
              <w:t>Спектакль “Приключение Хвастика”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Нолинский 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01.06.25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41DA" w:rsidRDefault="00BF41DA" w:rsidP="00AB65CA">
            <w:pPr>
              <w:rPr>
                <w:lang w:eastAsia="en-US"/>
              </w:rPr>
            </w:pPr>
            <w:r w:rsidRPr="00BF41DA">
              <w:rPr>
                <w:lang w:eastAsia="en-US"/>
              </w:rPr>
              <w:t>Игровая программа “Здравствуй лето”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Нолинский 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13316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BF1B14">
              <w:rPr>
                <w:sz w:val="22"/>
                <w:szCs w:val="22"/>
              </w:rPr>
              <w:t>.06.25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B0E18" w:rsidRDefault="00BF41DA" w:rsidP="00AB65CA">
            <w:pPr>
              <w:pStyle w:val="a8"/>
              <w:rPr>
                <w:sz w:val="22"/>
                <w:szCs w:val="22"/>
              </w:rPr>
            </w:pPr>
            <w:r w:rsidRPr="009B0E18">
              <w:rPr>
                <w:sz w:val="22"/>
                <w:szCs w:val="22"/>
              </w:rPr>
              <w:t>«Улыбнись планета, в объективе лето»</w:t>
            </w:r>
            <w:r>
              <w:rPr>
                <w:sz w:val="22"/>
                <w:szCs w:val="22"/>
              </w:rPr>
              <w:t xml:space="preserve"> -  фоторамка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B0E18" w:rsidRDefault="00BF41DA" w:rsidP="00AB65CA">
            <w:r w:rsidRPr="009B0E18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B0E18" w:rsidRDefault="00BF41DA" w:rsidP="00AB65CA">
            <w:r w:rsidRPr="009B0E18">
              <w:rPr>
                <w:sz w:val="22"/>
                <w:szCs w:val="22"/>
              </w:rP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E01AC">
              <w:rPr>
                <w:lang w:eastAsia="en-US"/>
              </w:rP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F60E9">
              <w:rPr>
                <w:sz w:val="22"/>
                <w:szCs w:val="22"/>
              </w:rPr>
              <w:t>Татауровский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F8373E" w:rsidRDefault="00BF41DA" w:rsidP="00A13316">
            <w:pPr>
              <w:jc w:val="center"/>
              <w:rPr>
                <w:bCs/>
              </w:rPr>
            </w:pPr>
            <w:r>
              <w:rPr>
                <w:bCs/>
              </w:rPr>
              <w:t>01.06.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F8373E" w:rsidRDefault="00BF41DA" w:rsidP="00AB65CA">
            <w:pPr>
              <w:outlineLvl w:val="1"/>
            </w:pPr>
            <w:r w:rsidRPr="00CF24B4">
              <w:t>«</w:t>
            </w:r>
            <w:r>
              <w:t>Настроение на Ура!</w:t>
            </w:r>
            <w:r w:rsidRPr="00CF24B4">
              <w:t>»</w:t>
            </w:r>
            <w:r>
              <w:t xml:space="preserve"> /Игра – путешествие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 w:rsidRPr="00616D64"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851FC">
              <w:t>Ереминский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01.06</w:t>
            </w:r>
            <w:r w:rsidR="00993542">
              <w:rPr>
                <w:lang w:eastAsia="en-US"/>
              </w:rPr>
              <w:t>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Игровая программа «1, 2, 3, 4, 5 – начинаем мы играть!»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9752C">
              <w:t>Зыковский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16D1A" w:rsidRDefault="00BF41DA" w:rsidP="00A13316">
            <w:pPr>
              <w:jc w:val="center"/>
            </w:pPr>
            <w:r>
              <w:t>01.06.25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D574E7" w:rsidRDefault="00BF41DA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>Игровая программа «Летняя мозайка»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  <w:r w:rsidRPr="00F11BCC"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D574E7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626F0D">
              <w:t>Кырчанский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tabs>
                <w:tab w:val="left" w:pos="1875"/>
              </w:tabs>
              <w:jc w:val="center"/>
            </w:pPr>
            <w:r>
              <w:t>01.06.25</w:t>
            </w:r>
          </w:p>
          <w:p w:rsidR="00BF41DA" w:rsidRDefault="00BF41DA" w:rsidP="00A13316">
            <w:pPr>
              <w:tabs>
                <w:tab w:val="left" w:pos="1875"/>
              </w:tabs>
              <w:jc w:val="center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>«Детство - это я и ты»</w:t>
            </w:r>
          </w:p>
          <w:p w:rsidR="00BF41DA" w:rsidRDefault="00BF41DA" w:rsidP="00AB65CA">
            <w:pPr>
              <w:tabs>
                <w:tab w:val="left" w:pos="1875"/>
              </w:tabs>
              <w:rPr>
                <w:b/>
              </w:rPr>
            </w:pPr>
            <w:r>
              <w:t>Праздничная программа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 w:rsidR="00BF41DA" w:rsidRPr="00B04C80" w:rsidRDefault="00BF41DA" w:rsidP="00AB65CA">
            <w:pPr>
              <w:tabs>
                <w:tab w:val="left" w:pos="1875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  <w:r w:rsidRPr="00D625C4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  <w:r w:rsidRPr="00D625C4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222BD">
              <w:t>Лудянский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01.06.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«Праздник в волшебной стране» 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261D5" w:rsidRDefault="00BF41DA" w:rsidP="00AB65CA">
            <w: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и/</w:t>
            </w:r>
            <w:proofErr w:type="gramStart"/>
            <w:r>
              <w:rPr>
                <w:lang w:eastAsia="en-US"/>
              </w:rPr>
              <w:t>пр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275A48" w:rsidRDefault="00BF41DA" w:rsidP="00AB65CA">
            <w:r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01.06.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«Воробьиная дискотека» - детская дискотека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261D5" w:rsidRDefault="00BF41DA" w:rsidP="00AB65CA">
            <w: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  <w:p w:rsidR="00BF41DA" w:rsidRDefault="00BF41DA" w:rsidP="00AB65CA">
            <w:pPr>
              <w:rPr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ГП/ПД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275A48" w:rsidRDefault="00BF41DA" w:rsidP="00AB65CA">
            <w:r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16D1A" w:rsidRDefault="00BF41DA" w:rsidP="00A13316">
            <w:pPr>
              <w:jc w:val="center"/>
            </w:pPr>
            <w:r>
              <w:t>02.06.25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77F87" w:rsidRDefault="00BF41DA" w:rsidP="00AB65CA">
            <w:pPr>
              <w:tabs>
                <w:tab w:val="left" w:pos="1875"/>
              </w:tabs>
            </w:pPr>
            <w:r w:rsidRPr="00677F87">
              <w:t>«Цвет настроения – Лето»-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616557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C24C1">
              <w:rPr>
                <w:sz w:val="22"/>
                <w:szCs w:val="22"/>
              </w:rP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4C02A1">
              <w:t>Медведский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</w:pPr>
            <w:r w:rsidRPr="0075769C">
              <w:rPr>
                <w:lang w:eastAsia="en-US"/>
              </w:rPr>
              <w:t>июнь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Конкурсная программа «Спортивный рюкзачок»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777CB">
              <w:t>Зыковский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</w:pPr>
            <w:r w:rsidRPr="0075769C">
              <w:rPr>
                <w:lang w:eastAsia="en-US"/>
              </w:rPr>
              <w:t>июнь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Игровая программа «Фруктовая корзина»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777CB">
              <w:t>Зыковский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</w:pPr>
            <w:r w:rsidRPr="0075769C">
              <w:rPr>
                <w:lang w:eastAsia="en-US"/>
              </w:rPr>
              <w:t>июнь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Игровая программа «Банные сражения»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777CB">
              <w:t>Зыковский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</w:pPr>
            <w:r w:rsidRPr="0075769C">
              <w:rPr>
                <w:lang w:eastAsia="en-US"/>
              </w:rPr>
              <w:t>июнь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Игра-лотерея «7 раз отмерь, один раз отрежь»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777CB">
              <w:t>Зыковский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16D1A" w:rsidRDefault="00BF41DA" w:rsidP="00A13316">
            <w:pPr>
              <w:jc w:val="center"/>
            </w:pPr>
            <w:r>
              <w:t>06.06.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D574E7" w:rsidRDefault="00BF41DA" w:rsidP="00AB65CA">
            <w:pPr>
              <w:tabs>
                <w:tab w:val="left" w:pos="1875"/>
              </w:tabs>
              <w:rPr>
                <w:b/>
              </w:rPr>
            </w:pPr>
            <w:r>
              <w:t>«У Лукоморья…!» Литературная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 w:rsidRPr="00616D64"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851FC">
              <w:t>Ереминский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13316">
            <w:pPr>
              <w:jc w:val="center"/>
              <w:rPr>
                <w:bCs/>
              </w:rPr>
            </w:pPr>
            <w:r>
              <w:rPr>
                <w:bCs/>
              </w:rPr>
              <w:t>07.06.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outlineLvl w:val="1"/>
            </w:pPr>
            <w:r w:rsidRPr="00DF361F">
              <w:t>«</w:t>
            </w:r>
            <w:r>
              <w:t>А, знаете ли вы»?</w:t>
            </w:r>
            <w:r w:rsidRPr="00DF361F">
              <w:t>»</w:t>
            </w:r>
            <w:r>
              <w:t xml:space="preserve"> </w:t>
            </w:r>
            <w:r w:rsidRPr="00167928">
              <w:t xml:space="preserve"> </w:t>
            </w:r>
            <w:r>
              <w:t>Интеллектуальная экологическая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 w:rsidRPr="00616D64"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851FC">
              <w:t>Ереминский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</w:pPr>
            <w:r>
              <w:t>15.06.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DF46A3" w:rsidRDefault="00BF41DA" w:rsidP="00AB65CA">
            <w:r w:rsidRPr="00B72F57">
              <w:t>«Вселенная добрых сердец»</w:t>
            </w:r>
            <w:r>
              <w:t xml:space="preserve"> </w:t>
            </w:r>
            <w:r w:rsidRPr="00B72F57">
              <w:t>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 w:rsidRPr="00616D64"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851FC">
              <w:t>Ереминский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19.06.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«Веселое путешествие» - туристический поход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5A4905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  <w:p w:rsidR="00BF41DA" w:rsidRPr="005A4905" w:rsidRDefault="00BF41DA" w:rsidP="00AB65CA">
            <w:pPr>
              <w:rPr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DA4FA2" w:rsidRDefault="00BF41DA" w:rsidP="00A13316">
            <w:pPr>
              <w:jc w:val="center"/>
            </w:pPr>
            <w:r w:rsidRPr="00DA4FA2">
              <w:t>22.06.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DF46A3" w:rsidRDefault="00BF41DA" w:rsidP="00AB65CA">
            <w:r w:rsidRPr="00DF46A3">
              <w:t xml:space="preserve">«Минувших лет живая память» Урок патриотизма.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76D91" w:rsidRDefault="00BF41DA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86C1F" w:rsidRDefault="00BF41DA" w:rsidP="00AB65CA">
            <w:pPr>
              <w:outlineLvl w:val="1"/>
            </w:pPr>
            <w:r w:rsidRPr="00B86C1F">
              <w:t>и/</w:t>
            </w:r>
            <w:proofErr w:type="gramStart"/>
            <w:r w:rsidRPr="00B86C1F">
              <w:t>п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86C1F" w:rsidRDefault="00BF41DA" w:rsidP="00AB65CA">
            <w:pPr>
              <w:outlineLvl w:val="1"/>
            </w:pPr>
            <w:r w:rsidRPr="00B86C1F"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851FC">
              <w:t>Ереминский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26.06.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«Все обо всем» - игровая познавательная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5A4905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  <w:p w:rsidR="00BF41DA" w:rsidRPr="005A4905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и/</w:t>
            </w:r>
            <w:proofErr w:type="gramStart"/>
            <w:r>
              <w:rPr>
                <w:lang w:eastAsia="en-US"/>
              </w:rPr>
              <w:t>пр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</w:pPr>
            <w:r>
              <w:t>26.06.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 xml:space="preserve">«Соблазн велик, но жизнь дороже» </w:t>
            </w:r>
            <w:r w:rsidRPr="001F3578">
              <w:t xml:space="preserve"> </w:t>
            </w:r>
            <w:r>
              <w:t>Беседа – диалог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 w:rsidRPr="00616D64">
              <w:t>и/</w:t>
            </w:r>
            <w:proofErr w:type="gramStart"/>
            <w:r w:rsidRPr="00616D64">
              <w:t>п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 w:rsidRPr="00616D64"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851FC">
              <w:t>Ереминский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  <w: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993542" w:rsidP="00A13316">
            <w:pPr>
              <w:jc w:val="center"/>
            </w:pPr>
            <w:r>
              <w:t>26.06.</w:t>
            </w:r>
            <w:r w:rsidR="00BF41DA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Конкурс рисунков «Будь внимателен на дорогах»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264614" w:rsidRDefault="00BF41DA" w:rsidP="00AB65CA">
            <w:pPr>
              <w:rPr>
                <w:szCs w:val="24"/>
              </w:rPr>
            </w:pPr>
            <w:r w:rsidRPr="00264614">
              <w:rPr>
                <w:szCs w:val="24"/>
              </w:rP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264614" w:rsidRDefault="00BF41DA" w:rsidP="00AB65CA">
            <w:r>
              <w:t>к</w:t>
            </w:r>
            <w:r>
              <w:rPr>
                <w:lang w:val="en-US"/>
              </w:rPr>
              <w:t>/</w:t>
            </w:r>
            <w:r>
              <w:t>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0909D6">
              <w:t>Аркульский ГДК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</w:pPr>
            <w:r>
              <w:t>02.07.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 xml:space="preserve">«Ну-ка книжка повернись, ну-ка сказка покажись» </w:t>
            </w:r>
            <w:r w:rsidRPr="001F3578">
              <w:t xml:space="preserve"> </w:t>
            </w:r>
            <w:r>
              <w:t>Литературная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 w:rsidRPr="00616D64"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851FC">
              <w:t>Ереминский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03.07.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«Изучая край родной» - туристический поход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5A4905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  <w:p w:rsidR="00BF41DA" w:rsidRPr="005A4905" w:rsidRDefault="00BF41DA" w:rsidP="00AB65CA">
            <w:pPr>
              <w:rPr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13316">
            <w:pPr>
              <w:jc w:val="center"/>
            </w:pPr>
            <w:r>
              <w:rPr>
                <w:sz w:val="22"/>
                <w:szCs w:val="22"/>
              </w:rPr>
              <w:t>03</w:t>
            </w:r>
            <w:r w:rsidRPr="00BF1B14">
              <w:rPr>
                <w:sz w:val="22"/>
                <w:szCs w:val="22"/>
              </w:rPr>
              <w:t>.07.25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B65CA">
            <w:r>
              <w:rPr>
                <w:sz w:val="22"/>
                <w:szCs w:val="22"/>
              </w:rPr>
              <w:t>«Ромашка на память» - час мастерства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B65CA">
            <w:r w:rsidRPr="00BF1B14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E01AC">
              <w:rPr>
                <w:lang w:eastAsia="en-US"/>
              </w:rP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F60E9">
              <w:rPr>
                <w:sz w:val="22"/>
                <w:szCs w:val="22"/>
              </w:rPr>
              <w:t>Татауровский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13316">
            <w:pPr>
              <w:jc w:val="center"/>
            </w:pPr>
            <w:r w:rsidRPr="00BF1B14">
              <w:rPr>
                <w:sz w:val="22"/>
                <w:szCs w:val="22"/>
              </w:rPr>
              <w:t>1-29.07.25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B65CA">
            <w:pPr>
              <w:widowControl w:val="0"/>
              <w:autoSpaceDE w:val="0"/>
              <w:autoSpaceDN w:val="0"/>
              <w:spacing w:line="270" w:lineRule="exact"/>
            </w:pPr>
            <w:r w:rsidRPr="00BF1B14">
              <w:rPr>
                <w:sz w:val="22"/>
                <w:szCs w:val="22"/>
              </w:rPr>
              <w:t xml:space="preserve"> «Мы</w:t>
            </w:r>
            <w:r w:rsidRPr="00BF1B14">
              <w:rPr>
                <w:spacing w:val="-1"/>
                <w:sz w:val="22"/>
                <w:szCs w:val="22"/>
              </w:rPr>
              <w:t xml:space="preserve"> </w:t>
            </w:r>
            <w:r w:rsidRPr="00BF1B14">
              <w:rPr>
                <w:sz w:val="22"/>
                <w:szCs w:val="22"/>
              </w:rPr>
              <w:t>рисуем</w:t>
            </w:r>
            <w:r w:rsidRPr="00BF1B14">
              <w:rPr>
                <w:spacing w:val="-1"/>
                <w:sz w:val="22"/>
                <w:szCs w:val="22"/>
              </w:rPr>
              <w:t xml:space="preserve"> </w:t>
            </w:r>
            <w:r w:rsidRPr="00BF1B14">
              <w:rPr>
                <w:sz w:val="22"/>
                <w:szCs w:val="22"/>
              </w:rPr>
              <w:t>лето» - конкурс</w:t>
            </w:r>
            <w:r w:rsidRPr="00BF1B14">
              <w:rPr>
                <w:spacing w:val="-4"/>
                <w:sz w:val="22"/>
                <w:szCs w:val="22"/>
              </w:rPr>
              <w:t xml:space="preserve"> </w:t>
            </w:r>
            <w:r w:rsidRPr="00BF1B14">
              <w:rPr>
                <w:sz w:val="22"/>
                <w:szCs w:val="22"/>
              </w:rPr>
              <w:t>детского</w:t>
            </w:r>
            <w:r w:rsidRPr="00BF1B14">
              <w:rPr>
                <w:spacing w:val="-2"/>
                <w:sz w:val="22"/>
                <w:szCs w:val="22"/>
              </w:rPr>
              <w:t xml:space="preserve"> </w:t>
            </w:r>
            <w:r w:rsidRPr="00BF1B14">
              <w:rPr>
                <w:sz w:val="22"/>
                <w:szCs w:val="22"/>
              </w:rPr>
              <w:t>рисунка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B65CA">
            <w:r w:rsidRPr="00BF1B14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E01AC">
              <w:rPr>
                <w:lang w:eastAsia="en-US"/>
              </w:rP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F60E9">
              <w:rPr>
                <w:sz w:val="22"/>
                <w:szCs w:val="22"/>
              </w:rPr>
              <w:t>Татауровский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tabs>
                <w:tab w:val="left" w:pos="1875"/>
              </w:tabs>
              <w:jc w:val="center"/>
            </w:pPr>
            <w:r>
              <w:t>16-25.07.25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>«Здравствуй лето!»</w:t>
            </w:r>
          </w:p>
          <w:p w:rsidR="00BF41DA" w:rsidRDefault="00BF41DA" w:rsidP="00AB65CA">
            <w:pPr>
              <w:tabs>
                <w:tab w:val="left" w:pos="1875"/>
              </w:tabs>
            </w:pPr>
            <w:r>
              <w:t>Выставка – обзор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Дети, 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  <w:r w:rsidRPr="00D625C4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222BD">
              <w:t>Лудянский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tabs>
                <w:tab w:val="left" w:pos="1875"/>
              </w:tabs>
              <w:jc w:val="center"/>
            </w:pPr>
            <w:r>
              <w:t>30.06.25</w:t>
            </w:r>
          </w:p>
          <w:p w:rsidR="00BF41DA" w:rsidRDefault="00BF41DA" w:rsidP="00A13316">
            <w:pPr>
              <w:tabs>
                <w:tab w:val="left" w:pos="1875"/>
              </w:tabs>
              <w:jc w:val="center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rPr>
                <w:b/>
              </w:rPr>
              <w:t>«Лето чудная пора»</w:t>
            </w:r>
          </w:p>
          <w:p w:rsidR="00BF41DA" w:rsidRPr="007B5216" w:rsidRDefault="00BF41DA" w:rsidP="00AB65CA">
            <w:pPr>
              <w:rPr>
                <w:sz w:val="20"/>
              </w:rPr>
            </w:pPr>
            <w:r w:rsidRPr="007B5216">
              <w:rPr>
                <w:sz w:val="20"/>
              </w:rPr>
              <w:t>Театрализованное открытие площадки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  <w:r w:rsidRPr="00D625C4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  <w:r w:rsidRPr="00D625C4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222BD">
              <w:t>Лудянский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</w:pPr>
            <w:r>
              <w:t>02.07.25</w:t>
            </w:r>
          </w:p>
          <w:p w:rsidR="00BF41DA" w:rsidRDefault="00BF41DA" w:rsidP="00A13316">
            <w:pPr>
              <w:jc w:val="center"/>
              <w:rPr>
                <w:b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b/>
              </w:rPr>
            </w:pPr>
            <w:r w:rsidRPr="000A3095">
              <w:rPr>
                <w:b/>
              </w:rPr>
              <w:t>«Школа поварят»</w:t>
            </w:r>
          </w:p>
          <w:p w:rsidR="00BF41DA" w:rsidRPr="000A3095" w:rsidRDefault="00BF41DA" w:rsidP="00AB65CA">
            <w:r>
              <w:rPr>
                <w:b/>
              </w:rPr>
              <w:t xml:space="preserve"> </w:t>
            </w:r>
            <w:r w:rsidRPr="000A3095">
              <w:t>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360A20" w:rsidRDefault="00BF41DA" w:rsidP="00AB65CA">
            <w:r w:rsidRPr="00D625C4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F8373E" w:rsidRDefault="00BF41DA" w:rsidP="00AB65CA">
            <w:r w:rsidRPr="00D625C4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A6450" w:rsidRDefault="00BF41DA" w:rsidP="00AB65CA">
            <w:pPr>
              <w:outlineLvl w:val="1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222BD">
              <w:t>Лудянский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tabs>
                <w:tab w:val="left" w:pos="1875"/>
              </w:tabs>
              <w:jc w:val="center"/>
            </w:pPr>
            <w:r>
              <w:t>03.07.25</w:t>
            </w:r>
          </w:p>
          <w:p w:rsidR="00BF41DA" w:rsidRDefault="00BF41DA" w:rsidP="00A13316">
            <w:pPr>
              <w:tabs>
                <w:tab w:val="left" w:pos="1875"/>
              </w:tabs>
              <w:jc w:val="center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3C6205" w:rsidRDefault="00BF41DA" w:rsidP="00AB65CA">
            <w:pPr>
              <w:tabs>
                <w:tab w:val="left" w:pos="1875"/>
              </w:tabs>
            </w:pPr>
            <w:r>
              <w:rPr>
                <w:b/>
              </w:rPr>
              <w:t xml:space="preserve">«Один дома» </w:t>
            </w:r>
            <w:r>
              <w:rPr>
                <w:sz w:val="22"/>
                <w:szCs w:val="22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360A20" w:rsidRDefault="00BF41DA" w:rsidP="00AB65CA">
            <w:r w:rsidRPr="00D625C4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F8373E" w:rsidRDefault="00BF41DA" w:rsidP="00AB65CA">
            <w:r w:rsidRPr="00D625C4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A6450" w:rsidRDefault="00BF41DA" w:rsidP="00AB65CA">
            <w:pPr>
              <w:outlineLvl w:val="1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222BD">
              <w:t>Лудянский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tabs>
                <w:tab w:val="left" w:pos="1875"/>
              </w:tabs>
              <w:jc w:val="center"/>
            </w:pPr>
            <w:r>
              <w:t>07.07.25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 xml:space="preserve">«День Нептуна» </w:t>
            </w:r>
            <w:r w:rsidRPr="007B5216">
              <w:rPr>
                <w:sz w:val="20"/>
              </w:rPr>
              <w:t xml:space="preserve">Тематически– </w:t>
            </w:r>
            <w:proofErr w:type="gramStart"/>
            <w:r w:rsidRPr="007B5216">
              <w:rPr>
                <w:sz w:val="20"/>
              </w:rPr>
              <w:t>иг</w:t>
            </w:r>
            <w:proofErr w:type="gramEnd"/>
            <w:r w:rsidRPr="007B5216">
              <w:rPr>
                <w:sz w:val="20"/>
              </w:rPr>
              <w:t>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  <w:r w:rsidRPr="00D625C4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  <w:r w:rsidRPr="00D625C4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222BD">
              <w:t>Лудянский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</w:pPr>
            <w:r>
              <w:t>10.07.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«Искатели приключений»  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5A4905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  <w:p w:rsidR="00BF41DA" w:rsidRPr="005A4905" w:rsidRDefault="00BF41DA" w:rsidP="00AB65CA">
            <w:pPr>
              <w:rPr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F8373E" w:rsidRDefault="00BF41DA" w:rsidP="00A13316">
            <w:pPr>
              <w:jc w:val="center"/>
            </w:pPr>
            <w:r>
              <w:t>10.07.25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F8373E" w:rsidRDefault="00BF41DA" w:rsidP="00AB65CA">
            <w:r>
              <w:t>Акция «Остановим насилие против детей</w:t>
            </w:r>
            <w:proofErr w:type="gramStart"/>
            <w:r>
              <w:t>»-</w:t>
            </w:r>
            <w:proofErr w:type="gramEnd"/>
            <w:r>
              <w:t>раздача буклетов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360A20" w:rsidRDefault="00BF41DA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F8373E" w:rsidRDefault="00BF41DA" w:rsidP="00AB65CA">
            <w:proofErr w:type="gramStart"/>
            <w:r>
              <w:t>пр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A6450" w:rsidRDefault="00BF41DA" w:rsidP="00AB65CA">
            <w:pPr>
              <w:outlineLvl w:val="1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626F0D">
              <w:t>Кырчанский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tabs>
                <w:tab w:val="left" w:pos="1875"/>
              </w:tabs>
              <w:jc w:val="center"/>
            </w:pPr>
            <w:r>
              <w:t>11.07.25</w:t>
            </w:r>
          </w:p>
          <w:p w:rsidR="00BF41DA" w:rsidRDefault="00BF41DA" w:rsidP="00A13316">
            <w:pPr>
              <w:tabs>
                <w:tab w:val="left" w:pos="1875"/>
              </w:tabs>
              <w:jc w:val="center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EF36D4" w:rsidRDefault="00BF41DA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>«Россыпь радужных талантов»</w:t>
            </w:r>
            <w:r w:rsidRPr="00082110">
              <w:rPr>
                <w:sz w:val="16"/>
                <w:szCs w:val="16"/>
              </w:rPr>
              <w:t xml:space="preserve"> Концерт,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  <w:r w:rsidRPr="00D625C4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  <w:r w:rsidRPr="00D625C4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222BD">
              <w:t>Лудянский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</w:pPr>
            <w:r>
              <w:t>11.07.25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Игровая программа «День шоколада»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626F0D">
              <w:t>Кырчанский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</w:pPr>
            <w:r>
              <w:t>13.07.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«Добро пожаловать в страну</w:t>
            </w:r>
            <w:proofErr w:type="gramStart"/>
            <w:r>
              <w:t xml:space="preserve"> М</w:t>
            </w:r>
            <w:proofErr w:type="gramEnd"/>
            <w:r>
              <w:t>ульти - Пульти» /</w:t>
            </w:r>
            <w:r w:rsidRPr="007C3680">
              <w:t xml:space="preserve"> </w:t>
            </w:r>
            <w:r>
              <w:t>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 w:rsidRPr="00616D64"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851FC">
              <w:t>Ереминский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13316">
            <w:pPr>
              <w:jc w:val="center"/>
              <w:rPr>
                <w:bCs/>
              </w:rPr>
            </w:pPr>
            <w:r>
              <w:rPr>
                <w:bCs/>
              </w:rPr>
              <w:t>18.07.</w:t>
            </w:r>
            <w:r w:rsidR="00993542">
              <w:rPr>
                <w:bCs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outlineLvl w:val="1"/>
            </w:pPr>
            <w:r>
              <w:rPr>
                <w:sz w:val="22"/>
                <w:szCs w:val="22"/>
                <w:shd w:val="clear" w:color="auto" w:fill="FFFFFF"/>
              </w:rPr>
              <w:t xml:space="preserve">«Бросим природе спасательный круг» </w:t>
            </w:r>
            <w:r w:rsidRPr="00167928">
              <w:t xml:space="preserve"> </w:t>
            </w:r>
            <w:r>
              <w:t>Экологический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 w:rsidRPr="00616D64"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851FC">
              <w:t>Ереминский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18.07.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«Воробьиная дискотека» - детская дискотека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261D5" w:rsidRDefault="00BF41DA" w:rsidP="00AB65CA">
            <w: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  <w:p w:rsidR="00BF41DA" w:rsidRDefault="00BF41DA" w:rsidP="00AB65CA">
            <w:pPr>
              <w:rPr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ГП/ПД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275A48" w:rsidRDefault="00BF41DA" w:rsidP="00AB65CA">
            <w:r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ED6285" w:rsidRDefault="00BF41DA" w:rsidP="00A13316">
            <w:pPr>
              <w:jc w:val="center"/>
            </w:pPr>
            <w:r>
              <w:t>22.07.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ED6285" w:rsidRDefault="00BF41DA" w:rsidP="00AB65CA">
            <w:r w:rsidRPr="009530EF">
              <w:rPr>
                <w:sz w:val="22"/>
                <w:szCs w:val="22"/>
                <w:shd w:val="clear" w:color="auto" w:fill="FFFFFF"/>
              </w:rPr>
              <w:t>«</w:t>
            </w:r>
            <w:r>
              <w:rPr>
                <w:sz w:val="22"/>
                <w:szCs w:val="22"/>
                <w:shd w:val="clear" w:color="auto" w:fill="FFFFFF"/>
              </w:rPr>
              <w:t>Дети против террора</w:t>
            </w:r>
            <w:r w:rsidRPr="009530EF">
              <w:rPr>
                <w:sz w:val="22"/>
                <w:szCs w:val="22"/>
                <w:shd w:val="clear" w:color="auto" w:fill="FFFFFF"/>
              </w:rPr>
              <w:t>»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B64C5">
              <w:t xml:space="preserve"> </w:t>
            </w:r>
            <w:r>
              <w:t>Конкурс детского рисунка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ED6285" w:rsidRDefault="00BF41DA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 w:rsidRPr="00616D64">
              <w:t>и/</w:t>
            </w:r>
            <w:proofErr w:type="gramStart"/>
            <w:r w:rsidRPr="00616D64">
              <w:t>п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 w:rsidRPr="00616D64"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851FC">
              <w:t>Ереминский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tabs>
                <w:tab w:val="left" w:pos="1875"/>
              </w:tabs>
              <w:jc w:val="center"/>
            </w:pPr>
            <w:r>
              <w:t>25.07.25</w:t>
            </w:r>
          </w:p>
          <w:p w:rsidR="00BF41DA" w:rsidRDefault="00BF41DA" w:rsidP="00A13316">
            <w:pPr>
              <w:tabs>
                <w:tab w:val="left" w:pos="1875"/>
              </w:tabs>
              <w:jc w:val="center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EF36D4" w:rsidRDefault="00BF41DA" w:rsidP="00AB65CA">
            <w:pPr>
              <w:tabs>
                <w:tab w:val="left" w:pos="1875"/>
              </w:tabs>
            </w:pPr>
            <w:r>
              <w:rPr>
                <w:sz w:val="22"/>
                <w:szCs w:val="22"/>
              </w:rPr>
              <w:t>«</w:t>
            </w:r>
            <w:r w:rsidRPr="00190552">
              <w:rPr>
                <w:b/>
                <w:sz w:val="22"/>
                <w:szCs w:val="22"/>
              </w:rPr>
              <w:t>Игры нашего двора</w:t>
            </w:r>
            <w:r>
              <w:rPr>
                <w:b/>
                <w:sz w:val="22"/>
                <w:szCs w:val="22"/>
              </w:rPr>
              <w:t>» игров. прогр.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  <w:r w:rsidRPr="00D625C4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  <w:r w:rsidRPr="00D625C4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222BD">
              <w:t>Лудянский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</w:pPr>
            <w:r>
              <w:t>29.07.</w:t>
            </w:r>
            <w:r w:rsidR="00993542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530EF" w:rsidRDefault="00BF41DA" w:rsidP="00AB65CA">
            <w:pPr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«Таинственными тропами родного края» </w:t>
            </w:r>
            <w:r w:rsidRPr="003247A6">
              <w:t xml:space="preserve"> </w:t>
            </w:r>
            <w:r>
              <w:t>Квест –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616D64" w:rsidRDefault="00BF41DA" w:rsidP="00AB65CA">
            <w:r w:rsidRPr="00616D64"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851FC">
              <w:t>Ереминский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Мастер класс «Я веночек сделаю, солнышко вплету…»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777CB">
              <w:t>Зыковский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Квест игра «Сокровища пирата»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777CB">
              <w:t>Зыковский СДК</w:t>
            </w:r>
          </w:p>
        </w:tc>
      </w:tr>
      <w:tr w:rsidR="00F66C0C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0C" w:rsidRDefault="00F66C0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0C" w:rsidRDefault="00471663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14-18.07.25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0C" w:rsidRDefault="00471663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Игровая программа «Искатели приключений»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0C" w:rsidRPr="00475AE0" w:rsidRDefault="00471663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0C" w:rsidRDefault="00471663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0C" w:rsidRDefault="00F66C0C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0C" w:rsidRPr="00B777CB" w:rsidRDefault="00471663" w:rsidP="00AB65CA">
            <w:r>
              <w:t>Нолинский 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Игровая программа «Игровая стена»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777CB">
              <w:t>Зыковский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Игровая программа «Загадки о сказочных героях»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777CB">
              <w:t>Зыковский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tabs>
                <w:tab w:val="left" w:pos="1875"/>
              </w:tabs>
              <w:jc w:val="center"/>
            </w:pPr>
            <w:r w:rsidRPr="009047CB">
              <w:rPr>
                <w:sz w:val="22"/>
                <w:szCs w:val="22"/>
              </w:rPr>
              <w:t>03.08</w:t>
            </w:r>
            <w:r>
              <w:rPr>
                <w:sz w:val="22"/>
                <w:szCs w:val="22"/>
              </w:rPr>
              <w:t>.25</w:t>
            </w:r>
          </w:p>
          <w:p w:rsidR="00BF41DA" w:rsidRPr="009047CB" w:rsidRDefault="00BF41DA" w:rsidP="00A13316">
            <w:pPr>
              <w:tabs>
                <w:tab w:val="left" w:pos="1875"/>
              </w:tabs>
              <w:jc w:val="center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tabs>
                <w:tab w:val="left" w:pos="1875"/>
              </w:tabs>
              <w:rPr>
                <w:b/>
              </w:rPr>
            </w:pPr>
            <w:r>
              <w:t>«</w:t>
            </w:r>
            <w:r>
              <w:rPr>
                <w:b/>
              </w:rPr>
              <w:t>Арбузный переполох</w:t>
            </w:r>
            <w:r w:rsidRPr="009047CB">
              <w:rPr>
                <w:b/>
              </w:rPr>
              <w:t>»</w:t>
            </w:r>
          </w:p>
          <w:p w:rsidR="00BF41DA" w:rsidRPr="006F082F" w:rsidRDefault="00BF41DA" w:rsidP="00AB65CA">
            <w:pPr>
              <w:tabs>
                <w:tab w:val="left" w:pos="1875"/>
              </w:tabs>
            </w:pPr>
            <w:r>
              <w:rPr>
                <w:b/>
              </w:rPr>
              <w:t xml:space="preserve"> </w:t>
            </w:r>
            <w:r w:rsidRPr="006F082F">
              <w:t>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  <w:r w:rsidRPr="00D625C4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  <w:r w:rsidRPr="00D625C4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222BD">
              <w:t>Лудянский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F8373E" w:rsidRDefault="00BF41DA" w:rsidP="00A13316">
            <w:pPr>
              <w:jc w:val="center"/>
            </w:pPr>
            <w:r>
              <w:t>05.08.25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F8373E" w:rsidRDefault="00BF41DA" w:rsidP="00AB65CA">
            <w:r>
              <w:t>«Три чудесных цвета</w:t>
            </w:r>
            <w:proofErr w:type="gramStart"/>
            <w:r>
              <w:t>»-</w:t>
            </w:r>
            <w:proofErr w:type="gramEnd"/>
            <w:r>
              <w:t>игровая программа ( день светофора)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616557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C24C1">
              <w:rPr>
                <w:sz w:val="22"/>
                <w:szCs w:val="22"/>
              </w:rP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A6450" w:rsidRDefault="00BF41DA" w:rsidP="00AB65CA">
            <w:pPr>
              <w:outlineLvl w:val="1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4C02A1">
              <w:t>Медведский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07.08.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«Стенка на стенку» 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261D5" w:rsidRDefault="00BF41DA" w:rsidP="00AB65CA">
            <w: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  <w:p w:rsidR="00BF41DA" w:rsidRDefault="00BF41DA" w:rsidP="00AB65CA">
            <w:pPr>
              <w:rPr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275A48" w:rsidRDefault="00BF41DA" w:rsidP="00AB65CA">
            <w:r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Игровая программа «Весёлые затеи»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777CB">
              <w:t>Зыковский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14.08.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«Арбузник» - позн. –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261D5" w:rsidRDefault="00BF41DA" w:rsidP="00AB65CA">
            <w: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  <w:p w:rsidR="00BF41DA" w:rsidRDefault="00BF41DA" w:rsidP="00AB65CA">
            <w:pPr>
              <w:rPr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275A48" w:rsidRDefault="00BF41DA" w:rsidP="00AB65CA">
            <w:r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Игровая программа «Друг в беде не бросит…»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777CB">
              <w:t>Зыковский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Игровая программа «Яблочный денёк»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777CB">
              <w:t>Зыковский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Игровая программа «День варенья-поздравленья»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777CB">
              <w:t>Зыковский СДК</w:t>
            </w:r>
          </w:p>
        </w:tc>
      </w:tr>
      <w:tr w:rsidR="002E497C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31.08.25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«День детских шалостей»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Pr="00475AE0" w:rsidRDefault="002E497C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AB65CA">
            <w:r>
              <w:t>Нолинский 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14.09.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«Путешествие по лесным тропинкам» - туристический поход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261D5" w:rsidRDefault="00BF41DA" w:rsidP="00AB65CA">
            <w: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  <w:p w:rsidR="00BF41DA" w:rsidRDefault="00BF41DA" w:rsidP="00AB65CA">
            <w:pPr>
              <w:rPr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275A48" w:rsidRDefault="00BF41DA" w:rsidP="00AB65CA">
            <w:r>
              <w:t>Чащинский СДК</w:t>
            </w:r>
          </w:p>
        </w:tc>
      </w:tr>
      <w:tr w:rsidR="002E497C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16-18.09.25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«Арбузник»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AB65CA">
            <w:r>
              <w:t>Нолинский 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194256" w:rsidRDefault="00993542" w:rsidP="00A13316">
            <w:pPr>
              <w:jc w:val="center"/>
            </w:pPr>
            <w:r>
              <w:t>18.09.</w:t>
            </w:r>
            <w:r w:rsidR="00BF41DA" w:rsidRPr="00194256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194256" w:rsidRDefault="00BF41DA" w:rsidP="00AB65CA">
            <w:pPr>
              <w:tabs>
                <w:tab w:val="left" w:pos="1875"/>
              </w:tabs>
            </w:pPr>
            <w:r w:rsidRPr="00194256">
              <w:t>«Опасные игры» - урок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194256" w:rsidRDefault="00BF41DA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194256" w:rsidRDefault="00BF41DA" w:rsidP="00AB65CA">
            <w:r w:rsidRPr="00194256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194256" w:rsidRDefault="00BF41DA" w:rsidP="00AB65CA">
            <w:pPr>
              <w:outlineLvl w:val="1"/>
            </w:pPr>
            <w:r w:rsidRPr="00194256"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61A82">
              <w:t>Шварихинский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20.09.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«Русские народные сказки» -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261D5" w:rsidRDefault="00BF41DA" w:rsidP="00AB65CA">
            <w: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  <w:p w:rsidR="00BF41DA" w:rsidRDefault="00BF41DA" w:rsidP="00AB65CA">
            <w:pPr>
              <w:rPr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275A48" w:rsidRDefault="00BF41DA" w:rsidP="00AB65CA">
            <w:r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27.09.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«Караоке для детей» - музыкальная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261D5" w:rsidRDefault="00BF41DA" w:rsidP="00AB65CA">
            <w: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  <w:p w:rsidR="00BF41DA" w:rsidRDefault="00BF41DA" w:rsidP="00AB65CA">
            <w:pPr>
              <w:rPr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275A48" w:rsidRDefault="00BF41DA" w:rsidP="00AB65CA">
            <w:r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  <w: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993542" w:rsidP="00A13316">
            <w:pPr>
              <w:jc w:val="center"/>
            </w:pPr>
            <w:r>
              <w:t>26.09.</w:t>
            </w:r>
            <w:r w:rsidR="00BF41DA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Информационная беседа «правонарушения и ответственность»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264614" w:rsidRDefault="00BF41DA" w:rsidP="00AB65CA">
            <w:r>
              <w:t>и</w:t>
            </w:r>
            <w:r>
              <w:rPr>
                <w:lang w:val="en-US"/>
              </w:rPr>
              <w:t>/</w:t>
            </w:r>
            <w:proofErr w:type="gramStart"/>
            <w:r>
              <w:t>п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D56736">
              <w:t>Аркульский ГДК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27.09.25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Игровая программа «Арбузник»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626F0D">
              <w:t>Кырчанский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Мастер класс «Чудо листья»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777CB">
              <w:t>Зыковский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194256" w:rsidRDefault="00993542" w:rsidP="00A13316">
            <w:pPr>
              <w:jc w:val="center"/>
            </w:pPr>
            <w:r>
              <w:t>02.10.</w:t>
            </w:r>
            <w:r w:rsidR="00BF41DA" w:rsidRPr="00194256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194256" w:rsidRDefault="00BF41DA" w:rsidP="00AB65CA">
            <w:r w:rsidRPr="00194256">
              <w:t>«Территория безопасного Интернета» - игра предостережение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194256" w:rsidRDefault="00BF41DA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194256" w:rsidRDefault="00BF41DA" w:rsidP="00AB65CA">
            <w:r w:rsidRPr="00194256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194256" w:rsidRDefault="00BF41DA" w:rsidP="00AB65CA">
            <w:pPr>
              <w:outlineLvl w:val="1"/>
            </w:pPr>
            <w:r w:rsidRPr="00194256"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61A82">
              <w:t>Шварихинский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04.10.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«Мы рисуем осень» - тематический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261D5" w:rsidRDefault="00BF41DA" w:rsidP="00AB65CA">
            <w: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  <w:p w:rsidR="00BF41DA" w:rsidRDefault="00BF41DA" w:rsidP="00AB65CA">
            <w:pPr>
              <w:rPr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275A48" w:rsidRDefault="00BF41DA" w:rsidP="00AB65CA">
            <w:r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11.10.25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Игровая программа «Краски осени»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626F0D">
              <w:t>Кырчанский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18.10.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«Викторина забавных вопросов» -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5A4905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и/</w:t>
            </w:r>
            <w:proofErr w:type="gramStart"/>
            <w:r>
              <w:rPr>
                <w:lang w:eastAsia="en-US"/>
              </w:rPr>
              <w:t>пр</w:t>
            </w:r>
            <w:proofErr w:type="gramEnd"/>
          </w:p>
          <w:p w:rsidR="00BF41DA" w:rsidRPr="005A4905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25.10.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«Выбираем и играем» 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5A4905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5A4905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Чащинский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31.10.25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Бал-маскарад «Карнавал ужасов»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626F0D">
              <w:t>Кырчанский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Игровая программа «Ура! Каникулы!»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777CB">
              <w:t>Зыковский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</w:pPr>
            <w:r>
              <w:t>10.11.25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270ECB">
              <w:rPr>
                <w:b/>
                <w:sz w:val="22"/>
                <w:szCs w:val="22"/>
              </w:rPr>
              <w:t>«В дружбе сила</w:t>
            </w:r>
            <w:r w:rsidRPr="00B61F39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игровая </w:t>
            </w:r>
            <w:r w:rsidRPr="00270ECB">
              <w:rPr>
                <w:sz w:val="22"/>
                <w:szCs w:val="22"/>
              </w:rPr>
              <w:t>прог</w:t>
            </w:r>
            <w:r>
              <w:rPr>
                <w:sz w:val="22"/>
                <w:szCs w:val="22"/>
              </w:rPr>
              <w:t>рамма</w:t>
            </w:r>
          </w:p>
          <w:p w:rsidR="00BF41DA" w:rsidRPr="000D567A" w:rsidRDefault="00BF41DA" w:rsidP="00AB65CA">
            <w:pPr>
              <w:rPr>
                <w:b/>
                <w:sz w:val="16"/>
                <w:szCs w:val="16"/>
              </w:rPr>
            </w:pPr>
            <w:r w:rsidRPr="000D567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  <w:r w:rsidRPr="00D625C4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  <w:r w:rsidRPr="00D625C4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222BD">
              <w:t>Лудянский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</w:pPr>
            <w:r>
              <w:t>11.11.12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«В стране детства»-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616557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C24C1">
              <w:rPr>
                <w:sz w:val="22"/>
                <w:szCs w:val="22"/>
              </w:rP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4C02A1">
              <w:t>Медведский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tabs>
                <w:tab w:val="left" w:pos="1875"/>
              </w:tabs>
              <w:jc w:val="center"/>
            </w:pPr>
            <w:r>
              <w:t>18.11.25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D0F63" w:rsidRDefault="00BF41DA" w:rsidP="00AB65CA">
            <w:pPr>
              <w:tabs>
                <w:tab w:val="left" w:pos="1875"/>
              </w:tabs>
              <w:rPr>
                <w:sz w:val="20"/>
              </w:rPr>
            </w:pPr>
            <w:r>
              <w:rPr>
                <w:b/>
              </w:rPr>
              <w:t xml:space="preserve">«Страна Труляляндия»  </w:t>
            </w:r>
            <w:r w:rsidRPr="004B7AD8">
              <w:rPr>
                <w:sz w:val="20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  <w:r w:rsidRPr="00D625C4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  <w:r w:rsidRPr="00D625C4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92348A" w:rsidRDefault="00BF41DA" w:rsidP="00AB65CA">
            <w:pPr>
              <w:rPr>
                <w:highlight w:val="yellow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222BD">
              <w:t>Лудянский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  <w: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993542" w:rsidP="00A13316">
            <w:pPr>
              <w:jc w:val="center"/>
            </w:pPr>
            <w:r>
              <w:t>27.11.</w:t>
            </w:r>
            <w:r w:rsidR="00BF41DA"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Игровая программа «С лукошком в дорожку»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264614" w:rsidRDefault="00BF41DA" w:rsidP="00AB65CA">
            <w:pPr>
              <w:rPr>
                <w:szCs w:val="24"/>
              </w:rPr>
            </w:pPr>
            <w:r w:rsidRPr="00264614">
              <w:rPr>
                <w:szCs w:val="24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264614"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D56736">
              <w:t>Аркульский ГДК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Мастер класс «Я люблю Россию»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777CB">
              <w:t>Зыковский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09.12.25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«Детства чудесная пора</w:t>
            </w:r>
            <w:proofErr w:type="gramStart"/>
            <w:r>
              <w:rPr>
                <w:lang w:eastAsia="en-US"/>
              </w:rPr>
              <w:t>»-</w:t>
            </w:r>
            <w:proofErr w:type="gramEnd"/>
            <w:r>
              <w:rPr>
                <w:lang w:eastAsia="en-US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616557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C24C1">
              <w:rPr>
                <w:sz w:val="22"/>
                <w:szCs w:val="22"/>
              </w:rP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4C02A1">
              <w:t>Медведский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20.12.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«В сугробах радости и смеха» 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к/д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>
              <w:t>Чащинский СДК</w:t>
            </w:r>
          </w:p>
        </w:tc>
      </w:tr>
      <w:tr w:rsidR="002E497C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26.12.25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Общегородская елка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AB65CA">
            <w:r>
              <w:t>Дети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AB65CA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C" w:rsidRDefault="002E497C" w:rsidP="00AB65CA">
            <w:r>
              <w:t>Нолинский 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13316">
            <w:pPr>
              <w:jc w:val="center"/>
              <w:rPr>
                <w:lang w:eastAsia="en-US"/>
              </w:rPr>
            </w:pPr>
            <w:r w:rsidRPr="00BF1B14">
              <w:rPr>
                <w:sz w:val="22"/>
                <w:szCs w:val="22"/>
                <w:lang w:eastAsia="en-US"/>
              </w:rPr>
              <w:t>28.12.25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B65CA">
            <w:pPr>
              <w:rPr>
                <w:lang w:eastAsia="en-US"/>
              </w:rPr>
            </w:pPr>
            <w:r w:rsidRPr="00BF1B14">
              <w:rPr>
                <w:sz w:val="22"/>
                <w:szCs w:val="22"/>
                <w:lang w:eastAsia="en-US"/>
              </w:rPr>
              <w:t>«По серпантину хорошего настроения» 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B65CA">
            <w:pPr>
              <w:rPr>
                <w:lang w:eastAsia="en-US"/>
              </w:rPr>
            </w:pPr>
            <w:r w:rsidRPr="00BF1B14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BF1B14" w:rsidRDefault="00BF41DA" w:rsidP="00AB65CA">
            <w:pPr>
              <w:rPr>
                <w:lang w:eastAsia="en-US"/>
              </w:rPr>
            </w:pPr>
            <w:r w:rsidRPr="00BF1B14">
              <w:rPr>
                <w:sz w:val="22"/>
                <w:szCs w:val="22"/>
                <w:lang w:eastAsia="en-US"/>
              </w:rP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CE01AC">
              <w:rPr>
                <w:lang w:eastAsia="en-US"/>
              </w:rPr>
              <w:t>ГП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EF60E9">
              <w:rPr>
                <w:sz w:val="22"/>
                <w:szCs w:val="22"/>
              </w:rPr>
              <w:t>Татауровский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Игровая программа «Снежные забавы»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777CB">
              <w:t>Зыковский СДК</w:t>
            </w:r>
          </w:p>
        </w:tc>
      </w:tr>
      <w:tr w:rsidR="00BF41DA" w:rsidTr="003D4C14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Мастер класс «Новогодняя игрушка»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 w:rsidRPr="00475AE0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КД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Pr="00475AE0" w:rsidRDefault="00BF41DA" w:rsidP="00AB65CA">
            <w:r>
              <w:t>ПД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DA" w:rsidRDefault="00BF41DA" w:rsidP="00AB65CA">
            <w:r w:rsidRPr="00B777CB">
              <w:t>Зыковский СДК</w:t>
            </w:r>
          </w:p>
        </w:tc>
      </w:tr>
    </w:tbl>
    <w:p w:rsidR="00F75EDF" w:rsidRDefault="00F75EDF" w:rsidP="00F75EDF">
      <w:pPr>
        <w:tabs>
          <w:tab w:val="center" w:pos="4677"/>
        </w:tabs>
        <w:jc w:val="both"/>
      </w:pPr>
    </w:p>
    <w:p w:rsidR="00F75EDF" w:rsidRDefault="00F75EDF" w:rsidP="00F75EDF">
      <w:pPr>
        <w:tabs>
          <w:tab w:val="center" w:pos="4677"/>
        </w:tabs>
        <w:jc w:val="both"/>
      </w:pPr>
    </w:p>
    <w:p w:rsidR="00F75EDF" w:rsidRPr="00AA0C54" w:rsidRDefault="00F75EDF" w:rsidP="00F75EDF">
      <w:pPr>
        <w:tabs>
          <w:tab w:val="center" w:pos="4677"/>
        </w:tabs>
        <w:jc w:val="both"/>
      </w:pPr>
      <w:r>
        <w:t xml:space="preserve">2.8. </w:t>
      </w:r>
      <w:r>
        <w:rPr>
          <w:b/>
        </w:rPr>
        <w:t>Работа с инвалидами и другими маломобильными группами населения.</w:t>
      </w:r>
    </w:p>
    <w:tbl>
      <w:tblPr>
        <w:tblpPr w:leftFromText="180" w:rightFromText="180" w:vertAnchor="text" w:horzAnchor="margin" w:tblpXSpec="center" w:tblpY="10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276"/>
        <w:gridCol w:w="2835"/>
        <w:gridCol w:w="1701"/>
        <w:gridCol w:w="992"/>
        <w:gridCol w:w="567"/>
        <w:gridCol w:w="1843"/>
      </w:tblGrid>
      <w:tr w:rsidR="00F75EDF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13316">
            <w:pPr>
              <w:jc w:val="center"/>
            </w:pPr>
            <w:r>
              <w:rPr>
                <w:sz w:val="22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Название мероприятия,</w:t>
            </w:r>
          </w:p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Целевая аудитория</w:t>
            </w:r>
          </w:p>
          <w:p w:rsidR="00F75EDF" w:rsidRDefault="00F75EDF" w:rsidP="00F75E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(дети до 14 лет, молодежь от 15 до 35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 xml:space="preserve">Вид мероприятия </w:t>
            </w:r>
            <w:r>
              <w:rPr>
                <w:sz w:val="16"/>
              </w:rPr>
              <w:t>(к/д; и/</w:t>
            </w:r>
            <w:proofErr w:type="gramStart"/>
            <w:r>
              <w:rPr>
                <w:sz w:val="16"/>
              </w:rPr>
              <w:t>пр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МЗ (ГП)/ 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Ответственный</w:t>
            </w:r>
          </w:p>
        </w:tc>
      </w:tr>
      <w:tr w:rsidR="00CC0A1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1C" w:rsidRDefault="00CC0A1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1C" w:rsidRDefault="00CC0A1C" w:rsidP="00A13316">
            <w:pPr>
              <w:tabs>
                <w:tab w:val="left" w:pos="1875"/>
              </w:tabs>
              <w:jc w:val="center"/>
            </w:pPr>
            <w:r>
              <w:t>13.01.25</w:t>
            </w:r>
          </w:p>
          <w:p w:rsidR="00CC0A1C" w:rsidRDefault="00CC0A1C" w:rsidP="00A13316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1C" w:rsidRPr="00AB65CA" w:rsidRDefault="00CC0A1C" w:rsidP="00AB65CA">
            <w:pPr>
              <w:tabs>
                <w:tab w:val="left" w:pos="1875"/>
              </w:tabs>
            </w:pPr>
            <w:r w:rsidRPr="00AB65CA">
              <w:t xml:space="preserve">«Очень старый  Новый год» </w:t>
            </w:r>
            <w:r w:rsidRPr="00AB65CA">
              <w:rPr>
                <w:sz w:val="22"/>
                <w:szCs w:val="22"/>
              </w:rPr>
              <w:t xml:space="preserve"> Вечер отдыха</w:t>
            </w:r>
          </w:p>
          <w:p w:rsidR="00CC0A1C" w:rsidRPr="00E9171C" w:rsidRDefault="00CC0A1C" w:rsidP="00AB65CA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1C" w:rsidRDefault="00CC0A1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пенсионеры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1C" w:rsidRDefault="00CC0A1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1C" w:rsidRPr="00B76D91" w:rsidRDefault="00CC0A1C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1C" w:rsidRDefault="00CC0A1C" w:rsidP="00AB65CA">
            <w:r w:rsidRPr="00C26AC1">
              <w:t>Лудянский СДК</w:t>
            </w:r>
          </w:p>
        </w:tc>
      </w:tr>
      <w:tr w:rsidR="00B22969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69" w:rsidRDefault="00B22969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69" w:rsidRPr="0003428F" w:rsidRDefault="00B22969" w:rsidP="00A13316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69" w:rsidRPr="0003428F" w:rsidRDefault="00B22969" w:rsidP="00AB65CA">
            <w:pPr>
              <w:outlineLvl w:val="1"/>
            </w:pPr>
            <w:r>
              <w:t>Вечер отдыха «Рождественские встречи»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69" w:rsidRPr="0003428F" w:rsidRDefault="00B22969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пожилые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69" w:rsidRPr="0003428F" w:rsidRDefault="00B22969" w:rsidP="00AB65CA">
            <w:pPr>
              <w:outlineLvl w:val="1"/>
            </w:pPr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69" w:rsidRPr="00554AB4" w:rsidRDefault="00B22969" w:rsidP="00AB65CA">
            <w:pPr>
              <w:outlineLvl w:val="1"/>
            </w:pPr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69" w:rsidRDefault="00B22969" w:rsidP="00AB65CA">
            <w:r w:rsidRPr="00C73AD0">
              <w:t>Зыковский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3557C6" w:rsidRDefault="0055585A" w:rsidP="00A13316">
            <w:pPr>
              <w:jc w:val="center"/>
              <w:rPr>
                <w:lang w:eastAsia="en-US"/>
              </w:rPr>
            </w:pPr>
            <w:r w:rsidRPr="003557C6">
              <w:rPr>
                <w:sz w:val="22"/>
                <w:szCs w:val="22"/>
                <w:lang w:eastAsia="en-US"/>
              </w:rPr>
              <w:t>12.01.25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3557C6" w:rsidRDefault="0055585A" w:rsidP="00AB65CA">
            <w:pPr>
              <w:rPr>
                <w:lang w:eastAsia="en-US"/>
              </w:rPr>
            </w:pPr>
            <w:r w:rsidRPr="003557C6">
              <w:rPr>
                <w:sz w:val="22"/>
                <w:szCs w:val="22"/>
                <w:lang w:eastAsia="en-US"/>
              </w:rPr>
              <w:t>«Новый Год в стиле ретро</w:t>
            </w:r>
            <w:proofErr w:type="gramStart"/>
            <w:r w:rsidRPr="003557C6">
              <w:rPr>
                <w:sz w:val="22"/>
                <w:szCs w:val="22"/>
                <w:lang w:eastAsia="en-US"/>
              </w:rPr>
              <w:t>»-</w:t>
            </w:r>
            <w:proofErr w:type="gramEnd"/>
            <w:r w:rsidRPr="003557C6">
              <w:rPr>
                <w:sz w:val="22"/>
                <w:szCs w:val="22"/>
                <w:lang w:eastAsia="en-US"/>
              </w:rPr>
              <w:t>вечер</w:t>
            </w:r>
            <w:r>
              <w:rPr>
                <w:sz w:val="22"/>
                <w:szCs w:val="22"/>
                <w:lang w:eastAsia="en-US"/>
              </w:rPr>
              <w:t>инка</w:t>
            </w:r>
            <w:r w:rsidRPr="003557C6">
              <w:rPr>
                <w:sz w:val="22"/>
                <w:szCs w:val="22"/>
                <w:lang w:eastAsia="en-US"/>
              </w:rPr>
              <w:t xml:space="preserve"> за столиками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3557C6" w:rsidRDefault="0055585A" w:rsidP="00AB65CA">
            <w:pPr>
              <w:rPr>
                <w:lang w:eastAsia="en-US"/>
              </w:rPr>
            </w:pPr>
            <w:r w:rsidRPr="003557C6">
              <w:rPr>
                <w:sz w:val="22"/>
                <w:szCs w:val="22"/>
              </w:rPr>
              <w:t>пенсионеры, люди с ОВЗ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3557C6" w:rsidRDefault="0055585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AC6ECC">
              <w:rPr>
                <w:lang w:eastAsia="en-US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D5050B">
              <w:rPr>
                <w:sz w:val="22"/>
                <w:szCs w:val="22"/>
              </w:rPr>
              <w:t>Татауровский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14.01.25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E9171C" w:rsidRDefault="0055585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«Новый год, дубль два»- клуб «Горница»- праздничная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3B6081" w:rsidRDefault="0055585A" w:rsidP="00AB65CA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Pr="003B6081">
              <w:rPr>
                <w:sz w:val="22"/>
                <w:szCs w:val="22"/>
              </w:rPr>
              <w:t>енсионеры, люди с ограниченными возможностями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550C11">
              <w:rPr>
                <w:sz w:val="22"/>
                <w:szCs w:val="22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D1557B">
              <w:t>Медведский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03428F" w:rsidRDefault="0055585A" w:rsidP="00A13316">
            <w:pPr>
              <w:jc w:val="center"/>
              <w:rPr>
                <w:bCs/>
              </w:rPr>
            </w:pPr>
            <w:r>
              <w:rPr>
                <w:bCs/>
              </w:rPr>
              <w:t>26.02.25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03428F" w:rsidRDefault="0055585A" w:rsidP="00AB65CA">
            <w:pPr>
              <w:outlineLvl w:val="1"/>
            </w:pPr>
            <w:r>
              <w:t>«Не житье, а Масленица</w:t>
            </w:r>
            <w:proofErr w:type="gramStart"/>
            <w:r>
              <w:t>»-</w:t>
            </w:r>
            <w:proofErr w:type="gramEnd"/>
            <w:r>
              <w:t>развлекательное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B44B0E">
              <w:rPr>
                <w:sz w:val="22"/>
                <w:szCs w:val="22"/>
              </w:rPr>
              <w:t>Пенсионеры, люди с ограниченными возможностями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550C11">
              <w:rPr>
                <w:sz w:val="22"/>
                <w:szCs w:val="22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554AB4" w:rsidRDefault="0055585A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D1557B">
              <w:t>Медведский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03428F" w:rsidRDefault="0055585A" w:rsidP="00A13316">
            <w:pPr>
              <w:jc w:val="center"/>
              <w:rPr>
                <w:bCs/>
              </w:rPr>
            </w:pPr>
            <w:r>
              <w:rPr>
                <w:bCs/>
              </w:rPr>
              <w:t>27.02.</w:t>
            </w:r>
            <w:r w:rsidR="00993542">
              <w:rPr>
                <w:bCs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>
              <w:t>«Путешествие за народной мудростью»</w:t>
            </w:r>
            <w:r w:rsidRPr="00932BA9">
              <w:t xml:space="preserve"> </w:t>
            </w:r>
            <w:r>
              <w:t xml:space="preserve">Игровая  программа по </w:t>
            </w:r>
            <w:proofErr w:type="gramStart"/>
            <w:r>
              <w:t>устному</w:t>
            </w:r>
            <w:proofErr w:type="gramEnd"/>
            <w:r>
              <w:t xml:space="preserve">   </w:t>
            </w:r>
          </w:p>
          <w:p w:rsidR="0055585A" w:rsidRPr="0003428F" w:rsidRDefault="0055585A" w:rsidP="00AB65CA">
            <w:pPr>
              <w:outlineLvl w:val="1"/>
            </w:pPr>
            <w:r>
              <w:t xml:space="preserve">  народному творчеству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03428F" w:rsidRDefault="0055585A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2348A">
              <w:rPr>
                <w:sz w:val="16"/>
                <w:szCs w:val="16"/>
              </w:rPr>
              <w:t>взрослые, семьи, пенсионеры, люди с ограниченными возможностями, иная целевая аудитория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>
            <w:r w:rsidRPr="00B76D91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AA5442">
              <w:t>Ереминский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13316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>
              <w:t>Игровая программа «На активной волне»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92348A" w:rsidRDefault="0055585A" w:rsidP="00AB65CA">
            <w:pPr>
              <w:rPr>
                <w:sz w:val="16"/>
                <w:szCs w:val="16"/>
              </w:rPr>
            </w:pPr>
            <w:r w:rsidRPr="00434B68">
              <w:rPr>
                <w:sz w:val="22"/>
                <w:szCs w:val="16"/>
              </w:rPr>
              <w:t>пожилые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C73AD0">
              <w:t>Зыковский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3557C6" w:rsidRDefault="0055585A" w:rsidP="00A13316">
            <w:pPr>
              <w:jc w:val="center"/>
            </w:pPr>
            <w:r w:rsidRPr="003557C6">
              <w:rPr>
                <w:sz w:val="22"/>
                <w:szCs w:val="22"/>
              </w:rPr>
              <w:t>1-08.03.25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3557C6" w:rsidRDefault="0055585A" w:rsidP="00AB65CA">
            <w:r w:rsidRPr="003557C6">
              <w:rPr>
                <w:sz w:val="22"/>
                <w:szCs w:val="22"/>
              </w:rPr>
              <w:t>«Женских рук прекрасное уменье» - выставка рукоделия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3557C6" w:rsidRDefault="0055585A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557C6">
              <w:rPr>
                <w:rFonts w:ascii="Times New Roman" w:hAnsi="Times New Roman"/>
                <w:sz w:val="22"/>
                <w:szCs w:val="22"/>
              </w:rPr>
              <w:t>пенсионеры, люди с ОВЗ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3557C6" w:rsidRDefault="0055585A" w:rsidP="00AB65CA">
            <w:pPr>
              <w:outlineLvl w:val="1"/>
            </w:pPr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AC6ECC">
              <w:rPr>
                <w:lang w:eastAsia="en-US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D5050B">
              <w:rPr>
                <w:sz w:val="22"/>
                <w:szCs w:val="22"/>
              </w:rPr>
              <w:t>Татауровский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03428F" w:rsidRDefault="0055585A" w:rsidP="00A13316">
            <w:pPr>
              <w:jc w:val="center"/>
              <w:rPr>
                <w:bCs/>
              </w:rPr>
            </w:pPr>
            <w:r>
              <w:rPr>
                <w:bCs/>
              </w:rPr>
              <w:t>04.03.</w:t>
            </w:r>
            <w:r w:rsidR="00993542">
              <w:rPr>
                <w:bCs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03428F" w:rsidRDefault="0055585A" w:rsidP="00AB65CA">
            <w:pPr>
              <w:outlineLvl w:val="1"/>
            </w:pPr>
            <w:r>
              <w:t>«Хобби Микс» /</w:t>
            </w:r>
            <w:r w:rsidRPr="0019491A">
              <w:t xml:space="preserve"> </w:t>
            </w:r>
            <w:r w:rsidRPr="00DF361F">
              <w:t>Выставка</w:t>
            </w:r>
            <w:r>
              <w:t xml:space="preserve"> - обзор</w:t>
            </w:r>
            <w:r w:rsidRPr="00DF361F">
              <w:t xml:space="preserve"> </w:t>
            </w:r>
            <w:r>
              <w:t>декоративно – прикладного творчества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92348A" w:rsidRDefault="0055585A" w:rsidP="00AB65CA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 w:rsidRPr="0092348A">
              <w:rPr>
                <w:sz w:val="16"/>
                <w:szCs w:val="16"/>
              </w:rPr>
              <w:t>взрослые, семьи, пенсионеры, люди с ограниченными возможностями, иная целевая аудитория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>
            <w:r w:rsidRPr="00B76D91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AA5442">
              <w:t>Ереминский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11A6A" w:rsidRDefault="0055585A" w:rsidP="00A13316">
            <w:pPr>
              <w:jc w:val="center"/>
            </w:pPr>
            <w: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>
              <w:t xml:space="preserve">Развлекательная </w:t>
            </w:r>
            <w:r>
              <w:lastRenderedPageBreak/>
              <w:t>программа «А, ну-ка, бабушки!»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92348A" w:rsidRDefault="0055585A" w:rsidP="00AB65CA">
            <w:pPr>
              <w:rPr>
                <w:sz w:val="16"/>
                <w:szCs w:val="16"/>
              </w:rPr>
            </w:pPr>
            <w:r w:rsidRPr="00434B68">
              <w:rPr>
                <w:sz w:val="22"/>
                <w:szCs w:val="16"/>
              </w:rPr>
              <w:lastRenderedPageBreak/>
              <w:t>пожилые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C73AD0">
              <w:t xml:space="preserve">Зыковский </w:t>
            </w:r>
            <w:r w:rsidRPr="00C73AD0">
              <w:lastRenderedPageBreak/>
              <w:t>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13316">
            <w:pPr>
              <w:jc w:val="center"/>
            </w:pPr>
            <w:r>
              <w:t>19.03.25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>
              <w:t>«Счастье в ладошках</w:t>
            </w:r>
            <w:proofErr w:type="gramStart"/>
            <w:r>
              <w:t>»-</w:t>
            </w:r>
            <w:proofErr w:type="gramEnd"/>
            <w:r>
              <w:t xml:space="preserve">(международный  день счастья) – развлекательная программа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B44B0E">
              <w:rPr>
                <w:sz w:val="22"/>
                <w:szCs w:val="22"/>
              </w:rPr>
              <w:t>Пенсионеры, люди с ограниченными возможностями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550C11">
              <w:rPr>
                <w:sz w:val="22"/>
                <w:szCs w:val="22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D1557B">
              <w:t>Медведский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13316">
            <w:pPr>
              <w:tabs>
                <w:tab w:val="left" w:pos="1875"/>
              </w:tabs>
              <w:jc w:val="center"/>
            </w:pPr>
            <w:r>
              <w:t>01.04.25</w:t>
            </w:r>
          </w:p>
          <w:p w:rsidR="0055585A" w:rsidRDefault="0055585A" w:rsidP="00A13316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9C4869" w:rsidRDefault="0055585A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«</w:t>
            </w:r>
            <w:proofErr w:type="gramStart"/>
            <w:r>
              <w:rPr>
                <w:b/>
                <w:sz w:val="22"/>
                <w:szCs w:val="22"/>
              </w:rPr>
              <w:t>Верьте мне я не шучу</w:t>
            </w:r>
            <w:proofErr w:type="gramEnd"/>
            <w:r>
              <w:rPr>
                <w:b/>
                <w:sz w:val="22"/>
                <w:szCs w:val="22"/>
              </w:rPr>
              <w:t>»</w:t>
            </w:r>
            <w:r w:rsidRPr="00C579B0">
              <w:rPr>
                <w:b/>
              </w:rPr>
              <w:t xml:space="preserve"> </w:t>
            </w:r>
            <w:r w:rsidRPr="00C579B0">
              <w:t>вечер отдыха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пенсионеры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C26AC1">
              <w:t>Лудянский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13316">
            <w:pPr>
              <w:jc w:val="center"/>
            </w:pPr>
            <w:r>
              <w:t>05.04.</w:t>
            </w:r>
            <w:r w:rsidR="00993542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>
              <w:t xml:space="preserve">«Яблочко на ужин и врач не нужен» </w:t>
            </w:r>
            <w:r w:rsidRPr="005C71CE">
              <w:t xml:space="preserve"> </w:t>
            </w:r>
            <w:r>
              <w:t>Литературно оздоровительная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92348A" w:rsidRDefault="0055585A" w:rsidP="00AB65CA">
            <w:pPr>
              <w:rPr>
                <w:sz w:val="16"/>
                <w:szCs w:val="16"/>
              </w:rPr>
            </w:pPr>
            <w:r w:rsidRPr="0092348A">
              <w:rPr>
                <w:sz w:val="16"/>
                <w:szCs w:val="16"/>
              </w:rPr>
              <w:t>взрослые, семьи, пенсионеры, люди с ограниченными возможностями, иная целевая аудитория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>
            <w:r w:rsidRPr="00B76D91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66671D">
              <w:t>Ереминский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11A6A" w:rsidRDefault="0055585A" w:rsidP="00A13316">
            <w:pPr>
              <w:jc w:val="center"/>
            </w:pPr>
            <w:r>
              <w:t>09.04.25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>
              <w:t>«На зарядку становись, позитивом зарядись»- спортивное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B44B0E">
              <w:rPr>
                <w:sz w:val="22"/>
                <w:szCs w:val="22"/>
              </w:rPr>
              <w:t>Пенсионеры, люди с ограниченными возможностями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550C11">
              <w:rPr>
                <w:sz w:val="22"/>
                <w:szCs w:val="22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D1557B">
              <w:t>Медведский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13316">
            <w:pPr>
              <w:jc w:val="center"/>
            </w:pPr>
            <w: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>
              <w:t>Познавательная программа «</w:t>
            </w:r>
            <w:proofErr w:type="gramStart"/>
            <w:r>
              <w:t>Во</w:t>
            </w:r>
            <w:proofErr w:type="gramEnd"/>
            <w:r>
              <w:t xml:space="preserve"> саду ли, в огороде…»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92348A" w:rsidRDefault="0055585A" w:rsidP="00AB65CA">
            <w:pPr>
              <w:rPr>
                <w:sz w:val="16"/>
                <w:szCs w:val="16"/>
              </w:rPr>
            </w:pPr>
            <w:r w:rsidRPr="00434B68">
              <w:rPr>
                <w:sz w:val="22"/>
                <w:szCs w:val="16"/>
              </w:rPr>
              <w:t>пожилые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>
              <w:t>ИП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C73AD0">
              <w:t>Зыковский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13316">
            <w:pPr>
              <w:jc w:val="center"/>
            </w:pPr>
            <w: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>
              <w:t>Акция «Память поколений»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92348A" w:rsidRDefault="0055585A" w:rsidP="00AB65CA">
            <w:pPr>
              <w:rPr>
                <w:sz w:val="16"/>
                <w:szCs w:val="16"/>
              </w:rPr>
            </w:pPr>
            <w:r w:rsidRPr="00434B68">
              <w:rPr>
                <w:sz w:val="22"/>
                <w:szCs w:val="16"/>
              </w:rPr>
              <w:t>пожилые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C73AD0">
              <w:t>Зыковский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3557C6" w:rsidRDefault="0055585A" w:rsidP="00A13316">
            <w:pPr>
              <w:jc w:val="center"/>
            </w:pPr>
            <w:r w:rsidRPr="003557C6">
              <w:rPr>
                <w:sz w:val="22"/>
                <w:szCs w:val="22"/>
              </w:rPr>
              <w:t>09.05.25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3557C6" w:rsidRDefault="0055585A" w:rsidP="00AB65CA">
            <w:r w:rsidRPr="003557C6">
              <w:rPr>
                <w:sz w:val="22"/>
                <w:szCs w:val="22"/>
              </w:rPr>
              <w:t>«Споёмте, друзья!» - караоке-вечеринка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3557C6" w:rsidRDefault="0055585A" w:rsidP="00AB65CA">
            <w:r w:rsidRPr="003557C6">
              <w:rPr>
                <w:sz w:val="22"/>
                <w:szCs w:val="22"/>
              </w:rPr>
              <w:t>пенсионеры, люди с ОВЗ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3557C6" w:rsidRDefault="0055585A" w:rsidP="00AB65CA"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AC6ECC">
              <w:rPr>
                <w:lang w:eastAsia="en-US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D5050B">
              <w:rPr>
                <w:sz w:val="22"/>
                <w:szCs w:val="22"/>
              </w:rPr>
              <w:t>Татауровский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13316">
            <w:pPr>
              <w:jc w:val="center"/>
            </w:pPr>
            <w:r>
              <w:t>23.05.25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>
              <w:t>«Вначале было слово»-</w:t>
            </w:r>
          </w:p>
          <w:p w:rsidR="0055585A" w:rsidRDefault="0055585A" w:rsidP="00AB65CA">
            <w:r>
              <w:t>(День славянской письменности и культуры) познавательная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2628CB">
              <w:rPr>
                <w:sz w:val="22"/>
                <w:szCs w:val="22"/>
              </w:rPr>
              <w:t>Пенсионеры, люди с ограниченными возможностями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550C11">
              <w:rPr>
                <w:sz w:val="22"/>
                <w:szCs w:val="22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ED3126">
              <w:t>Медведский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06.06.25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E9171C" w:rsidRDefault="0055585A" w:rsidP="00AB65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«Родной язык, как ты прекрасен»-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День русского языка)- познавательное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2628CB">
              <w:rPr>
                <w:sz w:val="22"/>
                <w:szCs w:val="22"/>
              </w:rPr>
              <w:t>Пенсионеры, люди с ограниченными возможностями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550C11">
              <w:rPr>
                <w:sz w:val="22"/>
                <w:szCs w:val="22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ED3126">
              <w:t>Медведский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13316">
            <w:pPr>
              <w:jc w:val="center"/>
            </w:pPr>
            <w:r>
              <w:t>17.07.25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>
              <w:t>«Мир русского фольклора»- праздничная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2628CB">
              <w:rPr>
                <w:sz w:val="22"/>
                <w:szCs w:val="22"/>
              </w:rPr>
              <w:t>Пенсионеры, люди с ограниченными возможностями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550C11">
              <w:rPr>
                <w:sz w:val="22"/>
                <w:szCs w:val="22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ED3126">
              <w:t>Медведский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13316">
            <w:pPr>
              <w:jc w:val="center"/>
            </w:pPr>
            <w:r>
              <w:t>27.08.25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>
              <w:t>«Любимые фильмы, знакомые кадры</w:t>
            </w:r>
            <w:proofErr w:type="gramStart"/>
            <w:r>
              <w:t>»-</w:t>
            </w:r>
            <w:proofErr w:type="gramEnd"/>
            <w:r>
              <w:t>( День кино, развлекательная программа)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2628CB">
              <w:rPr>
                <w:sz w:val="22"/>
                <w:szCs w:val="22"/>
              </w:rPr>
              <w:t>Пенсионеры, люди с ограниченными возможностями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550C11">
              <w:rPr>
                <w:sz w:val="22"/>
                <w:szCs w:val="22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ED3126">
              <w:t>Медведский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13316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>
              <w:t>Выставка «Заготовки впрок»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92348A" w:rsidRDefault="0055585A" w:rsidP="00AB65CA">
            <w:pPr>
              <w:rPr>
                <w:sz w:val="16"/>
                <w:szCs w:val="16"/>
              </w:rPr>
            </w:pPr>
            <w:r w:rsidRPr="00434B68">
              <w:rPr>
                <w:sz w:val="22"/>
                <w:szCs w:val="16"/>
              </w:rPr>
              <w:t>пожилые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C73AD0">
              <w:t>Зыковский СДК</w:t>
            </w:r>
          </w:p>
        </w:tc>
      </w:tr>
      <w:tr w:rsidR="0055585A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13316">
            <w:pPr>
              <w:jc w:val="center"/>
            </w:pPr>
            <w:r>
              <w:t>24.09.25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>
              <w:t xml:space="preserve">«В ее стихах чарующий дурман»- программа посвященная </w:t>
            </w:r>
            <w:r>
              <w:lastRenderedPageBreak/>
              <w:t>Л.Рубальской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2628CB">
              <w:rPr>
                <w:sz w:val="22"/>
                <w:szCs w:val="22"/>
              </w:rPr>
              <w:lastRenderedPageBreak/>
              <w:t>Пенсионеры, люди с ограниченным</w:t>
            </w:r>
            <w:r w:rsidRPr="002628CB">
              <w:rPr>
                <w:sz w:val="22"/>
                <w:szCs w:val="22"/>
              </w:rPr>
              <w:lastRenderedPageBreak/>
              <w:t>и возможностями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1739CB">
              <w:rPr>
                <w:sz w:val="22"/>
                <w:szCs w:val="22"/>
              </w:rPr>
              <w:lastRenderedPageBreak/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Pr="00B76D91" w:rsidRDefault="0055585A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85A" w:rsidRDefault="0055585A" w:rsidP="00AB65CA">
            <w:r w:rsidRPr="00ED3126">
              <w:t>Медведский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993542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01.10.</w:t>
            </w:r>
            <w:r w:rsidR="00F11BCC" w:rsidRPr="00194256">
              <w:rPr>
                <w:lang w:eastAsia="en-US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>« О тех, кто годы не считает» - музыкально –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>Пожилые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C247E6">
              <w:t>Шварихинский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3557C6" w:rsidRDefault="00F11BCC" w:rsidP="00A13316">
            <w:pPr>
              <w:jc w:val="center"/>
            </w:pPr>
            <w:r w:rsidRPr="003557C6">
              <w:rPr>
                <w:sz w:val="22"/>
                <w:szCs w:val="22"/>
              </w:rPr>
              <w:t>01.10.25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3557C6" w:rsidRDefault="00F11BCC" w:rsidP="00AB65CA">
            <w:r w:rsidRPr="003557C6">
              <w:rPr>
                <w:sz w:val="22"/>
                <w:szCs w:val="22"/>
              </w:rPr>
              <w:t>«Путешествие на корабле жизни» - вечер отдыха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3557C6" w:rsidRDefault="00F11BCC" w:rsidP="00AB65CA">
            <w:r w:rsidRPr="003557C6">
              <w:rPr>
                <w:sz w:val="22"/>
                <w:szCs w:val="22"/>
              </w:rPr>
              <w:t>пенсионеры, люди с ОВЗ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3557C6" w:rsidRDefault="00F11BCC" w:rsidP="00AB65CA"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AC6ECC">
              <w:rPr>
                <w:lang w:eastAsia="en-US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D5050B">
              <w:rPr>
                <w:sz w:val="22"/>
                <w:szCs w:val="22"/>
              </w:rPr>
              <w:t>Татауровский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993542" w:rsidP="00A13316">
            <w:pPr>
              <w:tabs>
                <w:tab w:val="left" w:pos="1875"/>
              </w:tabs>
              <w:jc w:val="center"/>
            </w:pPr>
            <w:r>
              <w:t>01.10.25</w:t>
            </w:r>
          </w:p>
          <w:p w:rsidR="00F11BCC" w:rsidRDefault="00F11BCC" w:rsidP="00A13316">
            <w:pPr>
              <w:tabs>
                <w:tab w:val="left" w:pos="1875"/>
              </w:tabs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8E2062" w:rsidRDefault="00F11BCC" w:rsidP="00AB65CA">
            <w:pPr>
              <w:tabs>
                <w:tab w:val="left" w:pos="1875"/>
              </w:tabs>
              <w:rPr>
                <w:szCs w:val="18"/>
              </w:rPr>
            </w:pPr>
            <w:r w:rsidRPr="008E2062">
              <w:rPr>
                <w:b/>
                <w:sz w:val="22"/>
                <w:szCs w:val="18"/>
              </w:rPr>
              <w:t xml:space="preserve">«Тепло души» </w:t>
            </w:r>
            <w:r w:rsidRPr="008E2062">
              <w:rPr>
                <w:sz w:val="22"/>
                <w:szCs w:val="18"/>
              </w:rPr>
              <w:t xml:space="preserve"> </w:t>
            </w:r>
          </w:p>
          <w:p w:rsidR="00F11BCC" w:rsidRPr="00CB3ACE" w:rsidRDefault="00F11BCC" w:rsidP="00AB65CA">
            <w:pPr>
              <w:tabs>
                <w:tab w:val="left" w:pos="1875"/>
              </w:tabs>
              <w:rPr>
                <w:b/>
                <w:sz w:val="18"/>
                <w:szCs w:val="18"/>
              </w:rPr>
            </w:pPr>
            <w:proofErr w:type="gramStart"/>
            <w:r w:rsidRPr="00CB3ACE">
              <w:rPr>
                <w:sz w:val="18"/>
                <w:szCs w:val="18"/>
              </w:rPr>
              <w:t>поздравительно-</w:t>
            </w:r>
            <w:r>
              <w:rPr>
                <w:sz w:val="18"/>
                <w:szCs w:val="18"/>
              </w:rPr>
              <w:t>вечер</w:t>
            </w:r>
            <w:proofErr w:type="gramEnd"/>
            <w:r>
              <w:rPr>
                <w:sz w:val="18"/>
                <w:szCs w:val="18"/>
              </w:rPr>
              <w:t xml:space="preserve"> отдыха</w:t>
            </w:r>
            <w:r w:rsidRPr="00CB3ACE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пенсионеры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C26AC1">
              <w:t>Лудянский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01.10.</w:t>
            </w:r>
            <w:r w:rsidR="00993542">
              <w:rPr>
                <w:lang w:eastAsia="en-US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E9171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«Любовью дорожить умеем» - вечер отдыха, посвященный дню пожилого человека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Пенсионеры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ГП/ПД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275A48" w:rsidRDefault="00F11BCC" w:rsidP="00AB65CA">
            <w:r>
              <w:t>Чащинский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</w:pPr>
            <w:r>
              <w:t>01.10.25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«Серебро мудрости»- праздничная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C36672">
              <w:rPr>
                <w:sz w:val="22"/>
                <w:szCs w:val="22"/>
              </w:rPr>
              <w:t>Пенсионеры, люди с ограниченными возможностями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1739CB">
              <w:rPr>
                <w:sz w:val="22"/>
                <w:szCs w:val="22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DA7759">
              <w:t>Медведский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11A6A" w:rsidRDefault="00F11BCC" w:rsidP="00A13316">
            <w:pPr>
              <w:jc w:val="center"/>
            </w:pPr>
            <w:r>
              <w:t>01.10.</w:t>
            </w:r>
            <w:r w:rsidR="00993542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 xml:space="preserve">«Мудрость осени – счастливое мгновение» </w:t>
            </w:r>
            <w:r w:rsidRPr="007C3680">
              <w:t xml:space="preserve"> </w:t>
            </w:r>
            <w:r>
              <w:t>Развлекательная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11A6A" w:rsidRDefault="00F11BCC" w:rsidP="00AB65CA">
            <w:r w:rsidRPr="0092348A">
              <w:rPr>
                <w:sz w:val="16"/>
                <w:szCs w:val="16"/>
              </w:rPr>
              <w:t>взрослые, семьи, пенсионеры, люди с ограниченными возможностями, иная целевая аудитория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 w:rsidRPr="00B76D91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66671D">
              <w:t>Ереминский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A13316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07.10.25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E9171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Мини-концерт «Для вас»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инвалиды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7C1947">
              <w:t>Кырчанский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E9171C" w:rsidRDefault="00F11BCC" w:rsidP="00AB65CA">
            <w:pPr>
              <w:rPr>
                <w:lang w:eastAsia="en-US"/>
              </w:rPr>
            </w:pPr>
            <w:r>
              <w:t>Развлекательная программа «Неугасим огонь души»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92348A" w:rsidRDefault="00F11BCC" w:rsidP="00AB65CA">
            <w:pPr>
              <w:rPr>
                <w:sz w:val="16"/>
                <w:szCs w:val="16"/>
              </w:rPr>
            </w:pPr>
            <w:r w:rsidRPr="00434B68">
              <w:rPr>
                <w:sz w:val="22"/>
                <w:szCs w:val="16"/>
              </w:rPr>
              <w:t>пожилые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C73AD0">
              <w:t>Зыковский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</w:pPr>
            <w:r>
              <w:t>14.11.</w:t>
            </w:r>
            <w:r w:rsidR="00A1331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«Сохраняя традиции»</w:t>
            </w:r>
            <w:r w:rsidRPr="007C3680">
              <w:t xml:space="preserve"> </w:t>
            </w:r>
            <w:r>
              <w:t>Фольклорные посиделки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92348A" w:rsidRDefault="00F11BCC" w:rsidP="00AB65CA">
            <w:pPr>
              <w:rPr>
                <w:sz w:val="16"/>
                <w:szCs w:val="16"/>
              </w:rPr>
            </w:pPr>
            <w:r w:rsidRPr="0092348A">
              <w:rPr>
                <w:sz w:val="16"/>
                <w:szCs w:val="16"/>
              </w:rPr>
              <w:t>взрослые, семьи, пенсионеры, люди с ограниченными возможностями, иная целевая аудитория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 w:rsidRPr="00B76D91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66671D">
              <w:t>Ереминский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Игровая программа «Возраст жизни не помеха»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92348A" w:rsidRDefault="00F11BCC" w:rsidP="00AB65CA">
            <w:pPr>
              <w:rPr>
                <w:sz w:val="16"/>
                <w:szCs w:val="16"/>
              </w:rPr>
            </w:pPr>
            <w:r w:rsidRPr="00434B68">
              <w:rPr>
                <w:sz w:val="22"/>
                <w:szCs w:val="16"/>
              </w:rPr>
              <w:t>пожилые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C73AD0">
              <w:t>Зыковский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</w:pPr>
            <w:r>
              <w:t>21.11.25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«Друг другу скажем мы привет»- познавательная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C36672">
              <w:rPr>
                <w:sz w:val="22"/>
                <w:szCs w:val="22"/>
              </w:rPr>
              <w:t>Пенсионеры, люди с ограниченными возможностями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1739CB">
              <w:rPr>
                <w:sz w:val="22"/>
                <w:szCs w:val="22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DA7759">
              <w:t>Медведский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A13316" w:rsidP="00A13316">
            <w:pPr>
              <w:jc w:val="center"/>
              <w:rPr>
                <w:bCs/>
              </w:rPr>
            </w:pPr>
            <w:r>
              <w:rPr>
                <w:bCs/>
              </w:rPr>
              <w:t>01.12.</w:t>
            </w:r>
            <w:r w:rsidR="00F11BCC" w:rsidRPr="00194256">
              <w:rPr>
                <w:bCs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pPr>
              <w:outlineLvl w:val="1"/>
            </w:pPr>
            <w:r w:rsidRPr="00194256">
              <w:t>«Творчество без границ» - районный фестиваль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94256">
              <w:rPr>
                <w:rFonts w:ascii="Times New Roman" w:hAnsi="Times New Roman"/>
                <w:sz w:val="22"/>
                <w:szCs w:val="22"/>
              </w:rPr>
              <w:t>Инвалиды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26222F" w:rsidP="00AB65CA">
            <w:r>
              <w:t>Нолинский 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05.12.</w:t>
            </w:r>
            <w:r w:rsidR="00A13316">
              <w:rPr>
                <w:lang w:eastAsia="en-US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E9171C" w:rsidRDefault="00F11BCC" w:rsidP="00AB65CA">
            <w:pPr>
              <w:rPr>
                <w:lang w:eastAsia="en-US"/>
              </w:rPr>
            </w:pPr>
            <w:r>
              <w:t xml:space="preserve">«Дорогой сердцу уголок» </w:t>
            </w:r>
            <w:r w:rsidRPr="00634E11">
              <w:t xml:space="preserve"> </w:t>
            </w:r>
            <w:r>
              <w:t>Выставка –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 w:rsidRPr="0092348A">
              <w:rPr>
                <w:sz w:val="16"/>
                <w:szCs w:val="16"/>
              </w:rPr>
              <w:t>взрослые, семьи, пенсионеры, люди с ограниченными возможностями, иная целевая аудитория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 w:rsidRPr="00B76D91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66671D">
              <w:t>Ереминский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tabs>
                <w:tab w:val="left" w:pos="1875"/>
              </w:tabs>
              <w:jc w:val="center"/>
            </w:pPr>
            <w:r>
              <w:t>03.12.25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>«Капелька добра»</w:t>
            </w:r>
          </w:p>
          <w:p w:rsidR="00F11BCC" w:rsidRPr="000D5B94" w:rsidRDefault="00F11BCC" w:rsidP="00AB65CA">
            <w:pPr>
              <w:tabs>
                <w:tab w:val="left" w:pos="1875"/>
              </w:tabs>
            </w:pPr>
            <w:r w:rsidRPr="000D5B94">
              <w:rPr>
                <w:sz w:val="22"/>
                <w:szCs w:val="22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пенсионеры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C26AC1">
              <w:t>Лудянский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3428F" w:rsidRDefault="00F11BCC" w:rsidP="00A13316">
            <w:pPr>
              <w:jc w:val="center"/>
              <w:rPr>
                <w:bCs/>
              </w:rPr>
            </w:pPr>
            <w:r>
              <w:rPr>
                <w:bCs/>
              </w:rPr>
              <w:t>03.12.25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3428F" w:rsidRDefault="00F11BCC" w:rsidP="00AB65CA">
            <w:pPr>
              <w:outlineLvl w:val="1"/>
            </w:pPr>
            <w:r>
              <w:t>Акция «Добрые дела» ко дню инвалидов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3428F" w:rsidRDefault="00F11BCC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инвалиды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3428F" w:rsidRDefault="00F11BCC" w:rsidP="00AB65CA">
            <w:pPr>
              <w:outlineLvl w:val="1"/>
            </w:pPr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554AB4" w:rsidRDefault="00F11BCC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7C1947">
              <w:t>Кырчанский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</w:pPr>
            <w:r>
              <w:t>03.12.25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 xml:space="preserve">«Золотая нить добра  и сострадания»- </w:t>
            </w:r>
            <w:r>
              <w:lastRenderedPageBreak/>
              <w:t>праздничная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C36672">
              <w:rPr>
                <w:sz w:val="22"/>
                <w:szCs w:val="22"/>
              </w:rPr>
              <w:lastRenderedPageBreak/>
              <w:t xml:space="preserve">Пенсионеры, люди с </w:t>
            </w:r>
            <w:r w:rsidRPr="00C36672">
              <w:rPr>
                <w:sz w:val="22"/>
                <w:szCs w:val="22"/>
              </w:rPr>
              <w:lastRenderedPageBreak/>
              <w:t>ограниченными возможностями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1739CB">
              <w:rPr>
                <w:sz w:val="22"/>
                <w:szCs w:val="22"/>
              </w:rPr>
              <w:lastRenderedPageBreak/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DA7759">
              <w:t>Медведский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3428F" w:rsidRDefault="00F11BCC" w:rsidP="00A13316">
            <w:pPr>
              <w:jc w:val="center"/>
              <w:rPr>
                <w:bCs/>
              </w:rPr>
            </w:pPr>
            <w:r>
              <w:rPr>
                <w:bCs/>
              </w:rPr>
              <w:t>06.12.</w:t>
            </w:r>
            <w:r w:rsidR="00A13316">
              <w:rPr>
                <w:bCs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3428F" w:rsidRDefault="00F11BCC" w:rsidP="00AB65CA">
            <w:pPr>
              <w:outlineLvl w:val="1"/>
            </w:pPr>
            <w:r>
              <w:t>«Дарите тепло сердец» - беседа о людях с ОВЗ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3428F" w:rsidRDefault="00F11BCC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3428F" w:rsidRDefault="00F11BCC" w:rsidP="00AB65CA">
            <w:pPr>
              <w:outlineLvl w:val="1"/>
            </w:pPr>
            <w:r>
              <w:t>и/</w:t>
            </w:r>
            <w:proofErr w:type="gramStart"/>
            <w:r>
              <w:t>пр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554AB4" w:rsidRDefault="00F11BCC" w:rsidP="00AB65CA">
            <w:pPr>
              <w:outlineLvl w:val="1"/>
            </w:pPr>
            <w: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3428F" w:rsidRDefault="00F11BCC" w:rsidP="00AB65CA">
            <w:r>
              <w:t>Чащинский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Мастер класс «Новогодняя гирлянда»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92348A" w:rsidRDefault="00F11BCC" w:rsidP="00AB65CA">
            <w:pPr>
              <w:rPr>
                <w:sz w:val="16"/>
                <w:szCs w:val="16"/>
              </w:rPr>
            </w:pPr>
            <w:r w:rsidRPr="00434B68">
              <w:rPr>
                <w:sz w:val="22"/>
                <w:szCs w:val="16"/>
              </w:rPr>
              <w:t>пожилые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C73AD0">
              <w:t>Зыковский СДК</w:t>
            </w:r>
          </w:p>
        </w:tc>
      </w:tr>
    </w:tbl>
    <w:p w:rsidR="00831BF1" w:rsidRDefault="00831BF1" w:rsidP="00F75EDF">
      <w:pPr>
        <w:tabs>
          <w:tab w:val="center" w:pos="4677"/>
        </w:tabs>
        <w:jc w:val="both"/>
        <w:rPr>
          <w:b/>
        </w:rPr>
      </w:pPr>
    </w:p>
    <w:p w:rsidR="00F75EDF" w:rsidRDefault="00F75EDF" w:rsidP="00F75EDF">
      <w:pPr>
        <w:tabs>
          <w:tab w:val="center" w:pos="4677"/>
        </w:tabs>
        <w:jc w:val="both"/>
        <w:rPr>
          <w:b/>
        </w:rPr>
      </w:pPr>
      <w:r>
        <w:rPr>
          <w:b/>
        </w:rPr>
        <w:t>2.9. Мероприятия, направленные на формирование семейных ценностей.</w:t>
      </w:r>
    </w:p>
    <w:tbl>
      <w:tblPr>
        <w:tblpPr w:leftFromText="180" w:rightFromText="180" w:vertAnchor="text" w:horzAnchor="margin" w:tblpXSpec="center" w:tblpY="17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276"/>
        <w:gridCol w:w="2835"/>
        <w:gridCol w:w="1701"/>
        <w:gridCol w:w="992"/>
        <w:gridCol w:w="567"/>
        <w:gridCol w:w="1843"/>
      </w:tblGrid>
      <w:tr w:rsidR="00F75EDF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13316">
            <w:pPr>
              <w:jc w:val="center"/>
            </w:pPr>
            <w:r>
              <w:rPr>
                <w:sz w:val="22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outlineLvl w:val="1"/>
            </w:pPr>
            <w:r>
              <w:rPr>
                <w:sz w:val="22"/>
              </w:rPr>
              <w:t>Название мероприятия,</w:t>
            </w:r>
          </w:p>
          <w:p w:rsidR="00F75EDF" w:rsidRDefault="00F75EDF" w:rsidP="00AB65CA">
            <w:pPr>
              <w:outlineLvl w:val="1"/>
            </w:pPr>
            <w:r>
              <w:rPr>
                <w:sz w:val="22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Целевая аудитория</w:t>
            </w:r>
          </w:p>
          <w:p w:rsidR="00F75EDF" w:rsidRDefault="00F75EDF" w:rsidP="00AB65CA">
            <w:pPr>
              <w:rPr>
                <w:sz w:val="16"/>
              </w:rPr>
            </w:pPr>
            <w:r>
              <w:rPr>
                <w:sz w:val="16"/>
              </w:rPr>
              <w:t>(дети до 14 лет, молодежь от 15 до 35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outlineLvl w:val="1"/>
            </w:pPr>
            <w:r>
              <w:rPr>
                <w:sz w:val="22"/>
              </w:rPr>
              <w:t xml:space="preserve">Вид мероприятия </w:t>
            </w:r>
            <w:r>
              <w:rPr>
                <w:sz w:val="16"/>
              </w:rPr>
              <w:t>(к/д; и/</w:t>
            </w:r>
            <w:proofErr w:type="gramStart"/>
            <w:r>
              <w:rPr>
                <w:sz w:val="16"/>
              </w:rPr>
              <w:t>пр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outlineLvl w:val="1"/>
            </w:pPr>
            <w:r>
              <w:rPr>
                <w:sz w:val="22"/>
              </w:rPr>
              <w:t>МЗ (ГП)/ 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B65CA">
            <w:pPr>
              <w:outlineLvl w:val="1"/>
            </w:pPr>
            <w:r>
              <w:rPr>
                <w:sz w:val="22"/>
              </w:rPr>
              <w:t>Ответственный</w:t>
            </w:r>
          </w:p>
        </w:tc>
      </w:tr>
      <w:tr w:rsidR="003F5ABE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BE" w:rsidRDefault="003F5ABE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BE" w:rsidRDefault="003F5ABE" w:rsidP="00A13316">
            <w:pPr>
              <w:jc w:val="center"/>
            </w:pPr>
            <w:r>
              <w:t>07.01.</w:t>
            </w:r>
            <w:r w:rsidR="00A1331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BE" w:rsidRDefault="003F5ABE" w:rsidP="00AB65CA">
            <w:r>
              <w:t>«Семейный праздник Рождества»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BE" w:rsidRPr="0092348A" w:rsidRDefault="003F5ABE" w:rsidP="00AB65CA">
            <w:pPr>
              <w:rPr>
                <w:highlight w:val="yellow"/>
              </w:rPr>
            </w:pPr>
            <w:r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BE" w:rsidRPr="0092348A" w:rsidRDefault="003F5ABE" w:rsidP="00AB65CA">
            <w:pPr>
              <w:rPr>
                <w:highlight w:val="yellow"/>
              </w:rPr>
            </w:pPr>
            <w:r w:rsidRPr="00B76D91"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BE" w:rsidRPr="0092348A" w:rsidRDefault="003F5ABE" w:rsidP="00AB65CA">
            <w:pPr>
              <w:rPr>
                <w:highlight w:val="yellow"/>
              </w:rPr>
            </w:pPr>
            <w: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BE" w:rsidRDefault="003F5ABE" w:rsidP="00AB65CA">
            <w:r w:rsidRPr="002914C6">
              <w:t>Ереминский СДК</w:t>
            </w:r>
          </w:p>
        </w:tc>
      </w:tr>
      <w:tr w:rsidR="003F5ABE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BE" w:rsidRDefault="003F5ABE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BE" w:rsidRDefault="00A13316" w:rsidP="00A13316">
            <w:pPr>
              <w:jc w:val="center"/>
            </w:pPr>
            <w:r>
              <w:t>17.01.</w:t>
            </w:r>
            <w:r w:rsidR="003F5ABE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BE" w:rsidRDefault="003F5ABE" w:rsidP="00AB65CA">
            <w:pPr>
              <w:outlineLvl w:val="1"/>
            </w:pPr>
            <w:r>
              <w:t>Развлекательная программа «В семейном царстве»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BE" w:rsidRDefault="003F5ABE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BE" w:rsidRPr="00FE3417" w:rsidRDefault="003F5ABE" w:rsidP="00AB65CA">
            <w:pPr>
              <w:outlineLvl w:val="1"/>
            </w:pPr>
            <w:r>
              <w:t>к</w:t>
            </w:r>
            <w:r>
              <w:rPr>
                <w:lang w:val="en-US"/>
              </w:rPr>
              <w:t>/</w:t>
            </w:r>
            <w:r>
              <w:t>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BE" w:rsidRDefault="003F5ABE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BE" w:rsidRPr="00FE3417" w:rsidRDefault="00A80870" w:rsidP="00AB65CA">
            <w:pPr>
              <w:outlineLvl w:val="1"/>
            </w:pPr>
            <w:r w:rsidRPr="00D56736">
              <w:t>Аркульский ГДК</w:t>
            </w:r>
          </w:p>
        </w:tc>
      </w:tr>
      <w:tr w:rsidR="00E25A61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61" w:rsidRDefault="00E25A61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61" w:rsidRDefault="00E25A61" w:rsidP="00A13316">
            <w:pPr>
              <w:jc w:val="center"/>
            </w:pPr>
            <w:r>
              <w:t>27.02.25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61" w:rsidRDefault="00E25A61" w:rsidP="00AB65CA">
            <w:r>
              <w:t>Развлекательная программа «Блинные посиделки»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61" w:rsidRDefault="00E25A61" w:rsidP="00AB65CA"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61" w:rsidRPr="00564FCB" w:rsidRDefault="00E25A61" w:rsidP="00AB65CA"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61" w:rsidRPr="00564FCB" w:rsidRDefault="00E25A61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61" w:rsidRDefault="00E25A61" w:rsidP="00AB65CA">
            <w:pPr>
              <w:tabs>
                <w:tab w:val="left" w:pos="1440"/>
              </w:tabs>
            </w:pPr>
            <w:r>
              <w:t>Кырчанский СДК</w:t>
            </w:r>
          </w:p>
        </w:tc>
      </w:tr>
      <w:tr w:rsidR="00C47209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Default="00C47209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Default="00C47209" w:rsidP="00A13316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Default="00C47209" w:rsidP="00AB65CA">
            <w:r>
              <w:t>Выставка рисунков «Папа может…»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Default="00C47209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Pr="00564FCB" w:rsidRDefault="00C47209" w:rsidP="00AB65CA">
            <w:r>
              <w:t>ИП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Pr="00564FCB" w:rsidRDefault="00C47209" w:rsidP="00AB65CA"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Default="00C47209" w:rsidP="00AB65CA">
            <w:r w:rsidRPr="001D456D">
              <w:t>Зыковский СДК</w:t>
            </w:r>
          </w:p>
        </w:tc>
      </w:tr>
      <w:tr w:rsidR="00C47209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Default="00C47209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Pr="00B11A6A" w:rsidRDefault="00C47209" w:rsidP="00A13316">
            <w:pPr>
              <w:jc w:val="center"/>
            </w:pPr>
            <w:r>
              <w:t>05.03.</w:t>
            </w:r>
            <w:r w:rsidR="00A1331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Pr="00B11A6A" w:rsidRDefault="00C47209" w:rsidP="00AB65CA">
            <w:r w:rsidRPr="00DF361F">
              <w:t>«</w:t>
            </w:r>
            <w:r>
              <w:t xml:space="preserve">Чтение – к мудрости движение» </w:t>
            </w:r>
            <w:r w:rsidRPr="001F3578">
              <w:t xml:space="preserve"> </w:t>
            </w:r>
            <w:r>
              <w:t>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Pr="0092348A" w:rsidRDefault="00C47209" w:rsidP="00AB65CA">
            <w:pPr>
              <w:rPr>
                <w:highlight w:val="yellow"/>
              </w:rPr>
            </w:pPr>
            <w:r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Pr="0092348A" w:rsidRDefault="00C47209" w:rsidP="00AB65CA">
            <w:pPr>
              <w:rPr>
                <w:highlight w:val="yellow"/>
              </w:rPr>
            </w:pPr>
            <w:r w:rsidRPr="00B76D91"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Pr="0092348A" w:rsidRDefault="00C47209" w:rsidP="00AB65CA">
            <w:pPr>
              <w:rPr>
                <w:highlight w:val="yellow"/>
              </w:rPr>
            </w:pPr>
            <w: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Default="00C47209" w:rsidP="00AB65CA">
            <w:r w:rsidRPr="002914C6">
              <w:t>Ереминский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A13316" w:rsidP="00A13316">
            <w:pPr>
              <w:jc w:val="center"/>
            </w:pPr>
            <w:r>
              <w:t>07.03.</w:t>
            </w:r>
            <w:r w:rsidR="00D94392" w:rsidRPr="0019425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r w:rsidRPr="00194256">
              <w:t>«Счастье та, где мама» - музыкально –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r w:rsidRPr="00194256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ED55B5">
              <w:t>Шварихинский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13316">
            <w:pPr>
              <w:jc w:val="center"/>
            </w:pPr>
            <w:r>
              <w:t>08.03.</w:t>
            </w:r>
            <w:r w:rsidR="00A1331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«Ваш праздник сердечной улыбкой увенчан» - праздничный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564FCB" w:rsidRDefault="00D94392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564FCB" w:rsidRDefault="00D94392" w:rsidP="00AB65CA">
            <w:r>
              <w:t>ГП/ПД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tabs>
                <w:tab w:val="left" w:pos="1440"/>
              </w:tabs>
            </w:pPr>
            <w:r>
              <w:t>Чащинский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F8373E" w:rsidRDefault="00D94392" w:rsidP="00A13316">
            <w:pPr>
              <w:jc w:val="center"/>
            </w:pPr>
            <w:r>
              <w:t>08.03.</w:t>
            </w:r>
            <w:r w:rsidR="00A1331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F8373E" w:rsidRDefault="00D94392" w:rsidP="00AB65CA">
            <w:r>
              <w:t>«О, женщина, краса земная»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 w:rsidRPr="00B76D91"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2914C6">
              <w:t>Ереминский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B11A6A" w:rsidRDefault="00D94392" w:rsidP="00A13316">
            <w:pPr>
              <w:jc w:val="center"/>
            </w:pPr>
            <w:r>
              <w:t>08.03.25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2475E3" w:rsidRDefault="00D94392" w:rsidP="00AB65CA">
            <w:r>
              <w:t>Концерт «Музыка весны»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FC59BB" w:rsidRDefault="00D94392" w:rsidP="00AB65CA">
            <w:r w:rsidRPr="00FC59BB">
              <w:t>все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FC59BB" w:rsidRDefault="00D94392" w:rsidP="00AB65CA">
            <w:r w:rsidRPr="00FC59BB"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C974BE">
              <w:t>Кырчанский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13316">
            <w:pPr>
              <w:jc w:val="center"/>
            </w:pPr>
            <w:r>
              <w:t>08.03.25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«У богинь нет возраста» - праздничный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DC7F3D">
              <w:rPr>
                <w:sz w:val="22"/>
                <w:szCs w:val="22"/>
              </w:rPr>
              <w:t>Вся категория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DB4A8A">
              <w:rPr>
                <w:sz w:val="22"/>
                <w:szCs w:val="22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564FCB" w:rsidRDefault="00D94392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395FBF">
              <w:t>Медведский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A13316" w:rsidP="00A13316">
            <w:pPr>
              <w:jc w:val="center"/>
            </w:pPr>
            <w:r>
              <w:t>08.03.</w:t>
            </w:r>
            <w:r w:rsidR="00D94392" w:rsidRPr="0019425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r w:rsidRPr="00194256">
              <w:t>«А я несу тебе цветы» -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r w:rsidRPr="00194256"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r w:rsidRPr="00194256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ED55B5">
              <w:t>Шварихинский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13316">
            <w:pPr>
              <w:jc w:val="center"/>
            </w:pPr>
            <w: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Выставка работ «Мамы - мастерицы»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564FCB" w:rsidRDefault="00D94392" w:rsidP="00AB65CA">
            <w:r>
              <w:t>ИП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564FCB" w:rsidRDefault="00D94392" w:rsidP="00AB65CA"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1D456D">
              <w:t>Зыковский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13316">
            <w:pPr>
              <w:jc w:val="center"/>
            </w:pPr>
            <w:r>
              <w:t>01.04.</w:t>
            </w:r>
            <w:r w:rsidR="00A1331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262CB0" w:rsidRDefault="00D94392" w:rsidP="00AB65CA">
            <w:r w:rsidRPr="001F3578">
              <w:rPr>
                <w:rStyle w:val="a7"/>
                <w:b w:val="0"/>
                <w:color w:val="2D3748"/>
                <w:shd w:val="clear" w:color="auto" w:fill="FFFFFF"/>
              </w:rPr>
              <w:t>«Истинный богатырь русской живописи»</w:t>
            </w:r>
            <w:r>
              <w:rPr>
                <w:rStyle w:val="a7"/>
                <w:b w:val="0"/>
                <w:color w:val="2D3748"/>
                <w:shd w:val="clear" w:color="auto" w:fill="FFFFFF"/>
              </w:rPr>
              <w:t xml:space="preserve"> </w:t>
            </w:r>
            <w:r w:rsidRPr="001F3578">
              <w:rPr>
                <w:color w:val="333333"/>
                <w:shd w:val="clear" w:color="auto" w:fill="FFFFFF"/>
              </w:rPr>
              <w:t xml:space="preserve"> </w:t>
            </w:r>
            <w:r w:rsidRPr="00376678">
              <w:rPr>
                <w:color w:val="333333"/>
                <w:shd w:val="clear" w:color="auto" w:fill="FFFFFF"/>
              </w:rPr>
              <w:t>Выставка – обзор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 w:rsidRPr="00B76D91"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2914C6">
              <w:t>Ереминский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A13316" w:rsidP="00A13316">
            <w:pPr>
              <w:jc w:val="center"/>
            </w:pPr>
            <w:r>
              <w:t>18.04.</w:t>
            </w:r>
            <w:r w:rsidR="00D94392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outlineLvl w:val="1"/>
            </w:pPr>
            <w:r>
              <w:t>Семейные посиделки «Связь поколений»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outlineLvl w:val="1"/>
            </w:pPr>
            <w:r>
              <w:t>к</w:t>
            </w:r>
            <w:r>
              <w:rPr>
                <w:lang w:val="en-US"/>
              </w:rPr>
              <w:t>/</w:t>
            </w:r>
            <w:r>
              <w:t>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outlineLvl w:val="1"/>
            </w:pPr>
            <w:r w:rsidRPr="00D56736">
              <w:t>Аркульский ГДК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13316">
            <w:pPr>
              <w:jc w:val="center"/>
            </w:pPr>
            <w:r>
              <w:t>15.05.</w:t>
            </w:r>
            <w:r w:rsidR="00A1331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F3578" w:rsidRDefault="00D94392" w:rsidP="00AB65CA">
            <w:pPr>
              <w:rPr>
                <w:rStyle w:val="a7"/>
                <w:b w:val="0"/>
                <w:color w:val="2D3748"/>
                <w:shd w:val="clear" w:color="auto" w:fill="FFFFFF"/>
              </w:rPr>
            </w:pPr>
            <w:r>
              <w:t>«Марафон предпоЧТЕНИЙ» 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 w:rsidRPr="00B76D91"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2914C6">
              <w:t>Ереминский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B11A6A" w:rsidRDefault="00D94392" w:rsidP="00A13316">
            <w:pPr>
              <w:jc w:val="center"/>
            </w:pPr>
            <w:r>
              <w:t>15.05.25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B11A6A" w:rsidRDefault="00D94392" w:rsidP="00AB65CA">
            <w:r>
              <w:t>«Суперсемья»- фото-акция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DC7F3D">
              <w:rPr>
                <w:sz w:val="22"/>
                <w:szCs w:val="22"/>
              </w:rPr>
              <w:t>Вся категория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DB4A8A">
              <w:rPr>
                <w:sz w:val="22"/>
                <w:szCs w:val="22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395FBF">
              <w:t>Медведский СДК</w:t>
            </w:r>
          </w:p>
        </w:tc>
      </w:tr>
      <w:tr w:rsidR="00D24610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10" w:rsidRDefault="00D24610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10" w:rsidRDefault="00D24610" w:rsidP="00A13316">
            <w:pPr>
              <w:jc w:val="center"/>
            </w:pPr>
            <w:r>
              <w:t>18.05.25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10" w:rsidRDefault="0026222F" w:rsidP="00AB65CA">
            <w:r w:rsidRPr="0026222F">
              <w:t>Отчетный концерт дуэта «Чарующие голоса»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10" w:rsidRPr="00DC7F3D" w:rsidRDefault="0026222F" w:rsidP="00AB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10" w:rsidRPr="00DB4A8A" w:rsidRDefault="0026222F" w:rsidP="00AB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10" w:rsidRPr="0092348A" w:rsidRDefault="00D24610" w:rsidP="00AB65CA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10" w:rsidRPr="00395FBF" w:rsidRDefault="0026222F" w:rsidP="00AB65CA">
            <w:r>
              <w:t>Нолинский 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B11A6A" w:rsidRDefault="00D94392" w:rsidP="00A13316">
            <w:pPr>
              <w:jc w:val="center"/>
            </w:pPr>
            <w:r>
              <w:t>22.05.25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B11A6A" w:rsidRDefault="00D94392" w:rsidP="00AB65CA">
            <w:proofErr w:type="gramStart"/>
            <w:r>
              <w:t>Познавательная-развлекательная</w:t>
            </w:r>
            <w:proofErr w:type="gramEnd"/>
            <w:r>
              <w:t xml:space="preserve"> программа «Праздник русской печки»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FC59BB" w:rsidRDefault="00D94392" w:rsidP="00AB65CA">
            <w:r w:rsidRPr="00FC59BB"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FC59BB" w:rsidRDefault="00D94392" w:rsidP="00AB65CA">
            <w:proofErr w:type="gramStart"/>
            <w:r w:rsidRPr="00FC59BB">
              <w:t>пр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C974BE">
              <w:t>Кырчанский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B11A6A" w:rsidRDefault="00D94392" w:rsidP="00A13316">
            <w:pPr>
              <w:jc w:val="center"/>
            </w:pPr>
            <w: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B11A6A" w:rsidRDefault="00D94392" w:rsidP="00AB65CA">
            <w:r>
              <w:t>Развлекательная программа «В кругу друзей»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 w:rsidRPr="00434B68"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434B68" w:rsidRDefault="00D94392" w:rsidP="00AB65CA">
            <w:r w:rsidRPr="00434B68"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434B68" w:rsidRDefault="00D94392" w:rsidP="00AB65CA">
            <w:r w:rsidRPr="00434B68"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1D456D">
              <w:t>Зыковский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3557C6" w:rsidRDefault="00D94392" w:rsidP="00A1331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28.05.25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3557C6" w:rsidRDefault="00D94392" w:rsidP="00AB65CA">
            <w:pPr>
              <w:outlineLvl w:val="1"/>
            </w:pPr>
            <w:r>
              <w:rPr>
                <w:sz w:val="22"/>
                <w:szCs w:val="22"/>
              </w:rPr>
              <w:t>«Граница на замке</w:t>
            </w:r>
            <w:r w:rsidRPr="003557C6">
              <w:rPr>
                <w:sz w:val="22"/>
                <w:szCs w:val="22"/>
              </w:rPr>
              <w:t>» - семейный пикник</w:t>
            </w:r>
            <w:r>
              <w:rPr>
                <w:sz w:val="22"/>
                <w:szCs w:val="22"/>
              </w:rPr>
              <w:t xml:space="preserve"> на природе</w:t>
            </w:r>
            <w:r w:rsidRPr="003557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3557C6" w:rsidRDefault="00D94392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557C6">
              <w:rPr>
                <w:rFonts w:ascii="Times New Roman" w:hAnsi="Times New Roman"/>
                <w:sz w:val="22"/>
                <w:szCs w:val="22"/>
              </w:rPr>
              <w:t>семьи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3557C6" w:rsidRDefault="00D94392" w:rsidP="00AB65CA">
            <w:pPr>
              <w:outlineLvl w:val="1"/>
            </w:pPr>
            <w:r w:rsidRPr="003557C6">
              <w:rPr>
                <w:sz w:val="22"/>
                <w:szCs w:val="22"/>
              </w:rP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A74CE6">
              <w:rPr>
                <w:lang w:eastAsia="en-US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F00C6D">
              <w:rPr>
                <w:sz w:val="22"/>
                <w:szCs w:val="22"/>
              </w:rPr>
              <w:t>Татауровский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B11A6A" w:rsidRDefault="00D94392" w:rsidP="00A13316">
            <w:pPr>
              <w:jc w:val="center"/>
            </w:pPr>
            <w:r>
              <w:t>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B11A6A" w:rsidRDefault="00D94392" w:rsidP="00AB65CA">
            <w:r>
              <w:t>Праздничная программа «Село моё – моя судьба. 375 лет с. Зыково»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 w:rsidRPr="00434B68">
              <w:t>Все категории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434B68" w:rsidRDefault="00D94392" w:rsidP="00AB65CA">
            <w:r w:rsidRPr="00434B68"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434B68" w:rsidRDefault="00D94392" w:rsidP="00AB65CA">
            <w:r w:rsidRPr="00434B68"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1D456D">
              <w:t>Зыковский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F8373E" w:rsidRDefault="00D94392" w:rsidP="00A13316">
            <w:pPr>
              <w:jc w:val="center"/>
            </w:pPr>
            <w:r>
              <w:t>05.07.25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F8373E" w:rsidRDefault="00D94392" w:rsidP="00AB65CA">
            <w:r>
              <w:t>Концерт «Здесь мой дом</w:t>
            </w:r>
            <w:proofErr w:type="gramStart"/>
            <w:r>
              <w:t>»-</w:t>
            </w:r>
            <w:proofErr w:type="gramEnd"/>
            <w:r>
              <w:t>день села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26222F" w:rsidRDefault="00D94392" w:rsidP="00AB65CA">
            <w:r w:rsidRPr="0026222F">
              <w:t>все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26222F" w:rsidRDefault="00D94392" w:rsidP="00AB65CA">
            <w:r w:rsidRPr="0026222F"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554AB4" w:rsidRDefault="00D94392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C974BE">
              <w:t>Кырчанский СДК</w:t>
            </w:r>
          </w:p>
        </w:tc>
      </w:tr>
      <w:tr w:rsidR="00471663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Default="00471663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Default="00471663" w:rsidP="00A13316">
            <w:pPr>
              <w:jc w:val="center"/>
            </w:pPr>
            <w:r>
              <w:t>06.07.25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Default="00471663" w:rsidP="00AB65CA">
            <w:r>
              <w:t>Концерт « Любовь и верност</w:t>
            </w:r>
            <w:proofErr w:type="gramStart"/>
            <w:r>
              <w:t>ь-</w:t>
            </w:r>
            <w:proofErr w:type="gramEnd"/>
            <w:r>
              <w:t xml:space="preserve"> два крыла»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Pr="0026222F" w:rsidRDefault="00471663" w:rsidP="00AB65CA">
            <w:r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Pr="0026222F" w:rsidRDefault="00471663" w:rsidP="00AB65C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Pr="00554AB4" w:rsidRDefault="00471663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Pr="00C974BE" w:rsidRDefault="00471663" w:rsidP="00AB65CA">
            <w:r>
              <w:t>Нолинский 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A13316" w:rsidP="00A13316">
            <w:pPr>
              <w:jc w:val="center"/>
            </w:pPr>
            <w:r>
              <w:t>08.07.</w:t>
            </w:r>
            <w:r w:rsidR="00D94392" w:rsidRPr="0019425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r w:rsidRPr="00194256">
              <w:t>«Ромашковый сюрприз» -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r w:rsidRPr="00194256"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pPr>
              <w:outlineLvl w:val="1"/>
            </w:pPr>
            <w:r w:rsidRPr="00194256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ED55B5">
              <w:t>Шварихинский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13316">
            <w:pPr>
              <w:jc w:val="center"/>
            </w:pPr>
            <w:r>
              <w:t>08.07.</w:t>
            </w:r>
            <w:r w:rsidR="00A1331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«Счастья и мира вашему дому!</w:t>
            </w:r>
            <w:r w:rsidRPr="00DF361F">
              <w:t>»</w:t>
            </w:r>
            <w:r>
              <w:t xml:space="preserve">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 w:rsidRPr="00B76D91"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2914C6">
              <w:t>Ереминский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13316">
            <w:pPr>
              <w:tabs>
                <w:tab w:val="left" w:pos="1875"/>
              </w:tabs>
              <w:jc w:val="center"/>
            </w:pPr>
            <w:r>
              <w:t>08.07.25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tabs>
                <w:tab w:val="left" w:pos="1875"/>
              </w:tabs>
            </w:pPr>
            <w:r>
              <w:rPr>
                <w:b/>
              </w:rPr>
              <w:t xml:space="preserve">«Ромашка </w:t>
            </w:r>
            <w:proofErr w:type="gramStart"/>
            <w:r>
              <w:rPr>
                <w:b/>
              </w:rPr>
              <w:t>–у</w:t>
            </w:r>
            <w:proofErr w:type="gramEnd"/>
            <w:r>
              <w:rPr>
                <w:b/>
              </w:rPr>
              <w:t>лыбашка»</w:t>
            </w:r>
            <w:r w:rsidRPr="003C6205">
              <w:t xml:space="preserve"> </w:t>
            </w:r>
          </w:p>
          <w:p w:rsidR="00D94392" w:rsidRDefault="00D94392" w:rsidP="00AB65CA">
            <w:pPr>
              <w:tabs>
                <w:tab w:val="left" w:pos="1875"/>
              </w:tabs>
              <w:rPr>
                <w:b/>
              </w:rPr>
            </w:pPr>
            <w:r w:rsidRPr="003C6205">
              <w:t>Тематическ</w:t>
            </w:r>
            <w:r>
              <w:t>и</w:t>
            </w:r>
            <w:r w:rsidRPr="000A3095">
              <w:t xml:space="preserve">– </w:t>
            </w:r>
            <w:proofErr w:type="gramStart"/>
            <w:r w:rsidRPr="000A3095">
              <w:t>иг</w:t>
            </w:r>
            <w:proofErr w:type="gramEnd"/>
            <w:r w:rsidRPr="000A3095">
              <w:t>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 w:rsidRPr="00D625C4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 w:rsidRPr="00D625C4"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>
              <w:t>Лудянский СДК</w:t>
            </w:r>
            <w:proofErr w:type="gramStart"/>
            <w:r>
              <w:t xml:space="preserve"> .</w:t>
            </w:r>
            <w:proofErr w:type="gramEnd"/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13316">
            <w:pPr>
              <w:jc w:val="center"/>
            </w:pPr>
            <w:r>
              <w:t>08.07.25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262CB0" w:rsidRDefault="00D94392" w:rsidP="00AB65CA">
            <w:r>
              <w:t>Акция</w:t>
            </w:r>
            <w:proofErr w:type="gramStart"/>
            <w:r>
              <w:t xml:space="preserve"> П</w:t>
            </w:r>
            <w:proofErr w:type="gramEnd"/>
            <w:r>
              <w:t>одари ромашку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2902F3" w:rsidRDefault="00D94392" w:rsidP="00AB65CA">
            <w:r>
              <w:t>все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2902F3" w:rsidRDefault="00D94392" w:rsidP="00AB65CA"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C974BE">
              <w:t>Кырчанский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B11A6A" w:rsidRDefault="00D94392" w:rsidP="00A13316">
            <w:pPr>
              <w:jc w:val="center"/>
            </w:pPr>
            <w:r>
              <w:t>08.07.25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B11A6A" w:rsidRDefault="00D94392" w:rsidP="00AB65CA">
            <w:r>
              <w:t xml:space="preserve">«День любви по-русски»- </w:t>
            </w:r>
            <w:proofErr w:type="gramStart"/>
            <w:r>
              <w:t>муз-е</w:t>
            </w:r>
            <w:proofErr w:type="gramEnd"/>
            <w:r>
              <w:t xml:space="preserve"> поздравления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DC7F3D">
              <w:rPr>
                <w:sz w:val="22"/>
                <w:szCs w:val="22"/>
              </w:rPr>
              <w:t>Вся категория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DB4A8A">
              <w:rPr>
                <w:sz w:val="22"/>
                <w:szCs w:val="22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395FBF">
              <w:t>Медведский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F8373E" w:rsidRDefault="00D94392" w:rsidP="00A13316">
            <w:pPr>
              <w:jc w:val="center"/>
            </w:pPr>
            <w:r>
              <w:t>июль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F8373E" w:rsidRDefault="00D94392" w:rsidP="00AB65CA">
            <w:r>
              <w:t>Вечер отдыха «Семейный наш уют…»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F8373E" w:rsidRDefault="00D94392" w:rsidP="00AB65CA">
            <w:pPr>
              <w:rPr>
                <w:highlight w:val="yellow"/>
              </w:rPr>
            </w:pPr>
            <w:r w:rsidRPr="00434B68"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434B68" w:rsidRDefault="00D94392" w:rsidP="00AB65CA">
            <w:r w:rsidRPr="00434B68"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554AB4" w:rsidRDefault="00D94392" w:rsidP="00AB65CA">
            <w:pPr>
              <w:outlineLvl w:val="1"/>
            </w:pPr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1D456D">
              <w:t>Зыковский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3557C6" w:rsidRDefault="00D94392" w:rsidP="00A13316">
            <w:pPr>
              <w:jc w:val="center"/>
              <w:rPr>
                <w:lang w:eastAsia="en-US"/>
              </w:rPr>
            </w:pPr>
            <w:r w:rsidRPr="003557C6">
              <w:rPr>
                <w:sz w:val="22"/>
                <w:szCs w:val="22"/>
                <w:lang w:eastAsia="en-US"/>
              </w:rPr>
              <w:t>19.07.25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3557C6" w:rsidRDefault="00D94392" w:rsidP="00AB65CA">
            <w:pPr>
              <w:rPr>
                <w:lang w:eastAsia="en-US"/>
              </w:rPr>
            </w:pPr>
            <w:r w:rsidRPr="003557C6">
              <w:rPr>
                <w:sz w:val="22"/>
                <w:szCs w:val="22"/>
                <w:lang w:eastAsia="en-US"/>
              </w:rPr>
              <w:t>«Моя деревня – моя семья» - уличное гуляние</w:t>
            </w:r>
            <w:r>
              <w:rPr>
                <w:sz w:val="22"/>
                <w:szCs w:val="22"/>
                <w:lang w:eastAsia="en-US"/>
              </w:rPr>
              <w:t xml:space="preserve"> д</w:t>
            </w:r>
            <w:proofErr w:type="gramStart"/>
            <w:r>
              <w:rPr>
                <w:sz w:val="22"/>
                <w:szCs w:val="22"/>
                <w:lang w:eastAsia="en-US"/>
              </w:rPr>
              <w:t>.С</w:t>
            </w:r>
            <w:proofErr w:type="gramEnd"/>
            <w:r>
              <w:rPr>
                <w:sz w:val="22"/>
                <w:szCs w:val="22"/>
                <w:lang w:eastAsia="en-US"/>
              </w:rPr>
              <w:t>имахино</w:t>
            </w:r>
            <w:r w:rsidRPr="003557C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3557C6" w:rsidRDefault="00D94392" w:rsidP="00AB65CA">
            <w:pPr>
              <w:rPr>
                <w:lang w:eastAsia="en-US"/>
              </w:rPr>
            </w:pPr>
            <w:r w:rsidRPr="003557C6">
              <w:rPr>
                <w:sz w:val="22"/>
                <w:szCs w:val="22"/>
                <w:lang w:eastAsia="en-US"/>
              </w:rPr>
              <w:t>семья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3557C6" w:rsidRDefault="00D94392" w:rsidP="00AB65CA">
            <w:pPr>
              <w:rPr>
                <w:lang w:eastAsia="en-US"/>
              </w:rPr>
            </w:pPr>
            <w:r w:rsidRPr="003557C6">
              <w:rPr>
                <w:sz w:val="22"/>
                <w:szCs w:val="22"/>
                <w:lang w:eastAsia="en-US"/>
              </w:rP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A74CE6">
              <w:rPr>
                <w:lang w:eastAsia="en-US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F00C6D">
              <w:rPr>
                <w:sz w:val="22"/>
                <w:szCs w:val="22"/>
              </w:rPr>
              <w:t>Татауровский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A13316" w:rsidP="00A13316">
            <w:pPr>
              <w:jc w:val="center"/>
            </w:pPr>
            <w:r>
              <w:t>19.07.</w:t>
            </w:r>
            <w:r w:rsidR="00D94392" w:rsidRPr="0019425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r w:rsidRPr="00194256">
              <w:t>«Ритмы любимого села» - праздник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r w:rsidRPr="00194256"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r w:rsidRPr="00194256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ED55B5">
              <w:t>Шварихинский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A13316" w:rsidP="00A13316">
            <w:pPr>
              <w:jc w:val="center"/>
            </w:pPr>
            <w:r>
              <w:t>09.09.</w:t>
            </w:r>
            <w:r w:rsidR="00D94392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outlineLvl w:val="1"/>
            </w:pPr>
            <w:r>
              <w:t>Выставка рисунков «Наша дружная семья»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outlineLvl w:val="1"/>
            </w:pPr>
            <w:r>
              <w:t>к</w:t>
            </w:r>
            <w:r>
              <w:rPr>
                <w:lang w:val="en-US"/>
              </w:rPr>
              <w:t>/</w:t>
            </w:r>
            <w:r>
              <w:t>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outlineLvl w:val="1"/>
            </w:pPr>
            <w:r w:rsidRPr="00D56736">
              <w:t>Аркульский ГДК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13316">
            <w:pPr>
              <w:jc w:val="center"/>
            </w:pPr>
            <w:r>
              <w:t>03.10.</w:t>
            </w:r>
            <w:r w:rsidR="00A1331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 xml:space="preserve">«Поэт, хранимый памятью народа» </w:t>
            </w:r>
            <w:r w:rsidRPr="00932BA9">
              <w:rPr>
                <w:color w:val="333333"/>
                <w:shd w:val="clear" w:color="auto" w:fill="FFFFFF"/>
              </w:rPr>
              <w:t xml:space="preserve"> </w:t>
            </w:r>
            <w:r w:rsidRPr="000555AD">
              <w:rPr>
                <w:color w:val="333333"/>
                <w:shd w:val="clear" w:color="auto" w:fill="FFFFFF"/>
              </w:rPr>
              <w:t>Выставка – обзор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 w:rsidRPr="00B76D91"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2914C6">
              <w:t>Ереминский СДК</w:t>
            </w:r>
          </w:p>
        </w:tc>
      </w:tr>
      <w:tr w:rsidR="0026222F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F" w:rsidRDefault="0026222F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F" w:rsidRDefault="0026222F" w:rsidP="00A13316">
            <w:pPr>
              <w:jc w:val="center"/>
            </w:pPr>
            <w:r>
              <w:t>16.11.25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F" w:rsidRDefault="0026222F" w:rsidP="00AB65CA">
            <w:r>
              <w:t>Отчетный концерт «НОЛЯНОЧКИ»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F" w:rsidRDefault="0026222F" w:rsidP="00AB65CA">
            <w:r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F" w:rsidRPr="00B76D91" w:rsidRDefault="0026222F" w:rsidP="00AB65C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F" w:rsidRDefault="0026222F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F" w:rsidRPr="002914C6" w:rsidRDefault="0026222F" w:rsidP="00AB65CA">
            <w:r>
              <w:t>Нолинский 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A13316" w:rsidP="00A13316">
            <w:pPr>
              <w:jc w:val="center"/>
            </w:pPr>
            <w:r>
              <w:t>21.11.</w:t>
            </w:r>
            <w:r w:rsidR="00D94392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outlineLvl w:val="1"/>
            </w:pPr>
            <w:r>
              <w:t>Акция «Дарите любимым ромашки»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outlineLvl w:val="1"/>
            </w:pPr>
            <w:r>
              <w:t>к</w:t>
            </w:r>
            <w:r>
              <w:rPr>
                <w:lang w:val="en-US"/>
              </w:rPr>
              <w:t>/</w:t>
            </w:r>
            <w:r>
              <w:t>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outlineLvl w:val="1"/>
            </w:pPr>
            <w:r w:rsidRPr="00D56736">
              <w:t>Аркульский ГДК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3557C6" w:rsidRDefault="00D94392" w:rsidP="00A13316">
            <w:pPr>
              <w:jc w:val="center"/>
            </w:pPr>
            <w:r w:rsidRPr="003557C6">
              <w:rPr>
                <w:sz w:val="22"/>
                <w:szCs w:val="22"/>
              </w:rPr>
              <w:t>23.11.25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3557C6" w:rsidRDefault="00D94392" w:rsidP="00AB65CA">
            <w:r>
              <w:rPr>
                <w:sz w:val="22"/>
                <w:szCs w:val="22"/>
              </w:rPr>
              <w:t xml:space="preserve">«Самым любимым и родным» - </w:t>
            </w:r>
            <w:r w:rsidRPr="003557C6">
              <w:rPr>
                <w:sz w:val="22"/>
                <w:szCs w:val="22"/>
              </w:rPr>
              <w:t>концер</w:t>
            </w:r>
            <w:proofErr w:type="gramStart"/>
            <w:r w:rsidRPr="003557C6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поздравление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3557C6" w:rsidRDefault="00D94392" w:rsidP="00AB65CA">
            <w:r w:rsidRPr="003557C6">
              <w:rPr>
                <w:sz w:val="22"/>
                <w:szCs w:val="22"/>
              </w:rPr>
              <w:t>семья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3557C6" w:rsidRDefault="00D94392" w:rsidP="00AB65CA">
            <w:r w:rsidRPr="003557C6">
              <w:rPr>
                <w:sz w:val="22"/>
                <w:szCs w:val="22"/>
              </w:rP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A74CE6">
              <w:rPr>
                <w:lang w:eastAsia="en-US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F00C6D">
              <w:rPr>
                <w:sz w:val="22"/>
                <w:szCs w:val="22"/>
              </w:rPr>
              <w:t>Татауровский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A13316" w:rsidP="00A13316">
            <w:pPr>
              <w:jc w:val="center"/>
            </w:pPr>
            <w:r>
              <w:t>25.11.</w:t>
            </w:r>
            <w:r w:rsidR="00D94392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outlineLvl w:val="1"/>
            </w:pPr>
            <w:r>
              <w:t>Семейный вечер «От души к душе с любовью»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outlineLvl w:val="1"/>
            </w:pPr>
            <w:r>
              <w:t>к</w:t>
            </w:r>
            <w:r>
              <w:rPr>
                <w:lang w:val="en-US"/>
              </w:rPr>
              <w:t>/</w:t>
            </w:r>
            <w:r>
              <w:t>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outlineLvl w:val="1"/>
            </w:pPr>
            <w:r w:rsidRPr="00D56736">
              <w:t>Аркульский ГДК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13316">
            <w:pPr>
              <w:jc w:val="center"/>
            </w:pPr>
            <w:r>
              <w:t>30.11.</w:t>
            </w:r>
            <w:r w:rsidR="00A1331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«Улыбка мамы – счастья добрый вестник</w:t>
            </w:r>
            <w:r w:rsidRPr="00DF361F">
              <w:t>»</w:t>
            </w:r>
            <w:r>
              <w:t xml:space="preserve"> /</w:t>
            </w:r>
            <w:r w:rsidRPr="00634E11">
              <w:t xml:space="preserve"> </w:t>
            </w:r>
            <w:r>
              <w:t>Развлекательная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 w:rsidRPr="00B76D91"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2914C6">
              <w:t>Ереминский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B11A6A" w:rsidRDefault="00D94392" w:rsidP="00A13316">
            <w:pPr>
              <w:jc w:val="center"/>
            </w:pPr>
            <w:r>
              <w:t>30.11.</w:t>
            </w:r>
            <w:r w:rsidR="00A1331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B11A6A" w:rsidRDefault="00D94392" w:rsidP="00AB65CA">
            <w:r>
              <w:t>«Самая прекрасная из женщин» - праздничный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564FCB" w:rsidRDefault="00D94392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564FCB" w:rsidRDefault="00D94392" w:rsidP="00AB65CA">
            <w:r>
              <w:t>ГП/ПД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tabs>
                <w:tab w:val="left" w:pos="1440"/>
              </w:tabs>
            </w:pPr>
            <w:r>
              <w:t>Чащинский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13316">
            <w:pPr>
              <w:jc w:val="center"/>
            </w:pPr>
            <w:r>
              <w:t>30.11.25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Концерт ко дню матери «От чистого сердца»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все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C974BE">
              <w:t>Кырчанский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13316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262CB0" w:rsidRDefault="00D94392" w:rsidP="00AB65CA">
            <w:r>
              <w:t>Конкурсная программа «Мамины руки золотые…»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2902F3" w:rsidRDefault="00D94392" w:rsidP="00AB65CA"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2902F3" w:rsidRDefault="00D94392" w:rsidP="00AB65CA"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  <w:r w:rsidRPr="00434B68"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1D456D">
              <w:t>Зыковский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13316">
            <w:pPr>
              <w:jc w:val="center"/>
            </w:pPr>
            <w:r>
              <w:t>30.11.25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«Фуршет для дам»- праздничный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DC7F3D">
              <w:rPr>
                <w:sz w:val="22"/>
                <w:szCs w:val="22"/>
              </w:rPr>
              <w:t>Вся категория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DB4A8A">
              <w:rPr>
                <w:sz w:val="22"/>
                <w:szCs w:val="22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395FBF">
              <w:t>Медведский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13316">
            <w:pPr>
              <w:jc w:val="center"/>
            </w:pPr>
            <w:r>
              <w:t>08.12-14.12.25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Флешмоб «Парад снеговиков»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все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C974BE">
              <w:t>Кырчанский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A13316" w:rsidP="00A13316">
            <w:pPr>
              <w:jc w:val="center"/>
            </w:pPr>
            <w:r>
              <w:t>26.12.</w:t>
            </w:r>
            <w:r w:rsidR="00D94392" w:rsidRPr="0019425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r w:rsidRPr="00194256">
              <w:t>«Когда приходят чудеса» - театрализованное представление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r w:rsidRPr="00194256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100CB7">
              <w:t>Шварихинский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13316">
            <w:pPr>
              <w:jc w:val="center"/>
            </w:pPr>
            <w:r>
              <w:t>28.12.25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Концерт «Новогодние улыбки»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все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92348A" w:rsidRDefault="00D94392" w:rsidP="00AB65CA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C974BE">
              <w:t>Кырчанский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B11A6A" w:rsidRDefault="00D94392" w:rsidP="00A13316">
            <w:pPr>
              <w:jc w:val="center"/>
            </w:pPr>
            <w:r>
              <w:t>28.12.</w:t>
            </w:r>
            <w:r w:rsidR="00A1331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B11A6A" w:rsidRDefault="00D94392" w:rsidP="00AB65CA">
            <w:r>
              <w:t xml:space="preserve">«Новогоднее театрализованное представление»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564FCB" w:rsidRDefault="00D94392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564FCB" w:rsidRDefault="00D94392" w:rsidP="00AB65CA">
            <w:r>
              <w:t>ГП/ПД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pPr>
              <w:tabs>
                <w:tab w:val="left" w:pos="1440"/>
              </w:tabs>
            </w:pPr>
            <w:r>
              <w:t>Чащинский СДК</w:t>
            </w:r>
          </w:p>
        </w:tc>
      </w:tr>
      <w:tr w:rsidR="00D94392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A13316" w:rsidP="00A13316">
            <w:pPr>
              <w:jc w:val="center"/>
            </w:pPr>
            <w:r>
              <w:t>31.12.</w:t>
            </w:r>
            <w:r w:rsidR="00D94392" w:rsidRPr="0019425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r w:rsidRPr="00194256">
              <w:t>«Дед Мороз с доставкой на дом» - театрализованное представление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r w:rsidRPr="00194256"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Pr="00194256" w:rsidRDefault="00D94392" w:rsidP="00AB65CA">
            <w:r w:rsidRPr="00194256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2" w:rsidRDefault="00D94392" w:rsidP="00AB65CA">
            <w:r w:rsidRPr="00100CB7">
              <w:t>Шварихинский СДК</w:t>
            </w:r>
          </w:p>
        </w:tc>
      </w:tr>
    </w:tbl>
    <w:p w:rsidR="00F75EDF" w:rsidRDefault="00F75EDF" w:rsidP="00F75EDF">
      <w:pPr>
        <w:tabs>
          <w:tab w:val="center" w:pos="4677"/>
        </w:tabs>
        <w:jc w:val="both"/>
        <w:rPr>
          <w:b/>
        </w:rPr>
      </w:pPr>
    </w:p>
    <w:p w:rsidR="00F75EDF" w:rsidRDefault="00F75EDF" w:rsidP="00F75EDF">
      <w:pPr>
        <w:tabs>
          <w:tab w:val="center" w:pos="4677"/>
        </w:tabs>
        <w:jc w:val="both"/>
        <w:rPr>
          <w:b/>
        </w:rPr>
      </w:pPr>
    </w:p>
    <w:p w:rsidR="007164BC" w:rsidRDefault="007164BC" w:rsidP="00F75EDF">
      <w:pPr>
        <w:tabs>
          <w:tab w:val="center" w:pos="4677"/>
        </w:tabs>
        <w:jc w:val="both"/>
        <w:rPr>
          <w:b/>
        </w:rPr>
      </w:pPr>
    </w:p>
    <w:p w:rsidR="007164BC" w:rsidRDefault="007164BC" w:rsidP="00F75EDF">
      <w:pPr>
        <w:tabs>
          <w:tab w:val="center" w:pos="4677"/>
        </w:tabs>
        <w:jc w:val="both"/>
        <w:rPr>
          <w:b/>
        </w:rPr>
      </w:pPr>
    </w:p>
    <w:p w:rsidR="007164BC" w:rsidRDefault="007164BC" w:rsidP="00F75EDF">
      <w:pPr>
        <w:tabs>
          <w:tab w:val="center" w:pos="4677"/>
        </w:tabs>
        <w:jc w:val="both"/>
        <w:rPr>
          <w:b/>
        </w:rPr>
      </w:pPr>
    </w:p>
    <w:p w:rsidR="007164BC" w:rsidRDefault="007164BC" w:rsidP="00F75EDF">
      <w:pPr>
        <w:tabs>
          <w:tab w:val="center" w:pos="4677"/>
        </w:tabs>
        <w:jc w:val="both"/>
        <w:rPr>
          <w:b/>
        </w:rPr>
      </w:pPr>
    </w:p>
    <w:p w:rsidR="007164BC" w:rsidRDefault="007164BC" w:rsidP="00F75EDF">
      <w:pPr>
        <w:tabs>
          <w:tab w:val="center" w:pos="4677"/>
        </w:tabs>
        <w:jc w:val="both"/>
        <w:rPr>
          <w:b/>
        </w:rPr>
      </w:pPr>
    </w:p>
    <w:p w:rsidR="007164BC" w:rsidRDefault="007164BC" w:rsidP="00F75EDF">
      <w:pPr>
        <w:tabs>
          <w:tab w:val="center" w:pos="4677"/>
        </w:tabs>
        <w:jc w:val="both"/>
        <w:rPr>
          <w:b/>
        </w:rPr>
      </w:pPr>
    </w:p>
    <w:p w:rsidR="00F75EDF" w:rsidRPr="00AA0C54" w:rsidRDefault="00F75EDF" w:rsidP="00F75EDF">
      <w:pPr>
        <w:tabs>
          <w:tab w:val="center" w:pos="4677"/>
        </w:tabs>
        <w:jc w:val="both"/>
        <w:rPr>
          <w:b/>
        </w:rPr>
      </w:pPr>
      <w:r>
        <w:rPr>
          <w:b/>
        </w:rPr>
        <w:lastRenderedPageBreak/>
        <w:t>2.10. Профессиональные праздники, профориентация.</w:t>
      </w:r>
    </w:p>
    <w:tbl>
      <w:tblPr>
        <w:tblpPr w:leftFromText="180" w:rightFromText="180" w:vertAnchor="text" w:horzAnchor="margin" w:tblpXSpec="center" w:tblpY="10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276"/>
        <w:gridCol w:w="2835"/>
        <w:gridCol w:w="1701"/>
        <w:gridCol w:w="992"/>
        <w:gridCol w:w="567"/>
        <w:gridCol w:w="1843"/>
      </w:tblGrid>
      <w:tr w:rsidR="00F75EDF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</w:pPr>
            <w:r>
              <w:rPr>
                <w:sz w:val="22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Название мероприятия,</w:t>
            </w:r>
          </w:p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Целевая аудитория</w:t>
            </w:r>
          </w:p>
          <w:p w:rsidR="00F75EDF" w:rsidRDefault="00F75EDF" w:rsidP="00F75E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(дети до 14 лет, молодежь от 15 до 35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 xml:space="preserve">Вид мероприятия </w:t>
            </w:r>
            <w:r>
              <w:rPr>
                <w:sz w:val="16"/>
              </w:rPr>
              <w:t>(к/д; и/</w:t>
            </w:r>
            <w:proofErr w:type="gramStart"/>
            <w:r>
              <w:rPr>
                <w:sz w:val="16"/>
              </w:rPr>
              <w:t>пр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МЗ (ГП)/ 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Ответственный</w:t>
            </w:r>
          </w:p>
        </w:tc>
      </w:tr>
      <w:tr w:rsidR="00C47209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Default="00C47209" w:rsidP="00831BF1">
            <w:pPr>
              <w:pStyle w:val="a9"/>
              <w:numPr>
                <w:ilvl w:val="0"/>
                <w:numId w:val="3"/>
              </w:numPr>
            </w:pPr>
            <w: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Pr="0092348A" w:rsidRDefault="00C47209" w:rsidP="00A13316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Pr="0092348A" w:rsidRDefault="00C47209" w:rsidP="00AB65CA">
            <w:pPr>
              <w:outlineLvl w:val="1"/>
            </w:pPr>
            <w:r>
              <w:t>Развлекательная программа «Я пеку, пеку, пеку…»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Pr="0092348A" w:rsidRDefault="00C47209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Pr="0092348A" w:rsidRDefault="00C47209" w:rsidP="00AB65CA">
            <w:pPr>
              <w:outlineLvl w:val="1"/>
            </w:pPr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Pr="0092348A" w:rsidRDefault="00C47209" w:rsidP="00AB65CA">
            <w:pPr>
              <w:outlineLvl w:val="1"/>
            </w:pPr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Default="00C47209" w:rsidP="00AB65CA">
            <w:r w:rsidRPr="005E5C2B">
              <w:t>Зыковский 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13316">
            <w:pPr>
              <w:jc w:val="center"/>
            </w:pPr>
            <w:r>
              <w:t>18.01.</w:t>
            </w:r>
            <w:r w:rsidR="00A1331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>
            <w:r>
              <w:t>«Зимние святки» - крещенские гадания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>
            <w:r>
              <w:t>Молодежь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>
              <w:t>к/д</w:t>
            </w:r>
          </w:p>
          <w:p w:rsidR="00142167" w:rsidRPr="001F1E70" w:rsidRDefault="00142167" w:rsidP="00AB65CA">
            <w:r>
              <w:t>и/</w:t>
            </w:r>
            <w:proofErr w:type="gramStart"/>
            <w:r>
              <w:t>пр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>
            <w: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>
            <w:r w:rsidRPr="00275A48">
              <w:t>Чащинский 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13316">
            <w:pPr>
              <w:jc w:val="center"/>
            </w:pPr>
            <w:r>
              <w:t>02.03.</w:t>
            </w:r>
            <w:r w:rsidR="00A1331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D574E7" w:rsidRDefault="00142167" w:rsidP="00AB65CA">
            <w:pPr>
              <w:tabs>
                <w:tab w:val="left" w:pos="1875"/>
              </w:tabs>
            </w:pPr>
            <w:r>
              <w:t>«Масленичный хоровод на гулянье народ зовет» - проводы Зимы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>
            <w:r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>
            <w: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>
            <w:r w:rsidRPr="00275A48">
              <w:t>Чащинский 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13316">
            <w:pPr>
              <w:tabs>
                <w:tab w:val="left" w:pos="1875"/>
              </w:tabs>
              <w:jc w:val="center"/>
            </w:pPr>
            <w:r>
              <w:t>25.03.25</w:t>
            </w:r>
          </w:p>
          <w:p w:rsidR="00142167" w:rsidRPr="0092348A" w:rsidRDefault="00142167" w:rsidP="00A13316">
            <w:pPr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rPr>
                <w:b/>
              </w:rPr>
              <w:t>«</w:t>
            </w:r>
            <w:r w:rsidRPr="00A13316">
              <w:t>Скука прочь или взрыв позитива!»</w:t>
            </w:r>
            <w:r>
              <w:rPr>
                <w:b/>
              </w:rPr>
              <w:t xml:space="preserve">  </w:t>
            </w:r>
            <w:r>
              <w:rPr>
                <w:i/>
                <w:sz w:val="22"/>
                <w:szCs w:val="22"/>
              </w:rPr>
              <w:t xml:space="preserve"> Вечер отдыха </w:t>
            </w:r>
            <w:r>
              <w:rPr>
                <w:b/>
              </w:rPr>
              <w:t xml:space="preserve">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t>Лудянский СДК</w:t>
            </w:r>
          </w:p>
        </w:tc>
      </w:tr>
      <w:tr w:rsidR="00A13316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16" w:rsidRDefault="00A13316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16" w:rsidRDefault="00A13316" w:rsidP="00A13316">
            <w:pPr>
              <w:tabs>
                <w:tab w:val="left" w:pos="1875"/>
              </w:tabs>
              <w:jc w:val="center"/>
            </w:pPr>
            <w:r>
              <w:t>25.03.25.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16" w:rsidRPr="00A13316" w:rsidRDefault="00A13316" w:rsidP="00AB65CA">
            <w:pPr>
              <w:outlineLvl w:val="1"/>
            </w:pPr>
            <w:r w:rsidRPr="00A13316">
              <w:t>День работника КУЛЬТУРЫ!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16" w:rsidRDefault="00A13316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16" w:rsidRDefault="00A13316" w:rsidP="00AB65CA">
            <w:pPr>
              <w:outlineLvl w:val="1"/>
            </w:pPr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16" w:rsidRPr="0092348A" w:rsidRDefault="00A13316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16" w:rsidRDefault="00A13316" w:rsidP="00AB65CA">
            <w:pPr>
              <w:outlineLvl w:val="1"/>
            </w:pPr>
            <w:r>
              <w:t>Нолинский 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13316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t>Развлекательная программа «Профессия мечты: о чём мечтаешь ты?»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5E5C2B">
              <w:t>Зыковский 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13316">
            <w:pPr>
              <w:jc w:val="center"/>
            </w:pPr>
            <w:r>
              <w:t>20.04.</w:t>
            </w:r>
            <w:r w:rsidR="00A1331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>
              <w:t>«Яйцо – всему голова» - игровая – познавательная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B76D91" w:rsidRDefault="00142167" w:rsidP="00AB65CA">
            <w:r>
              <w:t>Дети и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>
              <w:t>к/д</w:t>
            </w:r>
          </w:p>
          <w:p w:rsidR="00142167" w:rsidRPr="001F1E70" w:rsidRDefault="00142167" w:rsidP="00AB65CA">
            <w:r>
              <w:t>и/</w:t>
            </w:r>
            <w:proofErr w:type="gramStart"/>
            <w:r>
              <w:t>пр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>
            <w: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>
            <w:r w:rsidRPr="00275A48">
              <w:t>Чащинский 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A13316" w:rsidP="00A13316">
            <w:pPr>
              <w:jc w:val="center"/>
            </w:pPr>
            <w:r>
              <w:t>03.06.</w:t>
            </w:r>
            <w:r w:rsidR="00142167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>
              <w:t>Информационная беседа «От мечты к реальности»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2E3252" w:rsidRDefault="00142167" w:rsidP="00AB65CA">
            <w:r>
              <w:t>и</w:t>
            </w:r>
            <w:r>
              <w:rPr>
                <w:lang w:val="en-US"/>
              </w:rPr>
              <w:t>/</w:t>
            </w:r>
            <w:proofErr w:type="gramStart"/>
            <w: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9F2A78">
              <w:t>Аркульский ГДК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13316">
            <w:pPr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t>Игровая программа «Планета сказочников»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5E5C2B">
              <w:t>Зыковский 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13316">
            <w:pPr>
              <w:jc w:val="center"/>
              <w:rPr>
                <w:bCs/>
              </w:rPr>
            </w:pPr>
            <w:r>
              <w:rPr>
                <w:bCs/>
              </w:rPr>
              <w:t>30.07.25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t xml:space="preserve">«Богини за кассами»- поздравление </w:t>
            </w:r>
            <w:proofErr w:type="gramStart"/>
            <w:r>
              <w:t>к</w:t>
            </w:r>
            <w:proofErr w:type="gramEnd"/>
            <w:r>
              <w:t xml:space="preserve"> Дню торговли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65799C">
              <w:rPr>
                <w:sz w:val="22"/>
                <w:szCs w:val="22"/>
              </w:rPr>
              <w:t>Вся категория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91713E">
              <w:rPr>
                <w:sz w:val="22"/>
                <w:szCs w:val="22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09397B">
              <w:t>Медведский 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13316">
            <w:pPr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t>Игровая программа «В тридевятом царстве»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5E5C2B">
              <w:t>Зыковский 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13316">
            <w:pPr>
              <w:jc w:val="center"/>
              <w:rPr>
                <w:bCs/>
              </w:rPr>
            </w:pPr>
            <w:r>
              <w:rPr>
                <w:bCs/>
              </w:rPr>
              <w:t>27.09.25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t>«Воспитатель все лучшее, что есть до школы»- поздравление коллектива д/с «Тополек»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65799C">
              <w:rPr>
                <w:sz w:val="22"/>
                <w:szCs w:val="22"/>
              </w:rPr>
              <w:t>Вся категория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91713E">
              <w:rPr>
                <w:sz w:val="22"/>
                <w:szCs w:val="22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09397B">
              <w:t>Медведский 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BF1B14" w:rsidRDefault="00142167" w:rsidP="00A13316">
            <w:pPr>
              <w:jc w:val="center"/>
              <w:rPr>
                <w:bCs/>
              </w:rPr>
            </w:pPr>
            <w:r w:rsidRPr="00BF1B14">
              <w:rPr>
                <w:bCs/>
                <w:sz w:val="22"/>
                <w:szCs w:val="22"/>
              </w:rPr>
              <w:t>27.09.25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BF1B14" w:rsidRDefault="00142167" w:rsidP="00AB65CA">
            <w:pPr>
              <w:outlineLvl w:val="1"/>
            </w:pPr>
            <w:r w:rsidRPr="00BF1B14">
              <w:rPr>
                <w:sz w:val="22"/>
                <w:szCs w:val="22"/>
              </w:rPr>
              <w:t>«С днём воспитателя!» - адресное поздравление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BF1B14" w:rsidRDefault="00142167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F1B14">
              <w:rPr>
                <w:rFonts w:ascii="Times New Roman" w:hAnsi="Times New Roman"/>
                <w:sz w:val="22"/>
                <w:szCs w:val="22"/>
              </w:rPr>
              <w:t>пенсионеры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BF1B14" w:rsidRDefault="00142167" w:rsidP="00AB65CA">
            <w:pPr>
              <w:outlineLvl w:val="1"/>
            </w:pPr>
            <w:r w:rsidRPr="00BF1B14">
              <w:rPr>
                <w:sz w:val="22"/>
                <w:szCs w:val="22"/>
              </w:rP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124EEA">
              <w:rPr>
                <w:lang w:eastAsia="en-US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5D64F5">
              <w:rPr>
                <w:sz w:val="22"/>
                <w:szCs w:val="22"/>
              </w:rPr>
              <w:t>Татауровский 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13316">
            <w:pPr>
              <w:jc w:val="center"/>
              <w:rPr>
                <w:bCs/>
              </w:rPr>
            </w:pPr>
            <w:r>
              <w:rPr>
                <w:bCs/>
              </w:rPr>
              <w:t>05.10.25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t>«Мой добрый учитель»- му</w:t>
            </w:r>
            <w:proofErr w:type="gramStart"/>
            <w:r>
              <w:t>з-</w:t>
            </w:r>
            <w:proofErr w:type="gramEnd"/>
            <w:r>
              <w:t xml:space="preserve"> е поздравление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65799C">
              <w:rPr>
                <w:sz w:val="22"/>
                <w:szCs w:val="22"/>
              </w:rPr>
              <w:t>Вся категория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 w:rsidRPr="00F54DA4">
              <w:rPr>
                <w:sz w:val="22"/>
                <w:szCs w:val="22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09397B">
              <w:t>Медведский 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  <w: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A13316" w:rsidP="00A13316">
            <w:pPr>
              <w:jc w:val="center"/>
            </w:pPr>
            <w:r>
              <w:t>07.10.</w:t>
            </w:r>
            <w:r w:rsidR="00142167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pPr>
              <w:tabs>
                <w:tab w:val="left" w:pos="1875"/>
              </w:tabs>
            </w:pPr>
            <w:r>
              <w:t>Игровая программа «Мир профессий»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2E3252" w:rsidRDefault="00142167" w:rsidP="00AB65CA">
            <w:r>
              <w:t>к</w:t>
            </w:r>
            <w:r>
              <w:rPr>
                <w:lang w:val="en-US"/>
              </w:rPr>
              <w:t>/</w:t>
            </w:r>
            <w:r>
              <w:t>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9F2A78">
              <w:t>Аркульский ГДК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BF1B14" w:rsidRDefault="00142167" w:rsidP="00A13316">
            <w:pPr>
              <w:jc w:val="center"/>
              <w:rPr>
                <w:bCs/>
              </w:rPr>
            </w:pPr>
            <w:r w:rsidRPr="00BF1B14">
              <w:rPr>
                <w:bCs/>
                <w:sz w:val="22"/>
                <w:szCs w:val="22"/>
              </w:rPr>
              <w:t>12.10.25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BF1B14" w:rsidRDefault="00142167" w:rsidP="00AB65CA">
            <w:pPr>
              <w:outlineLvl w:val="1"/>
            </w:pPr>
            <w:r w:rsidRPr="00BF1B14">
              <w:rPr>
                <w:sz w:val="22"/>
                <w:szCs w:val="22"/>
              </w:rPr>
              <w:t xml:space="preserve">«Все работы хороши – </w:t>
            </w:r>
            <w:r w:rsidRPr="00BF1B14">
              <w:rPr>
                <w:sz w:val="22"/>
                <w:szCs w:val="22"/>
              </w:rPr>
              <w:lastRenderedPageBreak/>
              <w:t>выбирай на вкус» - театральная постановка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BF1B14" w:rsidRDefault="00142167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F1B1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все категории </w:t>
            </w:r>
            <w:r w:rsidRPr="00BF1B14">
              <w:rPr>
                <w:rFonts w:ascii="Times New Roman" w:hAnsi="Times New Roman"/>
                <w:sz w:val="22"/>
                <w:szCs w:val="22"/>
              </w:rPr>
              <w:lastRenderedPageBreak/>
              <w:t>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BF1B14" w:rsidRDefault="00142167" w:rsidP="00AB65CA">
            <w:pPr>
              <w:outlineLvl w:val="1"/>
            </w:pPr>
            <w:r w:rsidRPr="00BF1B14">
              <w:rPr>
                <w:sz w:val="22"/>
                <w:szCs w:val="22"/>
              </w:rPr>
              <w:lastRenderedPageBreak/>
              <w:t>ИП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124EEA">
              <w:rPr>
                <w:lang w:eastAsia="en-US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5D64F5">
              <w:rPr>
                <w:sz w:val="22"/>
                <w:szCs w:val="22"/>
              </w:rPr>
              <w:t xml:space="preserve">Татауровский </w:t>
            </w:r>
            <w:r w:rsidRPr="005D64F5">
              <w:rPr>
                <w:sz w:val="22"/>
                <w:szCs w:val="22"/>
              </w:rPr>
              <w:lastRenderedPageBreak/>
              <w:t>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13316">
            <w:pPr>
              <w:jc w:val="center"/>
              <w:rPr>
                <w:bCs/>
              </w:rPr>
            </w:pPr>
            <w:r>
              <w:rPr>
                <w:bCs/>
              </w:rPr>
              <w:t>16.10.</w:t>
            </w:r>
            <w:r w:rsidR="00A13316">
              <w:rPr>
                <w:bCs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t>«Под шорох колосьев» /</w:t>
            </w:r>
            <w:r w:rsidRPr="007C3680">
              <w:t xml:space="preserve"> </w:t>
            </w:r>
            <w:r>
              <w:t>Час интересной информации о хлебе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rPr>
                <w:highlight w:val="yellow"/>
              </w:rPr>
            </w:pPr>
            <w:r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rPr>
                <w:highlight w:val="yellow"/>
              </w:rPr>
            </w:pPr>
            <w:r w:rsidRPr="00B76D91"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rPr>
                <w:highlight w:val="yellow"/>
              </w:rPr>
            </w:pPr>
            <w: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rPr>
                <w:highlight w:val="yellow"/>
              </w:rPr>
            </w:pPr>
            <w:r>
              <w:t>Ереминский 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13316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t>Мастер класс «Портниха»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92348A" w:rsidRDefault="00142167" w:rsidP="00AB65CA">
            <w:pPr>
              <w:outlineLvl w:val="1"/>
            </w:pPr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5E5C2B">
              <w:t>Зыковский 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  <w: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A13316" w:rsidP="00A13316">
            <w:pPr>
              <w:jc w:val="center"/>
            </w:pPr>
            <w:r>
              <w:t>04.12.</w:t>
            </w:r>
            <w:r w:rsidR="00142167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>
              <w:t>Викторина «Все профессии важны»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2E3252" w:rsidRDefault="00142167" w:rsidP="00AB65CA">
            <w:r>
              <w:t>и</w:t>
            </w:r>
            <w:r>
              <w:rPr>
                <w:lang w:val="en-US"/>
              </w:rPr>
              <w:t>/</w:t>
            </w:r>
            <w:proofErr w:type="gramStart"/>
            <w: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9F2A78">
              <w:t>Аркульский ГДК</w:t>
            </w:r>
          </w:p>
        </w:tc>
      </w:tr>
    </w:tbl>
    <w:p w:rsidR="00831BF1" w:rsidRDefault="00831BF1" w:rsidP="00F75EDF">
      <w:pPr>
        <w:tabs>
          <w:tab w:val="center" w:pos="4677"/>
        </w:tabs>
        <w:jc w:val="both"/>
        <w:rPr>
          <w:b/>
        </w:rPr>
      </w:pPr>
    </w:p>
    <w:p w:rsidR="00831BF1" w:rsidRDefault="00831BF1" w:rsidP="00F75EDF">
      <w:pPr>
        <w:tabs>
          <w:tab w:val="center" w:pos="4677"/>
        </w:tabs>
        <w:jc w:val="both"/>
        <w:rPr>
          <w:b/>
        </w:rPr>
      </w:pPr>
    </w:p>
    <w:p w:rsidR="00F75EDF" w:rsidRDefault="00F75EDF" w:rsidP="00F75EDF">
      <w:pPr>
        <w:tabs>
          <w:tab w:val="center" w:pos="4677"/>
        </w:tabs>
        <w:jc w:val="both"/>
        <w:rPr>
          <w:b/>
        </w:rPr>
      </w:pPr>
      <w:r>
        <w:rPr>
          <w:b/>
        </w:rPr>
        <w:t>2.11. Эстетическое и духовно-нравственное воспитание, культура поведения.</w:t>
      </w:r>
    </w:p>
    <w:tbl>
      <w:tblPr>
        <w:tblpPr w:leftFromText="180" w:rightFromText="180" w:vertAnchor="text" w:horzAnchor="margin" w:tblpXSpec="center" w:tblpY="10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276"/>
        <w:gridCol w:w="2835"/>
        <w:gridCol w:w="1701"/>
        <w:gridCol w:w="992"/>
        <w:gridCol w:w="567"/>
        <w:gridCol w:w="1843"/>
      </w:tblGrid>
      <w:tr w:rsidR="00F75EDF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A13316">
            <w:pPr>
              <w:jc w:val="center"/>
            </w:pPr>
            <w:r>
              <w:rPr>
                <w:sz w:val="22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Название мероприятия,</w:t>
            </w:r>
          </w:p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Целевая аудитория</w:t>
            </w:r>
          </w:p>
          <w:p w:rsidR="00F75EDF" w:rsidRDefault="00F75EDF" w:rsidP="00F75E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(дети до 14 лет, молодежь от 15 до 35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 xml:space="preserve">Вид мероприятия </w:t>
            </w:r>
            <w:r>
              <w:rPr>
                <w:sz w:val="16"/>
              </w:rPr>
              <w:t>(к/д; и/</w:t>
            </w:r>
            <w:proofErr w:type="gramStart"/>
            <w:r>
              <w:rPr>
                <w:sz w:val="16"/>
              </w:rPr>
              <w:t>пр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МЗ (ГП)/ 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DF" w:rsidRDefault="00F75EDF" w:rsidP="00F75EDF">
            <w:pPr>
              <w:jc w:val="center"/>
              <w:outlineLvl w:val="1"/>
            </w:pPr>
            <w:r>
              <w:rPr>
                <w:sz w:val="22"/>
              </w:rPr>
              <w:t>Ответственный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13316">
            <w:pPr>
              <w:jc w:val="center"/>
            </w:pPr>
            <w:r>
              <w:t>17.01.</w:t>
            </w:r>
            <w:r w:rsidR="00A1331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>
            <w:r>
              <w:t>«Угадай мелодию» /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Интеллектуальная</w:t>
            </w:r>
            <w:r w:rsidRPr="00F84DB8">
              <w:rPr>
                <w:color w:val="333333"/>
                <w:sz w:val="22"/>
                <w:szCs w:val="22"/>
                <w:shd w:val="clear" w:color="auto" w:fill="FFFFFF"/>
              </w:rPr>
              <w:t xml:space="preserve">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B76D91" w:rsidRDefault="00142167" w:rsidP="00AB65CA">
            <w:r w:rsidRPr="00B76D91"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B76D91" w:rsidRDefault="00142167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B76D91" w:rsidRDefault="00142167" w:rsidP="00AB65CA">
            <w:r w:rsidRPr="00B76D91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A80766">
              <w:t>Ереминский 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13316">
            <w:pPr>
              <w:tabs>
                <w:tab w:val="left" w:pos="1875"/>
              </w:tabs>
              <w:jc w:val="center"/>
            </w:pPr>
            <w:r>
              <w:t>19.-25.01.25</w:t>
            </w:r>
          </w:p>
          <w:p w:rsidR="00142167" w:rsidRPr="001F1E70" w:rsidRDefault="00142167" w:rsidP="00A1331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>
            <w:r>
              <w:rPr>
                <w:b/>
              </w:rPr>
              <w:t>«Крещени</w:t>
            </w:r>
            <w:proofErr w:type="gramStart"/>
            <w:r>
              <w:rPr>
                <w:b/>
              </w:rPr>
              <w:t>е-</w:t>
            </w:r>
            <w:proofErr w:type="gramEnd"/>
            <w:r>
              <w:rPr>
                <w:b/>
              </w:rPr>
              <w:t xml:space="preserve"> праздник очищения».</w:t>
            </w:r>
            <w:r>
              <w:t>Стенд</w:t>
            </w:r>
            <w:r>
              <w:rPr>
                <w:rFonts w:ascii="Verdana" w:hAnsi="Verdana"/>
              </w:rPr>
              <w:t xml:space="preserve"> -</w:t>
            </w:r>
            <w:r>
              <w:t xml:space="preserve"> </w:t>
            </w:r>
            <w:r>
              <w:rPr>
                <w:sz w:val="20"/>
              </w:rPr>
              <w:t xml:space="preserve">Экскурс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pPr>
              <w:tabs>
                <w:tab w:val="left" w:pos="1875"/>
              </w:tabs>
              <w:rPr>
                <w:b/>
                <w:sz w:val="20"/>
              </w:rPr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</w:t>
            </w:r>
          </w:p>
          <w:p w:rsidR="00142167" w:rsidRPr="001F1E70" w:rsidRDefault="00142167" w:rsidP="00AB65C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C01745">
              <w:t>Лудянский 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13316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>
            <w:r>
              <w:t>Познавательная программа «Культура поведения»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>
            <w: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>
            <w:r>
              <w:t>ИП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5E0B1C">
              <w:t>Зыковский 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7B6CA1" w:rsidRDefault="00142167" w:rsidP="00A13316">
            <w:pPr>
              <w:jc w:val="center"/>
            </w:pPr>
            <w:r w:rsidRPr="007B6CA1">
              <w:rPr>
                <w:sz w:val="22"/>
                <w:szCs w:val="22"/>
              </w:rPr>
              <w:t>01.03.25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7B6CA1" w:rsidRDefault="00142167" w:rsidP="00AB65CA">
            <w:pPr>
              <w:tabs>
                <w:tab w:val="left" w:pos="1875"/>
              </w:tabs>
            </w:pPr>
            <w:r w:rsidRPr="007B6CA1">
              <w:rPr>
                <w:sz w:val="22"/>
                <w:szCs w:val="22"/>
              </w:rPr>
              <w:t xml:space="preserve">«Кукла-Масленица» - час творчества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7B6CA1" w:rsidRDefault="00142167" w:rsidP="00AB65CA">
            <w:r w:rsidRPr="007B6CA1">
              <w:rPr>
                <w:sz w:val="22"/>
                <w:szCs w:val="22"/>
              </w:rPr>
              <w:t>все категории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7B6CA1" w:rsidRDefault="00142167" w:rsidP="00AB65CA">
            <w:r w:rsidRPr="007B6CA1">
              <w:rPr>
                <w:sz w:val="22"/>
                <w:szCs w:val="22"/>
              </w:rP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7B6CA1" w:rsidRDefault="00142167" w:rsidP="00AB65CA">
            <w:r>
              <w:rPr>
                <w:sz w:val="22"/>
                <w:szCs w:val="22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A60E3B">
              <w:rPr>
                <w:sz w:val="22"/>
                <w:szCs w:val="22"/>
              </w:rPr>
              <w:t>Татауровский 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13316">
            <w:pPr>
              <w:tabs>
                <w:tab w:val="left" w:pos="1875"/>
              </w:tabs>
              <w:jc w:val="center"/>
            </w:pPr>
            <w:r>
              <w:t>02.03.25</w:t>
            </w:r>
          </w:p>
          <w:p w:rsidR="00142167" w:rsidRPr="001F1E70" w:rsidRDefault="00142167" w:rsidP="00A1331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D574E7" w:rsidRDefault="00142167" w:rsidP="00AB65CA">
            <w:pPr>
              <w:tabs>
                <w:tab w:val="left" w:pos="1875"/>
              </w:tabs>
            </w:pPr>
            <w:r>
              <w:rPr>
                <w:b/>
              </w:rPr>
              <w:t>«Масленица - распотешница»</w:t>
            </w:r>
            <w:r>
              <w:t xml:space="preserve"> </w:t>
            </w:r>
            <w:r w:rsidRPr="00BA7D5F">
              <w:rPr>
                <w:sz w:val="20"/>
              </w:rPr>
              <w:t>Народное гулянье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pPr>
              <w:tabs>
                <w:tab w:val="left" w:pos="1875"/>
              </w:tabs>
              <w:rPr>
                <w:b/>
                <w:sz w:val="20"/>
              </w:rPr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</w:t>
            </w:r>
          </w:p>
          <w:p w:rsidR="00142167" w:rsidRPr="001F1E70" w:rsidRDefault="00142167" w:rsidP="00AB65C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C01745">
              <w:t>Лудянский СДК</w:t>
            </w:r>
          </w:p>
        </w:tc>
      </w:tr>
      <w:tr w:rsidR="00142167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1F1E70" w:rsidRDefault="00142167" w:rsidP="00A13316">
            <w:pPr>
              <w:jc w:val="center"/>
            </w:pPr>
            <w:r>
              <w:t>04.03.</w:t>
            </w:r>
            <w:r w:rsidR="00A1331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D574E7" w:rsidRDefault="00142167" w:rsidP="00AB65CA">
            <w:pPr>
              <w:tabs>
                <w:tab w:val="left" w:pos="1875"/>
              </w:tabs>
            </w:pPr>
            <w:r>
              <w:t>«Хобби Микс» /</w:t>
            </w:r>
            <w:r w:rsidRPr="0019491A">
              <w:t xml:space="preserve"> </w:t>
            </w:r>
            <w:r w:rsidRPr="00DF361F">
              <w:t>Выставка</w:t>
            </w:r>
            <w:r>
              <w:t xml:space="preserve"> - обзор</w:t>
            </w:r>
            <w:r w:rsidRPr="00DF361F">
              <w:t xml:space="preserve"> </w:t>
            </w:r>
            <w:r>
              <w:t>декоративно – прикладного творчества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B76D91" w:rsidRDefault="00142167" w:rsidP="00AB65CA">
            <w:r w:rsidRPr="00B76D91"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B76D91" w:rsidRDefault="00142167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Pr="00B76D91" w:rsidRDefault="00142167" w:rsidP="00AB65CA">
            <w:r w:rsidRPr="00B76D91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67" w:rsidRDefault="00142167" w:rsidP="00AB65CA">
            <w:r w:rsidRPr="00A80766">
              <w:t>Ереминский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A13316" w:rsidP="00A13316">
            <w:pPr>
              <w:jc w:val="center"/>
            </w:pPr>
            <w:r>
              <w:t>06.03.</w:t>
            </w:r>
            <w:r w:rsidR="00F11BCC" w:rsidRPr="0019425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«Коробка идей» - мастер -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pPr>
              <w:outlineLvl w:val="1"/>
            </w:pPr>
            <w:r w:rsidRPr="00194256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CA06AA">
              <w:t>Шварихинский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A13316" w:rsidP="00A13316">
            <w:pPr>
              <w:jc w:val="center"/>
            </w:pPr>
            <w:r>
              <w:t>13.03.</w:t>
            </w:r>
            <w:r w:rsidR="00F11BCC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Урок нравственности «Хорошие манеры пусть будут вам примером»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2E3252" w:rsidRDefault="00F11BCC" w:rsidP="00AB65CA">
            <w:r>
              <w:t>и</w:t>
            </w:r>
            <w:r>
              <w:rPr>
                <w:lang w:val="en-US"/>
              </w:rPr>
              <w:t>/</w:t>
            </w:r>
            <w:proofErr w:type="gramStart"/>
            <w: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AF5AB7">
              <w:t>Аркульский ГДК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F1E70" w:rsidRDefault="00F11BCC" w:rsidP="00A13316">
            <w:pPr>
              <w:jc w:val="center"/>
            </w:pPr>
            <w:r>
              <w:t>18.03.25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F1E70" w:rsidRDefault="00F11BCC" w:rsidP="00AB65CA">
            <w:r>
              <w:t>«Человечность»- классный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7E4243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FC00D8">
              <w:t>и/</w:t>
            </w:r>
            <w:proofErr w:type="gramStart"/>
            <w:r w:rsidRPr="00FC00D8"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F1E70" w:rsidRDefault="00F11BCC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5C1A64">
              <w:t>Медведский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7B6CA1" w:rsidRDefault="00F11BCC" w:rsidP="00A13316">
            <w:pPr>
              <w:jc w:val="center"/>
            </w:pPr>
            <w:r w:rsidRPr="007B6CA1">
              <w:rPr>
                <w:sz w:val="22"/>
                <w:szCs w:val="22"/>
              </w:rPr>
              <w:t>20.04.25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7B6CA1" w:rsidRDefault="00F11BCC" w:rsidP="00AB65CA">
            <w:r w:rsidRPr="007B6CA1">
              <w:rPr>
                <w:sz w:val="22"/>
                <w:szCs w:val="22"/>
              </w:rPr>
              <w:t>«Как Колобок Веснянку встретил»</w:t>
            </w:r>
            <w:r>
              <w:rPr>
                <w:sz w:val="22"/>
                <w:szCs w:val="22"/>
              </w:rPr>
              <w:t>- кукольный театр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7B6CA1" w:rsidRDefault="00F11BCC" w:rsidP="00AB65CA">
            <w:r w:rsidRPr="007B6CA1">
              <w:rPr>
                <w:sz w:val="22"/>
                <w:szCs w:val="22"/>
              </w:rPr>
              <w:t>все категории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7B6CA1" w:rsidRDefault="00F11BCC" w:rsidP="00AB65CA">
            <w:r w:rsidRPr="007B6CA1">
              <w:rPr>
                <w:sz w:val="22"/>
                <w:szCs w:val="22"/>
              </w:rP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7B6CA1" w:rsidRDefault="00F11BCC" w:rsidP="00AB65CA">
            <w:r>
              <w:rPr>
                <w:sz w:val="22"/>
                <w:szCs w:val="22"/>
              </w:rPr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A60E3B">
              <w:rPr>
                <w:sz w:val="22"/>
                <w:szCs w:val="22"/>
              </w:rPr>
              <w:t>Татауровский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tabs>
                <w:tab w:val="left" w:pos="1875"/>
              </w:tabs>
              <w:jc w:val="center"/>
            </w:pPr>
            <w:r>
              <w:t>25.04.25</w:t>
            </w:r>
          </w:p>
          <w:p w:rsidR="00F11BCC" w:rsidRDefault="00F11BCC" w:rsidP="00A13316">
            <w:pPr>
              <w:tabs>
                <w:tab w:val="left" w:pos="1875"/>
              </w:tabs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shd w:val="clear" w:color="auto" w:fill="FFFFFF"/>
              <w:spacing w:after="135"/>
              <w:rPr>
                <w:sz w:val="18"/>
                <w:szCs w:val="18"/>
              </w:rPr>
            </w:pPr>
            <w:r>
              <w:rPr>
                <w:b/>
              </w:rPr>
              <w:t xml:space="preserve"> «Праздник Светлой Пасхи»</w:t>
            </w:r>
            <w:r>
              <w:rPr>
                <w:sz w:val="18"/>
                <w:szCs w:val="18"/>
              </w:rPr>
              <w:t xml:space="preserve"> -   тематический час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tabs>
                <w:tab w:val="left" w:pos="1875"/>
              </w:tabs>
              <w:rPr>
                <w:b/>
                <w:sz w:val="20"/>
              </w:rPr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</w:t>
            </w:r>
          </w:p>
          <w:p w:rsidR="00F11BCC" w:rsidRPr="001F1E70" w:rsidRDefault="00F11BCC" w:rsidP="00AB65C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F1E70" w:rsidRDefault="00F11BCC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F1E70" w:rsidRDefault="00F11BCC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C01745">
              <w:t>Лудянский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F1E70" w:rsidRDefault="00F11BCC" w:rsidP="00A13316">
            <w:pPr>
              <w:jc w:val="center"/>
            </w:pPr>
            <w: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D574E7" w:rsidRDefault="00F11BCC" w:rsidP="00AB65CA">
            <w:pPr>
              <w:tabs>
                <w:tab w:val="left" w:pos="1875"/>
              </w:tabs>
            </w:pPr>
            <w:r>
              <w:t>Мастер класс «Кукла-</w:t>
            </w:r>
            <w:r>
              <w:lastRenderedPageBreak/>
              <w:t>берегиня»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F1E70" w:rsidRDefault="00F11BCC" w:rsidP="00AB65CA">
            <w:r>
              <w:lastRenderedPageBreak/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F1E70" w:rsidRDefault="00F11BCC" w:rsidP="00AB65CA"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F1E70" w:rsidRDefault="00F11BCC" w:rsidP="00AB65CA"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5E0B1C">
              <w:t xml:space="preserve">Зыковский </w:t>
            </w:r>
            <w:r w:rsidRPr="005E0B1C">
              <w:lastRenderedPageBreak/>
              <w:t>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</w:pPr>
            <w:r>
              <w:t>26.04.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376678">
              <w:rPr>
                <w:color w:val="333333"/>
                <w:shd w:val="clear" w:color="auto" w:fill="FFFFFF"/>
              </w:rPr>
              <w:t>«Писатели нашего детства»</w:t>
            </w:r>
            <w:r>
              <w:rPr>
                <w:color w:val="333333"/>
                <w:shd w:val="clear" w:color="auto" w:fill="FFFFFF"/>
              </w:rPr>
              <w:t xml:space="preserve"> /</w:t>
            </w:r>
            <w:proofErr w:type="gramStart"/>
            <w:r>
              <w:rPr>
                <w:color w:val="333333"/>
                <w:shd w:val="clear" w:color="auto" w:fill="FFFFFF"/>
              </w:rPr>
              <w:t>Л</w:t>
            </w:r>
            <w:r w:rsidRPr="00376678">
              <w:rPr>
                <w:color w:val="333333"/>
                <w:shd w:val="clear" w:color="auto" w:fill="FFFFFF"/>
              </w:rPr>
              <w:t>итературный</w:t>
            </w:r>
            <w:proofErr w:type="gramEnd"/>
            <w:r w:rsidRPr="00376678">
              <w:rPr>
                <w:color w:val="333333"/>
                <w:shd w:val="clear" w:color="auto" w:fill="FFFFFF"/>
              </w:rPr>
              <w:t xml:space="preserve"> брейн-ринг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 w:rsidRPr="00B76D91"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 w:rsidRPr="00B76D91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A80766">
              <w:t>Ереминский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A13316" w:rsidP="00A13316">
            <w:pPr>
              <w:jc w:val="center"/>
            </w:pPr>
            <w:r>
              <w:t>27.04.</w:t>
            </w:r>
            <w:r w:rsidR="00F11BCC" w:rsidRPr="0019425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«Красная горка» - праздник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CA06AA">
              <w:t>Шварихинский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F1E70" w:rsidRDefault="00F11BCC" w:rsidP="00A13316">
            <w:pPr>
              <w:jc w:val="center"/>
            </w:pPr>
            <w:r>
              <w:t>20.05.25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D574E7" w:rsidRDefault="00F11BCC" w:rsidP="00AB65CA">
            <w:pPr>
              <w:tabs>
                <w:tab w:val="left" w:pos="1875"/>
              </w:tabs>
            </w:pPr>
            <w:r>
              <w:t>«Уважение и понимание»- 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7E4243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FC00D8">
              <w:t>и/</w:t>
            </w:r>
            <w:proofErr w:type="gramStart"/>
            <w:r w:rsidRPr="00FC00D8"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F1E70" w:rsidRDefault="00F11BCC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5C1A64">
              <w:t>Медведский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  <w: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A13316" w:rsidP="00A13316">
            <w:pPr>
              <w:jc w:val="center"/>
            </w:pPr>
            <w:r>
              <w:t>05.06.</w:t>
            </w:r>
            <w:r w:rsidR="00F11BCC">
              <w:t>25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Беседа «Вирус сквернословия»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F11BCC" w:rsidRDefault="00F11BCC" w:rsidP="00AB65CA">
            <w:r w:rsidRPr="00F11BCC"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F11BCC" w:rsidRDefault="00F11BCC" w:rsidP="00AB65CA">
            <w:r w:rsidRPr="00F11BCC">
              <w:t>и</w:t>
            </w:r>
            <w:r w:rsidRPr="00F11BCC">
              <w:rPr>
                <w:lang w:val="en-US"/>
              </w:rPr>
              <w:t>/</w:t>
            </w:r>
            <w:proofErr w:type="gramStart"/>
            <w:r w:rsidRPr="00F11BCC"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outlineLvl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AF5AB7">
              <w:t>Аркульский ГДК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A13316" w:rsidP="00A13316">
            <w:pPr>
              <w:jc w:val="center"/>
            </w:pPr>
            <w:r>
              <w:t>06.06.</w:t>
            </w:r>
            <w:r w:rsidR="00F11BCC" w:rsidRPr="0019425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pPr>
              <w:tabs>
                <w:tab w:val="left" w:pos="1875"/>
              </w:tabs>
            </w:pPr>
            <w:r w:rsidRPr="00194256">
              <w:t>«Там на неведомых дорожках» - Пушкинский 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pPr>
              <w:outlineLvl w:val="1"/>
            </w:pPr>
            <w:r w:rsidRPr="00194256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CA06AA">
              <w:t>Шварихинский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tabs>
                <w:tab w:val="left" w:pos="1875"/>
              </w:tabs>
              <w:jc w:val="center"/>
            </w:pPr>
            <w:r>
              <w:t>09.07.25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>«Праздник русской рубашки»</w:t>
            </w:r>
            <w:r>
              <w:t xml:space="preserve"> </w:t>
            </w:r>
            <w:r w:rsidRPr="00190552">
              <w:rPr>
                <w:b/>
                <w:sz w:val="18"/>
                <w:szCs w:val="18"/>
              </w:rPr>
              <w:t>17.07</w:t>
            </w:r>
            <w:r>
              <w:t xml:space="preserve"> </w:t>
            </w:r>
            <w:r w:rsidRPr="000A3095">
              <w:t xml:space="preserve"> </w:t>
            </w:r>
            <w:r w:rsidRPr="00190552">
              <w:rPr>
                <w:b/>
                <w:sz w:val="16"/>
                <w:szCs w:val="16"/>
              </w:rPr>
              <w:t>Единый день</w:t>
            </w:r>
            <w:r w:rsidRPr="00082110">
              <w:rPr>
                <w:sz w:val="16"/>
                <w:szCs w:val="16"/>
              </w:rPr>
              <w:t xml:space="preserve"> </w:t>
            </w:r>
            <w:r w:rsidRPr="00190552">
              <w:rPr>
                <w:b/>
                <w:sz w:val="16"/>
                <w:szCs w:val="16"/>
              </w:rPr>
              <w:t>фольклора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5103D">
              <w:rPr>
                <w:sz w:val="20"/>
              </w:rPr>
              <w:t>Познавательно –</w:t>
            </w:r>
            <w:r>
              <w:rPr>
                <w:sz w:val="20"/>
              </w:rPr>
              <w:t xml:space="preserve"> игровая </w:t>
            </w:r>
            <w:r w:rsidRPr="0045103D">
              <w:rPr>
                <w:sz w:val="20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42E4C" w:rsidRDefault="00F11BCC" w:rsidP="00AB65CA">
            <w:r w:rsidRPr="00D625C4"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F1E70" w:rsidRDefault="00F11BCC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F1E70" w:rsidRDefault="00F11BCC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C01745">
              <w:t>Лудянский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</w:pPr>
            <w:r>
              <w:t>июль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Мастер класс «У семейного очага»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5E0B1C">
              <w:t>Зыковский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tabs>
                <w:tab w:val="left" w:pos="1875"/>
              </w:tabs>
              <w:jc w:val="center"/>
            </w:pPr>
            <w:r>
              <w:rPr>
                <w:sz w:val="22"/>
                <w:szCs w:val="22"/>
              </w:rPr>
              <w:t>21.09.2</w:t>
            </w:r>
            <w:r w:rsidR="00A13316">
              <w:rPr>
                <w:sz w:val="22"/>
                <w:szCs w:val="22"/>
              </w:rPr>
              <w:t>5</w:t>
            </w:r>
          </w:p>
          <w:p w:rsidR="00F11BCC" w:rsidRDefault="00F11BCC" w:rsidP="00A13316">
            <w:pPr>
              <w:tabs>
                <w:tab w:val="left" w:pos="1875"/>
              </w:tabs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>«Из сундука народной мудрости»</w:t>
            </w:r>
          </w:p>
          <w:p w:rsidR="00F11BCC" w:rsidRPr="00CB3ACE" w:rsidRDefault="00F11BCC" w:rsidP="00AB65CA">
            <w:pPr>
              <w:tabs>
                <w:tab w:val="left" w:pos="1875"/>
              </w:tabs>
              <w:rPr>
                <w:sz w:val="16"/>
                <w:szCs w:val="16"/>
              </w:rPr>
            </w:pPr>
            <w:r w:rsidRPr="00CB3ACE">
              <w:rPr>
                <w:b/>
                <w:sz w:val="16"/>
                <w:szCs w:val="16"/>
              </w:rPr>
              <w:t xml:space="preserve"> тематически </w:t>
            </w:r>
            <w:r w:rsidRPr="00CB3ACE">
              <w:rPr>
                <w:sz w:val="16"/>
                <w:szCs w:val="16"/>
              </w:rPr>
              <w:t xml:space="preserve">познавательная программа  </w:t>
            </w:r>
          </w:p>
          <w:p w:rsidR="00F11BCC" w:rsidRPr="00CB3ACE" w:rsidRDefault="00F11BCC" w:rsidP="00AB65CA">
            <w:pPr>
              <w:tabs>
                <w:tab w:val="left" w:pos="18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42E4C" w:rsidRDefault="00F11BCC" w:rsidP="00AB65CA"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F1E70" w:rsidRDefault="00F11BCC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F1E70" w:rsidRDefault="00F11BCC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C01745">
              <w:t>Лудянский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42E4C" w:rsidRDefault="00F11BCC" w:rsidP="00A13316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42E4C" w:rsidRDefault="00F11BCC" w:rsidP="00AB65CA">
            <w:r>
              <w:t>Дегустация блюд «Погребок хозяйки»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42E4C" w:rsidRDefault="00F11BCC" w:rsidP="00AB65CA">
            <w:r>
              <w:t>Все категории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42E4C" w:rsidRDefault="00F11BCC" w:rsidP="00AB65CA">
            <w:r>
              <w:t>ИП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5E0B1C">
              <w:t>Зыковский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</w:pPr>
            <w:r>
              <w:t>25.09.25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«Милосердие»- 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7E4243">
              <w:rPr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FC00D8">
              <w:t>и/</w:t>
            </w:r>
            <w:proofErr w:type="gramStart"/>
            <w:r w:rsidRPr="00FC00D8"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5C1A64">
              <w:t>Медведский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42E4C" w:rsidRDefault="00F11BCC" w:rsidP="00A13316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42E4C" w:rsidRDefault="00F11BCC" w:rsidP="00AB65CA">
            <w:r>
              <w:t>Мастер класс «Подарок маме»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42E4C" w:rsidRDefault="00F11BCC" w:rsidP="00AB65CA">
            <w: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42E4C" w:rsidRDefault="00F11BCC" w:rsidP="00AB65CA">
            <w:r>
              <w:t>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>
              <w:t>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5E0B1C">
              <w:t>Зыковский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A13316" w:rsidP="00A13316">
            <w:pPr>
              <w:jc w:val="center"/>
            </w:pPr>
            <w:r>
              <w:t>04.11.</w:t>
            </w:r>
            <w:r w:rsidR="00F11BCC" w:rsidRPr="0019425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«Знатоки народной культуры и истории вятского края» - интеллектуальная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pPr>
              <w:outlineLvl w:val="1"/>
            </w:pPr>
            <w:r w:rsidRPr="00194256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CA06AA">
              <w:t>Шварихинский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13316">
            <w:pPr>
              <w:jc w:val="center"/>
            </w:pPr>
            <w:r w:rsidRPr="00194256">
              <w:t>23.11.2025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«Волшебная шкатулка» - творческая мастерская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pPr>
              <w:outlineLvl w:val="1"/>
            </w:pPr>
            <w:r w:rsidRPr="00194256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CA06AA">
              <w:t>Шварихинский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42E4C" w:rsidRDefault="00F11BCC" w:rsidP="00A13316">
            <w:pPr>
              <w:jc w:val="center"/>
            </w:pPr>
            <w:r>
              <w:t>05.12.</w:t>
            </w:r>
            <w:r w:rsidR="00A13316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042E4C" w:rsidRDefault="00F11BCC" w:rsidP="00AB65CA">
            <w:r>
              <w:t xml:space="preserve">«Дорогой сердцу уголок» </w:t>
            </w:r>
            <w:r w:rsidRPr="008B64C5">
              <w:t xml:space="preserve"> </w:t>
            </w:r>
            <w:r>
              <w:t>Выставка –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 w:rsidRPr="00B76D91"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>
              <w:t>к/д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76D91" w:rsidRDefault="00F11BCC" w:rsidP="00AB65CA">
            <w:r w:rsidRPr="00B76D91">
              <w:t>ГП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A80766">
              <w:t>Ереминский СДК</w:t>
            </w:r>
          </w:p>
        </w:tc>
      </w:tr>
      <w:tr w:rsidR="00F11BCC" w:rsidTr="00831BF1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  <w: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A13316" w:rsidP="00A13316">
            <w:pPr>
              <w:jc w:val="center"/>
            </w:pPr>
            <w:r>
              <w:t>17.12.</w:t>
            </w:r>
            <w:r w:rsidR="00F11BCC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Викторина «Путешествие в страну спасибо»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2E3252" w:rsidRDefault="00F11BCC" w:rsidP="00AB65CA">
            <w:r>
              <w:t>и</w:t>
            </w:r>
            <w:r>
              <w:rPr>
                <w:lang w:val="en-US"/>
              </w:rPr>
              <w:t>/</w:t>
            </w:r>
            <w:proofErr w:type="gramStart"/>
            <w: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AF5AB7">
              <w:t>Аркульский ГДК</w:t>
            </w:r>
          </w:p>
        </w:tc>
      </w:tr>
    </w:tbl>
    <w:p w:rsidR="00A13316" w:rsidRDefault="00A13316" w:rsidP="00A80870">
      <w:pPr>
        <w:tabs>
          <w:tab w:val="center" w:pos="4677"/>
        </w:tabs>
        <w:jc w:val="both"/>
        <w:rPr>
          <w:sz w:val="22"/>
        </w:rPr>
      </w:pPr>
    </w:p>
    <w:p w:rsidR="00AB65CA" w:rsidRDefault="00AB65CA" w:rsidP="00A80870">
      <w:pPr>
        <w:tabs>
          <w:tab w:val="center" w:pos="4677"/>
        </w:tabs>
        <w:jc w:val="both"/>
        <w:rPr>
          <w:b/>
        </w:rPr>
      </w:pPr>
    </w:p>
    <w:p w:rsidR="007164BC" w:rsidRDefault="007164BC" w:rsidP="00A80870">
      <w:pPr>
        <w:tabs>
          <w:tab w:val="center" w:pos="4677"/>
        </w:tabs>
        <w:jc w:val="both"/>
        <w:rPr>
          <w:b/>
        </w:rPr>
      </w:pPr>
    </w:p>
    <w:p w:rsidR="007164BC" w:rsidRDefault="007164BC" w:rsidP="00A80870">
      <w:pPr>
        <w:tabs>
          <w:tab w:val="center" w:pos="4677"/>
        </w:tabs>
        <w:jc w:val="both"/>
        <w:rPr>
          <w:b/>
        </w:rPr>
      </w:pPr>
    </w:p>
    <w:p w:rsidR="007164BC" w:rsidRDefault="007164BC" w:rsidP="00A80870">
      <w:pPr>
        <w:tabs>
          <w:tab w:val="center" w:pos="4677"/>
        </w:tabs>
        <w:jc w:val="both"/>
        <w:rPr>
          <w:b/>
        </w:rPr>
      </w:pPr>
    </w:p>
    <w:p w:rsidR="007164BC" w:rsidRDefault="007164BC" w:rsidP="00A80870">
      <w:pPr>
        <w:tabs>
          <w:tab w:val="center" w:pos="4677"/>
        </w:tabs>
        <w:jc w:val="both"/>
        <w:rPr>
          <w:b/>
        </w:rPr>
      </w:pPr>
    </w:p>
    <w:p w:rsidR="007164BC" w:rsidRDefault="007164BC" w:rsidP="00A80870">
      <w:pPr>
        <w:tabs>
          <w:tab w:val="center" w:pos="4677"/>
        </w:tabs>
        <w:jc w:val="both"/>
        <w:rPr>
          <w:b/>
        </w:rPr>
      </w:pPr>
    </w:p>
    <w:p w:rsidR="007164BC" w:rsidRDefault="007164BC" w:rsidP="00A80870">
      <w:pPr>
        <w:tabs>
          <w:tab w:val="center" w:pos="4677"/>
        </w:tabs>
        <w:jc w:val="both"/>
        <w:rPr>
          <w:b/>
        </w:rPr>
      </w:pPr>
    </w:p>
    <w:p w:rsidR="007164BC" w:rsidRDefault="007164BC" w:rsidP="00A80870">
      <w:pPr>
        <w:tabs>
          <w:tab w:val="center" w:pos="4677"/>
        </w:tabs>
        <w:jc w:val="both"/>
        <w:rPr>
          <w:b/>
        </w:rPr>
      </w:pPr>
    </w:p>
    <w:p w:rsidR="00A80870" w:rsidRDefault="00A80870" w:rsidP="00A80870">
      <w:pPr>
        <w:tabs>
          <w:tab w:val="center" w:pos="4677"/>
        </w:tabs>
        <w:jc w:val="both"/>
        <w:rPr>
          <w:b/>
        </w:rPr>
      </w:pPr>
      <w:r w:rsidRPr="00235497">
        <w:rPr>
          <w:b/>
        </w:rPr>
        <w:lastRenderedPageBreak/>
        <w:t>2.12. Обеспечение досуга и отдыха населения.</w:t>
      </w:r>
    </w:p>
    <w:p w:rsidR="00A80870" w:rsidRDefault="00A80870" w:rsidP="00F75EDF">
      <w:pPr>
        <w:tabs>
          <w:tab w:val="left" w:pos="426"/>
        </w:tabs>
        <w:rPr>
          <w:sz w:val="22"/>
        </w:rPr>
      </w:pPr>
    </w:p>
    <w:tbl>
      <w:tblPr>
        <w:tblpPr w:leftFromText="180" w:rightFromText="180" w:vertAnchor="text" w:horzAnchor="margin" w:tblpXSpec="center" w:tblpY="108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310"/>
        <w:gridCol w:w="2727"/>
        <w:gridCol w:w="1701"/>
        <w:gridCol w:w="992"/>
        <w:gridCol w:w="709"/>
        <w:gridCol w:w="1809"/>
      </w:tblGrid>
      <w:tr w:rsidR="00A80870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70" w:rsidRDefault="00A80870" w:rsidP="00105C5B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70" w:rsidRDefault="00A80870" w:rsidP="00A13316">
            <w:pPr>
              <w:jc w:val="center"/>
            </w:pPr>
            <w:r>
              <w:rPr>
                <w:sz w:val="22"/>
              </w:rPr>
              <w:t>Дата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70" w:rsidRDefault="00A80870" w:rsidP="00105C5B">
            <w:pPr>
              <w:jc w:val="center"/>
              <w:outlineLvl w:val="1"/>
            </w:pPr>
            <w:r>
              <w:rPr>
                <w:sz w:val="22"/>
              </w:rPr>
              <w:t>Название мероприятия,</w:t>
            </w:r>
          </w:p>
          <w:p w:rsidR="00A80870" w:rsidRDefault="00A80870" w:rsidP="00105C5B">
            <w:pPr>
              <w:jc w:val="center"/>
              <w:outlineLvl w:val="1"/>
            </w:pPr>
            <w:r>
              <w:rPr>
                <w:sz w:val="22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70" w:rsidRDefault="00A80870" w:rsidP="00105C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Целевая аудитория</w:t>
            </w:r>
          </w:p>
          <w:p w:rsidR="00A80870" w:rsidRDefault="00A80870" w:rsidP="00105C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(дети до 14 лет, молодежь от 15 до 35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70" w:rsidRDefault="00A80870" w:rsidP="00105C5B">
            <w:pPr>
              <w:jc w:val="center"/>
              <w:outlineLvl w:val="1"/>
            </w:pPr>
            <w:r>
              <w:rPr>
                <w:sz w:val="22"/>
              </w:rPr>
              <w:t xml:space="preserve">Вид мероприятия </w:t>
            </w:r>
            <w:r>
              <w:rPr>
                <w:sz w:val="16"/>
              </w:rPr>
              <w:t>(к/д; и/</w:t>
            </w:r>
            <w:proofErr w:type="gramStart"/>
            <w:r>
              <w:rPr>
                <w:sz w:val="16"/>
              </w:rPr>
              <w:t>пр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70" w:rsidRDefault="00A80870" w:rsidP="00105C5B">
            <w:pPr>
              <w:jc w:val="center"/>
              <w:outlineLvl w:val="1"/>
            </w:pPr>
            <w:r>
              <w:rPr>
                <w:sz w:val="22"/>
              </w:rPr>
              <w:t>МЗ (ГП)/ ПД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70" w:rsidRDefault="00A80870" w:rsidP="00105C5B">
            <w:pPr>
              <w:jc w:val="center"/>
              <w:outlineLvl w:val="1"/>
            </w:pPr>
            <w:r>
              <w:rPr>
                <w:sz w:val="22"/>
              </w:rPr>
              <w:t>Ответственный</w:t>
            </w:r>
          </w:p>
        </w:tc>
      </w:tr>
      <w:tr w:rsidR="00C47209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Default="00C47209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Default="00A13316" w:rsidP="00A13316">
            <w:pPr>
              <w:jc w:val="center"/>
            </w:pPr>
            <w:r>
              <w:t>01.01.</w:t>
            </w:r>
            <w:r w:rsidR="00C47209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Default="00C47209" w:rsidP="00AB65CA">
            <w:pPr>
              <w:outlineLvl w:val="1"/>
            </w:pPr>
            <w:r>
              <w:t>Праздничная дискотека «Цвет настроения синий»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Default="00C47209" w:rsidP="00AB65CA"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Pr="009D45F5" w:rsidRDefault="00C47209" w:rsidP="00AB65CA">
            <w:pPr>
              <w:tabs>
                <w:tab w:val="left" w:pos="1875"/>
              </w:tabs>
            </w:pPr>
            <w:r>
              <w:t>к</w:t>
            </w:r>
            <w:r>
              <w:rPr>
                <w:lang w:val="en-US"/>
              </w:rPr>
              <w:t>/</w:t>
            </w:r>
            <w:r>
              <w:t>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Default="00C47209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09" w:rsidRDefault="00C47209" w:rsidP="00AB65CA">
            <w:pPr>
              <w:outlineLvl w:val="1"/>
            </w:pPr>
            <w:r>
              <w:t>Аркульский ГДК</w:t>
            </w:r>
          </w:p>
        </w:tc>
      </w:tr>
      <w:tr w:rsidR="00B93E93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01.01.</w:t>
            </w:r>
            <w:r w:rsidR="00A13316">
              <w:rPr>
                <w:lang w:eastAsia="en-US"/>
              </w:rPr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Pr="00E9171C" w:rsidRDefault="00B93E93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«Новогодний переполох» - новогодняя дискотека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Молодежь и  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г/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  <w:p w:rsidR="00B93E93" w:rsidRDefault="00B93E93" w:rsidP="00AB65C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AB65CA">
            <w:r>
              <w:t>Чащинский СДК</w:t>
            </w:r>
          </w:p>
        </w:tc>
      </w:tr>
      <w:tr w:rsidR="00B93E93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A13316">
            <w:pPr>
              <w:tabs>
                <w:tab w:val="left" w:pos="1875"/>
              </w:tabs>
              <w:jc w:val="center"/>
              <w:rPr>
                <w:b/>
                <w:sz w:val="20"/>
              </w:rPr>
            </w:pPr>
            <w:r>
              <w:t>01.01.25</w:t>
            </w:r>
          </w:p>
          <w:p w:rsidR="00B93E93" w:rsidRDefault="00B93E93" w:rsidP="00A13316">
            <w:pPr>
              <w:jc w:val="center"/>
              <w:rPr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AB65CA">
            <w:pPr>
              <w:tabs>
                <w:tab w:val="left" w:pos="1875"/>
              </w:tabs>
            </w:pPr>
            <w:r>
              <w:rPr>
                <w:b/>
              </w:rPr>
              <w:t>«Праздничная бессонница»</w:t>
            </w:r>
            <w:r>
              <w:t xml:space="preserve">        </w:t>
            </w:r>
            <w:r>
              <w:rPr>
                <w:sz w:val="20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AB65CA">
            <w:pPr>
              <w:rPr>
                <w:lang w:eastAsia="en-US"/>
              </w:rPr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AB65CA">
            <w:r w:rsidRPr="00B240B5">
              <w:t>Лудянский СДК</w:t>
            </w:r>
          </w:p>
        </w:tc>
      </w:tr>
      <w:tr w:rsidR="00B93E93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Pr="00BF1B14" w:rsidRDefault="00B93E93" w:rsidP="00A13316">
            <w:pPr>
              <w:jc w:val="center"/>
              <w:rPr>
                <w:lang w:eastAsia="en-US"/>
              </w:rPr>
            </w:pPr>
            <w:r w:rsidRPr="00BF1B14">
              <w:rPr>
                <w:sz w:val="22"/>
                <w:szCs w:val="22"/>
                <w:lang w:eastAsia="en-US"/>
              </w:rPr>
              <w:t>01.01.25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Pr="00BF1B14" w:rsidRDefault="00B93E93" w:rsidP="00AB65CA">
            <w:pPr>
              <w:rPr>
                <w:lang w:eastAsia="en-US"/>
              </w:rPr>
            </w:pPr>
            <w:r w:rsidRPr="00BF1B14">
              <w:rPr>
                <w:sz w:val="22"/>
                <w:szCs w:val="22"/>
                <w:lang w:eastAsia="en-US"/>
              </w:rPr>
              <w:t xml:space="preserve">«Не зря мы ждали Новый Год!» -  ночная дискотека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Pr="00BF1B14" w:rsidRDefault="00B93E93" w:rsidP="00AB65CA">
            <w:pPr>
              <w:rPr>
                <w:lang w:eastAsia="en-US"/>
              </w:rPr>
            </w:pPr>
            <w:r w:rsidRPr="00BF1B14">
              <w:rPr>
                <w:sz w:val="22"/>
                <w:szCs w:val="22"/>
                <w:lang w:eastAsia="en-US"/>
              </w:rPr>
              <w:t>Взрослые, молодёжь 18+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Pr="00BF1B14" w:rsidRDefault="00B93E93" w:rsidP="00AB65CA">
            <w:pPr>
              <w:rPr>
                <w:lang w:eastAsia="en-US"/>
              </w:rPr>
            </w:pPr>
            <w:r w:rsidRPr="00BF1B14">
              <w:rPr>
                <w:sz w:val="22"/>
                <w:szCs w:val="22"/>
                <w:lang w:eastAsia="en-US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Pr="00BF1B14" w:rsidRDefault="00B93E93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AB65CA">
            <w:r w:rsidRPr="005A29F9">
              <w:rPr>
                <w:sz w:val="22"/>
                <w:szCs w:val="22"/>
              </w:rPr>
              <w:t>Татауровский СДК</w:t>
            </w:r>
          </w:p>
        </w:tc>
      </w:tr>
      <w:tr w:rsidR="00B93E93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A13316" w:rsidP="00A13316">
            <w:pPr>
              <w:jc w:val="center"/>
            </w:pPr>
            <w:r>
              <w:t>03.01.</w:t>
            </w:r>
            <w:r w:rsidR="00B93E93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Pr="009D45F5" w:rsidRDefault="00B93E93" w:rsidP="00AB65CA">
            <w:pPr>
              <w:tabs>
                <w:tab w:val="left" w:pos="1875"/>
              </w:tabs>
            </w:pPr>
            <w:r>
              <w:t>Праздничная дискотека «Танцпол молодым»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AB65CA">
            <w:r>
              <w:t>дети до 14 лет и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AB65CA">
            <w:r w:rsidRPr="009D45F5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93" w:rsidRDefault="00B93E93" w:rsidP="00AB65CA">
            <w:pPr>
              <w:outlineLvl w:val="1"/>
            </w:pPr>
            <w:r>
              <w:t>Аркульский ГДК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A13316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04.01.</w:t>
            </w:r>
            <w:r w:rsidR="00F11BCC">
              <w:rPr>
                <w:lang w:eastAsia="en-US"/>
              </w:rPr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«Жаркие нотки – для морозной погодки» - игровая программа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E74BC7">
              <w:t>Шварихинский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A13316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06.01.</w:t>
            </w:r>
            <w:r w:rsidR="00F11BCC">
              <w:rPr>
                <w:lang w:eastAsia="en-US"/>
              </w:rPr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«И снова Новый год!» - игровая программа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E74BC7">
              <w:t>Шварихинский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A13316" w:rsidP="00A13316">
            <w:pPr>
              <w:tabs>
                <w:tab w:val="left" w:pos="1875"/>
              </w:tabs>
              <w:jc w:val="center"/>
            </w:pPr>
            <w:r>
              <w:t>07.01.</w:t>
            </w:r>
            <w:r w:rsidR="00F11BCC" w:rsidRPr="009D45F5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outlineLvl w:val="1"/>
            </w:pPr>
            <w:r w:rsidRPr="009D45F5">
              <w:t>Рождественский концерт «На крыльях Рождества»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9D45F5"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9D45F5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outlineLvl w:val="1"/>
            </w:pPr>
            <w:r>
              <w:t>Аркульский ГДК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07.01</w:t>
            </w:r>
            <w:r w:rsidR="00A13316">
              <w:rPr>
                <w:lang w:eastAsia="en-US"/>
              </w:rPr>
              <w:t>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E9171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Развлекательная программа «Рождественские посиделки»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ПД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421AFD">
              <w:t>Зыковский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</w:t>
            </w:r>
            <w:r w:rsidR="00A13316">
              <w:rPr>
                <w:lang w:eastAsia="en-US"/>
              </w:rPr>
              <w:t>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E9171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Развлекательная программа «Колядки на Святки»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ПД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1514B5">
              <w:t>Зыковский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A13316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19.01.</w:t>
            </w:r>
            <w:r w:rsidR="00F11BCC" w:rsidRPr="00194256">
              <w:rPr>
                <w:lang w:eastAsia="en-US"/>
              </w:rPr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>«Цифровая лаболатория» -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94256" w:rsidRDefault="00F11BCC" w:rsidP="00AB65CA">
            <w:r w:rsidRPr="00194256"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E74BC7">
              <w:t>Шварихинский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23.01.25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Вечер отдыха «Татьянин день»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82508F">
              <w:t>Кырчанский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tabs>
                <w:tab w:val="left" w:pos="1875"/>
              </w:tabs>
              <w:jc w:val="center"/>
            </w:pPr>
            <w:r>
              <w:t>25.01.25</w:t>
            </w:r>
          </w:p>
          <w:p w:rsidR="00F11BCC" w:rsidRDefault="00F11BCC" w:rsidP="00A13316">
            <w:pPr>
              <w:jc w:val="center"/>
              <w:rPr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E9171C" w:rsidRDefault="00F11BCC" w:rsidP="00AB65CA">
            <w:pPr>
              <w:tabs>
                <w:tab w:val="left" w:pos="1875"/>
              </w:tabs>
            </w:pPr>
            <w:r>
              <w:rPr>
                <w:b/>
              </w:rPr>
              <w:t>«А я в душе всегда студент»</w:t>
            </w:r>
            <w:r>
              <w:t xml:space="preserve">  вечер отдыха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B240B5">
              <w:t>Лудянский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26.01.25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E9171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«15 лет вместе с песней»- юбилейный концерт дуэта «Медуница»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 w:rsidRPr="00F54DA4">
              <w:rPr>
                <w:sz w:val="22"/>
                <w:szCs w:val="22"/>
              </w:rPr>
              <w:t xml:space="preserve">Вся </w:t>
            </w:r>
            <w:r>
              <w:rPr>
                <w:sz w:val="22"/>
                <w:szCs w:val="22"/>
              </w:rPr>
              <w:t>категория на</w:t>
            </w:r>
            <w:r w:rsidRPr="00F54DA4">
              <w:rPr>
                <w:sz w:val="22"/>
                <w:szCs w:val="22"/>
              </w:rPr>
              <w:t>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F54DA4" w:rsidRDefault="00F11BCC" w:rsidP="00AB65CA">
            <w:pPr>
              <w:rPr>
                <w:lang w:eastAsia="en-US"/>
              </w:rPr>
            </w:pPr>
            <w:r w:rsidRPr="00F54DA4">
              <w:rPr>
                <w:sz w:val="22"/>
                <w:szCs w:val="22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A27949">
              <w:t>Медведский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  <w:rPr>
                <w:lang w:eastAsia="en-US"/>
              </w:rPr>
            </w:pPr>
            <w:r>
              <w:t>С18.22-16.01.25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5B3523" w:rsidRDefault="00F11BCC" w:rsidP="00AB65CA">
            <w:pPr>
              <w:tabs>
                <w:tab w:val="left" w:pos="1875"/>
              </w:tabs>
              <w:rPr>
                <w:b/>
              </w:rPr>
            </w:pPr>
            <w:r w:rsidRPr="005B3523">
              <w:rPr>
                <w:b/>
              </w:rPr>
              <w:t>«Магия праздника»</w:t>
            </w:r>
          </w:p>
          <w:p w:rsidR="00F11BCC" w:rsidRPr="00E9171C" w:rsidRDefault="00F11BCC" w:rsidP="00AB65CA">
            <w:pPr>
              <w:rPr>
                <w:lang w:eastAsia="en-US"/>
              </w:rPr>
            </w:pPr>
            <w:r>
              <w:rPr>
                <w:sz w:val="16"/>
                <w:szCs w:val="16"/>
              </w:rPr>
              <w:t>фотозона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   </w:t>
            </w:r>
          </w:p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B240B5">
              <w:t>Лудянский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A13316" w:rsidP="00A13316">
            <w:pPr>
              <w:jc w:val="center"/>
            </w:pPr>
            <w:r>
              <w:t>25.01.</w:t>
            </w:r>
            <w:r w:rsidR="00F11BCC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outlineLvl w:val="1"/>
            </w:pPr>
            <w:r>
              <w:t xml:space="preserve">Вечер отдыха </w:t>
            </w:r>
            <w:r>
              <w:lastRenderedPageBreak/>
              <w:t>«Татьянин день»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lastRenderedPageBreak/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outlineLvl w:val="1"/>
            </w:pPr>
            <w:r w:rsidRPr="009D45F5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outlineLvl w:val="1"/>
            </w:pPr>
            <w:r>
              <w:t xml:space="preserve">Аркульский </w:t>
            </w:r>
            <w:r>
              <w:lastRenderedPageBreak/>
              <w:t>ГДК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tabs>
                <w:tab w:val="left" w:pos="1875"/>
              </w:tabs>
              <w:jc w:val="center"/>
            </w:pPr>
            <w:r>
              <w:t>01.02.25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tabs>
                <w:tab w:val="left" w:pos="1875"/>
              </w:tabs>
            </w:pPr>
            <w:r>
              <w:rPr>
                <w:b/>
              </w:rPr>
              <w:t>«Царский разгуляй»</w:t>
            </w:r>
            <w:r>
              <w:t xml:space="preserve">   </w:t>
            </w:r>
          </w:p>
          <w:p w:rsidR="00F11BCC" w:rsidRDefault="00F11BCC" w:rsidP="00AB65CA">
            <w:pPr>
              <w:rPr>
                <w:lang w:eastAsia="en-US"/>
              </w:rPr>
            </w:pPr>
            <w:r w:rsidRPr="00AC61FE">
              <w:rPr>
                <w:sz w:val="20"/>
              </w:rPr>
              <w:t>тематический вечер отдыха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B240B5">
              <w:t>Лудянский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Детская дискотека «Святой Валентин»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82508F">
              <w:t>Кырчанский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9A6450" w:rsidRDefault="00F11BCC" w:rsidP="00A13316">
            <w:pPr>
              <w:jc w:val="center"/>
            </w:pPr>
            <w:r>
              <w:t>19.02. – 26.02.</w:t>
            </w:r>
            <w:r w:rsidR="00A13316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9A6450" w:rsidRDefault="00F11BCC" w:rsidP="00AB65CA">
            <w:r>
              <w:t>«Праздник папы» - выставка детских рисунков и поделок, оформление стенда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AF15E2" w:rsidRDefault="00F11BCC" w:rsidP="00AB65CA">
            <w:r w:rsidRPr="00AF15E2"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AF15E2" w:rsidRDefault="00F11BCC" w:rsidP="00AB65CA">
            <w:r w:rsidRPr="00AF15E2">
              <w:t>и/</w:t>
            </w:r>
            <w:proofErr w:type="gramStart"/>
            <w:r w:rsidRPr="00AF15E2">
              <w:t>пр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554AB4" w:rsidRDefault="00F11BCC" w:rsidP="00AB65CA">
            <w:pPr>
              <w:outlineLvl w:val="1"/>
            </w:pPr>
            <w:r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9A6450" w:rsidRDefault="00F11BCC" w:rsidP="00AB65CA">
            <w:r w:rsidRPr="00275A48">
              <w:t>Чащинский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A13316" w:rsidP="00A13316">
            <w:pPr>
              <w:jc w:val="center"/>
            </w:pPr>
            <w:r>
              <w:t>23.02.</w:t>
            </w:r>
            <w:r w:rsidR="00F11BCC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Праздничный концерт «Наши любимые»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9D45F5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/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outlineLvl w:val="1"/>
            </w:pPr>
            <w:r>
              <w:t>Аркульский ГДК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tabs>
                <w:tab w:val="left" w:pos="1875"/>
              </w:tabs>
              <w:jc w:val="center"/>
            </w:pPr>
            <w:r>
              <w:t>23.02.25</w:t>
            </w:r>
          </w:p>
          <w:p w:rsidR="00F11BCC" w:rsidRDefault="00F11BCC" w:rsidP="00A13316">
            <w:pPr>
              <w:jc w:val="center"/>
              <w:rPr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tabs>
                <w:tab w:val="left" w:pos="1875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«У солдата выходной»         </w:t>
            </w:r>
          </w:p>
          <w:p w:rsidR="00F11BCC" w:rsidRPr="00E9171C" w:rsidRDefault="00F11BCC" w:rsidP="00AB65CA">
            <w:pPr>
              <w:rPr>
                <w:lang w:eastAsia="en-US"/>
              </w:rPr>
            </w:pPr>
            <w:r>
              <w:rPr>
                <w:sz w:val="20"/>
              </w:rPr>
              <w:t xml:space="preserve">Гостиная                                    </w:t>
            </w:r>
            <w:r>
              <w:rPr>
                <w:i/>
                <w:sz w:val="2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B240B5">
              <w:t>Лудянский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9A6450" w:rsidRDefault="00F11BCC" w:rsidP="00A13316">
            <w:pPr>
              <w:jc w:val="center"/>
            </w:pPr>
            <w:r>
              <w:t>23.02.25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9A6450" w:rsidRDefault="00F11BCC" w:rsidP="00AB65CA">
            <w:r>
              <w:t>«Праздничная вечеруха»- дискотека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9A6450" w:rsidRDefault="00F11BCC" w:rsidP="00AB65CA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М</w:t>
            </w:r>
            <w:r w:rsidRPr="00F54DA4">
              <w:rPr>
                <w:sz w:val="22"/>
                <w:szCs w:val="22"/>
              </w:rPr>
              <w:t>олодежь от 15 до 35 лет, 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491419">
              <w:rPr>
                <w:sz w:val="22"/>
                <w:szCs w:val="22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554AB4" w:rsidRDefault="00F11BCC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A27949">
              <w:t>Медведский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11A6A" w:rsidRDefault="00F11BCC" w:rsidP="00A13316">
            <w:pPr>
              <w:jc w:val="center"/>
            </w:pPr>
            <w:r>
              <w:t>01.03.</w:t>
            </w:r>
            <w:r w:rsidR="00A13316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11A6A" w:rsidRDefault="00F11BCC" w:rsidP="00AB65CA">
            <w:r>
              <w:t>«На горках покататься, в блинах поваляться</w:t>
            </w:r>
            <w:proofErr w:type="gramStart"/>
            <w:r>
              <w:t>»Т</w:t>
            </w:r>
            <w:proofErr w:type="gramEnd"/>
            <w:r>
              <w:t>еатрализованное представление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92348A" w:rsidRDefault="00F11BCC" w:rsidP="00AB65CA">
            <w:pPr>
              <w:rPr>
                <w:highlight w:val="yellow"/>
              </w:rPr>
            </w:pPr>
            <w:r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92348A" w:rsidRDefault="00F11BCC" w:rsidP="00AB65CA">
            <w:pPr>
              <w:rPr>
                <w:highlight w:val="yellow"/>
              </w:rPr>
            </w:pPr>
            <w:r w:rsidRPr="00B76D91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92348A" w:rsidRDefault="00F11BCC" w:rsidP="00AB65CA">
            <w:pPr>
              <w:rPr>
                <w:highlight w:val="yellow"/>
              </w:rPr>
            </w:pPr>
            <w:r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520AAC">
              <w:t>Ереминский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A13316" w:rsidP="00A13316">
            <w:pPr>
              <w:jc w:val="center"/>
            </w:pPr>
            <w:r>
              <w:t>09.03.</w:t>
            </w:r>
            <w:r w:rsidR="00F11BCC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Праздничный концерт «Дарите женщинам цветы»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outlineLvl w:val="1"/>
            </w:pPr>
            <w:r w:rsidRPr="009D45F5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outlineLvl w:val="1"/>
            </w:pPr>
            <w:r>
              <w:t>Аркульский ГДК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tabs>
                <w:tab w:val="left" w:pos="1875"/>
              </w:tabs>
              <w:jc w:val="center"/>
            </w:pPr>
            <w:r>
              <w:t>08.03.25</w:t>
            </w:r>
          </w:p>
          <w:p w:rsidR="00F11BCC" w:rsidRPr="005A4905" w:rsidRDefault="00F11BCC" w:rsidP="00A13316">
            <w:pPr>
              <w:jc w:val="center"/>
              <w:rPr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D0C81" w:rsidRDefault="00F11BCC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 xml:space="preserve">«Прекрасных женщин имена» </w:t>
            </w:r>
            <w:r>
              <w:t>Концерт</w:t>
            </w:r>
            <w:r>
              <w:rPr>
                <w:b/>
              </w:rPr>
              <w:t xml:space="preserve"> </w:t>
            </w:r>
            <w:r>
              <w:t xml:space="preserve">   </w:t>
            </w:r>
            <w:r>
              <w:rPr>
                <w:i/>
                <w:sz w:val="20"/>
              </w:rPr>
              <w:t xml:space="preserve"> </w:t>
            </w:r>
            <w:r>
              <w:t xml:space="preserve">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</w:t>
            </w:r>
          </w:p>
          <w:p w:rsidR="00F11BCC" w:rsidRPr="00B76D91" w:rsidRDefault="00F11BCC" w:rsidP="00AB65C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86C1F" w:rsidRDefault="00F11BCC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E17384">
              <w:t>Лудянский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08.03.25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«Жжем по- </w:t>
            </w:r>
            <w:proofErr w:type="gramStart"/>
            <w:r>
              <w:rPr>
                <w:lang w:eastAsia="en-US"/>
              </w:rPr>
              <w:t>весеннему</w:t>
            </w:r>
            <w:proofErr w:type="gramEnd"/>
            <w:r>
              <w:rPr>
                <w:lang w:eastAsia="en-US"/>
              </w:rPr>
              <w:t xml:space="preserve">, после шести»- дискотека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М</w:t>
            </w:r>
            <w:r w:rsidRPr="00F54DA4">
              <w:rPr>
                <w:sz w:val="22"/>
                <w:szCs w:val="22"/>
              </w:rPr>
              <w:t>олодежь от 15 до 35 лет, 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491419">
              <w:rPr>
                <w:sz w:val="22"/>
                <w:szCs w:val="22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A27949">
              <w:t>Медведский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F1B14" w:rsidRDefault="00F11BCC" w:rsidP="00A13316">
            <w:pPr>
              <w:jc w:val="center"/>
            </w:pPr>
            <w:r>
              <w:rPr>
                <w:sz w:val="22"/>
                <w:szCs w:val="22"/>
              </w:rPr>
              <w:t>08.03.25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F1B14" w:rsidRDefault="00F11BCC" w:rsidP="00AB65CA">
            <w:r w:rsidRPr="00BF1B14">
              <w:rPr>
                <w:sz w:val="22"/>
                <w:szCs w:val="22"/>
              </w:rPr>
              <w:t>«Весны волшебной ду</w:t>
            </w:r>
            <w:r>
              <w:rPr>
                <w:sz w:val="22"/>
                <w:szCs w:val="22"/>
              </w:rPr>
              <w:t>новенье» - вечеринка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F1B14" w:rsidRDefault="00F11BCC" w:rsidP="00AB65CA">
            <w:r w:rsidRPr="00BF1B14">
              <w:rPr>
                <w:sz w:val="22"/>
                <w:szCs w:val="22"/>
              </w:rPr>
              <w:t>все категории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F1B14" w:rsidRDefault="00F11BCC" w:rsidP="00AB65CA">
            <w:r w:rsidRPr="00BF1B14">
              <w:rPr>
                <w:sz w:val="22"/>
                <w:szCs w:val="22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A67068">
              <w:rPr>
                <w:lang w:eastAsia="en-US"/>
              </w:rPr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5A29F9">
              <w:rPr>
                <w:sz w:val="22"/>
                <w:szCs w:val="22"/>
              </w:rPr>
              <w:t>Татауровский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  <w:rPr>
                <w:lang w:eastAsia="en-US"/>
              </w:rPr>
            </w:pPr>
            <w:r>
              <w:t>03-10.03.25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25872" w:rsidRDefault="00F11BCC" w:rsidP="00AB65CA">
            <w:pPr>
              <w:rPr>
                <w:b/>
                <w:sz w:val="18"/>
                <w:szCs w:val="18"/>
              </w:rPr>
            </w:pPr>
            <w:r w:rsidRPr="00944B01">
              <w:rPr>
                <w:b/>
              </w:rPr>
              <w:t>«Весенние зарисовки»</w:t>
            </w:r>
            <w:r>
              <w:rPr>
                <w:b/>
              </w:rPr>
              <w:t xml:space="preserve"> </w:t>
            </w:r>
          </w:p>
          <w:p w:rsidR="00F11BCC" w:rsidRPr="00E9171C" w:rsidRDefault="00F11BCC" w:rsidP="00AB65CA">
            <w:r>
              <w:t>Стенд-выставка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</w:t>
            </w:r>
          </w:p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B240B5">
              <w:t>Лудянский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  <w:rPr>
                <w:lang w:eastAsia="en-US"/>
              </w:rPr>
            </w:pPr>
            <w:r>
              <w:t>04.03.25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A7D5F" w:rsidRDefault="00F11BCC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>«8 мгновений для женщины</w:t>
            </w:r>
            <w:proofErr w:type="gramStart"/>
            <w:r>
              <w:rPr>
                <w:b/>
              </w:rPr>
              <w:t>»</w:t>
            </w:r>
            <w:r w:rsidRPr="00BA7D5F">
              <w:rPr>
                <w:sz w:val="22"/>
                <w:szCs w:val="22"/>
              </w:rPr>
              <w:t>В</w:t>
            </w:r>
            <w:proofErr w:type="gramEnd"/>
            <w:r w:rsidRPr="00BA7D5F">
              <w:rPr>
                <w:sz w:val="22"/>
                <w:szCs w:val="22"/>
              </w:rPr>
              <w:t>ечер отдыха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B240B5">
              <w:t>Лудянский СДК</w:t>
            </w:r>
          </w:p>
        </w:tc>
      </w:tr>
      <w:tr w:rsidR="00471663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Default="00471663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Default="00471663" w:rsidP="00A13316">
            <w:pPr>
              <w:jc w:val="center"/>
            </w:pPr>
            <w:r>
              <w:t>16.03.25.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Pr="00471663" w:rsidRDefault="00471663" w:rsidP="00AB65CA">
            <w:pPr>
              <w:tabs>
                <w:tab w:val="left" w:pos="1875"/>
              </w:tabs>
            </w:pPr>
            <w:r w:rsidRPr="00471663">
              <w:t>Открытый фестиваль вокального мастерства “Город зажигает звезды”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Default="00471663" w:rsidP="00AB65CA">
            <w: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Default="00471663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Default="00471663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Pr="00B240B5" w:rsidRDefault="00471663" w:rsidP="00AB65CA">
            <w:r>
              <w:t>Нолинский 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21.- 03.03.25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>«Блинная история»</w:t>
            </w:r>
          </w:p>
          <w:p w:rsidR="00F11BCC" w:rsidRDefault="00F11BCC" w:rsidP="00AB65CA">
            <w:pPr>
              <w:rPr>
                <w:lang w:eastAsia="en-US"/>
              </w:rPr>
            </w:pPr>
            <w:r>
              <w:t>стенд - выставка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</w:t>
            </w:r>
          </w:p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B240B5">
              <w:t>Лудянский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27.03.25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Вечер отдыха «Живите сердцем»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82508F">
              <w:t>Кырчанский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tabs>
                <w:tab w:val="left" w:pos="1875"/>
              </w:tabs>
              <w:jc w:val="center"/>
            </w:pPr>
            <w:r>
              <w:t>02.04.25</w:t>
            </w:r>
          </w:p>
          <w:p w:rsidR="00F11BCC" w:rsidRDefault="00F11BCC" w:rsidP="00A13316">
            <w:pPr>
              <w:jc w:val="center"/>
              <w:rPr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9C4869" w:rsidRDefault="00F11BCC" w:rsidP="00AB65CA">
            <w:pPr>
              <w:tabs>
                <w:tab w:val="left" w:pos="1875"/>
              </w:tabs>
              <w:rPr>
                <w:b/>
              </w:rPr>
            </w:pPr>
            <w:r w:rsidRPr="00C579B0">
              <w:rPr>
                <w:b/>
              </w:rPr>
              <w:t>«Феличитатион Ля фам</w:t>
            </w:r>
            <w:r>
              <w:rPr>
                <w:b/>
              </w:rPr>
              <w:t>е</w:t>
            </w:r>
            <w:r w:rsidRPr="00C579B0">
              <w:rPr>
                <w:b/>
              </w:rPr>
              <w:t xml:space="preserve">» </w:t>
            </w:r>
            <w:r w:rsidRPr="00C579B0">
              <w:t>вечер отдыха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B240B5">
              <w:t>Лудянский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A13316" w:rsidP="00A13316">
            <w:pPr>
              <w:jc w:val="center"/>
            </w:pPr>
            <w:r>
              <w:t>06.04.</w:t>
            </w:r>
            <w:r w:rsidR="00F11BCC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outlineLvl w:val="1"/>
            </w:pPr>
            <w:r>
              <w:t>Праздничный концерт «Смех до слёз»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outlineLvl w:val="1"/>
            </w:pPr>
            <w:r w:rsidRPr="00BD3256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9A4C04">
              <w:t>Аркульский ГДК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06.04.25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E9171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«Смехахачная истерика»-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 w:rsidRPr="00F54DA4">
              <w:rPr>
                <w:sz w:val="22"/>
                <w:szCs w:val="22"/>
              </w:rPr>
              <w:t xml:space="preserve">Вся </w:t>
            </w:r>
            <w:r>
              <w:rPr>
                <w:sz w:val="22"/>
                <w:szCs w:val="22"/>
              </w:rPr>
              <w:t>категория на</w:t>
            </w:r>
            <w:r w:rsidRPr="00F54DA4">
              <w:rPr>
                <w:sz w:val="22"/>
                <w:szCs w:val="22"/>
              </w:rPr>
              <w:t>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491419">
              <w:rPr>
                <w:sz w:val="22"/>
                <w:szCs w:val="22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A27949">
              <w:t>Медведский СДК</w:t>
            </w:r>
          </w:p>
        </w:tc>
      </w:tr>
      <w:tr w:rsidR="00471663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Default="00471663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Default="00471663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13.04.25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Default="00471663" w:rsidP="00AB65CA">
            <w:pPr>
              <w:rPr>
                <w:lang w:eastAsia="en-US"/>
              </w:rPr>
            </w:pPr>
            <w:r w:rsidRPr="00471663">
              <w:rPr>
                <w:lang w:eastAsia="en-US"/>
              </w:rPr>
              <w:t>Юморина 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Pr="00F54DA4" w:rsidRDefault="00471663" w:rsidP="00AB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Pr="00491419" w:rsidRDefault="00471663" w:rsidP="00AB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Default="00471663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63" w:rsidRPr="00A27949" w:rsidRDefault="00471663" w:rsidP="00AB65CA">
            <w:r>
              <w:t>Нолинский 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lang w:eastAsia="en-US"/>
              </w:rPr>
            </w:pPr>
            <w:r>
              <w:t>20.04.25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471663" w:rsidRDefault="00C859D4" w:rsidP="00AB65CA">
            <w:pPr>
              <w:rPr>
                <w:lang w:eastAsia="en-US"/>
              </w:rPr>
            </w:pPr>
            <w:r w:rsidRPr="00C859D4">
              <w:rPr>
                <w:lang w:eastAsia="en-US"/>
              </w:rPr>
              <w:t>Отчетный концерт хореографических коллективов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>
              <w:t>Нолинский 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tabs>
                <w:tab w:val="left" w:pos="1875"/>
              </w:tabs>
              <w:jc w:val="center"/>
            </w:pPr>
            <w:r>
              <w:t>С19-28.25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D0C81" w:rsidRDefault="00F11BCC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 xml:space="preserve">«История Пасхальной еды» </w:t>
            </w:r>
            <w:r w:rsidRPr="00322331">
              <w:t>Стенд - выставка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</w:t>
            </w:r>
          </w:p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B240B5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27.04.25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C859D4" w:rsidRDefault="00C859D4" w:rsidP="00AB65CA">
            <w:pPr>
              <w:tabs>
                <w:tab w:val="left" w:pos="1875"/>
              </w:tabs>
            </w:pPr>
            <w:r w:rsidRPr="00C859D4">
              <w:t>Отчетный концерт Хора ветеранов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</w:pPr>
            <w:r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240B5" w:rsidRDefault="00C859D4" w:rsidP="00AB65CA">
            <w:r>
              <w:t>Нолинский 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tabs>
                <w:tab w:val="left" w:pos="1875"/>
              </w:tabs>
              <w:jc w:val="center"/>
            </w:pPr>
            <w:r>
              <w:t>28-04.05.25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1D0C81" w:rsidRDefault="00F11BCC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>«Первомайское прошлое»</w:t>
            </w:r>
            <w:r>
              <w:t xml:space="preserve">  стен</w:t>
            </w:r>
            <w:proofErr w:type="gramStart"/>
            <w:r>
              <w:t>д-</w:t>
            </w:r>
            <w:proofErr w:type="gramEnd"/>
            <w:r>
              <w:t xml:space="preserve"> выставка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   </w:t>
            </w:r>
          </w:p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554AB4" w:rsidRDefault="00F11BCC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B240B5">
              <w:t>Лудянский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tabs>
                <w:tab w:val="left" w:pos="1875"/>
              </w:tabs>
              <w:jc w:val="center"/>
            </w:pPr>
            <w:r>
              <w:t>01.05.25</w:t>
            </w:r>
          </w:p>
          <w:p w:rsidR="00F11BCC" w:rsidRDefault="00F11BCC" w:rsidP="00A13316">
            <w:pPr>
              <w:tabs>
                <w:tab w:val="left" w:pos="1875"/>
              </w:tabs>
              <w:jc w:val="center"/>
            </w:pPr>
            <w:r>
              <w:rPr>
                <w:b/>
                <w:sz w:val="20"/>
              </w:rPr>
              <w:t>13 до14ч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>«Майский движ»</w:t>
            </w:r>
          </w:p>
          <w:p w:rsidR="00F11BCC" w:rsidRDefault="00F11BCC" w:rsidP="00AB65CA">
            <w:pPr>
              <w:tabs>
                <w:tab w:val="left" w:pos="1875"/>
              </w:tabs>
            </w:pPr>
            <w:r>
              <w:t>диск</w:t>
            </w:r>
            <w:proofErr w:type="gramStart"/>
            <w:r>
              <w:t>о-</w:t>
            </w:r>
            <w:proofErr w:type="gramEnd"/>
            <w:r>
              <w:t xml:space="preserve">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   </w:t>
            </w:r>
          </w:p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554AB4" w:rsidRDefault="00F11BCC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B240B5">
              <w:t>Лудянский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01.05.25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«Майский </w:t>
            </w:r>
            <w:proofErr w:type="gramStart"/>
            <w:r>
              <w:rPr>
                <w:lang w:eastAsia="en-US"/>
              </w:rPr>
              <w:t>беспредел</w:t>
            </w:r>
            <w:proofErr w:type="gramEnd"/>
            <w:r>
              <w:rPr>
                <w:lang w:eastAsia="en-US"/>
              </w:rPr>
              <w:t>»- дискотека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М</w:t>
            </w:r>
            <w:r w:rsidRPr="00F54DA4">
              <w:rPr>
                <w:sz w:val="22"/>
                <w:szCs w:val="22"/>
              </w:rPr>
              <w:t>олодежь от 15 до 35 лет, 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491419">
              <w:rPr>
                <w:sz w:val="22"/>
                <w:szCs w:val="22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A27949">
              <w:t>Медведский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A13316" w:rsidP="00A13316">
            <w:pPr>
              <w:jc w:val="center"/>
            </w:pPr>
            <w:r>
              <w:t>03.05.</w:t>
            </w:r>
            <w:r w:rsidR="00F11BCC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outlineLvl w:val="1"/>
            </w:pPr>
            <w:r>
              <w:t>Вечер отдыха «</w:t>
            </w:r>
            <w:proofErr w:type="gramStart"/>
            <w:r>
              <w:t>Улётные</w:t>
            </w:r>
            <w:proofErr w:type="gramEnd"/>
            <w:r>
              <w:t xml:space="preserve"> майские»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D3256" w:rsidRDefault="00F11BCC" w:rsidP="00AB65CA">
            <w:pPr>
              <w:outlineLvl w:val="1"/>
            </w:pPr>
            <w:r w:rsidRPr="00BD3256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9A4C04">
              <w:t>Аркульский ГДК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F1B14" w:rsidRDefault="00F11BCC" w:rsidP="00A13316">
            <w:pPr>
              <w:jc w:val="center"/>
            </w:pPr>
            <w:r w:rsidRPr="00BF1B14">
              <w:rPr>
                <w:sz w:val="22"/>
                <w:szCs w:val="22"/>
              </w:rPr>
              <w:t>04.05.25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F1B14" w:rsidRDefault="00F11BCC" w:rsidP="00AB65CA">
            <w:r w:rsidRPr="00BF1B14">
              <w:rPr>
                <w:sz w:val="22"/>
                <w:szCs w:val="22"/>
              </w:rPr>
              <w:t>«В ритме весны и творчества» - отчётный концерт.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F1B14" w:rsidRDefault="00F11BCC" w:rsidP="00AB65CA">
            <w:r w:rsidRPr="00BF1B14">
              <w:rPr>
                <w:sz w:val="22"/>
                <w:szCs w:val="22"/>
              </w:rPr>
              <w:t>все категории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Pr="00BF1B14" w:rsidRDefault="00F11BCC" w:rsidP="00AB65CA">
            <w:r w:rsidRPr="00BF1B14">
              <w:rPr>
                <w:sz w:val="22"/>
                <w:szCs w:val="22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A67068">
              <w:rPr>
                <w:lang w:eastAsia="en-US"/>
              </w:rPr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 w:rsidRPr="005A29F9">
              <w:rPr>
                <w:sz w:val="22"/>
                <w:szCs w:val="22"/>
              </w:rPr>
              <w:t>Татауровский СДК</w:t>
            </w:r>
          </w:p>
        </w:tc>
      </w:tr>
      <w:tr w:rsidR="00F11BCC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07.05. – 14.05.</w:t>
            </w:r>
            <w:r w:rsidR="00A13316">
              <w:rPr>
                <w:lang w:eastAsia="en-US"/>
              </w:rPr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«Победный май 45го» - оформление стенда,  выставка детских рисунков и поделок»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и/</w:t>
            </w:r>
            <w:proofErr w:type="gramStart"/>
            <w:r>
              <w:rPr>
                <w:lang w:eastAsia="en-US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CC" w:rsidRDefault="00F11BCC" w:rsidP="00AB65CA">
            <w:r>
              <w:t>Чащинский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09.05.25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>«Солдатская завалинка»</w:t>
            </w:r>
          </w:p>
          <w:p w:rsidR="00C859D4" w:rsidRDefault="00C859D4" w:rsidP="00AB65CA">
            <w:pPr>
              <w:tabs>
                <w:tab w:val="left" w:pos="1875"/>
              </w:tabs>
            </w:pPr>
            <w:r>
              <w:t xml:space="preserve">Гостиная </w:t>
            </w:r>
            <w:r>
              <w:rPr>
                <w:i/>
              </w:rPr>
              <w:t>отдых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  <w:rPr>
                <w:lang w:eastAsia="en-US"/>
              </w:rPr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B240B5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11.05.25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</w:pPr>
            <w:r w:rsidRPr="00C859D4">
              <w:t>Финал районного конкурса х</w:t>
            </w:r>
            <w:r>
              <w:t>/с-</w:t>
            </w:r>
            <w:r w:rsidRPr="00C859D4">
              <w:t>ти “Калейдоскоп талантов”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  <w:rPr>
                <w:lang w:eastAsia="en-US"/>
              </w:rPr>
            </w:pPr>
            <w:r>
              <w:rPr>
                <w:lang w:eastAsia="en-US"/>
              </w:rPr>
              <w:t>Смешанный состав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>
              <w:t>Нолинский 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A13316" w:rsidP="00A13316">
            <w:pPr>
              <w:jc w:val="center"/>
            </w:pPr>
            <w:r>
              <w:t>01.06.</w:t>
            </w:r>
            <w:r w:rsidR="00C859D4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outlineLvl w:val="1"/>
            </w:pPr>
            <w:r>
              <w:t>Развлекательная программа «Детство золотое»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D3256" w:rsidRDefault="00C859D4" w:rsidP="00AB65CA">
            <w:pPr>
              <w:outlineLvl w:val="1"/>
            </w:pPr>
            <w:r w:rsidRPr="00BD3256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9A4C04">
              <w:t>Аркульский ГДК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13316">
            <w:pPr>
              <w:jc w:val="center"/>
            </w:pPr>
            <w:r w:rsidRPr="00194256">
              <w:t>01.0</w:t>
            </w:r>
            <w:r w:rsidR="00A13316">
              <w:t>6.</w:t>
            </w:r>
            <w:r w:rsidRPr="00194256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r w:rsidRPr="00194256">
              <w:t>«Улыбнись планета, в объетиве лето» - праздник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r w:rsidRPr="00194256"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E74BC7">
              <w:t>Шварихинский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03-15.06.25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«Моё село из прошлого в будущее» </w:t>
            </w:r>
            <w:r>
              <w:rPr>
                <w:sz w:val="22"/>
                <w:szCs w:val="22"/>
              </w:rPr>
              <w:t>Фото - обзор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   </w:t>
            </w:r>
          </w:p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554AB4" w:rsidRDefault="00C859D4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B240B5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A13316" w:rsidP="00A13316">
            <w:pPr>
              <w:jc w:val="center"/>
            </w:pPr>
            <w:r>
              <w:t>12.06.</w:t>
            </w:r>
            <w:r w:rsidR="00C859D4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outlineLvl w:val="1"/>
            </w:pPr>
            <w:r>
              <w:t>Праздничный концерт «С днём рождения, страна!»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D3256" w:rsidRDefault="00C859D4" w:rsidP="00AB65CA">
            <w:pPr>
              <w:outlineLvl w:val="1"/>
            </w:pPr>
            <w:r w:rsidRPr="00167A4C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9A4C04">
              <w:t>Аркульский ГДК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12.06.25</w:t>
            </w:r>
          </w:p>
          <w:p w:rsidR="00C859D4" w:rsidRDefault="00C859D4" w:rsidP="00A13316">
            <w:pPr>
              <w:tabs>
                <w:tab w:val="left" w:pos="1875"/>
              </w:tabs>
              <w:jc w:val="center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«В кругу друзей»</w:t>
            </w:r>
          </w:p>
          <w:p w:rsidR="00C859D4" w:rsidRDefault="00C859D4" w:rsidP="00AB65CA">
            <w:pPr>
              <w:tabs>
                <w:tab w:val="left" w:pos="1875"/>
              </w:tabs>
            </w:pPr>
            <w:r>
              <w:t xml:space="preserve">  Вечер отдыха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B240B5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12.06.25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«Отдохнем по-взрослому»- дискотека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М</w:t>
            </w:r>
            <w:r w:rsidRPr="00F54DA4">
              <w:rPr>
                <w:sz w:val="22"/>
                <w:szCs w:val="22"/>
              </w:rPr>
              <w:t>олодежь от 15 до 35 лет, 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491419">
              <w:rPr>
                <w:sz w:val="22"/>
                <w:szCs w:val="22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A27949">
              <w:t>Медведский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15.06.25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«Нескучный концерт»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5C0700">
              <w:rPr>
                <w:sz w:val="22"/>
                <w:szCs w:val="22"/>
              </w:rPr>
              <w:t>Вся категория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A27949">
              <w:t>Медведский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A13316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27.06.</w:t>
            </w:r>
            <w:r w:rsidR="00C859D4" w:rsidRPr="00194256">
              <w:rPr>
                <w:lang w:eastAsia="en-US"/>
              </w:rPr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 xml:space="preserve">«Выпускной кавардак» </w:t>
            </w:r>
            <w:r w:rsidRPr="00194256">
              <w:rPr>
                <w:lang w:eastAsia="en-US"/>
              </w:rPr>
              <w:lastRenderedPageBreak/>
              <w:t>- выпускной бал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r w:rsidRPr="00194256">
              <w:lastRenderedPageBreak/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r w:rsidRPr="00194256"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E74BC7">
              <w:t xml:space="preserve">Шварихинский </w:t>
            </w:r>
            <w:r w:rsidRPr="00E74BC7">
              <w:lastRenderedPageBreak/>
              <w:t>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A13316" w:rsidP="00A13316">
            <w:pPr>
              <w:jc w:val="center"/>
            </w:pPr>
            <w:r>
              <w:t>06.07.</w:t>
            </w:r>
            <w:r w:rsidR="00C859D4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outlineLvl w:val="1"/>
            </w:pPr>
            <w:r>
              <w:t>Праздничный концерт «Речному флоту посвящается»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67A4C" w:rsidRDefault="00C859D4" w:rsidP="00AB65CA">
            <w:pPr>
              <w:outlineLvl w:val="1"/>
            </w:pPr>
            <w:r w:rsidRPr="007915E4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BF2C74">
              <w:t>Аркульский ГДК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03-21.07.25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b/>
              </w:rPr>
            </w:pPr>
            <w:r>
              <w:rPr>
                <w:b/>
              </w:rPr>
              <w:t>«Наши руки не для скуки»</w:t>
            </w:r>
            <w:r>
              <w:t xml:space="preserve"> </w:t>
            </w:r>
            <w:r w:rsidRPr="00EF36D4">
              <w:rPr>
                <w:sz w:val="18"/>
                <w:szCs w:val="18"/>
              </w:rPr>
              <w:t>выставка поделок и рисунков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   </w:t>
            </w:r>
          </w:p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554AB4" w:rsidRDefault="00C859D4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B240B5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25.07.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E9171C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«Вечеринка 35+» - вечер отдыха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г/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  <w:p w:rsidR="00C859D4" w:rsidRDefault="00C859D4" w:rsidP="00AB65C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>
              <w:t>Чащинский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27.07.25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«На гребне волны»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5C0700">
              <w:rPr>
                <w:sz w:val="22"/>
                <w:szCs w:val="22"/>
              </w:rPr>
              <w:t>Вся категория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2562E7">
              <w:rPr>
                <w:sz w:val="22"/>
                <w:szCs w:val="22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A27949">
              <w:t>Медведский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A13316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25.07.</w:t>
            </w:r>
            <w:r w:rsidR="00C859D4" w:rsidRPr="00194256">
              <w:rPr>
                <w:lang w:eastAsia="en-US"/>
              </w:rPr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>«Почтовый детектив» -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r w:rsidRPr="00194256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r w:rsidRPr="00194256"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E74BC7">
              <w:t>Шварихинский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E9171C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Вечер отдыха «На Ивана Купала…»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ПД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1514B5">
              <w:t>Зыковский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</w:pPr>
            <w:r>
              <w:t>02.08.</w:t>
            </w:r>
            <w:r w:rsidR="00A13316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>
              <w:t>«Июнь Июльевич Август»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92348A" w:rsidRDefault="00C859D4" w:rsidP="00AB65CA">
            <w:pPr>
              <w:rPr>
                <w:highlight w:val="yellow"/>
              </w:rPr>
            </w:pPr>
            <w:r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92348A" w:rsidRDefault="00C859D4" w:rsidP="00AB65CA">
            <w:pPr>
              <w:rPr>
                <w:highlight w:val="yellow"/>
              </w:rPr>
            </w:pPr>
            <w:r w:rsidRPr="00B76D91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92348A" w:rsidRDefault="00C859D4" w:rsidP="00AB65CA">
            <w:pPr>
              <w:rPr>
                <w:highlight w:val="yellow"/>
              </w:rPr>
            </w:pPr>
            <w:r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520AAC">
              <w:t>Ереминский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</w:pPr>
            <w:r>
              <w:t>10.08.</w:t>
            </w:r>
            <w:r w:rsidR="00A13316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>
              <w:t>«Шар голубой» фестиваль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92348A" w:rsidRDefault="00C859D4" w:rsidP="00AB65CA">
            <w:pPr>
              <w:rPr>
                <w:highlight w:val="yellow"/>
              </w:rPr>
            </w:pPr>
            <w:r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92348A" w:rsidRDefault="00C859D4" w:rsidP="00AB65CA">
            <w:pPr>
              <w:rPr>
                <w:highlight w:val="yellow"/>
              </w:rPr>
            </w:pPr>
            <w:r w:rsidRPr="00B76D91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92348A" w:rsidRDefault="00C859D4" w:rsidP="00AB65CA">
            <w:pPr>
              <w:rPr>
                <w:highlight w:val="yellow"/>
              </w:rPr>
            </w:pPr>
            <w:r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1A05E1">
              <w:t>Ереминский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835ED" w:rsidRDefault="00C859D4" w:rsidP="00A13316">
            <w:pPr>
              <w:tabs>
                <w:tab w:val="left" w:pos="1875"/>
              </w:tabs>
              <w:jc w:val="center"/>
              <w:rPr>
                <w:sz w:val="20"/>
              </w:rPr>
            </w:pPr>
            <w:r w:rsidRPr="00A835ED">
              <w:rPr>
                <w:sz w:val="20"/>
              </w:rPr>
              <w:t>с 13- 22.08.25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835ED" w:rsidRDefault="00C859D4" w:rsidP="00AB65CA">
            <w:pPr>
              <w:tabs>
                <w:tab w:val="left" w:pos="1875"/>
              </w:tabs>
              <w:rPr>
                <w:b/>
              </w:rPr>
            </w:pPr>
            <w:r w:rsidRPr="00A835ED">
              <w:rPr>
                <w:b/>
              </w:rPr>
              <w:t>«</w:t>
            </w:r>
            <w:r>
              <w:rPr>
                <w:b/>
              </w:rPr>
              <w:t xml:space="preserve">Три спаса, три </w:t>
            </w:r>
            <w:r w:rsidRPr="00A835ED">
              <w:rPr>
                <w:b/>
              </w:rPr>
              <w:t>запаса»</w:t>
            </w:r>
            <w:r>
              <w:rPr>
                <w:b/>
              </w:rPr>
              <w:t xml:space="preserve"> </w:t>
            </w:r>
            <w:r w:rsidRPr="00A835ED">
              <w:rPr>
                <w:b/>
                <w:sz w:val="20"/>
              </w:rPr>
              <w:t>14,19,29</w:t>
            </w:r>
            <w:r>
              <w:rPr>
                <w:b/>
                <w:sz w:val="20"/>
              </w:rPr>
              <w:t xml:space="preserve"> (ябл, мед, орех) </w:t>
            </w:r>
            <w:r w:rsidRPr="00A835ED">
              <w:t>Стенд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   </w:t>
            </w:r>
          </w:p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554AB4" w:rsidRDefault="00C859D4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8920B2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23.08.25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347716" w:rsidRDefault="00C859D4" w:rsidP="00AB65CA">
            <w:pPr>
              <w:tabs>
                <w:tab w:val="left" w:pos="18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B3ACE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 xml:space="preserve"> Летняя перезагрузка</w:t>
            </w:r>
            <w:r w:rsidRPr="00CB3ACE">
              <w:rPr>
                <w:b/>
                <w:sz w:val="18"/>
                <w:szCs w:val="18"/>
              </w:rPr>
              <w:t xml:space="preserve">»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C859D4" w:rsidRDefault="00C859D4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sz w:val="18"/>
                <w:szCs w:val="18"/>
              </w:rPr>
              <w:t xml:space="preserve">Диско </w:t>
            </w:r>
            <w:r w:rsidRPr="00CB3ACE">
              <w:rPr>
                <w:sz w:val="18"/>
                <w:szCs w:val="18"/>
              </w:rPr>
              <w:t>- вечер отдыха</w:t>
            </w:r>
            <w:r>
              <w:t xml:space="preserve">  </w:t>
            </w:r>
            <w:r>
              <w:rPr>
                <w:i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8920B2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E9171C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Развлекательная программа «Лето осталось позади…»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ПД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1514B5">
              <w:t>Зыковский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A13316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29.08.</w:t>
            </w:r>
            <w:r w:rsidR="00C859D4" w:rsidRPr="00194256">
              <w:rPr>
                <w:lang w:eastAsia="en-US"/>
              </w:rPr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>«Ах, картошка» 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r w:rsidRPr="00194256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r w:rsidRPr="00194256"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E74BC7">
              <w:t>Шварихинский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01.09.25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347716" w:rsidRDefault="00C859D4" w:rsidP="00AB65CA">
            <w:pPr>
              <w:tabs>
                <w:tab w:val="left" w:pos="1875"/>
              </w:tabs>
            </w:pPr>
            <w:r w:rsidRPr="00347716">
              <w:rPr>
                <w:b/>
              </w:rPr>
              <w:t>«Вечер Всезнаек»</w:t>
            </w:r>
          </w:p>
          <w:p w:rsidR="00C859D4" w:rsidRPr="00CB3ACE" w:rsidRDefault="00C859D4" w:rsidP="00AB65CA">
            <w:pPr>
              <w:tabs>
                <w:tab w:val="left" w:pos="1875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CB3ACE">
              <w:rPr>
                <w:sz w:val="18"/>
                <w:szCs w:val="18"/>
              </w:rPr>
              <w:t>ечер отдыха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8920B2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A13316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</w:t>
            </w:r>
            <w:r w:rsidR="00C859D4" w:rsidRPr="00194256">
              <w:rPr>
                <w:lang w:eastAsia="en-US"/>
              </w:rPr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 xml:space="preserve">«Волшебник – </w:t>
            </w:r>
            <w:proofErr w:type="gramStart"/>
            <w:r w:rsidRPr="00194256">
              <w:rPr>
                <w:lang w:eastAsia="en-US"/>
              </w:rPr>
              <w:t>недоучка</w:t>
            </w:r>
            <w:proofErr w:type="gramEnd"/>
            <w:r w:rsidRPr="00194256">
              <w:rPr>
                <w:lang w:eastAsia="en-US"/>
              </w:rPr>
              <w:t>» -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r w:rsidRPr="00194256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r w:rsidRPr="00194256"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E74BC7">
              <w:t>Шварихинский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A13316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10.09.</w:t>
            </w:r>
            <w:r w:rsidR="00C859D4" w:rsidRPr="00194256">
              <w:rPr>
                <w:lang w:eastAsia="en-US"/>
              </w:rPr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pPr>
              <w:rPr>
                <w:lang w:eastAsia="en-US"/>
              </w:rPr>
            </w:pPr>
            <w:r w:rsidRPr="00194256">
              <w:rPr>
                <w:lang w:eastAsia="en-US"/>
              </w:rPr>
              <w:t>«Лабиринт профессий» -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r w:rsidRPr="00194256">
              <w:t>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r w:rsidRPr="00194256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194256" w:rsidRDefault="00C859D4" w:rsidP="00AB65CA">
            <w:r w:rsidRPr="00194256"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E74BC7">
              <w:t>Шварихинский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</w:pPr>
            <w:r>
              <w:t>17.09.</w:t>
            </w:r>
            <w:r w:rsidR="00A13316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>
              <w:t xml:space="preserve">«Сундучок краеведа» </w:t>
            </w:r>
            <w:r w:rsidRPr="003247A6">
              <w:t xml:space="preserve"> </w:t>
            </w:r>
            <w:r>
              <w:t>Краеведческий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92348A" w:rsidRDefault="00C859D4" w:rsidP="00AB65CA">
            <w:pPr>
              <w:rPr>
                <w:highlight w:val="yellow"/>
              </w:rPr>
            </w:pPr>
            <w:r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92348A" w:rsidRDefault="00C859D4" w:rsidP="00AB65CA">
            <w:pPr>
              <w:rPr>
                <w:highlight w:val="yellow"/>
              </w:rPr>
            </w:pPr>
            <w:r w:rsidRPr="00B76D91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92348A" w:rsidRDefault="00C859D4" w:rsidP="00AB65CA">
            <w:pPr>
              <w:rPr>
                <w:highlight w:val="yellow"/>
              </w:rPr>
            </w:pPr>
            <w:r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520AAC">
              <w:t>Ереминский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rPr>
                <w:sz w:val="22"/>
                <w:szCs w:val="22"/>
              </w:rPr>
              <w:t>12.09.25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C35628" w:rsidRDefault="00C859D4" w:rsidP="00AB65CA">
            <w:pPr>
              <w:tabs>
                <w:tab w:val="left" w:pos="1875"/>
              </w:tabs>
              <w:rPr>
                <w:b/>
              </w:rPr>
            </w:pPr>
            <w:r w:rsidRPr="00C35628">
              <w:rPr>
                <w:b/>
                <w:sz w:val="22"/>
                <w:szCs w:val="22"/>
              </w:rPr>
              <w:t>«Осенний сытник»</w:t>
            </w:r>
            <w:r w:rsidRPr="00CB3ACE">
              <w:rPr>
                <w:sz w:val="16"/>
                <w:szCs w:val="16"/>
              </w:rPr>
              <w:t xml:space="preserve"> Вечер отдыха</w:t>
            </w:r>
            <w:r>
              <w:rPr>
                <w:b/>
              </w:rPr>
              <w:t xml:space="preserve">    </w:t>
            </w:r>
          </w:p>
          <w:p w:rsidR="00C859D4" w:rsidRPr="00CB3ACE" w:rsidRDefault="00C859D4" w:rsidP="00AB65CA">
            <w:pPr>
              <w:tabs>
                <w:tab w:val="left" w:pos="18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8E24D4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26.09-01.10.25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5A0547" w:rsidRDefault="00C859D4" w:rsidP="00AB65CA">
            <w:pPr>
              <w:rPr>
                <w:b/>
                <w:sz w:val="20"/>
                <w:szCs w:val="16"/>
              </w:rPr>
            </w:pPr>
            <w:r>
              <w:rPr>
                <w:b/>
                <w:sz w:val="16"/>
                <w:szCs w:val="16"/>
              </w:rPr>
              <w:t>«</w:t>
            </w:r>
            <w:r w:rsidRPr="005A0547">
              <w:rPr>
                <w:b/>
                <w:sz w:val="22"/>
                <w:szCs w:val="16"/>
              </w:rPr>
              <w:t xml:space="preserve">Умейте в жизни улыбаться» </w:t>
            </w:r>
            <w:r w:rsidRPr="005A0547">
              <w:rPr>
                <w:sz w:val="20"/>
                <w:szCs w:val="16"/>
              </w:rPr>
              <w:t>Стенд</w:t>
            </w:r>
            <w:r w:rsidRPr="005A0547">
              <w:rPr>
                <w:b/>
                <w:sz w:val="22"/>
                <w:szCs w:val="16"/>
              </w:rPr>
              <w:t xml:space="preserve">           </w:t>
            </w:r>
            <w:r>
              <w:rPr>
                <w:b/>
                <w:sz w:val="22"/>
                <w:szCs w:val="16"/>
              </w:rPr>
              <w:t xml:space="preserve">                          </w:t>
            </w:r>
            <w:r>
              <w:rPr>
                <w:b/>
                <w:sz w:val="20"/>
                <w:szCs w:val="16"/>
              </w:rPr>
              <w:t xml:space="preserve">             </w:t>
            </w:r>
            <w:r w:rsidRPr="00CB3A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   </w:t>
            </w:r>
          </w:p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554AB4" w:rsidRDefault="00C859D4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8E24D4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26.09.</w:t>
            </w:r>
            <w:r w:rsidR="00A13316">
              <w:rPr>
                <w:lang w:eastAsia="en-US"/>
              </w:rPr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E9171C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«Вечеринка 35+» - вечер отдыха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г/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  <w:p w:rsidR="00C859D4" w:rsidRDefault="00C859D4" w:rsidP="00AB65C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>
              <w:t>Чащинский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</w:pPr>
            <w:r>
              <w:t>05.</w:t>
            </w:r>
            <w:r w:rsidR="00A13316">
              <w:t>10.</w:t>
            </w:r>
            <w:r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outlineLvl w:val="1"/>
            </w:pPr>
            <w:proofErr w:type="gramStart"/>
            <w:r>
              <w:t>Праздничные</w:t>
            </w:r>
            <w:proofErr w:type="gramEnd"/>
            <w:r>
              <w:t xml:space="preserve"> концерт «Открытие сезона 2025»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7915E4" w:rsidRDefault="00C859D4" w:rsidP="00AB65CA">
            <w:pPr>
              <w:outlineLvl w:val="1"/>
            </w:pPr>
            <w:r w:rsidRPr="007915E4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BF2C74">
              <w:t>Аркульский ГДК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07-14.10.25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b/>
                <w:sz w:val="18"/>
                <w:szCs w:val="18"/>
              </w:rPr>
            </w:pPr>
            <w:r w:rsidRPr="00CB3ACE">
              <w:rPr>
                <w:b/>
                <w:sz w:val="18"/>
                <w:szCs w:val="18"/>
              </w:rPr>
              <w:t>«</w:t>
            </w:r>
            <w:r w:rsidRPr="0094626A">
              <w:rPr>
                <w:b/>
                <w:sz w:val="22"/>
                <w:szCs w:val="18"/>
              </w:rPr>
              <w:t xml:space="preserve">Плат, платок, платочек»  </w:t>
            </w:r>
          </w:p>
          <w:p w:rsidR="00C859D4" w:rsidRPr="0094626A" w:rsidRDefault="00C859D4" w:rsidP="00AB65CA">
            <w:pPr>
              <w:rPr>
                <w:sz w:val="18"/>
                <w:szCs w:val="18"/>
              </w:rPr>
            </w:pPr>
            <w:r w:rsidRPr="0094626A">
              <w:rPr>
                <w:sz w:val="22"/>
                <w:szCs w:val="18"/>
              </w:rPr>
              <w:t xml:space="preserve">Стенд-выставка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   </w:t>
            </w:r>
          </w:p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554AB4" w:rsidRDefault="00C859D4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8E24D4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F1B14" w:rsidRDefault="00C859D4" w:rsidP="00A13316">
            <w:pPr>
              <w:jc w:val="center"/>
              <w:rPr>
                <w:lang w:eastAsia="en-US"/>
              </w:rPr>
            </w:pPr>
            <w:r w:rsidRPr="00BF1B14">
              <w:rPr>
                <w:sz w:val="22"/>
                <w:szCs w:val="22"/>
                <w:lang w:eastAsia="en-US"/>
              </w:rPr>
              <w:t>11.10.25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F1B14" w:rsidRDefault="00C859D4" w:rsidP="00AB65CA">
            <w:pPr>
              <w:rPr>
                <w:lang w:eastAsia="en-US"/>
              </w:rPr>
            </w:pPr>
            <w:r w:rsidRPr="00BF1B14">
              <w:rPr>
                <w:sz w:val="22"/>
                <w:szCs w:val="22"/>
                <w:lang w:eastAsia="en-US"/>
              </w:rPr>
              <w:t>«Цвет настроения - Осень» - танцевальная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F1B14" w:rsidRDefault="00C859D4" w:rsidP="00AB65CA">
            <w:pPr>
              <w:rPr>
                <w:lang w:eastAsia="en-US"/>
              </w:rPr>
            </w:pPr>
            <w:r w:rsidRPr="00BF1B14">
              <w:rPr>
                <w:sz w:val="22"/>
                <w:szCs w:val="22"/>
                <w:lang w:eastAsia="en-US"/>
              </w:rPr>
              <w:t>все категории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F1B14" w:rsidRDefault="00C859D4" w:rsidP="00AB65CA">
            <w:pPr>
              <w:rPr>
                <w:lang w:eastAsia="en-US"/>
              </w:rPr>
            </w:pPr>
            <w:r w:rsidRPr="00BF1B14">
              <w:rPr>
                <w:sz w:val="22"/>
                <w:szCs w:val="22"/>
                <w:lang w:eastAsia="en-US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A67068">
              <w:rPr>
                <w:lang w:eastAsia="en-US"/>
              </w:rPr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5A29F9">
              <w:rPr>
                <w:sz w:val="22"/>
                <w:szCs w:val="22"/>
              </w:rPr>
              <w:t>Татауровский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14.10.25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  <w:rPr>
                <w:sz w:val="16"/>
                <w:szCs w:val="16"/>
              </w:rPr>
            </w:pPr>
            <w:r>
              <w:rPr>
                <w:b/>
                <w:sz w:val="22"/>
                <w:szCs w:val="18"/>
              </w:rPr>
              <w:t>«Мы славим женщину в селеньях</w:t>
            </w:r>
            <w:r w:rsidRPr="0094626A">
              <w:rPr>
                <w:b/>
                <w:sz w:val="22"/>
                <w:szCs w:val="18"/>
              </w:rPr>
              <w:t xml:space="preserve">» </w:t>
            </w:r>
            <w:r>
              <w:rPr>
                <w:b/>
                <w:sz w:val="22"/>
                <w:szCs w:val="18"/>
              </w:rPr>
              <w:t xml:space="preserve">     </w:t>
            </w:r>
            <w:r w:rsidRPr="00FF49AC">
              <w:t>Вечер отдыха</w:t>
            </w:r>
            <w:r w:rsidRPr="00CB3AC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8E24D4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14.10.25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  <w:rPr>
                <w:b/>
                <w:szCs w:val="16"/>
              </w:rPr>
            </w:pPr>
            <w:r w:rsidRPr="003A51D0">
              <w:rPr>
                <w:b/>
                <w:sz w:val="22"/>
                <w:szCs w:val="16"/>
              </w:rPr>
              <w:t>«Стол разносол»</w:t>
            </w:r>
          </w:p>
          <w:p w:rsidR="00C859D4" w:rsidRPr="0094626A" w:rsidRDefault="00C859D4" w:rsidP="00AB65CA">
            <w:pPr>
              <w:tabs>
                <w:tab w:val="left" w:pos="1875"/>
              </w:tabs>
              <w:rPr>
                <w:b/>
                <w:szCs w:val="18"/>
              </w:rPr>
            </w:pPr>
            <w:r>
              <w:rPr>
                <w:sz w:val="16"/>
                <w:szCs w:val="16"/>
              </w:rPr>
              <w:t xml:space="preserve">Выставка кулинарных шедевров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   </w:t>
            </w:r>
          </w:p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554AB4" w:rsidRDefault="00C859D4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8E24D4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19.11.25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C859D4" w:rsidRDefault="00C859D4" w:rsidP="00AB65CA">
            <w:pPr>
              <w:tabs>
                <w:tab w:val="left" w:pos="1875"/>
              </w:tabs>
              <w:rPr>
                <w:sz w:val="22"/>
                <w:szCs w:val="16"/>
              </w:rPr>
            </w:pPr>
            <w:r w:rsidRPr="00C859D4">
              <w:rPr>
                <w:sz w:val="22"/>
                <w:szCs w:val="16"/>
              </w:rPr>
              <w:t>Фестиваль «Спето в СССР!»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</w:pPr>
            <w:r>
              <w:t>население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554AB4" w:rsidRDefault="00C859D4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8E24D4" w:rsidRDefault="00C859D4" w:rsidP="00AB65CA">
            <w:r>
              <w:t>Нолинский 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A13316" w:rsidP="00A13316">
            <w:pPr>
              <w:jc w:val="center"/>
            </w:pPr>
            <w:r>
              <w:t>02.11.</w:t>
            </w:r>
            <w:r w:rsidR="00C859D4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outlineLvl w:val="1"/>
            </w:pPr>
            <w:r>
              <w:t>Праздничны концерт «Мы едины»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7915E4" w:rsidRDefault="00C859D4" w:rsidP="00AB65CA">
            <w:pPr>
              <w:outlineLvl w:val="1"/>
            </w:pPr>
            <w:r w:rsidRPr="007915E4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BF2C74">
              <w:t>Аркульский ГДК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</w:pPr>
            <w:r>
              <w:t>02.11.25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b/>
              </w:rPr>
            </w:pPr>
            <w:r>
              <w:rPr>
                <w:b/>
              </w:rPr>
              <w:t xml:space="preserve">«Русская песня» </w:t>
            </w:r>
          </w:p>
          <w:p w:rsidR="00C859D4" w:rsidRPr="004E6AFE" w:rsidRDefault="00C859D4" w:rsidP="00AB65CA">
            <w:pPr>
              <w:rPr>
                <w:b/>
              </w:rPr>
            </w:pPr>
            <w:r w:rsidRPr="004E6AFE">
              <w:t>песенный флешмоб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8E24D4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</w:pPr>
            <w:r>
              <w:t>02.11.25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A84464" w:rsidRDefault="00C859D4" w:rsidP="00AB65CA">
            <w:pPr>
              <w:shd w:val="clear" w:color="auto" w:fill="FFFFFF"/>
              <w:spacing w:before="100" w:beforeAutospacing="1" w:after="100" w:afterAutospacing="1"/>
            </w:pPr>
            <w:r>
              <w:rPr>
                <w:b/>
              </w:rPr>
              <w:t>«Танцуй Данс</w:t>
            </w:r>
            <w:proofErr w:type="gramStart"/>
            <w:r>
              <w:rPr>
                <w:b/>
              </w:rPr>
              <w:t>е-</w:t>
            </w:r>
            <w:proofErr w:type="gramEnd"/>
            <w:r>
              <w:rPr>
                <w:b/>
              </w:rPr>
              <w:t xml:space="preserve"> В</w:t>
            </w:r>
            <w:r>
              <w:rPr>
                <w:b/>
                <w:lang w:val="en-US"/>
              </w:rPr>
              <w:t>Z</w:t>
            </w:r>
            <w:r>
              <w:rPr>
                <w:b/>
              </w:rPr>
              <w:t>рыв</w:t>
            </w:r>
            <w:r w:rsidRPr="000D567A">
              <w:rPr>
                <w:b/>
                <w:sz w:val="20"/>
              </w:rPr>
              <w:t>»</w:t>
            </w:r>
            <w:r>
              <w:rPr>
                <w:b/>
                <w:sz w:val="20"/>
              </w:rPr>
              <w:t xml:space="preserve"> </w:t>
            </w:r>
            <w:r w:rsidRPr="000D567A">
              <w:rPr>
                <w:b/>
                <w:sz w:val="20"/>
              </w:rPr>
              <w:t>-</w:t>
            </w:r>
            <w:r>
              <w:rPr>
                <w:b/>
              </w:rPr>
              <w:t xml:space="preserve"> </w:t>
            </w:r>
            <w:r w:rsidRPr="004E6AFE">
              <w:t>дисковечер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8E24D4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02.11.25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Праздничная дискотека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>
              <w:rPr>
                <w:sz w:val="22"/>
                <w:szCs w:val="22"/>
              </w:rPr>
              <w:t>М</w:t>
            </w:r>
            <w:r w:rsidRPr="00F54DA4">
              <w:rPr>
                <w:sz w:val="22"/>
                <w:szCs w:val="22"/>
              </w:rPr>
              <w:t>олодежь от 15 до 35 лет, 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2562E7">
              <w:rPr>
                <w:sz w:val="22"/>
                <w:szCs w:val="22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A27949">
              <w:t>Медведский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</w:pPr>
            <w:r>
              <w:t>14.11.</w:t>
            </w:r>
            <w:r w:rsidR="00A13316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>
              <w:t>«Сохраняя традиции»</w:t>
            </w:r>
            <w:r w:rsidRPr="007C3680">
              <w:t xml:space="preserve"> </w:t>
            </w:r>
            <w:r>
              <w:t>Фольклор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92348A" w:rsidRDefault="00C859D4" w:rsidP="00AB65CA">
            <w:pPr>
              <w:rPr>
                <w:highlight w:val="yellow"/>
              </w:rPr>
            </w:pPr>
            <w:r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92348A" w:rsidRDefault="00C859D4" w:rsidP="00AB65CA">
            <w:pPr>
              <w:rPr>
                <w:highlight w:val="yellow"/>
              </w:rPr>
            </w:pPr>
            <w:r w:rsidRPr="00B76D91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92348A" w:rsidRDefault="00C859D4" w:rsidP="00AB65CA">
            <w:pPr>
              <w:rPr>
                <w:highlight w:val="yellow"/>
              </w:rPr>
            </w:pPr>
            <w:r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1A05E1">
              <w:t>Ереминский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21.11.</w:t>
            </w:r>
            <w:r w:rsidR="00A13316">
              <w:rPr>
                <w:lang w:eastAsia="en-US"/>
              </w:rPr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E9171C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«Вечеринка 35+» - вечер отдыха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г/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  <w:p w:rsidR="00C859D4" w:rsidRDefault="00C859D4" w:rsidP="00AB65C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>
              <w:t>Чащинский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25.11.25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4D0F63" w:rsidRDefault="00C859D4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>«Вечный свет материнства</w:t>
            </w:r>
            <w:proofErr w:type="gramStart"/>
            <w:r>
              <w:rPr>
                <w:b/>
              </w:rPr>
              <w:t>»</w:t>
            </w:r>
            <w:r w:rsidRPr="004D0F63">
              <w:rPr>
                <w:sz w:val="20"/>
              </w:rPr>
              <w:t>В</w:t>
            </w:r>
            <w:proofErr w:type="gramEnd"/>
            <w:r w:rsidRPr="004D0F63">
              <w:rPr>
                <w:sz w:val="20"/>
              </w:rPr>
              <w:t>ечер отдыха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8E24D4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22-30.25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 xml:space="preserve"> «За все тебя благодарю»</w:t>
            </w:r>
          </w:p>
          <w:p w:rsidR="00C859D4" w:rsidRPr="00EF0559" w:rsidRDefault="00C859D4" w:rsidP="00AB65CA">
            <w:pPr>
              <w:tabs>
                <w:tab w:val="left" w:pos="1875"/>
              </w:tabs>
              <w:rPr>
                <w:sz w:val="20"/>
              </w:rPr>
            </w:pPr>
            <w:r w:rsidRPr="00EF0559">
              <w:t xml:space="preserve">Стенд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   </w:t>
            </w:r>
          </w:p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554AB4" w:rsidRDefault="00C859D4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8E24D4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30.11.25</w:t>
            </w:r>
          </w:p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rPr>
                <w:b/>
                <w:sz w:val="20"/>
              </w:rPr>
              <w:t>12 до14ч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4D0F63" w:rsidRDefault="00C859D4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«Нежной ласковой самой!» </w:t>
            </w:r>
            <w:r w:rsidRPr="002E7B72">
              <w:rPr>
                <w:sz w:val="18"/>
                <w:szCs w:val="18"/>
              </w:rPr>
              <w:t xml:space="preserve">праздничный  концерт    </w:t>
            </w:r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   </w:t>
            </w:r>
          </w:p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554AB4" w:rsidRDefault="00C859D4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C00165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A13316" w:rsidP="00A13316">
            <w:pPr>
              <w:jc w:val="center"/>
            </w:pPr>
            <w:r>
              <w:t>30.11.</w:t>
            </w:r>
            <w:r w:rsidR="00C859D4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outlineLvl w:val="1"/>
            </w:pPr>
            <w:r>
              <w:t>Праздничный концерт «Моя мама лучшая на свете»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7915E4" w:rsidRDefault="00C859D4" w:rsidP="00AB65CA">
            <w:pPr>
              <w:outlineLvl w:val="1"/>
            </w:pPr>
            <w:r w:rsidRPr="007915E4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BF2C74">
              <w:t>Аркульский ГДК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E9171C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Юбилей Дома культуры. «Уж полвека пролетело…»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Все категории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ПД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1514B5">
              <w:t>Зыковский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27. 12.25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2E7B72" w:rsidRDefault="00C859D4" w:rsidP="00AB65CA">
            <w:pPr>
              <w:tabs>
                <w:tab w:val="left" w:pos="1875"/>
              </w:tabs>
              <w:rPr>
                <w:b/>
                <w:sz w:val="18"/>
                <w:szCs w:val="18"/>
              </w:rPr>
            </w:pPr>
            <w:r w:rsidRPr="00BB22A3">
              <w:rPr>
                <w:b/>
              </w:rPr>
              <w:t>«Оливье под шубой»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E7B72">
              <w:rPr>
                <w:sz w:val="18"/>
                <w:szCs w:val="18"/>
              </w:rPr>
              <w:t>Вечер отдыха</w:t>
            </w:r>
            <w: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8E24D4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A13316" w:rsidP="00A13316">
            <w:pPr>
              <w:jc w:val="center"/>
            </w:pPr>
            <w:r>
              <w:t>28.12.</w:t>
            </w:r>
            <w:r w:rsidR="00C859D4"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outlineLvl w:val="1"/>
            </w:pPr>
            <w:r>
              <w:t>Праздничный концерт «Новый год у ворот»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>
              <w:t>все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7915E4" w:rsidRDefault="00C859D4" w:rsidP="00AB65CA">
            <w:pPr>
              <w:outlineLvl w:val="1"/>
            </w:pPr>
            <w:r w:rsidRPr="007915E4"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outlineLvl w:val="1"/>
            </w:pPr>
            <w:r>
              <w:t>Аркульский ГДК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16-25.12.25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0A00C0" w:rsidRDefault="00C859D4" w:rsidP="00AB65CA">
            <w:pPr>
              <w:tabs>
                <w:tab w:val="left" w:pos="1875"/>
              </w:tabs>
              <w:rPr>
                <w:b/>
              </w:rPr>
            </w:pPr>
            <w:r w:rsidRPr="000A00C0">
              <w:rPr>
                <w:b/>
                <w:sz w:val="22"/>
                <w:szCs w:val="22"/>
              </w:rPr>
              <w:t>«Мастерская Деда Мороза»</w:t>
            </w:r>
          </w:p>
          <w:p w:rsidR="00C859D4" w:rsidRPr="000A00C0" w:rsidRDefault="00C859D4" w:rsidP="00AB65CA">
            <w:pPr>
              <w:tabs>
                <w:tab w:val="left" w:pos="1875"/>
              </w:tabs>
            </w:pPr>
            <w:r w:rsidRPr="000A00C0">
              <w:lastRenderedPageBreak/>
              <w:t>творчество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lastRenderedPageBreak/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8E24D4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E9171C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Вечер отдыха «Что нам Новый год несёт?»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ПД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1514B5">
              <w:t>Зыковский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28.12.25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«Роза на снегу»- новогодний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5C0700">
              <w:rPr>
                <w:sz w:val="22"/>
                <w:szCs w:val="22"/>
              </w:rPr>
              <w:t>Вся категория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2562E7">
              <w:rPr>
                <w:sz w:val="22"/>
                <w:szCs w:val="22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5A38E3">
              <w:t>Медведский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</w:t>
            </w:r>
            <w:r w:rsidR="00A13316">
              <w:rPr>
                <w:lang w:eastAsia="en-US"/>
              </w:rPr>
              <w:t>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E9171C" w:rsidRDefault="00C859D4" w:rsidP="00AB65CA">
            <w:pPr>
              <w:rPr>
                <w:lang w:eastAsia="en-US"/>
              </w:rPr>
            </w:pPr>
            <w:r>
              <w:t>«Время сказочных затей</w:t>
            </w:r>
            <w:r w:rsidRPr="00DF361F">
              <w:t>»</w:t>
            </w:r>
            <w:r w:rsidRPr="00634E11">
              <w:t xml:space="preserve"> </w:t>
            </w:r>
            <w:r w:rsidRPr="00DF361F">
              <w:t>Театрализованное представление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76D91" w:rsidRDefault="00C859D4" w:rsidP="00AB65CA">
            <w:r w:rsidRPr="00B76D91">
              <w:t>Для всех слоев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76D91" w:rsidRDefault="00C859D4" w:rsidP="00AB65CA">
            <w: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76D91" w:rsidRDefault="00C859D4" w:rsidP="00AB65CA">
            <w:r w:rsidRPr="00B76D91">
              <w:t>ГП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1A05E1">
              <w:t>Ереминский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831BF1" w:rsidRDefault="00C859D4" w:rsidP="00831BF1">
            <w:pPr>
              <w:pStyle w:val="a9"/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31.12.25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>«Новогодний улей»</w:t>
            </w:r>
          </w:p>
          <w:p w:rsidR="00C859D4" w:rsidRDefault="00C859D4" w:rsidP="00AB65CA">
            <w:pPr>
              <w:tabs>
                <w:tab w:val="left" w:pos="1875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t xml:space="preserve">- </w:t>
            </w:r>
            <w:r w:rsidRPr="00CA55BE">
              <w:rPr>
                <w:sz w:val="16"/>
                <w:szCs w:val="16"/>
              </w:rPr>
              <w:t>вечер отдыха праздник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</w:pPr>
            <w:r>
              <w:t>Д/</w:t>
            </w:r>
            <w:proofErr w:type="gramStart"/>
            <w:r>
              <w:t>в</w:t>
            </w:r>
            <w:proofErr w:type="gramEnd"/>
            <w:r>
              <w:t xml:space="preserve"> категорий    </w:t>
            </w:r>
          </w:p>
          <w:p w:rsidR="00C859D4" w:rsidRDefault="00C859D4" w:rsidP="00AB65CA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rPr>
                <w:lang w:eastAsia="en-US"/>
              </w:rPr>
            </w:pPr>
            <w:r>
              <w:rPr>
                <w:lang w:eastAsia="en-US"/>
              </w:rP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554AB4" w:rsidRDefault="00C859D4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r w:rsidRPr="00202B2B">
              <w:t>Лудянский СДК</w:t>
            </w:r>
          </w:p>
        </w:tc>
      </w:tr>
      <w:tr w:rsidR="00C859D4" w:rsidTr="00831BF1">
        <w:trPr>
          <w:trHeight w:val="3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831BF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13316">
            <w:pPr>
              <w:tabs>
                <w:tab w:val="left" w:pos="1875"/>
              </w:tabs>
              <w:jc w:val="center"/>
            </w:pPr>
            <w:r>
              <w:t>30</w:t>
            </w:r>
            <w:r w:rsidR="00A13316">
              <w:t>.12.25</w:t>
            </w:r>
          </w:p>
          <w:p w:rsidR="00C859D4" w:rsidRPr="00C848D8" w:rsidRDefault="00C859D4" w:rsidP="00A13316">
            <w:pPr>
              <w:jc w:val="center"/>
              <w:rPr>
                <w:bCs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</w:pPr>
            <w:r>
              <w:rPr>
                <w:b/>
                <w:sz w:val="22"/>
                <w:szCs w:val="22"/>
              </w:rPr>
              <w:t>«Сверкающий маскарад песен»</w:t>
            </w:r>
            <w:r>
              <w:rPr>
                <w:sz w:val="22"/>
                <w:szCs w:val="22"/>
              </w:rPr>
              <w:t xml:space="preserve">    </w:t>
            </w:r>
          </w:p>
          <w:p w:rsidR="00C859D4" w:rsidRPr="00B86C1F" w:rsidRDefault="00C859D4" w:rsidP="00AB65CA">
            <w:pPr>
              <w:outlineLvl w:val="1"/>
            </w:pPr>
            <w:r>
              <w:rPr>
                <w:sz w:val="20"/>
              </w:rPr>
              <w:t>Новогодний 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E404A8" w:rsidRDefault="00C859D4" w:rsidP="00AB65CA">
            <w:r w:rsidRPr="00E404A8"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Default="00C859D4" w:rsidP="00AB65CA">
            <w:pPr>
              <w:tabs>
                <w:tab w:val="left" w:pos="1875"/>
              </w:tabs>
            </w:pPr>
            <w:r>
              <w:t>К/Д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86C1F" w:rsidRDefault="00C859D4" w:rsidP="00AB65CA">
            <w:pPr>
              <w:outlineLvl w:val="1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9D4" w:rsidRPr="00B86C1F" w:rsidRDefault="00C859D4" w:rsidP="00AB65CA">
            <w:pPr>
              <w:outlineLvl w:val="1"/>
            </w:pPr>
            <w:r>
              <w:t>Лудянский СДК</w:t>
            </w:r>
          </w:p>
        </w:tc>
      </w:tr>
    </w:tbl>
    <w:p w:rsidR="00321B63" w:rsidRDefault="00321B63"/>
    <w:sectPr w:rsidR="00321B63" w:rsidSect="00831BF1">
      <w:headerReference w:type="default" r:id="rId8"/>
      <w:pgSz w:w="11906" w:h="16838"/>
      <w:pgMar w:top="851" w:right="1080" w:bottom="1440" w:left="1080" w:header="563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3AA" w:rsidRDefault="006E03AA" w:rsidP="009D5B86">
      <w:r>
        <w:separator/>
      </w:r>
    </w:p>
  </w:endnote>
  <w:endnote w:type="continuationSeparator" w:id="0">
    <w:p w:rsidR="006E03AA" w:rsidRDefault="006E03AA" w:rsidP="009D5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3AA" w:rsidRDefault="006E03AA" w:rsidP="009D5B86">
      <w:r>
        <w:separator/>
      </w:r>
    </w:p>
  </w:footnote>
  <w:footnote w:type="continuationSeparator" w:id="0">
    <w:p w:rsidR="006E03AA" w:rsidRDefault="006E03AA" w:rsidP="009D5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F1" w:rsidRDefault="00831BF1">
    <w:pPr>
      <w:pStyle w:val="a3"/>
      <w:jc w:val="center"/>
    </w:pPr>
    <w:fldSimple w:instr="PAGE ">
      <w:r w:rsidR="007164BC">
        <w:rPr>
          <w:noProof/>
        </w:rPr>
        <w:t>32</w:t>
      </w:r>
    </w:fldSimple>
  </w:p>
  <w:p w:rsidR="00831BF1" w:rsidRDefault="00831BF1" w:rsidP="00831BF1">
    <w:pPr>
      <w:pStyle w:val="a3"/>
      <w:tabs>
        <w:tab w:val="clear" w:pos="4677"/>
        <w:tab w:val="clear" w:pos="9355"/>
        <w:tab w:val="left" w:pos="3345"/>
      </w:tabs>
    </w:pPr>
    <w:r>
      <w:tab/>
    </w:r>
  </w:p>
  <w:p w:rsidR="00831BF1" w:rsidRDefault="00831BF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C7E"/>
    <w:multiLevelType w:val="hybridMultilevel"/>
    <w:tmpl w:val="9EC8E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3FE3"/>
    <w:multiLevelType w:val="hybridMultilevel"/>
    <w:tmpl w:val="F9A60E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11433"/>
    <w:multiLevelType w:val="hybridMultilevel"/>
    <w:tmpl w:val="4358F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EDF"/>
    <w:rsid w:val="000000DB"/>
    <w:rsid w:val="00105C5B"/>
    <w:rsid w:val="001401E7"/>
    <w:rsid w:val="00142167"/>
    <w:rsid w:val="0026222F"/>
    <w:rsid w:val="00264482"/>
    <w:rsid w:val="002925D7"/>
    <w:rsid w:val="002E497C"/>
    <w:rsid w:val="002F5BB5"/>
    <w:rsid w:val="00321B63"/>
    <w:rsid w:val="00353B39"/>
    <w:rsid w:val="003D4C14"/>
    <w:rsid w:val="003F5ABE"/>
    <w:rsid w:val="00471663"/>
    <w:rsid w:val="004A6B43"/>
    <w:rsid w:val="004E2B84"/>
    <w:rsid w:val="005035FF"/>
    <w:rsid w:val="00545CF3"/>
    <w:rsid w:val="0055585A"/>
    <w:rsid w:val="006702D2"/>
    <w:rsid w:val="006B7A53"/>
    <w:rsid w:val="006E03AA"/>
    <w:rsid w:val="006F44BC"/>
    <w:rsid w:val="007164BC"/>
    <w:rsid w:val="007555ED"/>
    <w:rsid w:val="00781378"/>
    <w:rsid w:val="00817AD8"/>
    <w:rsid w:val="00831BF1"/>
    <w:rsid w:val="008D6262"/>
    <w:rsid w:val="00993542"/>
    <w:rsid w:val="00994A37"/>
    <w:rsid w:val="009D5B86"/>
    <w:rsid w:val="00A01C92"/>
    <w:rsid w:val="00A12381"/>
    <w:rsid w:val="00A13316"/>
    <w:rsid w:val="00A80870"/>
    <w:rsid w:val="00A83248"/>
    <w:rsid w:val="00AB65CA"/>
    <w:rsid w:val="00B22969"/>
    <w:rsid w:val="00B93E93"/>
    <w:rsid w:val="00BF41DA"/>
    <w:rsid w:val="00C47209"/>
    <w:rsid w:val="00C859D4"/>
    <w:rsid w:val="00CC0A1C"/>
    <w:rsid w:val="00D24610"/>
    <w:rsid w:val="00D94392"/>
    <w:rsid w:val="00E13CC7"/>
    <w:rsid w:val="00E25A61"/>
    <w:rsid w:val="00EC3228"/>
    <w:rsid w:val="00ED32FD"/>
    <w:rsid w:val="00F11BCC"/>
    <w:rsid w:val="00F37C5A"/>
    <w:rsid w:val="00F50D11"/>
    <w:rsid w:val="00F66C0C"/>
    <w:rsid w:val="00F67DBD"/>
    <w:rsid w:val="00F75EDF"/>
    <w:rsid w:val="00FB6C58"/>
    <w:rsid w:val="00FC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D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ED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3">
    <w:name w:val="header"/>
    <w:basedOn w:val="a"/>
    <w:link w:val="a4"/>
    <w:rsid w:val="00F75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75ED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F75EDF"/>
    <w:pPr>
      <w:jc w:val="center"/>
    </w:pPr>
    <w:rPr>
      <w:rFonts w:ascii="Cambria" w:hAnsi="Cambria"/>
      <w:b/>
      <w:sz w:val="32"/>
    </w:rPr>
  </w:style>
  <w:style w:type="character" w:customStyle="1" w:styleId="a6">
    <w:name w:val="Название Знак"/>
    <w:basedOn w:val="a0"/>
    <w:link w:val="a5"/>
    <w:uiPriority w:val="10"/>
    <w:rsid w:val="00F75EDF"/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character" w:styleId="a7">
    <w:name w:val="Strong"/>
    <w:uiPriority w:val="22"/>
    <w:qFormat/>
    <w:rsid w:val="00A80870"/>
    <w:rPr>
      <w:b/>
      <w:bCs/>
    </w:rPr>
  </w:style>
  <w:style w:type="paragraph" w:styleId="a8">
    <w:name w:val="No Spacing"/>
    <w:uiPriority w:val="1"/>
    <w:qFormat/>
    <w:rsid w:val="0055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65CA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831B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31BF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3D1AF-BF9D-4550-85F9-83B28599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36</Pages>
  <Words>8970</Words>
  <Characters>51129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dcterms:created xsi:type="dcterms:W3CDTF">2025-01-27T10:47:00Z</dcterms:created>
  <dcterms:modified xsi:type="dcterms:W3CDTF">2025-02-10T12:53:00Z</dcterms:modified>
</cp:coreProperties>
</file>