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A184" w14:textId="77777777" w:rsidR="003F012D" w:rsidRPr="00DA60D5" w:rsidRDefault="003F012D" w:rsidP="008276EA">
      <w:pPr>
        <w:pStyle w:val="a0"/>
        <w:spacing w:after="0" w:line="100" w:lineRule="atLeast"/>
        <w:jc w:val="both"/>
        <w:rPr>
          <w:rFonts w:cs="Times New Roman"/>
          <w:sz w:val="28"/>
          <w:szCs w:val="28"/>
        </w:rPr>
      </w:pPr>
    </w:p>
    <w:p w14:paraId="0A6F04F2" w14:textId="160F11F8" w:rsidR="00A61174" w:rsidRDefault="00A021EF" w:rsidP="00E64A78">
      <w:pPr>
        <w:pStyle w:val="a0"/>
        <w:spacing w:after="0"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14:paraId="5B310613" w14:textId="77777777" w:rsidR="00612E77" w:rsidRPr="00DA60D5" w:rsidRDefault="00612E77" w:rsidP="00E64A78">
      <w:pPr>
        <w:pStyle w:val="a0"/>
        <w:spacing w:after="0" w:line="100" w:lineRule="atLeast"/>
        <w:jc w:val="both"/>
        <w:rPr>
          <w:rFonts w:cs="Times New Roman"/>
          <w:sz w:val="28"/>
          <w:szCs w:val="28"/>
        </w:rPr>
      </w:pPr>
    </w:p>
    <w:p w14:paraId="601D7009" w14:textId="77777777" w:rsidR="000207CA" w:rsidRPr="00143376" w:rsidRDefault="003F012D" w:rsidP="00143376">
      <w:pPr>
        <w:pStyle w:val="a0"/>
        <w:spacing w:after="0"/>
        <w:ind w:left="576"/>
        <w:jc w:val="right"/>
        <w:rPr>
          <w:rFonts w:cs="Times New Roman"/>
        </w:rPr>
      </w:pPr>
      <w:r w:rsidRPr="00143376">
        <w:rPr>
          <w:rFonts w:cs="Times New Roman"/>
        </w:rPr>
        <w:t xml:space="preserve">Приложение 1 </w:t>
      </w:r>
    </w:p>
    <w:p w14:paraId="645FE4FB" w14:textId="77777777" w:rsidR="003F012D" w:rsidRPr="00143376" w:rsidRDefault="003F012D" w:rsidP="00143376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4DE0579C" w14:textId="77777777" w:rsidR="003F012D" w:rsidRPr="00143376" w:rsidRDefault="003F012D" w:rsidP="00143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</w:t>
      </w: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376">
        <w:rPr>
          <w:rFonts w:ascii="Times New Roman" w:hAnsi="Times New Roman" w:cs="Times New Roman"/>
          <w:b/>
          <w:sz w:val="24"/>
          <w:szCs w:val="24"/>
        </w:rPr>
        <w:t>конкурсе социальных театральных миниатюр</w:t>
      </w:r>
    </w:p>
    <w:p w14:paraId="328DE120" w14:textId="77777777" w:rsidR="003F012D" w:rsidRPr="00143376" w:rsidRDefault="003F012D" w:rsidP="00143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76">
        <w:rPr>
          <w:rFonts w:ascii="Times New Roman" w:hAnsi="Times New Roman" w:cs="Times New Roman"/>
          <w:b/>
          <w:sz w:val="24"/>
          <w:szCs w:val="24"/>
        </w:rPr>
        <w:t>«Я-художник своей жизни, и в ней только яркие краски!»</w:t>
      </w:r>
    </w:p>
    <w:p w14:paraId="08026038" w14:textId="77777777" w:rsidR="003F012D" w:rsidRPr="00143376" w:rsidRDefault="003F012D" w:rsidP="00143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111"/>
        <w:gridCol w:w="1822"/>
        <w:gridCol w:w="1793"/>
        <w:gridCol w:w="2953"/>
      </w:tblGrid>
      <w:tr w:rsidR="003F012D" w:rsidRPr="00143376" w14:paraId="3449B9D8" w14:textId="77777777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3204C8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E4E96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7373D13B" w14:textId="77777777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6B55C9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заведение, (или КДУ) представляемое исполнителем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6A9FB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615FDA42" w14:textId="77777777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2EB67A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B2B7B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7D9BFD53" w14:textId="77777777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545083E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 или Ф.И. исполнителей (авторов)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A0C70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7CA82DE2" w14:textId="77777777" w:rsidTr="003F012D">
        <w:trPr>
          <w:tblCellSpacing w:w="15" w:type="dxa"/>
        </w:trPr>
        <w:tc>
          <w:tcPr>
            <w:tcW w:w="2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5254C8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композиции и продолжительность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8B71C5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композиции</w:t>
            </w:r>
          </w:p>
          <w:p w14:paraId="119868BD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есть)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6C9CB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3F012D" w:rsidRPr="00143376" w14:paraId="4D1FC0B9" w14:textId="77777777" w:rsidTr="003F012D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F53FB2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996E9A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4C2BD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4FB52311" w14:textId="77777777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3160E8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 фонограммы (если есть) (МД, СД)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F8D1B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321100CF" w14:textId="77777777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0F3058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световое оборудование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E92C3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2F702F92" w14:textId="77777777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58C0FE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Важная информация (необходимость отведения времени на подготовку сцены и т.д.)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0A82A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3FEE10E5" w14:textId="77777777" w:rsidTr="003F012D">
        <w:trPr>
          <w:tblCellSpacing w:w="15" w:type="dxa"/>
        </w:trPr>
        <w:tc>
          <w:tcPr>
            <w:tcW w:w="9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DC57C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исполнителей</w:t>
            </w:r>
          </w:p>
        </w:tc>
      </w:tr>
      <w:tr w:rsidR="003F012D" w:rsidRPr="00143376" w14:paraId="30AE2531" w14:textId="77777777" w:rsidTr="003F012D">
        <w:trPr>
          <w:trHeight w:val="15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0AFBEE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6FB206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D84D7" w14:textId="77777777" w:rsidR="003F012D" w:rsidRPr="00143376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Класс(группа), возраст</w:t>
            </w:r>
          </w:p>
        </w:tc>
      </w:tr>
      <w:tr w:rsidR="003F012D" w:rsidRPr="00143376" w14:paraId="160A5824" w14:textId="77777777" w:rsidTr="003F012D">
        <w:trPr>
          <w:trHeight w:val="3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D590A9" w14:textId="77777777" w:rsidR="003F012D" w:rsidRPr="00143376" w:rsidRDefault="003F012D" w:rsidP="00E64A78">
            <w:pPr>
              <w:numPr>
                <w:ilvl w:val="0"/>
                <w:numId w:val="5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31B5E4A" w14:textId="77777777" w:rsidR="003F012D" w:rsidRPr="00143376" w:rsidRDefault="003F012D" w:rsidP="00E64A78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D0DE1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6EF50350" w14:textId="77777777" w:rsidTr="003F012D">
        <w:trPr>
          <w:trHeight w:val="3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E42A08" w14:textId="77777777" w:rsidR="003F012D" w:rsidRPr="00143376" w:rsidRDefault="003F012D" w:rsidP="00E64A78">
            <w:pPr>
              <w:numPr>
                <w:ilvl w:val="0"/>
                <w:numId w:val="6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2D3D4A" w14:textId="77777777" w:rsidR="003F012D" w:rsidRPr="00143376" w:rsidRDefault="003F012D" w:rsidP="00E64A78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50532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7AD96ECC" w14:textId="77777777" w:rsidTr="003F012D">
        <w:trPr>
          <w:trHeight w:val="3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8CFE16" w14:textId="77777777" w:rsidR="003F012D" w:rsidRPr="00143376" w:rsidRDefault="003F012D" w:rsidP="00E64A78">
            <w:pPr>
              <w:numPr>
                <w:ilvl w:val="0"/>
                <w:numId w:val="7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3FC6CBA" w14:textId="77777777" w:rsidR="003F012D" w:rsidRPr="00143376" w:rsidRDefault="003F012D" w:rsidP="00E64A78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41A7F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143376" w14:paraId="0DB8B8FB" w14:textId="77777777" w:rsidTr="003F012D">
        <w:trPr>
          <w:trHeight w:val="3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27C8133" w14:textId="77777777" w:rsidR="003F012D" w:rsidRPr="00143376" w:rsidRDefault="003F012D" w:rsidP="00E64A78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752304" w14:textId="77777777" w:rsidR="003F012D" w:rsidRPr="00143376" w:rsidRDefault="003F012D" w:rsidP="00E64A78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D5814" w14:textId="77777777" w:rsidR="003F012D" w:rsidRPr="00143376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9D3421" w14:textId="77777777" w:rsidR="003F012D" w:rsidRPr="00143376" w:rsidRDefault="003F012D" w:rsidP="00E64A78">
      <w:pPr>
        <w:keepNex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РУКОВОДИТЕЛЕ КОЛЛЕКТИВА</w:t>
      </w:r>
    </w:p>
    <w:p w14:paraId="63E57947" w14:textId="77777777" w:rsidR="003F012D" w:rsidRPr="00143376" w:rsidRDefault="003F012D" w:rsidP="00E64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 _________________________________________________________________</w:t>
      </w:r>
    </w:p>
    <w:p w14:paraId="756A87D6" w14:textId="06912884" w:rsidR="003F012D" w:rsidRPr="00143376" w:rsidRDefault="003F012D" w:rsidP="00E64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Телефон, эл.</w:t>
      </w:r>
      <w:r w:rsidR="00E64A78"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очта___________________________________</w:t>
      </w:r>
    </w:p>
    <w:p w14:paraId="12EA14EE" w14:textId="77777777" w:rsidR="003F012D" w:rsidRPr="00143376" w:rsidRDefault="003F012D" w:rsidP="00E64A7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</w:t>
      </w:r>
    </w:p>
    <w:p w14:paraId="3931AF6D" w14:textId="77777777" w:rsidR="003F012D" w:rsidRPr="00143376" w:rsidRDefault="003F012D" w:rsidP="00E64A7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                ___________                        ____________</w:t>
      </w:r>
    </w:p>
    <w:p w14:paraId="4223AE95" w14:textId="77777777" w:rsidR="003F012D" w:rsidRPr="00143376" w:rsidRDefault="003F012D" w:rsidP="00E64A7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подпись                                          расшифровка</w:t>
      </w:r>
    </w:p>
    <w:sectPr w:rsidR="003F012D" w:rsidRPr="00143376" w:rsidSect="008E61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5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C2E1C"/>
    <w:multiLevelType w:val="singleLevel"/>
    <w:tmpl w:val="2866343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" w15:restartNumberingAfterBreak="0">
    <w:nsid w:val="07C362E8"/>
    <w:multiLevelType w:val="multilevel"/>
    <w:tmpl w:val="3DC66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679BC"/>
    <w:multiLevelType w:val="hybridMultilevel"/>
    <w:tmpl w:val="C77EA3FE"/>
    <w:lvl w:ilvl="0" w:tplc="57D4EE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73560F"/>
    <w:multiLevelType w:val="multilevel"/>
    <w:tmpl w:val="895C37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B5"/>
    <w:multiLevelType w:val="multilevel"/>
    <w:tmpl w:val="E14A83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04EFE"/>
    <w:multiLevelType w:val="multilevel"/>
    <w:tmpl w:val="506CD5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06035"/>
    <w:multiLevelType w:val="multilevel"/>
    <w:tmpl w:val="290866A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F4542"/>
    <w:multiLevelType w:val="multilevel"/>
    <w:tmpl w:val="4D7E35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64DC8"/>
    <w:multiLevelType w:val="multilevel"/>
    <w:tmpl w:val="62AE22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A14CE"/>
    <w:multiLevelType w:val="multilevel"/>
    <w:tmpl w:val="9F5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A5378"/>
    <w:multiLevelType w:val="multilevel"/>
    <w:tmpl w:val="B18CEC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33050"/>
    <w:multiLevelType w:val="multilevel"/>
    <w:tmpl w:val="50A4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229F5"/>
    <w:multiLevelType w:val="multilevel"/>
    <w:tmpl w:val="B964D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B36D0"/>
    <w:multiLevelType w:val="multilevel"/>
    <w:tmpl w:val="161C98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51ED1"/>
    <w:multiLevelType w:val="hybridMultilevel"/>
    <w:tmpl w:val="7010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6474A"/>
    <w:multiLevelType w:val="multilevel"/>
    <w:tmpl w:val="38C07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E61D6"/>
    <w:multiLevelType w:val="multilevel"/>
    <w:tmpl w:val="1CC4D0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712D8"/>
    <w:multiLevelType w:val="multilevel"/>
    <w:tmpl w:val="1AF6C5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E7842"/>
    <w:multiLevelType w:val="multilevel"/>
    <w:tmpl w:val="A1D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33B6F"/>
    <w:multiLevelType w:val="multilevel"/>
    <w:tmpl w:val="B87AABCE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 w15:restartNumberingAfterBreak="0">
    <w:nsid w:val="708152D5"/>
    <w:multiLevelType w:val="multilevel"/>
    <w:tmpl w:val="1688C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9F42DF"/>
    <w:multiLevelType w:val="multilevel"/>
    <w:tmpl w:val="2CE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374C5"/>
    <w:multiLevelType w:val="multilevel"/>
    <w:tmpl w:val="015C5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0"/>
  </w:num>
  <w:num w:numId="5">
    <w:abstractNumId w:val="22"/>
  </w:num>
  <w:num w:numId="6">
    <w:abstractNumId w:val="23"/>
  </w:num>
  <w:num w:numId="7">
    <w:abstractNumId w:val="2"/>
  </w:num>
  <w:num w:numId="8">
    <w:abstractNumId w:val="21"/>
  </w:num>
  <w:num w:numId="9">
    <w:abstractNumId w:val="20"/>
  </w:num>
  <w:num w:numId="10">
    <w:abstractNumId w:val="17"/>
  </w:num>
  <w:num w:numId="11">
    <w:abstractNumId w:val="16"/>
  </w:num>
  <w:num w:numId="12">
    <w:abstractNumId w:val="5"/>
  </w:num>
  <w:num w:numId="13">
    <w:abstractNumId w:val="18"/>
  </w:num>
  <w:num w:numId="14">
    <w:abstractNumId w:val="4"/>
  </w:num>
  <w:num w:numId="15">
    <w:abstractNumId w:val="13"/>
  </w:num>
  <w:num w:numId="16">
    <w:abstractNumId w:val="14"/>
  </w:num>
  <w:num w:numId="17">
    <w:abstractNumId w:val="9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10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39"/>
    <w:rsid w:val="000207CA"/>
    <w:rsid w:val="000831C7"/>
    <w:rsid w:val="000865A7"/>
    <w:rsid w:val="000D6BAA"/>
    <w:rsid w:val="000F73EF"/>
    <w:rsid w:val="001126D2"/>
    <w:rsid w:val="00143376"/>
    <w:rsid w:val="001835D7"/>
    <w:rsid w:val="001913C6"/>
    <w:rsid w:val="001C0A7F"/>
    <w:rsid w:val="001D5C24"/>
    <w:rsid w:val="002262D4"/>
    <w:rsid w:val="00262EB5"/>
    <w:rsid w:val="002B0DE8"/>
    <w:rsid w:val="002C454B"/>
    <w:rsid w:val="002F7B23"/>
    <w:rsid w:val="00396462"/>
    <w:rsid w:val="003A4028"/>
    <w:rsid w:val="003B4A38"/>
    <w:rsid w:val="003D3082"/>
    <w:rsid w:val="003F012D"/>
    <w:rsid w:val="00407D33"/>
    <w:rsid w:val="00421D65"/>
    <w:rsid w:val="00440639"/>
    <w:rsid w:val="00447642"/>
    <w:rsid w:val="00453C32"/>
    <w:rsid w:val="004544DB"/>
    <w:rsid w:val="004D3A30"/>
    <w:rsid w:val="00512293"/>
    <w:rsid w:val="00545086"/>
    <w:rsid w:val="005C7D1B"/>
    <w:rsid w:val="0060359E"/>
    <w:rsid w:val="00612E77"/>
    <w:rsid w:val="00641E5B"/>
    <w:rsid w:val="006515FA"/>
    <w:rsid w:val="00653AAA"/>
    <w:rsid w:val="00661044"/>
    <w:rsid w:val="0068066C"/>
    <w:rsid w:val="006E62BF"/>
    <w:rsid w:val="00712E2F"/>
    <w:rsid w:val="00743C39"/>
    <w:rsid w:val="00782B8D"/>
    <w:rsid w:val="00825A01"/>
    <w:rsid w:val="008276EA"/>
    <w:rsid w:val="008569FA"/>
    <w:rsid w:val="00874510"/>
    <w:rsid w:val="008A6F07"/>
    <w:rsid w:val="008C4593"/>
    <w:rsid w:val="008D5B17"/>
    <w:rsid w:val="008E6109"/>
    <w:rsid w:val="008F3F3B"/>
    <w:rsid w:val="00903877"/>
    <w:rsid w:val="00966C98"/>
    <w:rsid w:val="009B672E"/>
    <w:rsid w:val="009D203B"/>
    <w:rsid w:val="009F37E2"/>
    <w:rsid w:val="009F5CCF"/>
    <w:rsid w:val="00A021EF"/>
    <w:rsid w:val="00A13A50"/>
    <w:rsid w:val="00A3116E"/>
    <w:rsid w:val="00A36FF0"/>
    <w:rsid w:val="00A61174"/>
    <w:rsid w:val="00AC23DD"/>
    <w:rsid w:val="00AD4A36"/>
    <w:rsid w:val="00B00827"/>
    <w:rsid w:val="00B00A34"/>
    <w:rsid w:val="00B160A1"/>
    <w:rsid w:val="00B70FD8"/>
    <w:rsid w:val="00B75C3A"/>
    <w:rsid w:val="00B931EC"/>
    <w:rsid w:val="00BD114B"/>
    <w:rsid w:val="00BD31C2"/>
    <w:rsid w:val="00BD4B0A"/>
    <w:rsid w:val="00BF1271"/>
    <w:rsid w:val="00C84BAB"/>
    <w:rsid w:val="00C8704E"/>
    <w:rsid w:val="00CF5AE9"/>
    <w:rsid w:val="00D13086"/>
    <w:rsid w:val="00D2664A"/>
    <w:rsid w:val="00DA60D5"/>
    <w:rsid w:val="00DC6C0F"/>
    <w:rsid w:val="00DE34D0"/>
    <w:rsid w:val="00DF2379"/>
    <w:rsid w:val="00E245E2"/>
    <w:rsid w:val="00E40C58"/>
    <w:rsid w:val="00E64A78"/>
    <w:rsid w:val="00E7293B"/>
    <w:rsid w:val="00E844B8"/>
    <w:rsid w:val="00E91DD7"/>
    <w:rsid w:val="00EF2D4C"/>
    <w:rsid w:val="00F16DEC"/>
    <w:rsid w:val="00F9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49C9"/>
  <w15:chartTrackingRefBased/>
  <w15:docId w15:val="{0F1C05F4-CB7F-4FF7-AD74-E5B2C538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160A1"/>
    <w:pPr>
      <w:keepNext/>
      <w:keepLines/>
      <w:widowControl w:val="0"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libri Light" w:eastAsia="SimSun" w:hAnsi="Calibri Light" w:cs="font265"/>
      <w:b/>
      <w:bCs/>
      <w:color w:val="4472C4"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5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44D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5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E40C58"/>
    <w:rPr>
      <w:b/>
      <w:bCs/>
    </w:rPr>
  </w:style>
  <w:style w:type="character" w:customStyle="1" w:styleId="20">
    <w:name w:val="Заголовок 2 Знак"/>
    <w:basedOn w:val="a1"/>
    <w:link w:val="2"/>
    <w:rsid w:val="00B160A1"/>
    <w:rPr>
      <w:rFonts w:ascii="Calibri Light" w:eastAsia="SimSun" w:hAnsi="Calibri Light" w:cs="font265"/>
      <w:b/>
      <w:bCs/>
      <w:color w:val="4472C4"/>
      <w:kern w:val="1"/>
      <w:sz w:val="26"/>
      <w:szCs w:val="26"/>
      <w:lang w:eastAsia="hi-IN" w:bidi="hi-IN"/>
    </w:rPr>
  </w:style>
  <w:style w:type="paragraph" w:styleId="a0">
    <w:name w:val="Body Text"/>
    <w:basedOn w:val="a"/>
    <w:link w:val="a8"/>
    <w:rsid w:val="00B160A1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1"/>
    <w:link w:val="a0"/>
    <w:rsid w:val="00B160A1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B160A1"/>
    <w:pPr>
      <w:widowControl w:val="0"/>
      <w:suppressAutoHyphens/>
      <w:spacing w:after="0" w:line="100" w:lineRule="atLeast"/>
      <w:jc w:val="center"/>
    </w:pPr>
    <w:rPr>
      <w:rFonts w:ascii="Times New Roman" w:eastAsia="Calibri" w:hAnsi="Times New Roman" w:cs="Times New Roman"/>
      <w:kern w:val="1"/>
      <w:sz w:val="24"/>
      <w:szCs w:val="20"/>
      <w:lang w:eastAsia="hi-IN" w:bidi="hi-IN"/>
    </w:rPr>
  </w:style>
  <w:style w:type="character" w:styleId="a9">
    <w:name w:val="Hyperlink"/>
    <w:basedOn w:val="a1"/>
    <w:uiPriority w:val="99"/>
    <w:unhideWhenUsed/>
    <w:rsid w:val="00B160A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A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A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2025-03-04T10:42:00Z</cp:lastPrinted>
  <dcterms:created xsi:type="dcterms:W3CDTF">2026-03-16T07:15:00Z</dcterms:created>
  <dcterms:modified xsi:type="dcterms:W3CDTF">2026-03-16T07:15:00Z</dcterms:modified>
</cp:coreProperties>
</file>