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DA8B" w14:textId="77777777" w:rsidR="008818D3" w:rsidRPr="00D025B8" w:rsidRDefault="008818D3" w:rsidP="008818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D02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EF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</w:t>
      </w:r>
    </w:p>
    <w:p w14:paraId="77B8D17F" w14:textId="77777777" w:rsidR="008818D3" w:rsidRPr="00D025B8" w:rsidRDefault="008818D3" w:rsidP="00881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ЗАЯВЛЕНИЕ</w:t>
      </w:r>
    </w:p>
    <w:p w14:paraId="0849EE86" w14:textId="77777777" w:rsidR="008818D3" w:rsidRPr="00D025B8" w:rsidRDefault="008818D3" w:rsidP="00881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согласии на использование персональных данных</w:t>
      </w:r>
    </w:p>
    <w:p w14:paraId="1750480C" w14:textId="77777777" w:rsidR="008818D3" w:rsidRPr="00D025B8" w:rsidRDefault="008818D3" w:rsidP="0088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______________________________________________________________,</w:t>
      </w:r>
    </w:p>
    <w:p w14:paraId="7DE8C521" w14:textId="77777777" w:rsidR="008818D3" w:rsidRPr="00D025B8" w:rsidRDefault="008818D3" w:rsidP="0088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 И.О. совершеннолетнего гражданина)</w:t>
      </w:r>
    </w:p>
    <w:p w14:paraId="65DF7BD8" w14:textId="77777777" w:rsidR="008818D3" w:rsidRPr="009A7854" w:rsidRDefault="008818D3" w:rsidP="008818D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__________________________________________________________________ </w:t>
      </w: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(документ, удостоверяющий личность гражданина, серия, номер, кем и когда выдан) в соответствии с требованиями ст.9. Федерального закона Российской Федерации от 27.07.2006 № 152-ФЗ «О персональных данных», подтверждаю свое согласие на обработку моих (моего сына (дочери) ______________________________________________________________________</w:t>
      </w:r>
    </w:p>
    <w:p w14:paraId="499F0D39" w14:textId="77777777" w:rsidR="008818D3" w:rsidRPr="009A7854" w:rsidRDefault="008818D3" w:rsidP="008818D3">
      <w:pPr>
        <w:tabs>
          <w:tab w:val="left" w:pos="330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9A78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ФИО сына (дочери)</w:t>
      </w:r>
    </w:p>
    <w:p w14:paraId="75CB11EE" w14:textId="77777777" w:rsidR="008818D3" w:rsidRPr="00D025B8" w:rsidRDefault="008818D3" w:rsidP="00881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персональных данных (фамилии, имени, отчества, даты рождения,) МБУК Санчурская ЦКС (далее Оператор).</w:t>
      </w:r>
    </w:p>
    <w:p w14:paraId="0A7BC995" w14:textId="77777777" w:rsidR="008818D3" w:rsidRPr="00D025B8" w:rsidRDefault="008818D3" w:rsidP="00881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согласна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(согласен)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мои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(моего сына (дочери)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персональные данные будут использоваться при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формировании сводного списка (ведомости) награждения ценными подарками и памятными сувенирами.</w:t>
      </w:r>
    </w:p>
    <w:p w14:paraId="49F0FED1" w14:textId="77777777" w:rsidR="008818D3" w:rsidRPr="00D025B8" w:rsidRDefault="008818D3" w:rsidP="00881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проинформирована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(проинформирован)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под обрабо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ткой персональных данных понимаю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производимое с соблюдением законодательства Российской Федерации.</w:t>
      </w:r>
    </w:p>
    <w:p w14:paraId="3D6C7FC7" w14:textId="77777777" w:rsidR="008818D3" w:rsidRPr="00F25262" w:rsidRDefault="008818D3" w:rsidP="008818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 согласие организаторам</w:t>
      </w:r>
      <w:r w:rsidRPr="00F2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5262">
        <w:rPr>
          <w:rFonts w:ascii="Times New Roman" w:hAnsi="Times New Roman" w:cs="Times New Roman"/>
          <w:sz w:val="28"/>
          <w:szCs w:val="28"/>
        </w:rPr>
        <w:t>фестиваля-конкурса «Наследники Победы»,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262">
        <w:rPr>
          <w:rFonts w:ascii="Times New Roman" w:hAnsi="Times New Roman" w:cs="Times New Roman"/>
          <w:sz w:val="28"/>
          <w:szCs w:val="28"/>
        </w:rPr>
        <w:t xml:space="preserve">посвящённого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F252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5262">
        <w:rPr>
          <w:rFonts w:ascii="Times New Roman" w:hAnsi="Times New Roman" w:cs="Times New Roman"/>
          <w:sz w:val="28"/>
          <w:szCs w:val="28"/>
        </w:rPr>
        <w:t xml:space="preserve">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использование присланного материала (размещение в сети интернет, участие в творческих проектах, размещение 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материала в средствах массовой информации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т.п.).</w:t>
      </w:r>
    </w:p>
    <w:p w14:paraId="066EC5B2" w14:textId="77777777" w:rsidR="008818D3" w:rsidRPr="00D025B8" w:rsidRDefault="008818D3" w:rsidP="00881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действует со дня подписания до дня отзыва в письменной форме.</w:t>
      </w:r>
    </w:p>
    <w:p w14:paraId="62A2ED51" w14:textId="77777777" w:rsidR="008818D3" w:rsidRPr="00D025B8" w:rsidRDefault="008818D3" w:rsidP="0088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«__» ___________2025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_____________________________ _____________</w:t>
      </w:r>
    </w:p>
    <w:p w14:paraId="1F772A59" w14:textId="77777777" w:rsidR="008818D3" w:rsidRPr="00D025B8" w:rsidRDefault="008818D3" w:rsidP="0088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(Дата) (Фамилия, инициалы гражданина) (Подпись)</w:t>
      </w:r>
    </w:p>
    <w:p w14:paraId="39A05DB7" w14:textId="77777777" w:rsidR="008818D3" w:rsidRPr="001B39AA" w:rsidRDefault="008818D3" w:rsidP="008818D3">
      <w:pPr>
        <w:rPr>
          <w:rFonts w:ascii="Times New Roman" w:hAnsi="Times New Roman" w:cs="Times New Roman"/>
          <w:sz w:val="24"/>
          <w:szCs w:val="24"/>
        </w:rPr>
      </w:pPr>
    </w:p>
    <w:p w14:paraId="2D5E16F6" w14:textId="77777777" w:rsidR="00992536" w:rsidRDefault="00992536" w:rsidP="0099253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sectPr w:rsidR="00992536" w:rsidSect="00EF1EA6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81"/>
    <w:rsid w:val="001927BB"/>
    <w:rsid w:val="008818D3"/>
    <w:rsid w:val="00992536"/>
    <w:rsid w:val="00A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D238A-8B8B-4314-8C91-3486681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qFormat/>
    <w:rsid w:val="009925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basedOn w:val="a0"/>
    <w:link w:val="2"/>
    <w:rsid w:val="0099253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2025-02-04T10:27:00Z</dcterms:created>
  <dcterms:modified xsi:type="dcterms:W3CDTF">2025-02-04T10:27:00Z</dcterms:modified>
</cp:coreProperties>
</file>