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39658" w14:textId="77777777" w:rsidR="00992536" w:rsidRPr="0051573A" w:rsidRDefault="00992536" w:rsidP="009925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1573A">
        <w:rPr>
          <w:rFonts w:ascii="Times New Roman" w:hAnsi="Times New Roman" w:cs="Times New Roman"/>
        </w:rPr>
        <w:t>Приложение №1</w:t>
      </w:r>
    </w:p>
    <w:p w14:paraId="791B979D" w14:textId="77777777" w:rsidR="00992536" w:rsidRPr="00F25262" w:rsidRDefault="00992536" w:rsidP="00992536">
      <w:pPr>
        <w:jc w:val="center"/>
        <w:rPr>
          <w:rFonts w:ascii="Times New Roman" w:hAnsi="Times New Roman" w:cs="Times New Roman"/>
          <w:b/>
        </w:rPr>
      </w:pPr>
      <w:r w:rsidRPr="00F25262">
        <w:rPr>
          <w:rFonts w:ascii="Times New Roman" w:hAnsi="Times New Roman" w:cs="Times New Roman"/>
          <w:b/>
        </w:rPr>
        <w:t>Заявка</w:t>
      </w:r>
    </w:p>
    <w:p w14:paraId="329466BC" w14:textId="77777777" w:rsidR="00992536" w:rsidRPr="007244C0" w:rsidRDefault="00992536" w:rsidP="00992536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 xml:space="preserve">на участие в </w:t>
      </w:r>
      <w:r>
        <w:rPr>
          <w:rFonts w:ascii="Times New Roman" w:hAnsi="Times New Roman" w:cs="Times New Roman"/>
          <w:b/>
          <w:lang w:val="en-US"/>
        </w:rPr>
        <w:t>VI</w:t>
      </w:r>
      <w:r w:rsidRPr="007244C0">
        <w:rPr>
          <w:rFonts w:ascii="Times New Roman" w:hAnsi="Times New Roman" w:cs="Times New Roman"/>
          <w:b/>
        </w:rPr>
        <w:t xml:space="preserve"> фестивале-конкурсе «Наследники Победы»,</w:t>
      </w:r>
    </w:p>
    <w:p w14:paraId="02360827" w14:textId="77777777" w:rsidR="00992536" w:rsidRPr="007244C0" w:rsidRDefault="00992536" w:rsidP="00992536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 xml:space="preserve"> посвящённом </w:t>
      </w:r>
      <w:r>
        <w:rPr>
          <w:rFonts w:ascii="Times New Roman" w:hAnsi="Times New Roman" w:cs="Times New Roman"/>
          <w:b/>
        </w:rPr>
        <w:t>80-й</w:t>
      </w:r>
      <w:r w:rsidRPr="007244C0">
        <w:rPr>
          <w:rFonts w:ascii="Times New Roman" w:hAnsi="Times New Roman" w:cs="Times New Roman"/>
          <w:b/>
        </w:rPr>
        <w:t xml:space="preserve"> годовщине Победы </w:t>
      </w:r>
    </w:p>
    <w:p w14:paraId="6DE36914" w14:textId="77777777" w:rsidR="00992536" w:rsidRPr="007244C0" w:rsidRDefault="00992536" w:rsidP="00992536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>в Великой Отечественной войне 1941-1945 годов</w:t>
      </w:r>
    </w:p>
    <w:p w14:paraId="484304DA" w14:textId="77777777" w:rsidR="00992536" w:rsidRPr="00715529" w:rsidRDefault="00992536" w:rsidP="00992536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p w14:paraId="4E1DEED8" w14:textId="77777777" w:rsidR="00992536" w:rsidRPr="003066FD" w:rsidRDefault="00992536" w:rsidP="00992536">
      <w:pPr>
        <w:jc w:val="center"/>
        <w:rPr>
          <w:rFonts w:ascii="Times New Roman" w:hAnsi="Times New Roman" w:cs="Times New Roman"/>
          <w:b/>
          <w:i/>
        </w:rPr>
      </w:pPr>
      <w:r w:rsidRPr="00590EE3">
        <w:rPr>
          <w:rFonts w:ascii="Times New Roman" w:hAnsi="Times New Roman" w:cs="Times New Roman"/>
          <w:b/>
          <w:i/>
        </w:rPr>
        <w:t>КОНКУРС ЧТЕЦОВ</w:t>
      </w:r>
    </w:p>
    <w:p w14:paraId="6D60B187" w14:textId="77777777" w:rsidR="00992536" w:rsidRPr="0051573A" w:rsidRDefault="00992536" w:rsidP="00992536">
      <w:pPr>
        <w:jc w:val="center"/>
        <w:rPr>
          <w:rFonts w:ascii="Times New Roman" w:hAnsi="Times New Roman" w:cs="Times New Roman"/>
          <w:b/>
          <w:i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992536" w:rsidRPr="0051573A" w14:paraId="370EFCF4" w14:textId="77777777" w:rsidTr="008D0AA0">
        <w:tc>
          <w:tcPr>
            <w:tcW w:w="3539" w:type="dxa"/>
          </w:tcPr>
          <w:p w14:paraId="318778D0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Ф.И.О. участника</w:t>
            </w:r>
          </w:p>
        </w:tc>
        <w:tc>
          <w:tcPr>
            <w:tcW w:w="6095" w:type="dxa"/>
          </w:tcPr>
          <w:p w14:paraId="35328547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6E2FB3BB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92536" w:rsidRPr="0051573A" w14:paraId="0B5DB5C6" w14:textId="77777777" w:rsidTr="008D0AA0">
        <w:tc>
          <w:tcPr>
            <w:tcW w:w="3539" w:type="dxa"/>
          </w:tcPr>
          <w:p w14:paraId="550AE565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Полное количество лет</w:t>
            </w:r>
          </w:p>
        </w:tc>
        <w:tc>
          <w:tcPr>
            <w:tcW w:w="6095" w:type="dxa"/>
          </w:tcPr>
          <w:p w14:paraId="1E0F3BD8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49779360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92536" w:rsidRPr="0051573A" w14:paraId="4C70581A" w14:textId="77777777" w:rsidTr="008D0AA0">
        <w:tc>
          <w:tcPr>
            <w:tcW w:w="3539" w:type="dxa"/>
          </w:tcPr>
          <w:p w14:paraId="251335FD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Учебное заведение (организация, творческое объединение), от которого направляется участник</w:t>
            </w:r>
          </w:p>
          <w:p w14:paraId="6D0AE234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(полное название, адрес)</w:t>
            </w:r>
          </w:p>
        </w:tc>
        <w:tc>
          <w:tcPr>
            <w:tcW w:w="6095" w:type="dxa"/>
          </w:tcPr>
          <w:p w14:paraId="5594E70A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92536" w:rsidRPr="0051573A" w14:paraId="1FC54F2A" w14:textId="77777777" w:rsidTr="008D0AA0">
        <w:tc>
          <w:tcPr>
            <w:tcW w:w="3539" w:type="dxa"/>
          </w:tcPr>
          <w:p w14:paraId="0CF0C5C0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Телефон, 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6095" w:type="dxa"/>
          </w:tcPr>
          <w:p w14:paraId="0BDF043C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05B22F18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92536" w:rsidRPr="0051573A" w14:paraId="07C44A36" w14:textId="77777777" w:rsidTr="008D0AA0">
        <w:tc>
          <w:tcPr>
            <w:tcW w:w="3539" w:type="dxa"/>
          </w:tcPr>
          <w:p w14:paraId="6F7AAE82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Возрастная группа</w:t>
            </w:r>
          </w:p>
        </w:tc>
        <w:tc>
          <w:tcPr>
            <w:tcW w:w="6095" w:type="dxa"/>
          </w:tcPr>
          <w:p w14:paraId="5085B087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33D21C43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1E92FB6D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92536" w:rsidRPr="0051573A" w14:paraId="029DFD0B" w14:textId="77777777" w:rsidTr="008D0AA0">
        <w:tc>
          <w:tcPr>
            <w:tcW w:w="3539" w:type="dxa"/>
          </w:tcPr>
          <w:p w14:paraId="105FA348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Название стихотворного произведения и автор (обязательно полностью фамилию и имя)</w:t>
            </w:r>
          </w:p>
        </w:tc>
        <w:tc>
          <w:tcPr>
            <w:tcW w:w="6095" w:type="dxa"/>
          </w:tcPr>
          <w:p w14:paraId="4007B455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92536" w:rsidRPr="0051573A" w14:paraId="6ABB0F62" w14:textId="77777777" w:rsidTr="008D0AA0">
        <w:tc>
          <w:tcPr>
            <w:tcW w:w="3539" w:type="dxa"/>
          </w:tcPr>
          <w:p w14:paraId="02015283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Хронометраж стихотворного произведения</w:t>
            </w:r>
          </w:p>
        </w:tc>
        <w:tc>
          <w:tcPr>
            <w:tcW w:w="6095" w:type="dxa"/>
          </w:tcPr>
          <w:p w14:paraId="07C711F6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7B08AE7A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171A65AB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92536" w:rsidRPr="0051573A" w14:paraId="5873F7C9" w14:textId="77777777" w:rsidTr="008D0AA0">
        <w:tc>
          <w:tcPr>
            <w:tcW w:w="9634" w:type="dxa"/>
            <w:gridSpan w:val="2"/>
          </w:tcPr>
          <w:p w14:paraId="254A20A2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АНКЕТА РУКОВОДИТЕЛЯ</w:t>
            </w:r>
          </w:p>
          <w:p w14:paraId="27D2AE43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92536" w:rsidRPr="0051573A" w14:paraId="0A88D752" w14:textId="77777777" w:rsidTr="008D0AA0">
        <w:tc>
          <w:tcPr>
            <w:tcW w:w="3539" w:type="dxa"/>
          </w:tcPr>
          <w:p w14:paraId="73F5C3BE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ФИО руководителя</w:t>
            </w:r>
          </w:p>
        </w:tc>
        <w:tc>
          <w:tcPr>
            <w:tcW w:w="6095" w:type="dxa"/>
          </w:tcPr>
          <w:p w14:paraId="3663352D" w14:textId="77777777" w:rsidR="00992536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16FBE195" w14:textId="77777777" w:rsidR="00992536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5809C9A0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92536" w:rsidRPr="0051573A" w14:paraId="79E64F3B" w14:textId="77777777" w:rsidTr="008D0AA0">
        <w:tc>
          <w:tcPr>
            <w:tcW w:w="3539" w:type="dxa"/>
          </w:tcPr>
          <w:p w14:paraId="3EB9103F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Место работы</w:t>
            </w:r>
          </w:p>
        </w:tc>
        <w:tc>
          <w:tcPr>
            <w:tcW w:w="6095" w:type="dxa"/>
          </w:tcPr>
          <w:p w14:paraId="5CB12836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13608BF7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92536" w:rsidRPr="0051573A" w14:paraId="440EE036" w14:textId="77777777" w:rsidTr="008D0AA0">
        <w:tc>
          <w:tcPr>
            <w:tcW w:w="3539" w:type="dxa"/>
          </w:tcPr>
          <w:p w14:paraId="137A75BC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Телефон (домашний и мобильный)</w:t>
            </w:r>
          </w:p>
          <w:p w14:paraId="5C0364F8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095" w:type="dxa"/>
          </w:tcPr>
          <w:p w14:paraId="0945565D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92536" w:rsidRPr="0051573A" w14:paraId="6230643B" w14:textId="77777777" w:rsidTr="008D0AA0">
        <w:tc>
          <w:tcPr>
            <w:tcW w:w="3539" w:type="dxa"/>
          </w:tcPr>
          <w:p w14:paraId="09BC5AD3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6095" w:type="dxa"/>
          </w:tcPr>
          <w:p w14:paraId="19F51703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6A809711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92536" w:rsidRPr="0051573A" w14:paraId="4850E00E" w14:textId="77777777" w:rsidTr="008D0AA0">
        <w:tc>
          <w:tcPr>
            <w:tcW w:w="3539" w:type="dxa"/>
          </w:tcPr>
          <w:p w14:paraId="75820B57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095" w:type="dxa"/>
          </w:tcPr>
          <w:p w14:paraId="18F9F5A1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61B04643" w14:textId="77777777" w:rsidR="00992536" w:rsidRDefault="00992536" w:rsidP="00992536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428455A0" w14:textId="77777777" w:rsidR="00992536" w:rsidRDefault="00992536" w:rsidP="00992536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69D5BA6E" w14:textId="77777777" w:rsidR="00992536" w:rsidRDefault="00992536" w:rsidP="00992536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475E0FF6" w14:textId="77777777" w:rsidR="00992536" w:rsidRDefault="00992536" w:rsidP="00992536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7E972FD3" w14:textId="77777777" w:rsidR="00992536" w:rsidRDefault="00992536" w:rsidP="00992536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09129B3B" w14:textId="77777777" w:rsidR="00992536" w:rsidRDefault="00992536" w:rsidP="00992536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29D9D75D" w14:textId="77777777" w:rsidR="00992536" w:rsidRDefault="00992536" w:rsidP="00992536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7094DE41" w14:textId="77777777" w:rsidR="00992536" w:rsidRPr="0051573A" w:rsidRDefault="00992536" w:rsidP="00992536">
      <w:pPr>
        <w:shd w:val="clear" w:color="auto" w:fill="FFFFFF"/>
        <w:jc w:val="center"/>
        <w:rPr>
          <w:rFonts w:ascii="Times New Roman" w:hAnsi="Times New Roman" w:cs="Times New Roman"/>
        </w:rPr>
      </w:pPr>
      <w:r w:rsidRPr="0051573A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Приложение №2</w:t>
      </w:r>
    </w:p>
    <w:p w14:paraId="1A1F5A61" w14:textId="77777777" w:rsidR="00992536" w:rsidRPr="0051573A" w:rsidRDefault="00992536" w:rsidP="00992536">
      <w:pPr>
        <w:shd w:val="clear" w:color="auto" w:fill="FFFFFF"/>
        <w:jc w:val="center"/>
        <w:rPr>
          <w:rFonts w:ascii="Times New Roman" w:hAnsi="Times New Roman" w:cs="Times New Roman"/>
          <w:b/>
          <w:i/>
        </w:rPr>
      </w:pPr>
      <w:r w:rsidRPr="0051573A">
        <w:rPr>
          <w:rFonts w:ascii="Times New Roman" w:hAnsi="Times New Roman" w:cs="Times New Roman"/>
        </w:rPr>
        <w:t> </w:t>
      </w:r>
    </w:p>
    <w:p w14:paraId="3FDAEAF8" w14:textId="77777777" w:rsidR="00992536" w:rsidRDefault="00992536" w:rsidP="00992536">
      <w:pPr>
        <w:spacing w:after="0"/>
        <w:jc w:val="center"/>
        <w:rPr>
          <w:rFonts w:ascii="Times New Roman" w:hAnsi="Times New Roman" w:cs="Times New Roman"/>
          <w:b/>
        </w:rPr>
      </w:pPr>
      <w:r w:rsidRPr="0051573A">
        <w:rPr>
          <w:rFonts w:ascii="Times New Roman" w:hAnsi="Times New Roman" w:cs="Times New Roman"/>
          <w:b/>
        </w:rPr>
        <w:t xml:space="preserve">Заявка </w:t>
      </w:r>
    </w:p>
    <w:p w14:paraId="4C74FA9E" w14:textId="77777777" w:rsidR="00992536" w:rsidRPr="007244C0" w:rsidRDefault="00992536" w:rsidP="00992536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 xml:space="preserve">на участие в </w:t>
      </w:r>
      <w:r>
        <w:rPr>
          <w:rFonts w:ascii="Times New Roman" w:hAnsi="Times New Roman" w:cs="Times New Roman"/>
          <w:b/>
          <w:lang w:val="en-US"/>
        </w:rPr>
        <w:t>VI</w:t>
      </w:r>
      <w:r w:rsidRPr="007244C0">
        <w:rPr>
          <w:rFonts w:ascii="Times New Roman" w:hAnsi="Times New Roman" w:cs="Times New Roman"/>
          <w:b/>
        </w:rPr>
        <w:t xml:space="preserve"> фестивале-конкурсе «Наследники Победы»,</w:t>
      </w:r>
    </w:p>
    <w:p w14:paraId="3EBF6706" w14:textId="77777777" w:rsidR="00992536" w:rsidRPr="007244C0" w:rsidRDefault="00992536" w:rsidP="00992536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 xml:space="preserve"> посвящённом </w:t>
      </w:r>
      <w:r w:rsidRPr="006526A6">
        <w:rPr>
          <w:rFonts w:ascii="Times New Roman" w:hAnsi="Times New Roman" w:cs="Times New Roman"/>
          <w:b/>
        </w:rPr>
        <w:t>80-</w:t>
      </w:r>
      <w:r>
        <w:rPr>
          <w:rFonts w:ascii="Times New Roman" w:hAnsi="Times New Roman" w:cs="Times New Roman"/>
          <w:b/>
        </w:rPr>
        <w:t>й</w:t>
      </w:r>
      <w:r w:rsidRPr="007244C0">
        <w:rPr>
          <w:rFonts w:ascii="Times New Roman" w:hAnsi="Times New Roman" w:cs="Times New Roman"/>
          <w:b/>
        </w:rPr>
        <w:t xml:space="preserve"> годовщине Победы </w:t>
      </w:r>
    </w:p>
    <w:p w14:paraId="4FE03309" w14:textId="77777777" w:rsidR="00992536" w:rsidRDefault="00992536" w:rsidP="00992536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>в Великой Отечественной войне 1941-1945 годов</w:t>
      </w:r>
    </w:p>
    <w:p w14:paraId="6712C2A6" w14:textId="77777777" w:rsidR="00992536" w:rsidRPr="007244C0" w:rsidRDefault="00992536" w:rsidP="00992536">
      <w:pPr>
        <w:spacing w:after="0"/>
        <w:jc w:val="center"/>
        <w:rPr>
          <w:rFonts w:ascii="Times New Roman" w:hAnsi="Times New Roman" w:cs="Times New Roman"/>
          <w:b/>
        </w:rPr>
      </w:pPr>
    </w:p>
    <w:p w14:paraId="55C24719" w14:textId="77777777" w:rsidR="00992536" w:rsidRPr="003066FD" w:rsidRDefault="00992536" w:rsidP="00992536">
      <w:pPr>
        <w:jc w:val="center"/>
        <w:rPr>
          <w:rFonts w:ascii="Times New Roman" w:hAnsi="Times New Roman" w:cs="Times New Roman"/>
          <w:b/>
          <w:u w:val="single"/>
        </w:rPr>
      </w:pPr>
      <w:r w:rsidRPr="0051573A">
        <w:rPr>
          <w:rFonts w:ascii="Times New Roman" w:hAnsi="Times New Roman" w:cs="Times New Roman"/>
          <w:b/>
          <w:u w:val="single"/>
        </w:rPr>
        <w:t>Хореография</w:t>
      </w:r>
    </w:p>
    <w:p w14:paraId="192E8066" w14:textId="77777777" w:rsidR="00992536" w:rsidRPr="0051573A" w:rsidRDefault="00992536" w:rsidP="00992536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51573A">
        <w:rPr>
          <w:rFonts w:ascii="Times New Roman" w:hAnsi="Times New Roman" w:cs="Times New Roman"/>
          <w:b/>
          <w:i/>
          <w:u w:val="single"/>
        </w:rPr>
        <w:t xml:space="preserve"> (коллективная для ансамблей)</w:t>
      </w:r>
    </w:p>
    <w:p w14:paraId="28007544" w14:textId="77777777" w:rsidR="00992536" w:rsidRPr="0051573A" w:rsidRDefault="00992536" w:rsidP="00992536">
      <w:pPr>
        <w:jc w:val="center"/>
        <w:rPr>
          <w:rFonts w:ascii="Times New Roman" w:hAnsi="Times New Roman" w:cs="Times New Roman"/>
          <w:b/>
          <w:i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9"/>
        <w:gridCol w:w="4626"/>
      </w:tblGrid>
      <w:tr w:rsidR="00992536" w:rsidRPr="0051573A" w14:paraId="0CE316F1" w14:textId="77777777" w:rsidTr="008D0AA0">
        <w:tc>
          <w:tcPr>
            <w:tcW w:w="4885" w:type="dxa"/>
          </w:tcPr>
          <w:p w14:paraId="349F6BA0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Название коллектива (полностью)</w:t>
            </w:r>
          </w:p>
        </w:tc>
        <w:tc>
          <w:tcPr>
            <w:tcW w:w="4885" w:type="dxa"/>
          </w:tcPr>
          <w:p w14:paraId="62F09C42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43A78697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0780C392" w14:textId="77777777" w:rsidTr="008D0AA0">
        <w:tc>
          <w:tcPr>
            <w:tcW w:w="4885" w:type="dxa"/>
          </w:tcPr>
          <w:p w14:paraId="7EF3C4FC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Количественный состав исполнителей  </w:t>
            </w:r>
          </w:p>
        </w:tc>
        <w:tc>
          <w:tcPr>
            <w:tcW w:w="4885" w:type="dxa"/>
          </w:tcPr>
          <w:p w14:paraId="68D8E28B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6377D705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591ECE48" w14:textId="77777777" w:rsidTr="008D0AA0">
        <w:tc>
          <w:tcPr>
            <w:tcW w:w="4885" w:type="dxa"/>
          </w:tcPr>
          <w:p w14:paraId="71DB68F7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Возрастная группа</w:t>
            </w:r>
          </w:p>
        </w:tc>
        <w:tc>
          <w:tcPr>
            <w:tcW w:w="4885" w:type="dxa"/>
          </w:tcPr>
          <w:p w14:paraId="0956BD07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5F9E5B3B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5508C3D9" w14:textId="77777777" w:rsidTr="008D0AA0">
        <w:tc>
          <w:tcPr>
            <w:tcW w:w="4885" w:type="dxa"/>
          </w:tcPr>
          <w:p w14:paraId="0DDC96EC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Номинация</w:t>
            </w:r>
          </w:p>
        </w:tc>
        <w:tc>
          <w:tcPr>
            <w:tcW w:w="4885" w:type="dxa"/>
          </w:tcPr>
          <w:p w14:paraId="62968B63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446E42E2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0ACE9CB8" w14:textId="77777777" w:rsidTr="008D0AA0">
        <w:tc>
          <w:tcPr>
            <w:tcW w:w="4885" w:type="dxa"/>
          </w:tcPr>
          <w:p w14:paraId="4C4E3D50" w14:textId="77777777" w:rsidR="00992536" w:rsidRPr="0051573A" w:rsidRDefault="00992536" w:rsidP="008D0AA0">
            <w:pPr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Учебное заведение (организация, творческое объединение), от которого направляется коллектив</w:t>
            </w:r>
          </w:p>
          <w:p w14:paraId="70930BF6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(полное название)</w:t>
            </w:r>
          </w:p>
        </w:tc>
        <w:tc>
          <w:tcPr>
            <w:tcW w:w="4885" w:type="dxa"/>
          </w:tcPr>
          <w:p w14:paraId="543EDDC4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0FCA660B" w14:textId="77777777" w:rsidTr="008D0AA0">
        <w:tc>
          <w:tcPr>
            <w:tcW w:w="4885" w:type="dxa"/>
          </w:tcPr>
          <w:p w14:paraId="335F03A1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Телефон, 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4885" w:type="dxa"/>
          </w:tcPr>
          <w:p w14:paraId="5F1B0796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2AFEE600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63A6655E" w14:textId="77777777" w:rsidTr="008D0AA0">
        <w:tc>
          <w:tcPr>
            <w:tcW w:w="4885" w:type="dxa"/>
          </w:tcPr>
          <w:p w14:paraId="62B977E1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Программа выступления</w:t>
            </w:r>
          </w:p>
        </w:tc>
        <w:tc>
          <w:tcPr>
            <w:tcW w:w="4885" w:type="dxa"/>
          </w:tcPr>
          <w:p w14:paraId="0038E250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214EB5EF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17DAA75D" w14:textId="77777777" w:rsidTr="008D0AA0">
        <w:tc>
          <w:tcPr>
            <w:tcW w:w="4885" w:type="dxa"/>
          </w:tcPr>
          <w:p w14:paraId="018BC3AF" w14:textId="77777777" w:rsidR="00992536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69DEBFB4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Райдер </w:t>
            </w:r>
          </w:p>
        </w:tc>
        <w:tc>
          <w:tcPr>
            <w:tcW w:w="4885" w:type="dxa"/>
          </w:tcPr>
          <w:p w14:paraId="216D3FE6" w14:textId="77777777" w:rsidR="00992536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773921E2" w14:textId="77777777" w:rsidR="00992536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65D5D84E" w14:textId="77777777" w:rsidR="00992536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57D81641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450FA754" w14:textId="77777777" w:rsidTr="008D0AA0">
        <w:tc>
          <w:tcPr>
            <w:tcW w:w="9770" w:type="dxa"/>
            <w:gridSpan w:val="2"/>
          </w:tcPr>
          <w:p w14:paraId="3A5355E7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</w:rPr>
            </w:pPr>
            <w:r w:rsidRPr="0051573A">
              <w:rPr>
                <w:b/>
                <w:i/>
                <w:sz w:val="22"/>
                <w:szCs w:val="22"/>
              </w:rPr>
              <w:t>Анкета руководителя</w:t>
            </w:r>
          </w:p>
          <w:p w14:paraId="2A1364D2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249FAC8C" w14:textId="77777777" w:rsidTr="008D0AA0">
        <w:tc>
          <w:tcPr>
            <w:tcW w:w="4885" w:type="dxa"/>
          </w:tcPr>
          <w:p w14:paraId="04930F98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ФИО руководителя</w:t>
            </w:r>
          </w:p>
        </w:tc>
        <w:tc>
          <w:tcPr>
            <w:tcW w:w="4885" w:type="dxa"/>
          </w:tcPr>
          <w:p w14:paraId="18C9F80A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173D457E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62F7CBE1" w14:textId="77777777" w:rsidTr="008D0AA0">
        <w:tc>
          <w:tcPr>
            <w:tcW w:w="4885" w:type="dxa"/>
          </w:tcPr>
          <w:p w14:paraId="1CAB2C10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Телефон, 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4885" w:type="dxa"/>
          </w:tcPr>
          <w:p w14:paraId="6DC613F0" w14:textId="77777777" w:rsidR="00992536" w:rsidRPr="0051573A" w:rsidRDefault="00992536" w:rsidP="008D0AA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</w:tbl>
    <w:p w14:paraId="575573F1" w14:textId="77777777" w:rsidR="00992536" w:rsidRPr="0051573A" w:rsidRDefault="00992536" w:rsidP="00992536">
      <w:pPr>
        <w:rPr>
          <w:rFonts w:ascii="Times New Roman" w:hAnsi="Times New Roman" w:cs="Times New Roman"/>
          <w:b/>
        </w:rPr>
      </w:pPr>
    </w:p>
    <w:p w14:paraId="044DD266" w14:textId="77777777" w:rsidR="00992536" w:rsidRDefault="00992536" w:rsidP="00992536">
      <w:pPr>
        <w:jc w:val="center"/>
        <w:rPr>
          <w:rFonts w:ascii="Times New Roman" w:hAnsi="Times New Roman" w:cs="Times New Roman"/>
          <w:b/>
        </w:rPr>
      </w:pPr>
      <w:r w:rsidRPr="0051573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</w:t>
      </w:r>
    </w:p>
    <w:p w14:paraId="388D5179" w14:textId="77777777" w:rsidR="00992536" w:rsidRDefault="00992536" w:rsidP="00992536">
      <w:pPr>
        <w:jc w:val="center"/>
        <w:rPr>
          <w:rFonts w:ascii="Times New Roman" w:hAnsi="Times New Roman" w:cs="Times New Roman"/>
          <w:b/>
        </w:rPr>
      </w:pPr>
    </w:p>
    <w:p w14:paraId="207B4E33" w14:textId="77777777" w:rsidR="00992536" w:rsidRDefault="00992536" w:rsidP="00992536">
      <w:pPr>
        <w:jc w:val="center"/>
        <w:rPr>
          <w:rFonts w:ascii="Times New Roman" w:hAnsi="Times New Roman" w:cs="Times New Roman"/>
          <w:b/>
        </w:rPr>
      </w:pPr>
    </w:p>
    <w:p w14:paraId="3573B9B1" w14:textId="77777777" w:rsidR="00992536" w:rsidRDefault="00992536" w:rsidP="00992536">
      <w:pPr>
        <w:jc w:val="center"/>
        <w:rPr>
          <w:rFonts w:ascii="Times New Roman" w:hAnsi="Times New Roman" w:cs="Times New Roman"/>
          <w:b/>
        </w:rPr>
      </w:pPr>
    </w:p>
    <w:p w14:paraId="33A799DD" w14:textId="77777777" w:rsidR="00992536" w:rsidRDefault="00992536" w:rsidP="00992536">
      <w:pPr>
        <w:jc w:val="center"/>
        <w:rPr>
          <w:rFonts w:ascii="Times New Roman" w:hAnsi="Times New Roman" w:cs="Times New Roman"/>
          <w:b/>
        </w:rPr>
      </w:pPr>
    </w:p>
    <w:p w14:paraId="3FC66F9A" w14:textId="77777777" w:rsidR="00992536" w:rsidRDefault="00992536" w:rsidP="00992536">
      <w:pPr>
        <w:jc w:val="center"/>
        <w:rPr>
          <w:rFonts w:ascii="Times New Roman" w:hAnsi="Times New Roman" w:cs="Times New Roman"/>
          <w:b/>
        </w:rPr>
      </w:pPr>
    </w:p>
    <w:p w14:paraId="3AB44940" w14:textId="77777777" w:rsidR="00992536" w:rsidRDefault="00992536" w:rsidP="00992536">
      <w:pPr>
        <w:jc w:val="center"/>
        <w:rPr>
          <w:rFonts w:ascii="Times New Roman" w:hAnsi="Times New Roman" w:cs="Times New Roman"/>
          <w:b/>
        </w:rPr>
      </w:pPr>
    </w:p>
    <w:p w14:paraId="316B0214" w14:textId="77777777" w:rsidR="00992536" w:rsidRDefault="00992536" w:rsidP="00992536">
      <w:pPr>
        <w:jc w:val="center"/>
        <w:rPr>
          <w:rFonts w:ascii="Times New Roman" w:hAnsi="Times New Roman" w:cs="Times New Roman"/>
          <w:b/>
        </w:rPr>
      </w:pPr>
    </w:p>
    <w:p w14:paraId="713B8D55" w14:textId="77777777" w:rsidR="00992536" w:rsidRDefault="00992536" w:rsidP="00992536">
      <w:pPr>
        <w:jc w:val="center"/>
        <w:rPr>
          <w:rFonts w:ascii="Times New Roman" w:hAnsi="Times New Roman" w:cs="Times New Roman"/>
          <w:b/>
        </w:rPr>
      </w:pPr>
    </w:p>
    <w:p w14:paraId="14A9EE71" w14:textId="77777777" w:rsidR="00992536" w:rsidRDefault="00992536" w:rsidP="00992536">
      <w:pPr>
        <w:rPr>
          <w:rFonts w:ascii="Times New Roman" w:hAnsi="Times New Roman" w:cs="Times New Roman"/>
          <w:b/>
        </w:rPr>
      </w:pPr>
    </w:p>
    <w:p w14:paraId="72ECE737" w14:textId="77777777" w:rsidR="00992536" w:rsidRPr="0051573A" w:rsidRDefault="00992536" w:rsidP="00992536">
      <w:pPr>
        <w:jc w:val="right"/>
        <w:rPr>
          <w:rFonts w:ascii="Times New Roman" w:hAnsi="Times New Roman" w:cs="Times New Roman"/>
        </w:rPr>
      </w:pPr>
      <w:r w:rsidRPr="0051573A">
        <w:rPr>
          <w:rFonts w:ascii="Times New Roman" w:hAnsi="Times New Roman" w:cs="Times New Roman"/>
        </w:rPr>
        <w:lastRenderedPageBreak/>
        <w:t>Приложение №3</w:t>
      </w:r>
    </w:p>
    <w:p w14:paraId="056F2969" w14:textId="77777777" w:rsidR="00992536" w:rsidRPr="0051573A" w:rsidRDefault="00992536" w:rsidP="00992536">
      <w:pPr>
        <w:jc w:val="center"/>
        <w:rPr>
          <w:rFonts w:ascii="Times New Roman" w:hAnsi="Times New Roman" w:cs="Times New Roman"/>
          <w:b/>
        </w:rPr>
      </w:pPr>
      <w:r w:rsidRPr="0051573A">
        <w:rPr>
          <w:rFonts w:ascii="Times New Roman" w:hAnsi="Times New Roman" w:cs="Times New Roman"/>
          <w:b/>
        </w:rPr>
        <w:t xml:space="preserve">Заявка </w:t>
      </w:r>
    </w:p>
    <w:p w14:paraId="14946183" w14:textId="77777777" w:rsidR="00992536" w:rsidRPr="007244C0" w:rsidRDefault="00992536" w:rsidP="00992536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 xml:space="preserve">на участие в </w:t>
      </w:r>
      <w:r>
        <w:rPr>
          <w:rFonts w:ascii="Times New Roman" w:hAnsi="Times New Roman" w:cs="Times New Roman"/>
          <w:b/>
          <w:lang w:val="en-US"/>
        </w:rPr>
        <w:t>VI</w:t>
      </w:r>
      <w:r w:rsidRPr="007244C0">
        <w:rPr>
          <w:rFonts w:ascii="Times New Roman" w:hAnsi="Times New Roman" w:cs="Times New Roman"/>
          <w:b/>
        </w:rPr>
        <w:t xml:space="preserve"> фестивале-конкурсе «Наследники Победы»,</w:t>
      </w:r>
    </w:p>
    <w:p w14:paraId="1B6D9331" w14:textId="77777777" w:rsidR="00992536" w:rsidRPr="007244C0" w:rsidRDefault="00992536" w:rsidP="00992536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 xml:space="preserve"> посвящённом </w:t>
      </w:r>
      <w:r w:rsidRPr="006526A6">
        <w:rPr>
          <w:rFonts w:ascii="Times New Roman" w:hAnsi="Times New Roman" w:cs="Times New Roman"/>
          <w:b/>
        </w:rPr>
        <w:t>80-</w:t>
      </w:r>
      <w:r>
        <w:rPr>
          <w:rFonts w:ascii="Times New Roman" w:hAnsi="Times New Roman" w:cs="Times New Roman"/>
          <w:b/>
        </w:rPr>
        <w:t>й</w:t>
      </w:r>
      <w:r w:rsidRPr="007244C0">
        <w:rPr>
          <w:rFonts w:ascii="Times New Roman" w:hAnsi="Times New Roman" w:cs="Times New Roman"/>
          <w:b/>
        </w:rPr>
        <w:t xml:space="preserve"> годовщине Победы </w:t>
      </w:r>
    </w:p>
    <w:p w14:paraId="55B485E8" w14:textId="77777777" w:rsidR="00992536" w:rsidRPr="007244C0" w:rsidRDefault="00992536" w:rsidP="00992536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>в Великой Отечественной войне 1941-1945 годов</w:t>
      </w:r>
    </w:p>
    <w:p w14:paraId="0981FD96" w14:textId="77777777" w:rsidR="00992536" w:rsidRPr="00F25262" w:rsidRDefault="00992536" w:rsidP="00992536">
      <w:pPr>
        <w:jc w:val="center"/>
        <w:rPr>
          <w:rFonts w:ascii="Times New Roman" w:hAnsi="Times New Roman" w:cs="Times New Roman"/>
          <w:b/>
          <w:u w:val="single"/>
        </w:rPr>
      </w:pPr>
      <w:r w:rsidRPr="0051573A">
        <w:rPr>
          <w:rFonts w:ascii="Times New Roman" w:hAnsi="Times New Roman" w:cs="Times New Roman"/>
          <w:b/>
          <w:u w:val="single"/>
        </w:rPr>
        <w:t>Хореография</w:t>
      </w:r>
    </w:p>
    <w:p w14:paraId="5AEA10F9" w14:textId="77777777" w:rsidR="00992536" w:rsidRPr="0051573A" w:rsidRDefault="00992536" w:rsidP="00992536">
      <w:pPr>
        <w:pStyle w:val="2"/>
        <w:jc w:val="center"/>
        <w:rPr>
          <w:b/>
          <w:i/>
          <w:sz w:val="22"/>
          <w:szCs w:val="22"/>
          <w:u w:val="single"/>
        </w:rPr>
      </w:pPr>
      <w:r w:rsidRPr="0051573A">
        <w:rPr>
          <w:b/>
          <w:i/>
          <w:sz w:val="22"/>
          <w:szCs w:val="22"/>
          <w:u w:val="single"/>
        </w:rPr>
        <w:t>(для дуэта</w:t>
      </w:r>
      <w:r w:rsidRPr="0051573A">
        <w:rPr>
          <w:b/>
          <w:i/>
          <w:sz w:val="22"/>
          <w:szCs w:val="22"/>
          <w:u w:val="single"/>
          <w:lang w:val="ru-RU"/>
        </w:rPr>
        <w:t xml:space="preserve"> (солиста</w:t>
      </w:r>
      <w:r w:rsidRPr="0051573A">
        <w:rPr>
          <w:b/>
          <w:i/>
          <w:sz w:val="22"/>
          <w:szCs w:val="22"/>
          <w:u w:val="single"/>
        </w:rPr>
        <w:t>)</w:t>
      </w:r>
    </w:p>
    <w:p w14:paraId="609A041C" w14:textId="77777777" w:rsidR="00992536" w:rsidRPr="0051573A" w:rsidRDefault="00992536" w:rsidP="00992536">
      <w:pPr>
        <w:pStyle w:val="2"/>
        <w:jc w:val="center"/>
        <w:rPr>
          <w:b/>
          <w:i/>
          <w:sz w:val="22"/>
          <w:szCs w:val="2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9"/>
        <w:gridCol w:w="4636"/>
      </w:tblGrid>
      <w:tr w:rsidR="00992536" w:rsidRPr="0051573A" w14:paraId="658C7015" w14:textId="77777777" w:rsidTr="008D0AA0">
        <w:tc>
          <w:tcPr>
            <w:tcW w:w="4885" w:type="dxa"/>
          </w:tcPr>
          <w:p w14:paraId="0F9C9658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51573A">
              <w:rPr>
                <w:b/>
                <w:i/>
                <w:sz w:val="22"/>
                <w:szCs w:val="22"/>
              </w:rPr>
              <w:t>ФИО участника (1</w:t>
            </w:r>
            <w:r w:rsidRPr="0051573A">
              <w:rPr>
                <w:b/>
                <w:i/>
                <w:sz w:val="22"/>
                <w:szCs w:val="22"/>
                <w:lang w:val="ru-RU"/>
              </w:rPr>
              <w:t>)</w:t>
            </w:r>
          </w:p>
        </w:tc>
        <w:tc>
          <w:tcPr>
            <w:tcW w:w="4885" w:type="dxa"/>
          </w:tcPr>
          <w:p w14:paraId="05405E3A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14:paraId="116B89A6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992536" w:rsidRPr="0051573A" w14:paraId="4A06E5BD" w14:textId="77777777" w:rsidTr="008D0AA0">
        <w:tc>
          <w:tcPr>
            <w:tcW w:w="4885" w:type="dxa"/>
          </w:tcPr>
          <w:p w14:paraId="57B4BA1B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51573A">
              <w:rPr>
                <w:b/>
                <w:i/>
                <w:sz w:val="22"/>
                <w:szCs w:val="22"/>
              </w:rPr>
              <w:t>Возраст (полный)</w:t>
            </w:r>
          </w:p>
        </w:tc>
        <w:tc>
          <w:tcPr>
            <w:tcW w:w="4885" w:type="dxa"/>
          </w:tcPr>
          <w:p w14:paraId="4B548DE7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14:paraId="05D4A692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992536" w:rsidRPr="0051573A" w14:paraId="649A8554" w14:textId="77777777" w:rsidTr="008D0AA0">
        <w:tc>
          <w:tcPr>
            <w:tcW w:w="4885" w:type="dxa"/>
          </w:tcPr>
          <w:p w14:paraId="05A84E11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51573A">
              <w:rPr>
                <w:b/>
                <w:i/>
                <w:sz w:val="22"/>
                <w:szCs w:val="22"/>
              </w:rPr>
              <w:t>ФИО участника (2</w:t>
            </w:r>
            <w:r w:rsidRPr="0051573A">
              <w:rPr>
                <w:b/>
                <w:i/>
                <w:sz w:val="22"/>
                <w:szCs w:val="22"/>
                <w:lang w:val="ru-RU"/>
              </w:rPr>
              <w:t>)</w:t>
            </w:r>
          </w:p>
        </w:tc>
        <w:tc>
          <w:tcPr>
            <w:tcW w:w="4885" w:type="dxa"/>
          </w:tcPr>
          <w:p w14:paraId="24C7A3D1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14:paraId="19E440E6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992536" w:rsidRPr="0051573A" w14:paraId="1EFD32C0" w14:textId="77777777" w:rsidTr="008D0AA0">
        <w:tc>
          <w:tcPr>
            <w:tcW w:w="4885" w:type="dxa"/>
          </w:tcPr>
          <w:p w14:paraId="16F9D630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51573A">
              <w:rPr>
                <w:b/>
                <w:i/>
                <w:sz w:val="22"/>
                <w:szCs w:val="22"/>
              </w:rPr>
              <w:t>Возраст (полный)</w:t>
            </w:r>
          </w:p>
        </w:tc>
        <w:tc>
          <w:tcPr>
            <w:tcW w:w="4885" w:type="dxa"/>
          </w:tcPr>
          <w:p w14:paraId="099AADC8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14:paraId="0E0989EE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992536" w:rsidRPr="0051573A" w14:paraId="129DE77F" w14:textId="77777777" w:rsidTr="008D0AA0">
        <w:tc>
          <w:tcPr>
            <w:tcW w:w="4885" w:type="dxa"/>
          </w:tcPr>
          <w:p w14:paraId="7290A792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51573A">
              <w:rPr>
                <w:b/>
                <w:i/>
                <w:sz w:val="22"/>
                <w:szCs w:val="22"/>
              </w:rPr>
              <w:t>Номинация</w:t>
            </w:r>
          </w:p>
        </w:tc>
        <w:tc>
          <w:tcPr>
            <w:tcW w:w="4885" w:type="dxa"/>
          </w:tcPr>
          <w:p w14:paraId="3279723E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14:paraId="78208511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992536" w:rsidRPr="0051573A" w14:paraId="5152451C" w14:textId="77777777" w:rsidTr="008D0AA0">
        <w:tc>
          <w:tcPr>
            <w:tcW w:w="4885" w:type="dxa"/>
          </w:tcPr>
          <w:p w14:paraId="4EC6B29A" w14:textId="77777777" w:rsidR="00992536" w:rsidRPr="0051573A" w:rsidRDefault="00992536" w:rsidP="008D0AA0">
            <w:pPr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Учебное заведение (организация, творческое объединение), от которого направляется дуэт</w:t>
            </w:r>
          </w:p>
          <w:p w14:paraId="37BE9204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51573A">
              <w:rPr>
                <w:b/>
                <w:i/>
                <w:sz w:val="22"/>
                <w:szCs w:val="22"/>
              </w:rPr>
              <w:t>(полное название),</w:t>
            </w:r>
          </w:p>
        </w:tc>
        <w:tc>
          <w:tcPr>
            <w:tcW w:w="4885" w:type="dxa"/>
          </w:tcPr>
          <w:p w14:paraId="24F475A7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992536" w:rsidRPr="0051573A" w14:paraId="7AF25EFA" w14:textId="77777777" w:rsidTr="008D0AA0">
        <w:tc>
          <w:tcPr>
            <w:tcW w:w="4885" w:type="dxa"/>
          </w:tcPr>
          <w:p w14:paraId="5C321AE9" w14:textId="77777777" w:rsidR="00992536" w:rsidRPr="0051573A" w:rsidRDefault="00992536" w:rsidP="008D0AA0">
            <w:pPr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Телефон, 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4885" w:type="dxa"/>
          </w:tcPr>
          <w:p w14:paraId="093F5163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14:paraId="5D21F64A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992536" w:rsidRPr="0051573A" w14:paraId="160FFBB3" w14:textId="77777777" w:rsidTr="008D0AA0">
        <w:tc>
          <w:tcPr>
            <w:tcW w:w="4885" w:type="dxa"/>
          </w:tcPr>
          <w:p w14:paraId="3F32A4D1" w14:textId="77777777" w:rsidR="00992536" w:rsidRPr="0051573A" w:rsidRDefault="00992536" w:rsidP="008D0AA0">
            <w:pPr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Программа выступления</w:t>
            </w:r>
          </w:p>
        </w:tc>
        <w:tc>
          <w:tcPr>
            <w:tcW w:w="4885" w:type="dxa"/>
          </w:tcPr>
          <w:p w14:paraId="14E9B37B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14:paraId="64972915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992536" w:rsidRPr="0051573A" w14:paraId="705B30C7" w14:textId="77777777" w:rsidTr="008D0AA0">
        <w:tc>
          <w:tcPr>
            <w:tcW w:w="4885" w:type="dxa"/>
          </w:tcPr>
          <w:p w14:paraId="7E37B92C" w14:textId="77777777" w:rsidR="00992536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3AC7C133" w14:textId="77777777" w:rsidR="00992536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1C4B90E1" w14:textId="77777777" w:rsidR="00992536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Райдер</w:t>
            </w:r>
          </w:p>
          <w:p w14:paraId="1A01C8EE" w14:textId="77777777" w:rsidR="00992536" w:rsidRDefault="00992536" w:rsidP="008D0AA0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18606FC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85" w:type="dxa"/>
          </w:tcPr>
          <w:p w14:paraId="1DC6D80D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992536" w:rsidRPr="0051573A" w14:paraId="31891CB3" w14:textId="77777777" w:rsidTr="008D0AA0">
        <w:tc>
          <w:tcPr>
            <w:tcW w:w="9770" w:type="dxa"/>
            <w:gridSpan w:val="2"/>
          </w:tcPr>
          <w:p w14:paraId="756B3C20" w14:textId="77777777" w:rsidR="00992536" w:rsidRPr="0051573A" w:rsidRDefault="00992536" w:rsidP="008D0AA0">
            <w:pPr>
              <w:pStyle w:val="2"/>
              <w:jc w:val="center"/>
              <w:rPr>
                <w:b/>
                <w:sz w:val="22"/>
                <w:szCs w:val="22"/>
              </w:rPr>
            </w:pPr>
            <w:r w:rsidRPr="0051573A">
              <w:rPr>
                <w:b/>
                <w:sz w:val="22"/>
                <w:szCs w:val="22"/>
              </w:rPr>
              <w:t>Анкета руководителя</w:t>
            </w:r>
          </w:p>
          <w:p w14:paraId="2DEE7EF4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992536" w:rsidRPr="0051573A" w14:paraId="42DB2692" w14:textId="77777777" w:rsidTr="008D0AA0">
        <w:tc>
          <w:tcPr>
            <w:tcW w:w="4885" w:type="dxa"/>
          </w:tcPr>
          <w:p w14:paraId="741ED27F" w14:textId="77777777" w:rsidR="00992536" w:rsidRPr="0051573A" w:rsidRDefault="00992536" w:rsidP="008D0AA0">
            <w:pPr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ФИО руководителя</w:t>
            </w:r>
          </w:p>
        </w:tc>
        <w:tc>
          <w:tcPr>
            <w:tcW w:w="4885" w:type="dxa"/>
          </w:tcPr>
          <w:p w14:paraId="5D7E3950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14:paraId="4E69908C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992536" w:rsidRPr="0051573A" w14:paraId="3E9C11CD" w14:textId="77777777" w:rsidTr="008D0AA0">
        <w:tc>
          <w:tcPr>
            <w:tcW w:w="4885" w:type="dxa"/>
          </w:tcPr>
          <w:p w14:paraId="6C639577" w14:textId="77777777" w:rsidR="00992536" w:rsidRPr="0051573A" w:rsidRDefault="00992536" w:rsidP="008D0AA0">
            <w:pPr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Телефон, 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4885" w:type="dxa"/>
          </w:tcPr>
          <w:p w14:paraId="4369DBAF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14:paraId="4F1DA051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</w:tbl>
    <w:p w14:paraId="0463BF2A" w14:textId="77777777" w:rsidR="00992536" w:rsidRPr="0051573A" w:rsidRDefault="00992536" w:rsidP="00992536">
      <w:pPr>
        <w:rPr>
          <w:rFonts w:ascii="Times New Roman" w:hAnsi="Times New Roman" w:cs="Times New Roman"/>
          <w:i/>
          <w:color w:val="FF0000"/>
          <w:u w:val="single"/>
        </w:rPr>
      </w:pPr>
    </w:p>
    <w:p w14:paraId="01A971FF" w14:textId="77777777" w:rsidR="00992536" w:rsidRDefault="00992536" w:rsidP="00992536">
      <w:pPr>
        <w:spacing w:after="0"/>
        <w:jc w:val="center"/>
        <w:rPr>
          <w:rFonts w:ascii="Times New Roman" w:hAnsi="Times New Roman" w:cs="Times New Roman"/>
        </w:rPr>
      </w:pPr>
      <w:r w:rsidRPr="00515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14:paraId="5C86FEE7" w14:textId="77777777" w:rsidR="00992536" w:rsidRDefault="00992536" w:rsidP="00992536">
      <w:pPr>
        <w:spacing w:after="0"/>
        <w:jc w:val="center"/>
        <w:rPr>
          <w:rFonts w:ascii="Times New Roman" w:hAnsi="Times New Roman" w:cs="Times New Roman"/>
        </w:rPr>
      </w:pPr>
    </w:p>
    <w:p w14:paraId="41EDD7C2" w14:textId="77777777" w:rsidR="00992536" w:rsidRDefault="00992536" w:rsidP="00992536">
      <w:pPr>
        <w:spacing w:after="0"/>
        <w:jc w:val="center"/>
        <w:rPr>
          <w:rFonts w:ascii="Times New Roman" w:hAnsi="Times New Roman" w:cs="Times New Roman"/>
        </w:rPr>
      </w:pPr>
    </w:p>
    <w:p w14:paraId="5C7B0BBC" w14:textId="77777777" w:rsidR="00992536" w:rsidRDefault="00992536" w:rsidP="00992536">
      <w:pPr>
        <w:spacing w:after="0"/>
        <w:jc w:val="center"/>
        <w:rPr>
          <w:rFonts w:ascii="Times New Roman" w:hAnsi="Times New Roman" w:cs="Times New Roman"/>
        </w:rPr>
      </w:pPr>
    </w:p>
    <w:p w14:paraId="777E1877" w14:textId="77777777" w:rsidR="00992536" w:rsidRDefault="00992536" w:rsidP="00992536">
      <w:pPr>
        <w:spacing w:after="0"/>
        <w:jc w:val="center"/>
        <w:rPr>
          <w:rFonts w:ascii="Times New Roman" w:hAnsi="Times New Roman" w:cs="Times New Roman"/>
        </w:rPr>
      </w:pPr>
    </w:p>
    <w:p w14:paraId="3B7D8005" w14:textId="77777777" w:rsidR="00992536" w:rsidRDefault="00992536" w:rsidP="00992536">
      <w:pPr>
        <w:spacing w:after="0"/>
        <w:jc w:val="center"/>
        <w:rPr>
          <w:rFonts w:ascii="Times New Roman" w:hAnsi="Times New Roman" w:cs="Times New Roman"/>
        </w:rPr>
      </w:pPr>
    </w:p>
    <w:p w14:paraId="58A52425" w14:textId="77777777" w:rsidR="00992536" w:rsidRDefault="00992536" w:rsidP="00992536">
      <w:pPr>
        <w:spacing w:after="0"/>
        <w:jc w:val="center"/>
        <w:rPr>
          <w:rFonts w:ascii="Times New Roman" w:hAnsi="Times New Roman" w:cs="Times New Roman"/>
        </w:rPr>
      </w:pPr>
    </w:p>
    <w:p w14:paraId="52688199" w14:textId="77777777" w:rsidR="00992536" w:rsidRDefault="00992536" w:rsidP="00992536">
      <w:pPr>
        <w:spacing w:after="0"/>
        <w:jc w:val="center"/>
        <w:rPr>
          <w:rFonts w:ascii="Times New Roman" w:hAnsi="Times New Roman" w:cs="Times New Roman"/>
        </w:rPr>
      </w:pPr>
    </w:p>
    <w:p w14:paraId="0E40A27A" w14:textId="77777777" w:rsidR="00992536" w:rsidRDefault="00992536" w:rsidP="00992536">
      <w:pPr>
        <w:spacing w:after="0"/>
        <w:jc w:val="center"/>
        <w:rPr>
          <w:rFonts w:ascii="Times New Roman" w:hAnsi="Times New Roman" w:cs="Times New Roman"/>
        </w:rPr>
      </w:pPr>
    </w:p>
    <w:p w14:paraId="60A5D844" w14:textId="77777777" w:rsidR="00992536" w:rsidRDefault="00992536" w:rsidP="00992536">
      <w:pPr>
        <w:spacing w:after="0"/>
        <w:jc w:val="center"/>
        <w:rPr>
          <w:rFonts w:ascii="Times New Roman" w:hAnsi="Times New Roman" w:cs="Times New Roman"/>
        </w:rPr>
      </w:pPr>
    </w:p>
    <w:p w14:paraId="5566A083" w14:textId="77777777" w:rsidR="00992536" w:rsidRDefault="00992536" w:rsidP="00992536">
      <w:pPr>
        <w:spacing w:after="0"/>
        <w:jc w:val="center"/>
        <w:rPr>
          <w:rFonts w:ascii="Times New Roman" w:hAnsi="Times New Roman" w:cs="Times New Roman"/>
        </w:rPr>
      </w:pPr>
    </w:p>
    <w:p w14:paraId="5D28AC70" w14:textId="77777777" w:rsidR="00992536" w:rsidRDefault="00992536" w:rsidP="00992536">
      <w:pPr>
        <w:spacing w:after="0"/>
        <w:jc w:val="center"/>
        <w:rPr>
          <w:rFonts w:ascii="Times New Roman" w:hAnsi="Times New Roman" w:cs="Times New Roman"/>
        </w:rPr>
      </w:pPr>
    </w:p>
    <w:p w14:paraId="7C6C1F46" w14:textId="77777777" w:rsidR="00992536" w:rsidRDefault="00992536" w:rsidP="00992536">
      <w:pPr>
        <w:spacing w:after="0"/>
        <w:rPr>
          <w:rFonts w:ascii="Times New Roman" w:hAnsi="Times New Roman" w:cs="Times New Roman"/>
        </w:rPr>
      </w:pPr>
    </w:p>
    <w:p w14:paraId="5AF8B16C" w14:textId="77777777" w:rsidR="00992536" w:rsidRDefault="00992536" w:rsidP="00992536">
      <w:pPr>
        <w:spacing w:after="0"/>
        <w:rPr>
          <w:rFonts w:ascii="Times New Roman" w:hAnsi="Times New Roman" w:cs="Times New Roman"/>
        </w:rPr>
      </w:pPr>
    </w:p>
    <w:p w14:paraId="4E9FF90D" w14:textId="77777777" w:rsidR="00992536" w:rsidRPr="0051573A" w:rsidRDefault="00992536" w:rsidP="00992536">
      <w:pPr>
        <w:spacing w:after="0"/>
        <w:jc w:val="right"/>
        <w:rPr>
          <w:rFonts w:ascii="Times New Roman" w:hAnsi="Times New Roman" w:cs="Times New Roman"/>
        </w:rPr>
      </w:pPr>
      <w:r w:rsidRPr="0051573A">
        <w:rPr>
          <w:rFonts w:ascii="Times New Roman" w:hAnsi="Times New Roman" w:cs="Times New Roman"/>
        </w:rPr>
        <w:lastRenderedPageBreak/>
        <w:t>Приложение №4</w:t>
      </w:r>
    </w:p>
    <w:p w14:paraId="6A2234F9" w14:textId="77777777" w:rsidR="00992536" w:rsidRPr="0051573A" w:rsidRDefault="00992536" w:rsidP="00992536">
      <w:pPr>
        <w:spacing w:after="0"/>
        <w:jc w:val="center"/>
        <w:rPr>
          <w:rFonts w:ascii="Times New Roman" w:hAnsi="Times New Roman" w:cs="Times New Roman"/>
          <w:b/>
        </w:rPr>
      </w:pPr>
      <w:r w:rsidRPr="0051573A">
        <w:rPr>
          <w:rFonts w:ascii="Times New Roman" w:hAnsi="Times New Roman" w:cs="Times New Roman"/>
          <w:b/>
        </w:rPr>
        <w:t xml:space="preserve">Заявка </w:t>
      </w:r>
    </w:p>
    <w:p w14:paraId="3D5718B6" w14:textId="77777777" w:rsidR="00992536" w:rsidRPr="007244C0" w:rsidRDefault="00992536" w:rsidP="00992536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 xml:space="preserve">на участие в </w:t>
      </w:r>
      <w:r>
        <w:rPr>
          <w:rFonts w:ascii="Times New Roman" w:hAnsi="Times New Roman" w:cs="Times New Roman"/>
          <w:b/>
          <w:lang w:val="en-US"/>
        </w:rPr>
        <w:t>VI</w:t>
      </w:r>
      <w:r w:rsidRPr="007244C0">
        <w:rPr>
          <w:rFonts w:ascii="Times New Roman" w:hAnsi="Times New Roman" w:cs="Times New Roman"/>
          <w:b/>
        </w:rPr>
        <w:t xml:space="preserve"> фестивале-конкурсе «Наследники Победы»,</w:t>
      </w:r>
    </w:p>
    <w:p w14:paraId="515BD94E" w14:textId="77777777" w:rsidR="00992536" w:rsidRPr="007244C0" w:rsidRDefault="00992536" w:rsidP="00992536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 xml:space="preserve"> посвящённом </w:t>
      </w:r>
      <w:r w:rsidRPr="006526A6">
        <w:rPr>
          <w:rFonts w:ascii="Times New Roman" w:hAnsi="Times New Roman" w:cs="Times New Roman"/>
          <w:b/>
        </w:rPr>
        <w:t>80-</w:t>
      </w:r>
      <w:r>
        <w:rPr>
          <w:rFonts w:ascii="Times New Roman" w:hAnsi="Times New Roman" w:cs="Times New Roman"/>
          <w:b/>
        </w:rPr>
        <w:t>й</w:t>
      </w:r>
      <w:r w:rsidRPr="007244C0">
        <w:rPr>
          <w:rFonts w:ascii="Times New Roman" w:hAnsi="Times New Roman" w:cs="Times New Roman"/>
          <w:b/>
        </w:rPr>
        <w:t xml:space="preserve"> годовщине Победы </w:t>
      </w:r>
    </w:p>
    <w:p w14:paraId="4BAC6159" w14:textId="77777777" w:rsidR="00992536" w:rsidRPr="007244C0" w:rsidRDefault="00992536" w:rsidP="00992536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>в Великой Отечественной войне 1941-1945 годов</w:t>
      </w:r>
    </w:p>
    <w:p w14:paraId="2F1F6F45" w14:textId="77777777" w:rsidR="00992536" w:rsidRPr="0051573A" w:rsidRDefault="00992536" w:rsidP="00992536">
      <w:pPr>
        <w:rPr>
          <w:rFonts w:ascii="Times New Roman" w:hAnsi="Times New Roman" w:cs="Times New Roman"/>
          <w:b/>
          <w:u w:val="single"/>
        </w:rPr>
      </w:pPr>
    </w:p>
    <w:p w14:paraId="63FC7F09" w14:textId="77777777" w:rsidR="00992536" w:rsidRPr="0051573A" w:rsidRDefault="00992536" w:rsidP="00992536">
      <w:pPr>
        <w:jc w:val="center"/>
        <w:rPr>
          <w:rFonts w:ascii="Times New Roman" w:hAnsi="Times New Roman" w:cs="Times New Roman"/>
          <w:b/>
          <w:u w:val="single"/>
        </w:rPr>
      </w:pPr>
      <w:r w:rsidRPr="0051573A">
        <w:rPr>
          <w:rFonts w:ascii="Times New Roman" w:hAnsi="Times New Roman" w:cs="Times New Roman"/>
          <w:b/>
          <w:u w:val="single"/>
        </w:rPr>
        <w:t>ВОКАЛ</w:t>
      </w:r>
    </w:p>
    <w:p w14:paraId="68A2555B" w14:textId="77777777" w:rsidR="00992536" w:rsidRPr="0051573A" w:rsidRDefault="00992536" w:rsidP="00992536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51573A">
        <w:rPr>
          <w:rFonts w:ascii="Times New Roman" w:hAnsi="Times New Roman" w:cs="Times New Roman"/>
          <w:b/>
          <w:i/>
          <w:u w:val="single"/>
        </w:rPr>
        <w:t xml:space="preserve"> (коллективная для ансамблей)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9"/>
        <w:gridCol w:w="4626"/>
      </w:tblGrid>
      <w:tr w:rsidR="00992536" w:rsidRPr="0051573A" w14:paraId="0CB975DF" w14:textId="77777777" w:rsidTr="008D0AA0">
        <w:tc>
          <w:tcPr>
            <w:tcW w:w="4885" w:type="dxa"/>
          </w:tcPr>
          <w:p w14:paraId="36B18323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Название коллектива (полностью)</w:t>
            </w:r>
          </w:p>
        </w:tc>
        <w:tc>
          <w:tcPr>
            <w:tcW w:w="4885" w:type="dxa"/>
          </w:tcPr>
          <w:p w14:paraId="5300B1F3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5CB7A81E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14E5920F" w14:textId="77777777" w:rsidTr="008D0AA0">
        <w:tc>
          <w:tcPr>
            <w:tcW w:w="4885" w:type="dxa"/>
          </w:tcPr>
          <w:p w14:paraId="41EB9FDD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Количественный состав исполнителей  </w:t>
            </w:r>
          </w:p>
        </w:tc>
        <w:tc>
          <w:tcPr>
            <w:tcW w:w="4885" w:type="dxa"/>
          </w:tcPr>
          <w:p w14:paraId="0760AF70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23372079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334A366D" w14:textId="77777777" w:rsidTr="008D0AA0">
        <w:tc>
          <w:tcPr>
            <w:tcW w:w="4885" w:type="dxa"/>
          </w:tcPr>
          <w:p w14:paraId="46210398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Возрастная группа</w:t>
            </w:r>
          </w:p>
        </w:tc>
        <w:tc>
          <w:tcPr>
            <w:tcW w:w="4885" w:type="dxa"/>
          </w:tcPr>
          <w:p w14:paraId="7B93B642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6CC3EC39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5D332CF1" w14:textId="77777777" w:rsidTr="008D0AA0">
        <w:tc>
          <w:tcPr>
            <w:tcW w:w="4885" w:type="dxa"/>
          </w:tcPr>
          <w:p w14:paraId="4116C6D8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Номинация</w:t>
            </w:r>
          </w:p>
        </w:tc>
        <w:tc>
          <w:tcPr>
            <w:tcW w:w="4885" w:type="dxa"/>
          </w:tcPr>
          <w:p w14:paraId="21D71EBE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54C3236F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14D1265D" w14:textId="77777777" w:rsidTr="008D0AA0">
        <w:tc>
          <w:tcPr>
            <w:tcW w:w="4885" w:type="dxa"/>
          </w:tcPr>
          <w:p w14:paraId="0F500EAB" w14:textId="77777777" w:rsidR="00992536" w:rsidRPr="0051573A" w:rsidRDefault="00992536" w:rsidP="008D0AA0">
            <w:pPr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Учебное заведение (организация, творческое объединение), от которого направляется коллектив</w:t>
            </w:r>
          </w:p>
          <w:p w14:paraId="0D4F65EE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(полное название),</w:t>
            </w:r>
          </w:p>
        </w:tc>
        <w:tc>
          <w:tcPr>
            <w:tcW w:w="4885" w:type="dxa"/>
          </w:tcPr>
          <w:p w14:paraId="3A060A97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37E4E09F" w14:textId="77777777" w:rsidTr="008D0AA0">
        <w:tc>
          <w:tcPr>
            <w:tcW w:w="4885" w:type="dxa"/>
          </w:tcPr>
          <w:p w14:paraId="36B979A7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Телефон, 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4885" w:type="dxa"/>
          </w:tcPr>
          <w:p w14:paraId="047CDA88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44D8453C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4475CC4A" w14:textId="77777777" w:rsidTr="008D0AA0">
        <w:tc>
          <w:tcPr>
            <w:tcW w:w="4885" w:type="dxa"/>
          </w:tcPr>
          <w:p w14:paraId="6289F4B9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Программа выступления</w:t>
            </w:r>
          </w:p>
        </w:tc>
        <w:tc>
          <w:tcPr>
            <w:tcW w:w="4885" w:type="dxa"/>
          </w:tcPr>
          <w:p w14:paraId="617E498D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44D89916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06F6F10D" w14:textId="77777777" w:rsidTr="008D0AA0">
        <w:tc>
          <w:tcPr>
            <w:tcW w:w="4885" w:type="dxa"/>
          </w:tcPr>
          <w:p w14:paraId="762B10EA" w14:textId="77777777" w:rsidR="00992536" w:rsidRDefault="00992536" w:rsidP="008D0AA0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6D34DFA2" w14:textId="77777777" w:rsidR="00992536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Райдер</w:t>
            </w:r>
          </w:p>
          <w:p w14:paraId="20744928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85" w:type="dxa"/>
          </w:tcPr>
          <w:p w14:paraId="28274E63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780CE4AA" w14:textId="77777777" w:rsidTr="008D0AA0">
        <w:tc>
          <w:tcPr>
            <w:tcW w:w="9770" w:type="dxa"/>
            <w:gridSpan w:val="2"/>
          </w:tcPr>
          <w:p w14:paraId="4A8A4555" w14:textId="77777777" w:rsidR="00992536" w:rsidRPr="0051573A" w:rsidRDefault="00992536" w:rsidP="008D0AA0">
            <w:pPr>
              <w:pStyle w:val="2"/>
              <w:jc w:val="both"/>
              <w:rPr>
                <w:b/>
                <w:i/>
                <w:sz w:val="22"/>
                <w:szCs w:val="22"/>
              </w:rPr>
            </w:pPr>
          </w:p>
          <w:p w14:paraId="35929DE7" w14:textId="77777777" w:rsidR="00992536" w:rsidRPr="0051573A" w:rsidRDefault="00992536" w:rsidP="008D0AA0">
            <w:pPr>
              <w:pStyle w:val="2"/>
              <w:jc w:val="center"/>
              <w:rPr>
                <w:b/>
                <w:i/>
                <w:sz w:val="22"/>
                <w:szCs w:val="22"/>
              </w:rPr>
            </w:pPr>
            <w:r w:rsidRPr="0051573A">
              <w:rPr>
                <w:b/>
                <w:i/>
                <w:sz w:val="22"/>
                <w:szCs w:val="22"/>
              </w:rPr>
              <w:t>Анкета руководителя</w:t>
            </w:r>
          </w:p>
          <w:p w14:paraId="54C08075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44AAFEDF" w14:textId="77777777" w:rsidTr="008D0AA0">
        <w:tc>
          <w:tcPr>
            <w:tcW w:w="4885" w:type="dxa"/>
          </w:tcPr>
          <w:p w14:paraId="21AD37A2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ФИО руководителя</w:t>
            </w:r>
          </w:p>
        </w:tc>
        <w:tc>
          <w:tcPr>
            <w:tcW w:w="4885" w:type="dxa"/>
          </w:tcPr>
          <w:p w14:paraId="0D3C0EA8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540AFD79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140ED188" w14:textId="77777777" w:rsidTr="008D0AA0">
        <w:tc>
          <w:tcPr>
            <w:tcW w:w="4885" w:type="dxa"/>
          </w:tcPr>
          <w:p w14:paraId="6F008AC6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Телефон, 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4885" w:type="dxa"/>
          </w:tcPr>
          <w:p w14:paraId="02D8BF00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50241A39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</w:tbl>
    <w:p w14:paraId="17890A34" w14:textId="77777777" w:rsidR="00992536" w:rsidRPr="0051573A" w:rsidRDefault="00992536" w:rsidP="00992536">
      <w:pPr>
        <w:rPr>
          <w:rFonts w:ascii="Times New Roman" w:hAnsi="Times New Roman" w:cs="Times New Roman"/>
        </w:rPr>
      </w:pPr>
    </w:p>
    <w:p w14:paraId="7F591E6A" w14:textId="77777777" w:rsidR="00992536" w:rsidRDefault="00992536" w:rsidP="00992536">
      <w:pPr>
        <w:tabs>
          <w:tab w:val="left" w:pos="7720"/>
        </w:tabs>
        <w:rPr>
          <w:rFonts w:ascii="Times New Roman" w:hAnsi="Times New Roman" w:cs="Times New Roman"/>
          <w:b/>
        </w:rPr>
      </w:pPr>
      <w:r w:rsidRPr="0051573A">
        <w:rPr>
          <w:rFonts w:ascii="Times New Roman" w:hAnsi="Times New Roman" w:cs="Times New Roman"/>
          <w:b/>
        </w:rPr>
        <w:tab/>
      </w:r>
    </w:p>
    <w:p w14:paraId="18F0CB2F" w14:textId="77777777" w:rsidR="00992536" w:rsidRDefault="00992536" w:rsidP="00992536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14:paraId="68AF9B85" w14:textId="77777777" w:rsidR="00992536" w:rsidRDefault="00992536" w:rsidP="00992536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14:paraId="33EE282A" w14:textId="77777777" w:rsidR="00992536" w:rsidRDefault="00992536" w:rsidP="00992536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14:paraId="5287ADD8" w14:textId="77777777" w:rsidR="00992536" w:rsidRDefault="00992536" w:rsidP="00992536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14:paraId="3A252876" w14:textId="77777777" w:rsidR="00992536" w:rsidRDefault="00992536" w:rsidP="00992536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14:paraId="3E8E0D69" w14:textId="77777777" w:rsidR="00992536" w:rsidRDefault="00992536" w:rsidP="00992536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14:paraId="6AA5471D" w14:textId="77777777" w:rsidR="00992536" w:rsidRDefault="00992536" w:rsidP="00992536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14:paraId="61A618CC" w14:textId="77777777" w:rsidR="00992536" w:rsidRDefault="00992536" w:rsidP="00992536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14:paraId="3C122E37" w14:textId="77777777" w:rsidR="00992536" w:rsidRDefault="00992536" w:rsidP="00992536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14:paraId="2083C13C" w14:textId="77777777" w:rsidR="00992536" w:rsidRDefault="00992536" w:rsidP="00992536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14:paraId="2D745F19" w14:textId="77777777" w:rsidR="00992536" w:rsidRPr="0051573A" w:rsidRDefault="00992536" w:rsidP="00992536">
      <w:pPr>
        <w:tabs>
          <w:tab w:val="left" w:pos="7720"/>
        </w:tabs>
        <w:jc w:val="right"/>
        <w:rPr>
          <w:rFonts w:ascii="Times New Roman" w:hAnsi="Times New Roman" w:cs="Times New Roman"/>
        </w:rPr>
      </w:pPr>
      <w:r w:rsidRPr="0051573A">
        <w:rPr>
          <w:rFonts w:ascii="Times New Roman" w:hAnsi="Times New Roman" w:cs="Times New Roman"/>
        </w:rPr>
        <w:lastRenderedPageBreak/>
        <w:t>Приложение №5</w:t>
      </w:r>
    </w:p>
    <w:p w14:paraId="647119E5" w14:textId="77777777" w:rsidR="00992536" w:rsidRPr="0051573A" w:rsidRDefault="00992536" w:rsidP="00992536">
      <w:pPr>
        <w:jc w:val="center"/>
        <w:rPr>
          <w:rFonts w:ascii="Times New Roman" w:hAnsi="Times New Roman" w:cs="Times New Roman"/>
          <w:b/>
        </w:rPr>
      </w:pPr>
      <w:r w:rsidRPr="0051573A">
        <w:rPr>
          <w:rFonts w:ascii="Times New Roman" w:hAnsi="Times New Roman" w:cs="Times New Roman"/>
          <w:b/>
        </w:rPr>
        <w:t xml:space="preserve">Заявка </w:t>
      </w:r>
    </w:p>
    <w:p w14:paraId="61FB61E5" w14:textId="77777777" w:rsidR="00992536" w:rsidRPr="007244C0" w:rsidRDefault="00992536" w:rsidP="00992536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 xml:space="preserve">на участие в </w:t>
      </w:r>
      <w:r>
        <w:rPr>
          <w:rFonts w:ascii="Times New Roman" w:hAnsi="Times New Roman" w:cs="Times New Roman"/>
          <w:b/>
          <w:lang w:val="en-US"/>
        </w:rPr>
        <w:t>VI</w:t>
      </w:r>
      <w:r w:rsidRPr="007244C0">
        <w:rPr>
          <w:rFonts w:ascii="Times New Roman" w:hAnsi="Times New Roman" w:cs="Times New Roman"/>
          <w:b/>
        </w:rPr>
        <w:t xml:space="preserve"> фестивале-конкурсе «Наследники Победы»,</w:t>
      </w:r>
    </w:p>
    <w:p w14:paraId="03E78A20" w14:textId="77777777" w:rsidR="00992536" w:rsidRPr="007244C0" w:rsidRDefault="00992536" w:rsidP="00992536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 xml:space="preserve"> посвящённом </w:t>
      </w:r>
      <w:r>
        <w:rPr>
          <w:rFonts w:ascii="Times New Roman" w:hAnsi="Times New Roman" w:cs="Times New Roman"/>
          <w:b/>
        </w:rPr>
        <w:t>80-й</w:t>
      </w:r>
      <w:r w:rsidRPr="007244C0">
        <w:rPr>
          <w:rFonts w:ascii="Times New Roman" w:hAnsi="Times New Roman" w:cs="Times New Roman"/>
          <w:b/>
        </w:rPr>
        <w:t xml:space="preserve"> годовщине Победы </w:t>
      </w:r>
    </w:p>
    <w:p w14:paraId="64AAB1BC" w14:textId="77777777" w:rsidR="00992536" w:rsidRPr="007244C0" w:rsidRDefault="00992536" w:rsidP="00992536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>в Великой Отечественной войне 1941-1945 годов</w:t>
      </w:r>
    </w:p>
    <w:p w14:paraId="03715769" w14:textId="77777777" w:rsidR="00992536" w:rsidRPr="00F25262" w:rsidRDefault="00992536" w:rsidP="00992536">
      <w:pPr>
        <w:jc w:val="center"/>
        <w:rPr>
          <w:rFonts w:ascii="Times New Roman" w:hAnsi="Times New Roman" w:cs="Times New Roman"/>
          <w:b/>
          <w:u w:val="single"/>
        </w:rPr>
      </w:pPr>
      <w:r w:rsidRPr="0051573A">
        <w:rPr>
          <w:rFonts w:ascii="Times New Roman" w:hAnsi="Times New Roman" w:cs="Times New Roman"/>
          <w:b/>
          <w:u w:val="single"/>
        </w:rPr>
        <w:t>Вокал</w:t>
      </w:r>
    </w:p>
    <w:p w14:paraId="2E331004" w14:textId="77777777" w:rsidR="00992536" w:rsidRPr="0051573A" w:rsidRDefault="00992536" w:rsidP="00992536">
      <w:pPr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 (</w:t>
      </w:r>
      <w:r w:rsidRPr="0051573A">
        <w:rPr>
          <w:rFonts w:ascii="Times New Roman" w:hAnsi="Times New Roman" w:cs="Times New Roman"/>
          <w:b/>
          <w:i/>
          <w:u w:val="single"/>
        </w:rPr>
        <w:t>для солистов)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9"/>
        <w:gridCol w:w="4636"/>
      </w:tblGrid>
      <w:tr w:rsidR="00992536" w:rsidRPr="0051573A" w14:paraId="49E565F2" w14:textId="77777777" w:rsidTr="008D0AA0">
        <w:tc>
          <w:tcPr>
            <w:tcW w:w="4885" w:type="dxa"/>
          </w:tcPr>
          <w:p w14:paraId="77FA3E1E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ФИО участника</w:t>
            </w:r>
          </w:p>
        </w:tc>
        <w:tc>
          <w:tcPr>
            <w:tcW w:w="4885" w:type="dxa"/>
          </w:tcPr>
          <w:p w14:paraId="562E0ED7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3FFC3761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21E88A46" w14:textId="77777777" w:rsidTr="008D0AA0">
        <w:tc>
          <w:tcPr>
            <w:tcW w:w="4885" w:type="dxa"/>
          </w:tcPr>
          <w:p w14:paraId="0084C95D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Возраст (полный)</w:t>
            </w:r>
          </w:p>
        </w:tc>
        <w:tc>
          <w:tcPr>
            <w:tcW w:w="4885" w:type="dxa"/>
          </w:tcPr>
          <w:p w14:paraId="012D9D1A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4DF09748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54500CA3" w14:textId="77777777" w:rsidTr="008D0AA0">
        <w:tc>
          <w:tcPr>
            <w:tcW w:w="4885" w:type="dxa"/>
          </w:tcPr>
          <w:p w14:paraId="710D53E0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Возрастная группа</w:t>
            </w:r>
          </w:p>
        </w:tc>
        <w:tc>
          <w:tcPr>
            <w:tcW w:w="4885" w:type="dxa"/>
          </w:tcPr>
          <w:p w14:paraId="2757BE46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6C2B4DAE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77683DBF" w14:textId="77777777" w:rsidTr="008D0AA0">
        <w:tc>
          <w:tcPr>
            <w:tcW w:w="4885" w:type="dxa"/>
          </w:tcPr>
          <w:p w14:paraId="1E01AFF2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Номинация</w:t>
            </w:r>
          </w:p>
        </w:tc>
        <w:tc>
          <w:tcPr>
            <w:tcW w:w="4885" w:type="dxa"/>
          </w:tcPr>
          <w:p w14:paraId="41C78B84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1F400E10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73355816" w14:textId="77777777" w:rsidTr="008D0AA0">
        <w:tc>
          <w:tcPr>
            <w:tcW w:w="4885" w:type="dxa"/>
          </w:tcPr>
          <w:p w14:paraId="7515C298" w14:textId="77777777" w:rsidR="00992536" w:rsidRPr="0051573A" w:rsidRDefault="00992536" w:rsidP="008D0AA0">
            <w:pPr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Учебное заведение (организация, творческое объединение), от которого направляется участник  </w:t>
            </w:r>
          </w:p>
          <w:p w14:paraId="5ED724F2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(полное название)</w:t>
            </w:r>
          </w:p>
        </w:tc>
        <w:tc>
          <w:tcPr>
            <w:tcW w:w="4885" w:type="dxa"/>
          </w:tcPr>
          <w:p w14:paraId="7EB14F1F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6B943E4D" w14:textId="77777777" w:rsidTr="008D0AA0">
        <w:tc>
          <w:tcPr>
            <w:tcW w:w="4885" w:type="dxa"/>
          </w:tcPr>
          <w:p w14:paraId="60813FB2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Телефон, 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4885" w:type="dxa"/>
          </w:tcPr>
          <w:p w14:paraId="59758BAB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0D7C1091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26FE6C47" w14:textId="77777777" w:rsidTr="008D0AA0">
        <w:tc>
          <w:tcPr>
            <w:tcW w:w="4885" w:type="dxa"/>
          </w:tcPr>
          <w:p w14:paraId="3126EF95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Программа выступления</w:t>
            </w:r>
          </w:p>
        </w:tc>
        <w:tc>
          <w:tcPr>
            <w:tcW w:w="4885" w:type="dxa"/>
          </w:tcPr>
          <w:p w14:paraId="3DC1F847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555E8AC4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7A122E68" w14:textId="77777777" w:rsidTr="008D0AA0">
        <w:tc>
          <w:tcPr>
            <w:tcW w:w="4885" w:type="dxa"/>
          </w:tcPr>
          <w:p w14:paraId="098CA8ED" w14:textId="77777777" w:rsidR="00992536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74394A5C" w14:textId="77777777" w:rsidR="00992536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Райдер</w:t>
            </w:r>
          </w:p>
          <w:p w14:paraId="54E6A973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85" w:type="dxa"/>
          </w:tcPr>
          <w:p w14:paraId="2FFF8EB3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7D615273" w14:textId="77777777" w:rsidTr="008D0AA0">
        <w:tc>
          <w:tcPr>
            <w:tcW w:w="9770" w:type="dxa"/>
            <w:gridSpan w:val="2"/>
          </w:tcPr>
          <w:p w14:paraId="268B53A1" w14:textId="77777777" w:rsidR="00992536" w:rsidRPr="0051573A" w:rsidRDefault="00992536" w:rsidP="008D0AA0">
            <w:pPr>
              <w:pStyle w:val="2"/>
              <w:jc w:val="center"/>
              <w:rPr>
                <w:b/>
                <w:sz w:val="22"/>
                <w:szCs w:val="22"/>
              </w:rPr>
            </w:pPr>
            <w:r w:rsidRPr="0051573A">
              <w:rPr>
                <w:b/>
                <w:sz w:val="22"/>
                <w:szCs w:val="22"/>
              </w:rPr>
              <w:t>Анкета руководителя</w:t>
            </w:r>
          </w:p>
          <w:p w14:paraId="4A14071A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28077069" w14:textId="77777777" w:rsidTr="008D0AA0">
        <w:tc>
          <w:tcPr>
            <w:tcW w:w="4885" w:type="dxa"/>
          </w:tcPr>
          <w:p w14:paraId="19A4F619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ФИО руководителя</w:t>
            </w:r>
          </w:p>
        </w:tc>
        <w:tc>
          <w:tcPr>
            <w:tcW w:w="4885" w:type="dxa"/>
          </w:tcPr>
          <w:p w14:paraId="6881DB58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58C8BCFF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992536" w:rsidRPr="0051573A" w14:paraId="63EBAC73" w14:textId="77777777" w:rsidTr="008D0AA0">
        <w:tc>
          <w:tcPr>
            <w:tcW w:w="4885" w:type="dxa"/>
          </w:tcPr>
          <w:p w14:paraId="40702397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Телефон, 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4885" w:type="dxa"/>
          </w:tcPr>
          <w:p w14:paraId="29124195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3C6AAFEB" w14:textId="77777777" w:rsidR="00992536" w:rsidRPr="0051573A" w:rsidRDefault="00992536" w:rsidP="008D0A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</w:tbl>
    <w:p w14:paraId="6343AF10" w14:textId="77777777" w:rsidR="00992536" w:rsidRDefault="00992536" w:rsidP="0099253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u w:val="single"/>
        </w:rPr>
      </w:pPr>
    </w:p>
    <w:p w14:paraId="369FD93F" w14:textId="77777777" w:rsidR="00992536" w:rsidRDefault="00992536" w:rsidP="0099253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u w:val="single"/>
        </w:rPr>
      </w:pPr>
    </w:p>
    <w:p w14:paraId="2D5E16F6" w14:textId="77777777" w:rsidR="00992536" w:rsidRDefault="00992536" w:rsidP="0099253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u w:val="single"/>
        </w:rPr>
      </w:pPr>
    </w:p>
    <w:sectPr w:rsidR="00992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81"/>
    <w:rsid w:val="001927BB"/>
    <w:rsid w:val="00992536"/>
    <w:rsid w:val="00A9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D238A-8B8B-4314-8C91-3486681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qFormat/>
    <w:rsid w:val="009925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2 Знак"/>
    <w:basedOn w:val="a0"/>
    <w:link w:val="2"/>
    <w:rsid w:val="00992536"/>
    <w:rPr>
      <w:rFonts w:ascii="Times New Roman" w:eastAsia="Times New Roman" w:hAnsi="Times New Roman"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2025-02-04T10:27:00Z</dcterms:created>
  <dcterms:modified xsi:type="dcterms:W3CDTF">2025-02-04T10:27:00Z</dcterms:modified>
</cp:coreProperties>
</file>